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00BD5460">
        <w:trPr>
          <w:trHeight w:val="544"/>
        </w:trPr>
        <w:tc>
          <w:tcPr>
            <w:tcW w:w="7513" w:type="dxa"/>
            <w:shd w:val="clear" w:color="auto" w:fill="D9D9D9" w:themeFill="background1" w:themeFillShade="D9"/>
            <w:vAlign w:val="center"/>
          </w:tcPr>
          <w:p w14:paraId="4F808CED" w14:textId="77777777" w:rsidR="00BD5460" w:rsidRPr="00DE4890" w:rsidRDefault="00BD5460" w:rsidP="00BD5460">
            <w:pPr>
              <w:pStyle w:val="TabelleKopflinks"/>
            </w:pPr>
            <w:r>
              <w:t>Didaktische Hinweise</w:t>
            </w:r>
          </w:p>
        </w:tc>
        <w:tc>
          <w:tcPr>
            <w:tcW w:w="2126" w:type="dxa"/>
            <w:shd w:val="clear" w:color="auto" w:fill="D9D9D9" w:themeFill="background1" w:themeFillShade="D9"/>
          </w:tcPr>
          <w:p w14:paraId="11AB4B53" w14:textId="77777777" w:rsidR="00BD5460" w:rsidRDefault="00BD5460" w:rsidP="00B037A9">
            <w:pPr>
              <w:pStyle w:val="TabelleKopflinks"/>
              <w:jc w:val="center"/>
            </w:pPr>
            <w:r>
              <w:t>Fach</w:t>
            </w:r>
          </w:p>
          <w:p w14:paraId="73755FDA" w14:textId="77777777" w:rsidR="00BD5460" w:rsidRPr="00DE4890" w:rsidRDefault="00BD5460" w:rsidP="00B037A9">
            <w:pPr>
              <w:pStyle w:val="TabelleKopflinks"/>
              <w:jc w:val="center"/>
            </w:pPr>
            <w:r>
              <w:t>X01.01</w:t>
            </w:r>
          </w:p>
        </w:tc>
      </w:tr>
    </w:tbl>
    <w:p w14:paraId="71C18C67" w14:textId="77777777" w:rsidR="007857BC" w:rsidRDefault="007857BC" w:rsidP="000755E7">
      <w:pPr>
        <w:pStyle w:val="Textkrper"/>
        <w:rPr>
          <w:rFonts w:ascii="Source Sans Pro SemiBold" w:eastAsia="Times New Roman" w:hAnsi="Source Sans Pro SemiBold" w:cs="Times New Roman"/>
          <w:bCs/>
          <w:sz w:val="26"/>
          <w:szCs w:val="26"/>
        </w:rPr>
      </w:pPr>
    </w:p>
    <w:p w14:paraId="29343931" w14:textId="77777777" w:rsidR="007857BC" w:rsidRDefault="007857BC" w:rsidP="000755E7">
      <w:pPr>
        <w:pStyle w:val="Textkrper"/>
        <w:rPr>
          <w:rFonts w:ascii="Source Sans Pro SemiBold" w:eastAsia="Times New Roman" w:hAnsi="Source Sans Pro SemiBold" w:cs="Times New Roman"/>
          <w:bCs/>
          <w:sz w:val="26"/>
          <w:szCs w:val="26"/>
        </w:rPr>
      </w:pPr>
    </w:p>
    <w:p w14:paraId="0B583E5A" w14:textId="2839644B" w:rsidR="00867326" w:rsidRPr="003A58C6" w:rsidRDefault="00867326" w:rsidP="00867326">
      <w:pPr>
        <w:pStyle w:val="Textkrper"/>
        <w:rPr>
          <w:rFonts w:ascii="Verdana" w:eastAsia="Times New Roman" w:hAnsi="Verdana" w:cs="Segoe UI"/>
          <w:color w:val="000000"/>
          <w:sz w:val="15"/>
          <w:szCs w:val="15"/>
        </w:rPr>
      </w:pPr>
    </w:p>
    <w:p w14:paraId="12E882D4" w14:textId="291C2153" w:rsidR="00134FDE" w:rsidRDefault="00867326" w:rsidP="007018B5">
      <w:pPr>
        <w:spacing w:after="100" w:afterAutospacing="1"/>
        <w:ind w:right="120"/>
        <w:rPr>
          <w:rFonts w:ascii="Verdana" w:eastAsia="Times New Roman" w:hAnsi="Verdana" w:cs="Segoe UI"/>
          <w:color w:val="000000"/>
          <w:sz w:val="15"/>
          <w:szCs w:val="15"/>
          <w:lang w:eastAsia="de-DE"/>
        </w:rPr>
      </w:pPr>
      <w:r>
        <w:rPr>
          <w:rFonts w:ascii="Verdana" w:eastAsia="Times New Roman" w:hAnsi="Verdana" w:cs="Segoe UI"/>
          <w:color w:val="000000"/>
          <w:sz w:val="15"/>
          <w:szCs w:val="15"/>
          <w:lang w:eastAsia="de-DE"/>
        </w:rPr>
        <w:t xml:space="preserve">Der vorliegende Kurs stellt </w:t>
      </w:r>
      <w:r w:rsidRPr="003A58C6">
        <w:rPr>
          <w:rFonts w:ascii="Verdana" w:eastAsia="Times New Roman" w:hAnsi="Verdana" w:cs="Segoe UI"/>
          <w:color w:val="000000"/>
          <w:sz w:val="15"/>
          <w:szCs w:val="15"/>
          <w:lang w:eastAsia="de-DE"/>
        </w:rPr>
        <w:t xml:space="preserve">das vollständige </w:t>
      </w:r>
      <w:r>
        <w:rPr>
          <w:rFonts w:ascii="Verdana" w:eastAsia="Times New Roman" w:hAnsi="Verdana" w:cs="Segoe UI"/>
          <w:color w:val="000000"/>
          <w:sz w:val="15"/>
          <w:szCs w:val="15"/>
          <w:lang w:eastAsia="de-DE"/>
        </w:rPr>
        <w:t>Lernfeld-</w:t>
      </w:r>
      <w:r w:rsidRPr="003A58C6">
        <w:rPr>
          <w:rFonts w:ascii="Verdana" w:eastAsia="Times New Roman" w:hAnsi="Verdana" w:cs="Segoe UI"/>
          <w:color w:val="000000"/>
          <w:sz w:val="15"/>
          <w:szCs w:val="15"/>
          <w:lang w:eastAsia="de-DE"/>
        </w:rPr>
        <w:t xml:space="preserve">Projekt </w:t>
      </w:r>
      <w:r>
        <w:rPr>
          <w:rFonts w:ascii="Verdana" w:eastAsia="Times New Roman" w:hAnsi="Verdana" w:cs="Segoe UI"/>
          <w:color w:val="000000"/>
          <w:sz w:val="15"/>
          <w:szCs w:val="15"/>
          <w:lang w:eastAsia="de-DE"/>
        </w:rPr>
        <w:t>–</w:t>
      </w:r>
      <w:r w:rsidRPr="003A58C6">
        <w:rPr>
          <w:rFonts w:ascii="Verdana" w:eastAsia="Times New Roman" w:hAnsi="Verdana" w:cs="Segoe UI"/>
          <w:color w:val="000000"/>
          <w:sz w:val="15"/>
          <w:szCs w:val="15"/>
          <w:lang w:eastAsia="de-DE"/>
        </w:rPr>
        <w:t xml:space="preserve"> </w:t>
      </w:r>
      <w:r>
        <w:rPr>
          <w:rFonts w:ascii="Verdana" w:eastAsia="Times New Roman" w:hAnsi="Verdana" w:cs="Segoe UI"/>
          <w:color w:val="000000"/>
          <w:sz w:val="15"/>
          <w:szCs w:val="15"/>
          <w:lang w:eastAsia="de-DE"/>
        </w:rPr>
        <w:t xml:space="preserve">„Schrankensteuerung </w:t>
      </w:r>
      <w:proofErr w:type="spellStart"/>
      <w:r>
        <w:rPr>
          <w:rFonts w:ascii="Verdana" w:eastAsia="Times New Roman" w:hAnsi="Verdana" w:cs="Segoe UI"/>
          <w:color w:val="000000"/>
          <w:sz w:val="15"/>
          <w:szCs w:val="15"/>
          <w:lang w:eastAsia="de-DE"/>
        </w:rPr>
        <w:t>instandsetzen</w:t>
      </w:r>
      <w:proofErr w:type="spellEnd"/>
      <w:r>
        <w:rPr>
          <w:rFonts w:ascii="Verdana" w:eastAsia="Times New Roman" w:hAnsi="Verdana" w:cs="Segoe UI"/>
          <w:color w:val="000000"/>
          <w:sz w:val="15"/>
          <w:szCs w:val="15"/>
          <w:lang w:eastAsia="de-DE"/>
        </w:rPr>
        <w:t>“ dar</w:t>
      </w:r>
      <w:r w:rsidRPr="003A58C6">
        <w:rPr>
          <w:rFonts w:ascii="Verdana" w:eastAsia="Times New Roman" w:hAnsi="Verdana" w:cs="Segoe UI"/>
          <w:color w:val="000000"/>
          <w:sz w:val="15"/>
          <w:szCs w:val="15"/>
          <w:lang w:eastAsia="de-DE"/>
        </w:rPr>
        <w:t xml:space="preserve">. </w:t>
      </w:r>
      <w:r>
        <w:rPr>
          <w:rFonts w:ascii="Verdana" w:eastAsia="Times New Roman" w:hAnsi="Verdana" w:cs="Segoe UI"/>
          <w:color w:val="000000"/>
          <w:sz w:val="15"/>
          <w:szCs w:val="15"/>
          <w:lang w:eastAsia="de-DE"/>
        </w:rPr>
        <w:t xml:space="preserve">Das Projekt ist in drei Lernthemen untergliedert. Jedes Lernthema kann in mehreren Lernschritten erarbeitet werden. In Anlehnung an </w:t>
      </w:r>
      <w:r w:rsidR="00E74338">
        <w:rPr>
          <w:rFonts w:ascii="Verdana" w:eastAsia="Times New Roman" w:hAnsi="Verdana" w:cs="Segoe UI"/>
          <w:color w:val="000000"/>
          <w:sz w:val="15"/>
          <w:szCs w:val="15"/>
          <w:lang w:eastAsia="de-DE"/>
        </w:rPr>
        <w:t xml:space="preserve">eine mögliche spätere </w:t>
      </w:r>
      <w:r>
        <w:rPr>
          <w:rFonts w:ascii="Verdana" w:eastAsia="Times New Roman" w:hAnsi="Verdana" w:cs="Segoe UI"/>
          <w:color w:val="000000"/>
          <w:sz w:val="15"/>
          <w:szCs w:val="15"/>
          <w:lang w:eastAsia="de-DE"/>
        </w:rPr>
        <w:t xml:space="preserve">die Berufliche Lebenswelt unserer </w:t>
      </w:r>
      <w:proofErr w:type="spellStart"/>
      <w:proofErr w:type="gramStart"/>
      <w:r w:rsidR="00E74338">
        <w:rPr>
          <w:rFonts w:ascii="Verdana" w:eastAsia="Times New Roman" w:hAnsi="Verdana" w:cs="Segoe UI"/>
          <w:color w:val="000000"/>
          <w:sz w:val="15"/>
          <w:szCs w:val="15"/>
        </w:rPr>
        <w:t>Schüler:innen</w:t>
      </w:r>
      <w:proofErr w:type="spellEnd"/>
      <w:proofErr w:type="gramEnd"/>
      <w:r>
        <w:rPr>
          <w:rFonts w:ascii="Verdana" w:eastAsia="Times New Roman" w:hAnsi="Verdana" w:cs="Segoe UI"/>
          <w:color w:val="000000"/>
          <w:sz w:val="15"/>
          <w:szCs w:val="15"/>
          <w:lang w:eastAsia="de-DE"/>
        </w:rPr>
        <w:t xml:space="preserve"> bilden die Lernthemen eine vollständige berufliche Handlung ab. </w:t>
      </w:r>
    </w:p>
    <w:p w14:paraId="0154C262" w14:textId="50DAED7D" w:rsidR="007018B5" w:rsidRPr="0095257D" w:rsidRDefault="007018B5" w:rsidP="007018B5">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cs="Segoe UI"/>
          <w:color w:val="000000"/>
          <w:sz w:val="15"/>
          <w:szCs w:val="15"/>
        </w:rPr>
        <w:t xml:space="preserve">Im Projekt geht es um die </w:t>
      </w:r>
      <w:r>
        <w:rPr>
          <w:rFonts w:ascii="Verdana" w:eastAsia="Times New Roman" w:hAnsi="Verdana" w:cs="Segoe UI"/>
          <w:color w:val="000000"/>
          <w:sz w:val="15"/>
          <w:szCs w:val="15"/>
        </w:rPr>
        <w:t>Instandsetzung einer defekten Schrankensteuerung</w:t>
      </w:r>
      <w:r w:rsidRPr="0095257D">
        <w:rPr>
          <w:rFonts w:ascii="Verdana" w:eastAsia="Times New Roman" w:hAnsi="Verdana" w:cs="Segoe UI"/>
          <w:color w:val="000000"/>
          <w:sz w:val="15"/>
          <w:szCs w:val="15"/>
        </w:rPr>
        <w:t xml:space="preserve"> und damit verbundener Arbeitsaufträge. Dem </w:t>
      </w:r>
      <w:r w:rsidR="00E74338">
        <w:rPr>
          <w:rFonts w:ascii="Verdana" w:eastAsia="Times New Roman" w:hAnsi="Verdana" w:cs="Segoe UI"/>
          <w:color w:val="000000"/>
          <w:sz w:val="15"/>
          <w:szCs w:val="15"/>
        </w:rPr>
        <w:t>Projektgedanke</w:t>
      </w:r>
      <w:r w:rsidRPr="0095257D">
        <w:rPr>
          <w:rFonts w:ascii="Verdana" w:eastAsia="Times New Roman" w:hAnsi="Verdana" w:cs="Segoe UI"/>
          <w:color w:val="000000"/>
          <w:sz w:val="15"/>
          <w:szCs w:val="15"/>
        </w:rPr>
        <w:t xml:space="preserve"> Rechnung tragend, </w:t>
      </w:r>
      <w:r w:rsidR="00E74338">
        <w:rPr>
          <w:rFonts w:ascii="Verdana" w:eastAsia="Times New Roman" w:hAnsi="Verdana" w:cs="Segoe UI"/>
          <w:color w:val="000000"/>
          <w:sz w:val="15"/>
          <w:szCs w:val="15"/>
        </w:rPr>
        <w:t>werden</w:t>
      </w:r>
      <w:r w:rsidRPr="0095257D">
        <w:rPr>
          <w:rFonts w:ascii="Verdana" w:eastAsia="Times New Roman" w:hAnsi="Verdana" w:cs="Segoe UI"/>
          <w:color w:val="000000"/>
          <w:sz w:val="15"/>
          <w:szCs w:val="15"/>
        </w:rPr>
        <w:t xml:space="preserve"> fächerübergreifend</w:t>
      </w:r>
      <w:r w:rsidR="00E74338">
        <w:rPr>
          <w:rFonts w:ascii="Verdana" w:eastAsia="Times New Roman" w:hAnsi="Verdana" w:cs="Segoe UI"/>
          <w:color w:val="000000"/>
          <w:sz w:val="15"/>
          <w:szCs w:val="15"/>
        </w:rPr>
        <w:t>e</w:t>
      </w:r>
      <w:r w:rsidRPr="0095257D">
        <w:rPr>
          <w:rFonts w:ascii="Verdana" w:eastAsia="Times New Roman" w:hAnsi="Verdana" w:cs="Segoe UI"/>
          <w:color w:val="000000"/>
          <w:sz w:val="15"/>
          <w:szCs w:val="15"/>
        </w:rPr>
        <w:t xml:space="preserve"> Lernangebote für die </w:t>
      </w:r>
      <w:proofErr w:type="spellStart"/>
      <w:proofErr w:type="gramStart"/>
      <w:r w:rsidR="00E74338">
        <w:rPr>
          <w:rFonts w:ascii="Verdana" w:eastAsia="Times New Roman" w:hAnsi="Verdana" w:cs="Segoe UI"/>
          <w:color w:val="000000"/>
          <w:sz w:val="15"/>
          <w:szCs w:val="15"/>
        </w:rPr>
        <w:t>Schüler:innen</w:t>
      </w:r>
      <w:proofErr w:type="spellEnd"/>
      <w:proofErr w:type="gramEnd"/>
      <w:r w:rsidRPr="0095257D">
        <w:rPr>
          <w:rFonts w:ascii="Verdana" w:eastAsia="Times New Roman" w:hAnsi="Verdana" w:cs="Segoe UI"/>
          <w:color w:val="000000"/>
          <w:sz w:val="15"/>
          <w:szCs w:val="15"/>
        </w:rPr>
        <w:t xml:space="preserve"> </w:t>
      </w:r>
      <w:r w:rsidR="00E74338">
        <w:rPr>
          <w:rFonts w:ascii="Verdana" w:eastAsia="Times New Roman" w:hAnsi="Verdana" w:cs="Segoe UI"/>
          <w:color w:val="000000"/>
          <w:sz w:val="15"/>
          <w:szCs w:val="15"/>
        </w:rPr>
        <w:t>gemacht</w:t>
      </w:r>
      <w:r w:rsidRPr="0095257D">
        <w:rPr>
          <w:rFonts w:ascii="Verdana" w:eastAsia="Times New Roman" w:hAnsi="Verdana" w:cs="Segoe UI"/>
          <w:color w:val="000000"/>
          <w:sz w:val="15"/>
          <w:szCs w:val="15"/>
        </w:rPr>
        <w:t>.</w:t>
      </w:r>
    </w:p>
    <w:p w14:paraId="2960CAE7" w14:textId="77777777" w:rsidR="007018B5" w:rsidRDefault="007018B5" w:rsidP="00134FDE">
      <w:pPr>
        <w:spacing w:after="100" w:afterAutospacing="1"/>
        <w:ind w:left="120" w:right="120"/>
        <w:rPr>
          <w:rFonts w:ascii="Verdana" w:eastAsia="Times New Roman" w:hAnsi="Verdana" w:cs="Segoe UI"/>
          <w:color w:val="000000"/>
          <w:sz w:val="15"/>
          <w:szCs w:val="15"/>
          <w:lang w:eastAsia="de-DE"/>
        </w:rPr>
      </w:pPr>
    </w:p>
    <w:p w14:paraId="30DD0578" w14:textId="4161432E" w:rsidR="00134FDE" w:rsidRDefault="00134FDE" w:rsidP="00134FDE">
      <w:pPr>
        <w:spacing w:after="100" w:afterAutospacing="1"/>
        <w:ind w:left="120" w:right="120"/>
        <w:rPr>
          <w:rFonts w:ascii="Verdana" w:eastAsia="Times New Roman" w:hAnsi="Verdana" w:cs="Segoe UI"/>
          <w:color w:val="000000"/>
          <w:sz w:val="15"/>
          <w:szCs w:val="15"/>
          <w:lang w:eastAsia="de-DE"/>
        </w:rPr>
      </w:pPr>
      <w:r>
        <w:rPr>
          <w:rFonts w:ascii="Verdana" w:eastAsia="Times New Roman" w:hAnsi="Verdana" w:cs="Segoe UI"/>
          <w:color w:val="000000"/>
          <w:sz w:val="15"/>
          <w:szCs w:val="15"/>
          <w:lang w:eastAsia="de-DE"/>
        </w:rPr>
        <w:t xml:space="preserve">Bei der Umsetzung des Projektes als </w:t>
      </w:r>
      <w:proofErr w:type="spellStart"/>
      <w:r>
        <w:rPr>
          <w:rFonts w:ascii="Verdana" w:eastAsia="Times New Roman" w:hAnsi="Verdana" w:cs="Segoe UI"/>
          <w:color w:val="000000"/>
          <w:sz w:val="15"/>
          <w:szCs w:val="15"/>
          <w:lang w:eastAsia="de-DE"/>
        </w:rPr>
        <w:t>Moodle</w:t>
      </w:r>
      <w:proofErr w:type="spellEnd"/>
      <w:r>
        <w:rPr>
          <w:rFonts w:ascii="Verdana" w:eastAsia="Times New Roman" w:hAnsi="Verdana" w:cs="Segoe UI"/>
          <w:color w:val="000000"/>
          <w:sz w:val="15"/>
          <w:szCs w:val="15"/>
          <w:lang w:eastAsia="de-DE"/>
        </w:rPr>
        <w:t>-Kurs wurde darauf geachtet, Lernen zu ermöglichen:</w:t>
      </w:r>
    </w:p>
    <w:p w14:paraId="2115EEA1" w14:textId="50A66418" w:rsidR="00134FDE" w:rsidRDefault="00134FDE" w:rsidP="00134FDE">
      <w:pPr>
        <w:pStyle w:val="Listenabsatz"/>
        <w:numPr>
          <w:ilvl w:val="0"/>
          <w:numId w:val="26"/>
        </w:numPr>
        <w:spacing w:after="100" w:afterAutospacing="1"/>
        <w:ind w:right="120"/>
        <w:rPr>
          <w:rFonts w:ascii="Verdana" w:eastAsia="Times New Roman" w:hAnsi="Verdana" w:cs="Segoe UI"/>
          <w:color w:val="000000"/>
          <w:sz w:val="15"/>
          <w:szCs w:val="15"/>
          <w:lang w:eastAsia="de-DE"/>
        </w:rPr>
      </w:pPr>
      <w:r w:rsidRPr="00134FDE">
        <w:rPr>
          <w:rFonts w:ascii="Verdana" w:eastAsia="Times New Roman" w:hAnsi="Verdana" w:cs="Segoe UI"/>
          <w:color w:val="000000"/>
          <w:sz w:val="15"/>
          <w:szCs w:val="15"/>
          <w:lang w:eastAsia="de-DE"/>
        </w:rPr>
        <w:t>Unterschiedliche Lernkanäle werden angesprochen. So werden die Lernthemen und Lernschritte im Kachelformat dargestellt, um die visuelle Wahrnehmung der Lernenden zu unterstützen.  Farbgraphiken und Videosequenzen unterstützen diesen Prozess.</w:t>
      </w:r>
    </w:p>
    <w:p w14:paraId="4A30DC55" w14:textId="4F8195F9" w:rsidR="004F6CCC" w:rsidRDefault="004F6CCC" w:rsidP="00134FDE">
      <w:pPr>
        <w:pStyle w:val="Listenabsatz"/>
        <w:numPr>
          <w:ilvl w:val="0"/>
          <w:numId w:val="26"/>
        </w:numPr>
        <w:spacing w:after="100" w:afterAutospacing="1"/>
        <w:ind w:right="120"/>
        <w:rPr>
          <w:rFonts w:ascii="Verdana" w:eastAsia="Times New Roman" w:hAnsi="Verdana" w:cs="Segoe UI"/>
          <w:color w:val="000000"/>
          <w:sz w:val="15"/>
          <w:szCs w:val="15"/>
          <w:lang w:eastAsia="de-DE"/>
        </w:rPr>
      </w:pPr>
      <w:r w:rsidRPr="0095257D">
        <w:rPr>
          <w:rFonts w:ascii="Verdana" w:eastAsia="Times New Roman" w:hAnsi="Verdana" w:cs="Segoe UI"/>
          <w:color w:val="000000"/>
          <w:sz w:val="15"/>
          <w:szCs w:val="15"/>
        </w:rPr>
        <w:t>In diesem Kurs haben die Lernenden die Möglichkeit, Ihre Selbstlern- bzw. </w:t>
      </w:r>
      <w:r w:rsidRPr="0095257D">
        <w:rPr>
          <w:rFonts w:ascii="Verdana" w:eastAsia="Times New Roman" w:hAnsi="Verdana"/>
          <w:b/>
          <w:bCs/>
          <w:color w:val="000000"/>
          <w:sz w:val="15"/>
          <w:szCs w:val="15"/>
        </w:rPr>
        <w:t>Selbststeuerungskompetenzen</w:t>
      </w:r>
      <w:r w:rsidRPr="0095257D">
        <w:rPr>
          <w:rFonts w:ascii="Verdana" w:eastAsia="Times New Roman" w:hAnsi="Verdana" w:cs="Segoe UI"/>
          <w:color w:val="000000"/>
          <w:sz w:val="15"/>
          <w:szCs w:val="15"/>
        </w:rPr>
        <w:t> zu trainieren. Diese sind Voraussetzung, um selbstorganisiertes Lernen zu ermöglichen. Ein vielfältiges Angebot an Übungen bietet dazu Gelegenheit. Um die Lernenden bei der Lösung dieser Aufgaben in Ihrer Kreativität nicht einzuschränken, erfolg</w:t>
      </w:r>
      <w:r>
        <w:rPr>
          <w:rFonts w:ascii="Verdana" w:eastAsia="Times New Roman" w:hAnsi="Verdana" w:cs="Segoe UI"/>
          <w:color w:val="000000"/>
          <w:sz w:val="15"/>
          <w:szCs w:val="15"/>
        </w:rPr>
        <w:t>en diese Übungen zumeist nicht niveaudifferenziert.</w:t>
      </w:r>
    </w:p>
    <w:p w14:paraId="28EFC299" w14:textId="542198E3" w:rsidR="00134FDE" w:rsidRDefault="00134FDE" w:rsidP="00134FDE">
      <w:pPr>
        <w:pStyle w:val="Listenabsatz"/>
        <w:numPr>
          <w:ilvl w:val="0"/>
          <w:numId w:val="26"/>
        </w:numPr>
        <w:spacing w:after="100" w:afterAutospacing="1"/>
        <w:ind w:right="120"/>
        <w:rPr>
          <w:rFonts w:ascii="Verdana" w:eastAsia="Times New Roman" w:hAnsi="Verdana" w:cs="Segoe UI"/>
          <w:color w:val="000000"/>
          <w:sz w:val="15"/>
          <w:szCs w:val="15"/>
          <w:lang w:eastAsia="de-DE"/>
        </w:rPr>
      </w:pPr>
      <w:r>
        <w:rPr>
          <w:rFonts w:ascii="Verdana" w:eastAsia="Times New Roman" w:hAnsi="Verdana" w:cs="Segoe UI"/>
          <w:color w:val="000000"/>
          <w:sz w:val="15"/>
          <w:szCs w:val="15"/>
          <w:lang w:eastAsia="de-DE"/>
        </w:rPr>
        <w:t>In der Lernwegeliste sind sowohl die zu erreichenden überfachlichen als auch fachlichen Kompetenzen aufgeführt.</w:t>
      </w:r>
    </w:p>
    <w:p w14:paraId="27F326A4" w14:textId="5C37FCCE" w:rsidR="00134FDE" w:rsidRDefault="00134FDE" w:rsidP="00134FDE">
      <w:pPr>
        <w:pStyle w:val="Listenabsatz"/>
        <w:numPr>
          <w:ilvl w:val="0"/>
          <w:numId w:val="26"/>
        </w:numPr>
        <w:spacing w:after="100" w:afterAutospacing="1"/>
        <w:ind w:right="120"/>
        <w:rPr>
          <w:rFonts w:ascii="Verdana" w:eastAsia="Times New Roman" w:hAnsi="Verdana" w:cs="Segoe UI"/>
          <w:color w:val="000000"/>
          <w:sz w:val="15"/>
          <w:szCs w:val="15"/>
          <w:lang w:eastAsia="de-DE"/>
        </w:rPr>
      </w:pPr>
      <w:r>
        <w:rPr>
          <w:rFonts w:ascii="Verdana" w:eastAsia="Times New Roman" w:hAnsi="Verdana" w:cs="Segoe UI"/>
          <w:color w:val="000000"/>
          <w:sz w:val="15"/>
          <w:szCs w:val="15"/>
          <w:lang w:eastAsia="de-DE"/>
        </w:rPr>
        <w:t>Zahlreiche Übungen sollen das Wissen festigen, um ein Abrufen des Gelernten zu ermöglichen.</w:t>
      </w:r>
    </w:p>
    <w:p w14:paraId="5BDA6DAA" w14:textId="63789FA1" w:rsidR="00134FDE" w:rsidRDefault="00134FDE" w:rsidP="00134FDE">
      <w:pPr>
        <w:pStyle w:val="Listenabsatz"/>
        <w:numPr>
          <w:ilvl w:val="0"/>
          <w:numId w:val="26"/>
        </w:numPr>
        <w:spacing w:after="100" w:afterAutospacing="1"/>
        <w:ind w:right="120"/>
        <w:rPr>
          <w:rFonts w:ascii="Verdana" w:eastAsia="Times New Roman" w:hAnsi="Verdana" w:cs="Segoe UI"/>
          <w:color w:val="000000"/>
          <w:sz w:val="15"/>
          <w:szCs w:val="15"/>
          <w:lang w:eastAsia="de-DE"/>
        </w:rPr>
      </w:pPr>
      <w:r>
        <w:rPr>
          <w:rFonts w:ascii="Verdana" w:eastAsia="Times New Roman" w:hAnsi="Verdana" w:cs="Segoe UI"/>
          <w:color w:val="000000"/>
          <w:sz w:val="15"/>
          <w:szCs w:val="15"/>
          <w:lang w:eastAsia="de-DE"/>
        </w:rPr>
        <w:t xml:space="preserve">Die Kurseinheiten sind nach dem Sandwichprinzip aufgebaut. Demnach werden </w:t>
      </w:r>
      <w:r w:rsidR="00D15C07">
        <w:rPr>
          <w:rFonts w:ascii="Verdana" w:eastAsia="Times New Roman" w:hAnsi="Verdana" w:cs="Segoe UI"/>
          <w:color w:val="000000"/>
          <w:sz w:val="15"/>
          <w:szCs w:val="15"/>
          <w:lang w:eastAsia="de-DE"/>
        </w:rPr>
        <w:t>individuelle</w:t>
      </w:r>
      <w:r>
        <w:rPr>
          <w:rFonts w:ascii="Verdana" w:eastAsia="Times New Roman" w:hAnsi="Verdana" w:cs="Segoe UI"/>
          <w:color w:val="000000"/>
          <w:sz w:val="15"/>
          <w:szCs w:val="15"/>
          <w:lang w:eastAsia="de-DE"/>
        </w:rPr>
        <w:t xml:space="preserve"> und Kooperative Lernphasen abgewechselt.</w:t>
      </w:r>
      <w:r w:rsidR="00D15C07">
        <w:rPr>
          <w:rFonts w:ascii="Verdana" w:eastAsia="Times New Roman" w:hAnsi="Verdana" w:cs="Segoe UI"/>
          <w:color w:val="000000"/>
          <w:sz w:val="15"/>
          <w:szCs w:val="15"/>
          <w:lang w:eastAsia="de-DE"/>
        </w:rPr>
        <w:t xml:space="preserve"> Hier werden vor allem interaktive Inhalt im H5P-Format genutzt.</w:t>
      </w:r>
    </w:p>
    <w:p w14:paraId="2590DC6D" w14:textId="51792F2D" w:rsidR="004F6CCC" w:rsidRDefault="004F6CCC" w:rsidP="00134FDE">
      <w:pPr>
        <w:pStyle w:val="Listenabsatz"/>
        <w:numPr>
          <w:ilvl w:val="0"/>
          <w:numId w:val="26"/>
        </w:numPr>
        <w:spacing w:after="100" w:afterAutospacing="1"/>
        <w:ind w:right="120"/>
        <w:rPr>
          <w:rFonts w:ascii="Verdana" w:eastAsia="Times New Roman" w:hAnsi="Verdana" w:cs="Segoe UI"/>
          <w:color w:val="000000"/>
          <w:sz w:val="15"/>
          <w:szCs w:val="15"/>
          <w:lang w:eastAsia="de-DE"/>
        </w:rPr>
      </w:pPr>
      <w:r>
        <w:rPr>
          <w:rFonts w:ascii="Verdana" w:eastAsia="Times New Roman" w:hAnsi="Verdana" w:cs="Segoe UI"/>
          <w:color w:val="000000"/>
          <w:sz w:val="15"/>
          <w:szCs w:val="15"/>
          <w:lang w:eastAsia="de-DE"/>
        </w:rPr>
        <w:t xml:space="preserve">Die Verwendung von </w:t>
      </w:r>
      <w:proofErr w:type="spellStart"/>
      <w:r>
        <w:rPr>
          <w:rFonts w:ascii="Verdana" w:eastAsia="Times New Roman" w:hAnsi="Verdana" w:cs="Segoe UI"/>
          <w:color w:val="000000"/>
          <w:sz w:val="15"/>
          <w:szCs w:val="15"/>
          <w:lang w:eastAsia="de-DE"/>
        </w:rPr>
        <w:t>Pictogrammen</w:t>
      </w:r>
      <w:proofErr w:type="spellEnd"/>
      <w:r>
        <w:rPr>
          <w:rFonts w:ascii="Verdana" w:eastAsia="Times New Roman" w:hAnsi="Verdana" w:cs="Segoe UI"/>
          <w:color w:val="000000"/>
          <w:sz w:val="15"/>
          <w:szCs w:val="15"/>
          <w:lang w:eastAsia="de-DE"/>
        </w:rPr>
        <w:t xml:space="preserve">, soll dem Lernenden beim Verständnis der Aufgaben zu helfen. Gleichzeitig sind die einzelnen Niveaustufen mit </w:t>
      </w:r>
      <w:proofErr w:type="spellStart"/>
      <w:r>
        <w:rPr>
          <w:rFonts w:ascii="Verdana" w:eastAsia="Times New Roman" w:hAnsi="Verdana" w:cs="Segoe UI"/>
          <w:color w:val="000000"/>
          <w:sz w:val="15"/>
          <w:szCs w:val="15"/>
          <w:lang w:eastAsia="de-DE"/>
        </w:rPr>
        <w:t>Pictogrammen</w:t>
      </w:r>
      <w:proofErr w:type="spellEnd"/>
      <w:r>
        <w:rPr>
          <w:rFonts w:ascii="Verdana" w:eastAsia="Times New Roman" w:hAnsi="Verdana" w:cs="Segoe UI"/>
          <w:color w:val="000000"/>
          <w:sz w:val="15"/>
          <w:szCs w:val="15"/>
          <w:lang w:eastAsia="de-DE"/>
        </w:rPr>
        <w:t xml:space="preserve"> gekennzeichnet.</w:t>
      </w:r>
    </w:p>
    <w:p w14:paraId="6F67FE19" w14:textId="77777777" w:rsidR="007018B5" w:rsidRPr="0095257D" w:rsidRDefault="007018B5" w:rsidP="007018B5">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cs="Segoe UI"/>
          <w:color w:val="000000"/>
          <w:sz w:val="15"/>
          <w:szCs w:val="15"/>
        </w:rPr>
        <w:t>Der Bezug zur Lebenswelt des Lernenden wurde durch die Abbildung der Vollständigen Beruflichen Handlung</w:t>
      </w:r>
      <w:r>
        <w:rPr>
          <w:rFonts w:ascii="Verdana" w:eastAsia="Times New Roman" w:hAnsi="Verdana" w:cs="Segoe UI"/>
          <w:color w:val="000000"/>
          <w:sz w:val="15"/>
          <w:szCs w:val="15"/>
        </w:rPr>
        <w:t xml:space="preserve"> </w:t>
      </w:r>
      <w:r w:rsidRPr="0095257D">
        <w:rPr>
          <w:rFonts w:ascii="Verdana" w:eastAsia="Times New Roman" w:hAnsi="Verdana" w:cs="Segoe UI"/>
          <w:color w:val="000000"/>
          <w:sz w:val="15"/>
          <w:szCs w:val="15"/>
        </w:rPr>
        <w:t>hergestellt: </w:t>
      </w:r>
    </w:p>
    <w:p w14:paraId="038BE751" w14:textId="77777777" w:rsidR="007018B5" w:rsidRPr="0095257D" w:rsidRDefault="007018B5" w:rsidP="007018B5">
      <w:pPr>
        <w:numPr>
          <w:ilvl w:val="0"/>
          <w:numId w:val="26"/>
        </w:numPr>
        <w:spacing w:before="100" w:beforeAutospacing="1" w:after="100" w:afterAutospacing="1"/>
        <w:rPr>
          <w:rFonts w:ascii="Verdana" w:eastAsia="Times New Roman" w:hAnsi="Verdana" w:cs="Segoe UI"/>
          <w:color w:val="000000"/>
          <w:sz w:val="15"/>
          <w:szCs w:val="15"/>
          <w:lang w:eastAsia="de-DE"/>
        </w:rPr>
      </w:pPr>
      <w:r w:rsidRPr="0095257D">
        <w:rPr>
          <w:rFonts w:ascii="Verdana" w:eastAsia="Times New Roman" w:hAnsi="Verdana" w:cs="Segoe UI"/>
          <w:color w:val="000000"/>
          <w:sz w:val="15"/>
          <w:szCs w:val="15"/>
          <w:lang w:eastAsia="de-DE"/>
        </w:rPr>
        <w:t>Der Lernende trainiert, Probleme gezielt zu lösen, in dem er sich über Gegebenheiten informiert, sein Vorgehen plant, nach seinem Plan arbeitet und sein</w:t>
      </w:r>
      <w:r>
        <w:rPr>
          <w:rFonts w:ascii="Verdana" w:eastAsia="Times New Roman" w:hAnsi="Verdana" w:cs="Segoe UI"/>
          <w:color w:val="000000"/>
          <w:sz w:val="15"/>
          <w:szCs w:val="15"/>
          <w:lang w:eastAsia="de-DE"/>
        </w:rPr>
        <w:t>e</w:t>
      </w:r>
      <w:r w:rsidRPr="0095257D">
        <w:rPr>
          <w:rFonts w:ascii="Verdana" w:eastAsia="Times New Roman" w:hAnsi="Verdana" w:cs="Segoe UI"/>
          <w:color w:val="000000"/>
          <w:sz w:val="15"/>
          <w:szCs w:val="15"/>
          <w:lang w:eastAsia="de-DE"/>
        </w:rPr>
        <w:t xml:space="preserve"> Vorgehensweise anschließend reflektiert. Eine solche Herangehensweise wird den Lernenden in seinem beruflichen und privaten Umfeld von Nutzen sein.</w:t>
      </w:r>
    </w:p>
    <w:p w14:paraId="41AF9A42" w14:textId="0DA248FD" w:rsidR="007018B5" w:rsidRPr="007018B5" w:rsidRDefault="007018B5" w:rsidP="007018B5">
      <w:pPr>
        <w:numPr>
          <w:ilvl w:val="0"/>
          <w:numId w:val="26"/>
        </w:numPr>
        <w:spacing w:before="100" w:beforeAutospacing="1" w:after="100" w:afterAutospacing="1"/>
        <w:rPr>
          <w:rFonts w:ascii="Verdana" w:eastAsia="Times New Roman" w:hAnsi="Verdana" w:cs="Segoe UI"/>
          <w:color w:val="000000"/>
          <w:sz w:val="15"/>
          <w:szCs w:val="15"/>
          <w:lang w:eastAsia="de-DE"/>
        </w:rPr>
      </w:pPr>
      <w:r w:rsidRPr="0095257D">
        <w:rPr>
          <w:rFonts w:ascii="Verdana" w:eastAsia="Times New Roman" w:hAnsi="Verdana" w:cs="Segoe UI"/>
          <w:color w:val="000000"/>
          <w:sz w:val="15"/>
          <w:szCs w:val="15"/>
          <w:lang w:eastAsia="de-DE"/>
        </w:rPr>
        <w:t>Gleichzeitig trainiert der Lernende Selbstlernkompetenzen, die es ihm wiederum erst ermöglichen, gezielt vorzugehen.</w:t>
      </w:r>
    </w:p>
    <w:p w14:paraId="49A756ED" w14:textId="3DF748C4" w:rsidR="0095257D" w:rsidRPr="0095257D" w:rsidRDefault="0095257D" w:rsidP="0095257D">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cs="Segoe UI"/>
          <w:color w:val="000000"/>
          <w:sz w:val="15"/>
          <w:szCs w:val="15"/>
        </w:rPr>
        <w:t xml:space="preserve">Der Kurs ist im </w:t>
      </w:r>
      <w:r w:rsidR="00E558D1" w:rsidRPr="00A552EE">
        <w:rPr>
          <w:rFonts w:ascii="Verdana" w:eastAsia="Times New Roman" w:hAnsi="Verdana" w:cs="Segoe UI"/>
          <w:color w:val="000000" w:themeColor="text1"/>
          <w:sz w:val="15"/>
          <w:szCs w:val="15"/>
        </w:rPr>
        <w:t>Technischen Gymnasium</w:t>
      </w:r>
      <w:r w:rsidRPr="00A552EE">
        <w:rPr>
          <w:rFonts w:ascii="Verdana" w:eastAsia="Times New Roman" w:hAnsi="Verdana" w:cs="Segoe UI"/>
          <w:color w:val="000000" w:themeColor="text1"/>
          <w:sz w:val="15"/>
          <w:szCs w:val="15"/>
        </w:rPr>
        <w:t xml:space="preserve"> </w:t>
      </w:r>
      <w:r w:rsidR="00A552EE" w:rsidRPr="00A552EE">
        <w:rPr>
          <w:rFonts w:ascii="Verdana" w:eastAsia="Times New Roman" w:hAnsi="Verdana" w:cs="Segoe UI"/>
          <w:color w:val="000000" w:themeColor="text1"/>
          <w:sz w:val="15"/>
          <w:szCs w:val="15"/>
        </w:rPr>
        <w:t xml:space="preserve">im Profil Mechatronik </w:t>
      </w:r>
      <w:r w:rsidR="00E74338">
        <w:rPr>
          <w:rFonts w:ascii="Verdana" w:eastAsia="Times New Roman" w:hAnsi="Verdana" w:cs="Segoe UI"/>
          <w:color w:val="000000" w:themeColor="text1"/>
          <w:sz w:val="15"/>
          <w:szCs w:val="15"/>
        </w:rPr>
        <w:t>der Eingangsklasse (BPE2, BPE6</w:t>
      </w:r>
      <w:proofErr w:type="gramStart"/>
      <w:r w:rsidR="00E74338">
        <w:rPr>
          <w:rFonts w:ascii="Verdana" w:eastAsia="Times New Roman" w:hAnsi="Verdana" w:cs="Segoe UI"/>
          <w:color w:val="000000" w:themeColor="text1"/>
          <w:sz w:val="15"/>
          <w:szCs w:val="15"/>
        </w:rPr>
        <w:t>, )</w:t>
      </w:r>
      <w:proofErr w:type="gramEnd"/>
      <w:r w:rsidR="00E74338">
        <w:rPr>
          <w:rFonts w:ascii="Verdana" w:eastAsia="Times New Roman" w:hAnsi="Verdana" w:cs="Segoe UI"/>
          <w:color w:val="000000" w:themeColor="text1"/>
          <w:sz w:val="15"/>
          <w:szCs w:val="15"/>
        </w:rPr>
        <w:t xml:space="preserve"> </w:t>
      </w:r>
      <w:r w:rsidR="00A552EE" w:rsidRPr="00A552EE">
        <w:rPr>
          <w:rFonts w:ascii="Verdana" w:eastAsia="Times New Roman" w:hAnsi="Verdana" w:cs="Segoe UI"/>
          <w:color w:val="000000" w:themeColor="text1"/>
          <w:sz w:val="15"/>
          <w:szCs w:val="15"/>
        </w:rPr>
        <w:t>der Jahrgangsstufe 1</w:t>
      </w:r>
      <w:r w:rsidR="00A552EE">
        <w:rPr>
          <w:rFonts w:ascii="Verdana" w:eastAsia="Times New Roman" w:hAnsi="Verdana" w:cs="Segoe UI"/>
          <w:color w:val="000000" w:themeColor="text1"/>
          <w:sz w:val="15"/>
          <w:szCs w:val="15"/>
        </w:rPr>
        <w:t xml:space="preserve"> </w:t>
      </w:r>
      <w:r w:rsidR="00E74338">
        <w:rPr>
          <w:rFonts w:ascii="Verdana" w:eastAsia="Times New Roman" w:hAnsi="Verdana" w:cs="Segoe UI"/>
          <w:color w:val="000000" w:themeColor="text1"/>
          <w:sz w:val="15"/>
          <w:szCs w:val="15"/>
        </w:rPr>
        <w:t xml:space="preserve">(BPE 14) </w:t>
      </w:r>
      <w:r w:rsidR="00A552EE">
        <w:rPr>
          <w:rFonts w:ascii="Verdana" w:eastAsia="Times New Roman" w:hAnsi="Verdana" w:cs="Segoe UI"/>
          <w:color w:val="000000" w:themeColor="text1"/>
          <w:sz w:val="15"/>
          <w:szCs w:val="15"/>
        </w:rPr>
        <w:t xml:space="preserve">und mit rein elektrotechnischen Inhalten in der der Jahrgangsstufe 2 </w:t>
      </w:r>
      <w:r w:rsidR="00E74338">
        <w:rPr>
          <w:rFonts w:ascii="Verdana" w:eastAsia="Times New Roman" w:hAnsi="Verdana" w:cs="Segoe UI"/>
          <w:color w:val="000000" w:themeColor="text1"/>
          <w:sz w:val="15"/>
          <w:szCs w:val="15"/>
        </w:rPr>
        <w:t xml:space="preserve">(BPE 15) </w:t>
      </w:r>
      <w:r w:rsidRPr="00A552EE">
        <w:rPr>
          <w:rFonts w:ascii="Verdana" w:eastAsia="Times New Roman" w:hAnsi="Verdana" w:cs="Segoe UI"/>
          <w:color w:val="000000" w:themeColor="text1"/>
          <w:sz w:val="15"/>
          <w:szCs w:val="15"/>
        </w:rPr>
        <w:t>angesiedelt</w:t>
      </w:r>
      <w:r w:rsidRPr="0095257D">
        <w:rPr>
          <w:rFonts w:ascii="Verdana" w:eastAsia="Times New Roman" w:hAnsi="Verdana" w:cs="Segoe UI"/>
          <w:color w:val="000000"/>
          <w:sz w:val="15"/>
          <w:szCs w:val="15"/>
        </w:rPr>
        <w:t>.</w:t>
      </w:r>
    </w:p>
    <w:p w14:paraId="33BE95DE" w14:textId="61ABC7E2" w:rsidR="0095257D" w:rsidRDefault="00A552EE" w:rsidP="0095257D">
      <w:pPr>
        <w:pStyle w:val="StandardWeb"/>
        <w:spacing w:before="0" w:beforeAutospacing="0"/>
        <w:rPr>
          <w:rFonts w:ascii="Verdana" w:eastAsia="Times New Roman" w:hAnsi="Verdana" w:cs="Segoe UI"/>
          <w:color w:val="000000"/>
          <w:sz w:val="15"/>
          <w:szCs w:val="15"/>
        </w:rPr>
      </w:pPr>
      <w:r>
        <w:rPr>
          <w:rFonts w:ascii="Verdana" w:eastAsia="Times New Roman" w:hAnsi="Verdana" w:cs="Segoe UI"/>
          <w:color w:val="000000"/>
          <w:sz w:val="15"/>
          <w:szCs w:val="15"/>
        </w:rPr>
        <w:t xml:space="preserve">Gleichzeitig sind Teile des Kurses in der Jahrgangsstufe 1 </w:t>
      </w:r>
      <w:r w:rsidR="00E74338">
        <w:rPr>
          <w:rFonts w:ascii="Verdana" w:eastAsia="Times New Roman" w:hAnsi="Verdana" w:cs="Segoe UI"/>
          <w:color w:val="000000" w:themeColor="text1"/>
          <w:sz w:val="15"/>
          <w:szCs w:val="15"/>
        </w:rPr>
        <w:t>(BPE</w:t>
      </w:r>
      <w:r w:rsidR="00764F95">
        <w:rPr>
          <w:rFonts w:ascii="Verdana" w:eastAsia="Times New Roman" w:hAnsi="Verdana" w:cs="Segoe UI"/>
          <w:color w:val="000000" w:themeColor="text1"/>
          <w:sz w:val="15"/>
          <w:szCs w:val="15"/>
        </w:rPr>
        <w:t>10) und in der Jahrgangsstufe 2 (BPE 23)</w:t>
      </w:r>
      <w:r w:rsidR="00E74338">
        <w:rPr>
          <w:rFonts w:ascii="Verdana" w:eastAsia="Times New Roman" w:hAnsi="Verdana" w:cs="Segoe UI"/>
          <w:color w:val="000000" w:themeColor="text1"/>
          <w:sz w:val="15"/>
          <w:szCs w:val="15"/>
        </w:rPr>
        <w:t xml:space="preserve"> </w:t>
      </w:r>
      <w:r>
        <w:rPr>
          <w:rFonts w:ascii="Verdana" w:eastAsia="Times New Roman" w:hAnsi="Verdana" w:cs="Segoe UI"/>
          <w:color w:val="000000"/>
          <w:sz w:val="15"/>
          <w:szCs w:val="15"/>
        </w:rPr>
        <w:t>des Profils Technik und Management einsetzbar.</w:t>
      </w:r>
    </w:p>
    <w:p w14:paraId="14E4AAC3" w14:textId="18E5E1FE" w:rsidR="007018B5" w:rsidRDefault="007018B5" w:rsidP="0095257D">
      <w:pPr>
        <w:pStyle w:val="StandardWeb"/>
        <w:spacing w:before="0" w:beforeAutospacing="0"/>
        <w:rPr>
          <w:rFonts w:ascii="Verdana" w:eastAsia="Times New Roman" w:hAnsi="Verdana" w:cs="Segoe UI"/>
          <w:color w:val="000000"/>
          <w:sz w:val="15"/>
          <w:szCs w:val="15"/>
        </w:rPr>
      </w:pPr>
      <w:r>
        <w:rPr>
          <w:rFonts w:ascii="Verdana" w:eastAsia="Times New Roman" w:hAnsi="Verdana" w:cs="Segoe UI"/>
          <w:color w:val="000000"/>
          <w:sz w:val="15"/>
          <w:szCs w:val="15"/>
        </w:rPr>
        <w:t xml:space="preserve">Der Kurs umfasst einen zeitlichen Rahmen von ca.12 Unterrichtsstunden. Teile des Kurses können sowohl im </w:t>
      </w:r>
      <w:r w:rsidR="00A552EE">
        <w:rPr>
          <w:rFonts w:ascii="Verdana" w:eastAsia="Times New Roman" w:hAnsi="Verdana" w:cs="Segoe UI"/>
          <w:color w:val="000000"/>
          <w:sz w:val="15"/>
          <w:szCs w:val="15"/>
        </w:rPr>
        <w:t xml:space="preserve">Steuerungstechniklabor, im </w:t>
      </w:r>
      <w:r>
        <w:rPr>
          <w:rFonts w:ascii="Verdana" w:eastAsia="Times New Roman" w:hAnsi="Verdana" w:cs="Segoe UI"/>
          <w:color w:val="000000"/>
          <w:sz w:val="15"/>
          <w:szCs w:val="15"/>
        </w:rPr>
        <w:t xml:space="preserve">Elektrolabor als auch, in Simulationsprogrammen </w:t>
      </w:r>
      <w:r w:rsidR="00A552EE">
        <w:rPr>
          <w:rFonts w:ascii="Verdana" w:eastAsia="Times New Roman" w:hAnsi="Verdana" w:cs="Segoe UI"/>
          <w:color w:val="000000"/>
          <w:sz w:val="15"/>
          <w:szCs w:val="15"/>
        </w:rPr>
        <w:t xml:space="preserve">wie </w:t>
      </w:r>
      <w:proofErr w:type="spellStart"/>
      <w:r w:rsidR="00A552EE">
        <w:rPr>
          <w:rFonts w:ascii="Verdana" w:eastAsia="Times New Roman" w:hAnsi="Verdana" w:cs="Segoe UI"/>
          <w:color w:val="000000"/>
          <w:sz w:val="15"/>
          <w:szCs w:val="15"/>
        </w:rPr>
        <w:t>FluidSim</w:t>
      </w:r>
      <w:proofErr w:type="spellEnd"/>
      <w:r w:rsidR="00A552EE">
        <w:rPr>
          <w:rFonts w:ascii="Verdana" w:eastAsia="Times New Roman" w:hAnsi="Verdana" w:cs="Segoe UI"/>
          <w:color w:val="000000"/>
          <w:sz w:val="15"/>
          <w:szCs w:val="15"/>
        </w:rPr>
        <w:t xml:space="preserve"> oder </w:t>
      </w:r>
      <w:proofErr w:type="spellStart"/>
      <w:r w:rsidR="00A552EE">
        <w:rPr>
          <w:rFonts w:ascii="Verdana" w:eastAsia="Times New Roman" w:hAnsi="Verdana" w:cs="Segoe UI"/>
          <w:color w:val="000000"/>
          <w:sz w:val="15"/>
          <w:szCs w:val="15"/>
        </w:rPr>
        <w:t>EveryCircuit</w:t>
      </w:r>
      <w:proofErr w:type="spellEnd"/>
      <w:r w:rsidR="00A552EE">
        <w:rPr>
          <w:rFonts w:ascii="Verdana" w:eastAsia="Times New Roman" w:hAnsi="Verdana" w:cs="Segoe UI"/>
          <w:color w:val="000000"/>
          <w:sz w:val="15"/>
          <w:szCs w:val="15"/>
        </w:rPr>
        <w:t xml:space="preserve"> </w:t>
      </w:r>
      <w:r>
        <w:rPr>
          <w:rFonts w:ascii="Verdana" w:eastAsia="Times New Roman" w:hAnsi="Verdana" w:cs="Segoe UI"/>
          <w:color w:val="000000"/>
          <w:sz w:val="15"/>
          <w:szCs w:val="15"/>
        </w:rPr>
        <w:t>umgesetzt werden. Die Simulationen sollten vor allem in Fernunterrichtsphasen zur Anwendung kommen.</w:t>
      </w:r>
    </w:p>
    <w:p w14:paraId="270A843A" w14:textId="24DE2D92" w:rsidR="00523DB3" w:rsidRDefault="00523DB3" w:rsidP="00523DB3">
      <w:pPr>
        <w:pStyle w:val="StandardWeb"/>
        <w:spacing w:before="0" w:beforeAutospacing="0"/>
        <w:rPr>
          <w:rFonts w:ascii="Verdana" w:eastAsia="Times New Roman" w:hAnsi="Verdana" w:cs="Segoe UI"/>
          <w:color w:val="000000"/>
          <w:sz w:val="15"/>
          <w:szCs w:val="15"/>
        </w:rPr>
      </w:pPr>
      <w:r>
        <w:rPr>
          <w:rFonts w:ascii="Verdana" w:eastAsia="Times New Roman" w:hAnsi="Verdana" w:cs="Segoe UI"/>
          <w:color w:val="000000"/>
          <w:sz w:val="15"/>
          <w:szCs w:val="15"/>
        </w:rPr>
        <w:t>Folgende Lernschritte/ Lernthemen sind für die die Durchführung im Steuerungstechnik-Labor konzipiert:</w:t>
      </w:r>
    </w:p>
    <w:p w14:paraId="597F7072" w14:textId="77777777" w:rsidR="00523DB3" w:rsidRDefault="00523DB3" w:rsidP="00523DB3">
      <w:pPr>
        <w:pStyle w:val="StandardWeb"/>
        <w:numPr>
          <w:ilvl w:val="0"/>
          <w:numId w:val="29"/>
        </w:numPr>
        <w:spacing w:before="0" w:beforeAutospacing="0"/>
        <w:rPr>
          <w:rFonts w:ascii="Verdana" w:eastAsia="Times New Roman" w:hAnsi="Verdana" w:cs="Segoe UI"/>
          <w:color w:val="000000"/>
          <w:sz w:val="15"/>
          <w:szCs w:val="15"/>
        </w:rPr>
      </w:pPr>
      <w:r>
        <w:rPr>
          <w:rFonts w:ascii="Verdana" w:eastAsia="Times New Roman" w:hAnsi="Verdana" w:cs="Segoe UI"/>
          <w:color w:val="000000"/>
          <w:sz w:val="15"/>
          <w:szCs w:val="15"/>
        </w:rPr>
        <w:t>Lernschritt 1.4: Zeitrelais verstehen</w:t>
      </w:r>
    </w:p>
    <w:p w14:paraId="0909BB48" w14:textId="77777777" w:rsidR="00523DB3" w:rsidRDefault="00523DB3" w:rsidP="00523DB3">
      <w:pPr>
        <w:pStyle w:val="StandardWeb"/>
        <w:numPr>
          <w:ilvl w:val="0"/>
          <w:numId w:val="29"/>
        </w:numPr>
        <w:spacing w:before="0" w:beforeAutospacing="0"/>
        <w:rPr>
          <w:rFonts w:ascii="Verdana" w:eastAsia="Times New Roman" w:hAnsi="Verdana" w:cs="Segoe UI"/>
          <w:color w:val="000000"/>
          <w:sz w:val="15"/>
          <w:szCs w:val="15"/>
        </w:rPr>
      </w:pPr>
      <w:r>
        <w:rPr>
          <w:rFonts w:ascii="Verdana" w:eastAsia="Times New Roman" w:hAnsi="Verdana" w:cs="Segoe UI"/>
          <w:color w:val="000000"/>
          <w:sz w:val="15"/>
          <w:szCs w:val="15"/>
        </w:rPr>
        <w:t>Lernthema 2: Schrankensteuerung aufbauen</w:t>
      </w:r>
    </w:p>
    <w:p w14:paraId="556261EB" w14:textId="77777777" w:rsidR="00523DB3" w:rsidRDefault="00523DB3" w:rsidP="00523DB3">
      <w:pPr>
        <w:pStyle w:val="StandardWeb"/>
        <w:numPr>
          <w:ilvl w:val="0"/>
          <w:numId w:val="29"/>
        </w:numPr>
        <w:spacing w:before="0" w:beforeAutospacing="0"/>
        <w:rPr>
          <w:rFonts w:ascii="Verdana" w:eastAsia="Times New Roman" w:hAnsi="Verdana" w:cs="Segoe UI"/>
          <w:color w:val="000000"/>
          <w:sz w:val="15"/>
          <w:szCs w:val="15"/>
        </w:rPr>
      </w:pPr>
      <w:r>
        <w:rPr>
          <w:rFonts w:ascii="Verdana" w:eastAsia="Times New Roman" w:hAnsi="Verdana" w:cs="Segoe UI"/>
          <w:color w:val="000000"/>
          <w:sz w:val="15"/>
          <w:szCs w:val="15"/>
        </w:rPr>
        <w:t>Lernschritt 2.2: Verriegelungen anwenden</w:t>
      </w:r>
    </w:p>
    <w:p w14:paraId="3A534705" w14:textId="77777777" w:rsidR="00523DB3" w:rsidRDefault="00523DB3" w:rsidP="00523DB3">
      <w:pPr>
        <w:pStyle w:val="StandardWeb"/>
        <w:numPr>
          <w:ilvl w:val="0"/>
          <w:numId w:val="29"/>
        </w:numPr>
        <w:spacing w:before="0" w:beforeAutospacing="0"/>
        <w:rPr>
          <w:rFonts w:ascii="Verdana" w:eastAsia="Times New Roman" w:hAnsi="Verdana" w:cs="Segoe UI"/>
          <w:color w:val="000000"/>
          <w:sz w:val="15"/>
          <w:szCs w:val="15"/>
        </w:rPr>
      </w:pPr>
      <w:r>
        <w:rPr>
          <w:rFonts w:ascii="Verdana" w:eastAsia="Times New Roman" w:hAnsi="Verdana" w:cs="Segoe UI"/>
          <w:color w:val="000000"/>
          <w:sz w:val="15"/>
          <w:szCs w:val="15"/>
        </w:rPr>
        <w:t>Lernschritt 2.5: Steuerung aufbauen</w:t>
      </w:r>
    </w:p>
    <w:p w14:paraId="27D84BB5" w14:textId="77777777" w:rsidR="00523DB3" w:rsidRDefault="00523DB3" w:rsidP="00523DB3">
      <w:pPr>
        <w:pStyle w:val="StandardWeb"/>
        <w:numPr>
          <w:ilvl w:val="0"/>
          <w:numId w:val="29"/>
        </w:numPr>
        <w:spacing w:before="0" w:beforeAutospacing="0"/>
        <w:rPr>
          <w:rFonts w:ascii="Verdana" w:eastAsia="Times New Roman" w:hAnsi="Verdana" w:cs="Segoe UI"/>
          <w:color w:val="000000"/>
          <w:sz w:val="15"/>
          <w:szCs w:val="15"/>
        </w:rPr>
      </w:pPr>
      <w:r>
        <w:rPr>
          <w:rFonts w:ascii="Verdana" w:eastAsia="Times New Roman" w:hAnsi="Verdana" w:cs="Segoe UI"/>
          <w:color w:val="000000"/>
          <w:sz w:val="15"/>
          <w:szCs w:val="15"/>
        </w:rPr>
        <w:lastRenderedPageBreak/>
        <w:t xml:space="preserve">Lernthema 3: Schrankensteuerung prüfen und </w:t>
      </w:r>
      <w:proofErr w:type="spellStart"/>
      <w:r>
        <w:rPr>
          <w:rFonts w:ascii="Verdana" w:eastAsia="Times New Roman" w:hAnsi="Verdana" w:cs="Segoe UI"/>
          <w:color w:val="000000"/>
          <w:sz w:val="15"/>
          <w:szCs w:val="15"/>
        </w:rPr>
        <w:t>inbetrieb</w:t>
      </w:r>
      <w:proofErr w:type="spellEnd"/>
      <w:r>
        <w:rPr>
          <w:rFonts w:ascii="Verdana" w:eastAsia="Times New Roman" w:hAnsi="Verdana" w:cs="Segoe UI"/>
          <w:color w:val="000000"/>
          <w:sz w:val="15"/>
          <w:szCs w:val="15"/>
        </w:rPr>
        <w:t xml:space="preserve"> nehmen</w:t>
      </w:r>
    </w:p>
    <w:p w14:paraId="2FDD1DC5" w14:textId="77777777" w:rsidR="00523DB3" w:rsidRDefault="00523DB3" w:rsidP="00523DB3">
      <w:pPr>
        <w:pStyle w:val="StandardWeb"/>
        <w:numPr>
          <w:ilvl w:val="0"/>
          <w:numId w:val="29"/>
        </w:numPr>
        <w:spacing w:before="0" w:beforeAutospacing="0"/>
        <w:rPr>
          <w:rFonts w:ascii="Verdana" w:eastAsia="Times New Roman" w:hAnsi="Verdana" w:cs="Segoe UI"/>
          <w:color w:val="000000"/>
          <w:sz w:val="15"/>
          <w:szCs w:val="15"/>
        </w:rPr>
      </w:pPr>
      <w:r>
        <w:rPr>
          <w:rFonts w:ascii="Verdana" w:eastAsia="Times New Roman" w:hAnsi="Verdana" w:cs="Segoe UI"/>
          <w:color w:val="000000"/>
          <w:sz w:val="15"/>
          <w:szCs w:val="15"/>
        </w:rPr>
        <w:t xml:space="preserve">Lernschritt 3.2: Steuerung </w:t>
      </w:r>
      <w:proofErr w:type="spellStart"/>
      <w:r>
        <w:rPr>
          <w:rFonts w:ascii="Verdana" w:eastAsia="Times New Roman" w:hAnsi="Verdana" w:cs="Segoe UI"/>
          <w:color w:val="000000"/>
          <w:sz w:val="15"/>
          <w:szCs w:val="15"/>
        </w:rPr>
        <w:t>inbetrieb</w:t>
      </w:r>
      <w:proofErr w:type="spellEnd"/>
      <w:r>
        <w:rPr>
          <w:rFonts w:ascii="Verdana" w:eastAsia="Times New Roman" w:hAnsi="Verdana" w:cs="Segoe UI"/>
          <w:color w:val="000000"/>
          <w:sz w:val="15"/>
          <w:szCs w:val="15"/>
        </w:rPr>
        <w:t xml:space="preserve"> nehmen</w:t>
      </w:r>
    </w:p>
    <w:p w14:paraId="50CBDF30" w14:textId="77777777" w:rsidR="00523DB3" w:rsidRDefault="00523DB3" w:rsidP="00523DB3">
      <w:pPr>
        <w:pStyle w:val="StandardWeb"/>
        <w:numPr>
          <w:ilvl w:val="0"/>
          <w:numId w:val="29"/>
        </w:numPr>
        <w:spacing w:before="0" w:beforeAutospacing="0"/>
        <w:rPr>
          <w:rFonts w:ascii="Verdana" w:eastAsia="Times New Roman" w:hAnsi="Verdana" w:cs="Segoe UI"/>
          <w:color w:val="000000"/>
          <w:sz w:val="15"/>
          <w:szCs w:val="15"/>
        </w:rPr>
      </w:pPr>
      <w:r>
        <w:rPr>
          <w:rFonts w:ascii="Verdana" w:eastAsia="Times New Roman" w:hAnsi="Verdana" w:cs="Segoe UI"/>
          <w:color w:val="000000"/>
          <w:sz w:val="15"/>
          <w:szCs w:val="15"/>
        </w:rPr>
        <w:t>Lernschritt 3.3: Einen Fehler suchen</w:t>
      </w:r>
    </w:p>
    <w:p w14:paraId="461B7955" w14:textId="77777777" w:rsidR="00523DB3" w:rsidRPr="0095257D" w:rsidRDefault="00523DB3" w:rsidP="0095257D">
      <w:pPr>
        <w:pStyle w:val="StandardWeb"/>
        <w:spacing w:before="0" w:beforeAutospacing="0"/>
        <w:rPr>
          <w:rFonts w:ascii="Verdana" w:eastAsia="Times New Roman" w:hAnsi="Verdana" w:cs="Segoe UI"/>
          <w:color w:val="000000"/>
          <w:sz w:val="15"/>
          <w:szCs w:val="15"/>
        </w:rPr>
      </w:pPr>
    </w:p>
    <w:p w14:paraId="6F4C04F9" w14:textId="77777777" w:rsidR="0095257D" w:rsidRPr="0095257D" w:rsidRDefault="0095257D" w:rsidP="0095257D">
      <w:pPr>
        <w:pStyle w:val="StandardWeb"/>
        <w:spacing w:before="0" w:beforeAutospacing="0"/>
        <w:rPr>
          <w:rFonts w:ascii="Verdana" w:eastAsia="Times New Roman" w:hAnsi="Verdana" w:cs="Segoe UI"/>
          <w:color w:val="000000"/>
          <w:sz w:val="15"/>
          <w:szCs w:val="15"/>
        </w:rPr>
      </w:pPr>
    </w:p>
    <w:p w14:paraId="5267AB08" w14:textId="60DAB13F" w:rsidR="0095257D" w:rsidRPr="0095257D" w:rsidRDefault="0095257D" w:rsidP="0095257D">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b/>
          <w:bCs/>
          <w:color w:val="000000"/>
          <w:sz w:val="15"/>
          <w:szCs w:val="15"/>
        </w:rPr>
        <w:t>Handhabungshinweis</w:t>
      </w:r>
      <w:r w:rsidRPr="0095257D">
        <w:rPr>
          <w:rFonts w:ascii="Verdana" w:eastAsia="Times New Roman" w:hAnsi="Verdana" w:cs="Segoe UI"/>
          <w:color w:val="000000"/>
          <w:sz w:val="15"/>
          <w:szCs w:val="15"/>
        </w:rPr>
        <w:t xml:space="preserve">: Um den gesamten Kurs zu exportieren, exportieren Sie bitte den Kurs </w:t>
      </w:r>
      <w:r>
        <w:rPr>
          <w:rFonts w:ascii="Verdana" w:eastAsia="Times New Roman" w:hAnsi="Verdana" w:cs="Segoe UI"/>
          <w:color w:val="000000"/>
          <w:sz w:val="15"/>
          <w:szCs w:val="15"/>
        </w:rPr>
        <w:t>Elektro</w:t>
      </w:r>
      <w:r w:rsidR="00A552EE">
        <w:rPr>
          <w:rFonts w:ascii="Verdana" w:eastAsia="Times New Roman" w:hAnsi="Verdana" w:cs="Segoe UI"/>
          <w:color w:val="000000"/>
          <w:sz w:val="15"/>
          <w:szCs w:val="15"/>
        </w:rPr>
        <w:t>2</w:t>
      </w:r>
    </w:p>
    <w:p w14:paraId="6E19455E" w14:textId="2746D57B" w:rsidR="0095257D" w:rsidRPr="0095257D" w:rsidRDefault="0095257D" w:rsidP="0095257D">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cs="Segoe UI"/>
          <w:color w:val="000000"/>
          <w:sz w:val="15"/>
          <w:szCs w:val="15"/>
        </w:rPr>
        <w:t>Der gesamte Kursraum ist als Lernlandschaft auf den Niveaustufendes des Deutschen Qualifikationsrahmens (</w:t>
      </w:r>
      <w:r w:rsidRPr="0095257D">
        <w:rPr>
          <w:rFonts w:ascii="Verdana" w:eastAsia="Times New Roman" w:hAnsi="Verdana"/>
          <w:b/>
          <w:bCs/>
          <w:color w:val="000000"/>
          <w:sz w:val="15"/>
          <w:szCs w:val="15"/>
        </w:rPr>
        <w:t>DQR</w:t>
      </w:r>
      <w:r w:rsidRPr="0095257D">
        <w:rPr>
          <w:rFonts w:ascii="Verdana" w:eastAsia="Times New Roman" w:hAnsi="Verdana" w:cs="Segoe UI"/>
          <w:color w:val="000000"/>
          <w:sz w:val="15"/>
          <w:szCs w:val="15"/>
        </w:rPr>
        <w:t>) gestaltet, in der sich die Lernenden frei bewegen können. Jeder bekommt die Möglichkeit, sich sowohl an einem höh</w:t>
      </w:r>
      <w:r>
        <w:rPr>
          <w:rFonts w:ascii="Verdana" w:eastAsia="Times New Roman" w:hAnsi="Verdana" w:cs="Segoe UI"/>
          <w:color w:val="000000"/>
          <w:sz w:val="15"/>
          <w:szCs w:val="15"/>
        </w:rPr>
        <w:t>er</w:t>
      </w:r>
      <w:r w:rsidRPr="0095257D">
        <w:rPr>
          <w:rFonts w:ascii="Verdana" w:eastAsia="Times New Roman" w:hAnsi="Verdana" w:cs="Segoe UI"/>
          <w:color w:val="000000"/>
          <w:sz w:val="15"/>
          <w:szCs w:val="15"/>
        </w:rPr>
        <w:t>en Niveau auszuprobieren, als auch zunächst eine Niveaustufe unterhal</w:t>
      </w:r>
      <w:r w:rsidR="007018B5">
        <w:rPr>
          <w:rFonts w:ascii="Verdana" w:eastAsia="Times New Roman" w:hAnsi="Verdana" w:cs="Segoe UI"/>
          <w:color w:val="000000"/>
          <w:sz w:val="15"/>
          <w:szCs w:val="15"/>
        </w:rPr>
        <w:t xml:space="preserve">b </w:t>
      </w:r>
      <w:r w:rsidRPr="0095257D">
        <w:rPr>
          <w:rFonts w:ascii="Verdana" w:eastAsia="Times New Roman" w:hAnsi="Verdana" w:cs="Segoe UI"/>
          <w:color w:val="000000"/>
          <w:sz w:val="15"/>
          <w:szCs w:val="15"/>
        </w:rPr>
        <w:t xml:space="preserve">der eigenen zu bearbeiten. </w:t>
      </w:r>
    </w:p>
    <w:p w14:paraId="0A67C8C5" w14:textId="238E7F64" w:rsidR="0095257D" w:rsidRPr="0095257D" w:rsidRDefault="0095257D" w:rsidP="0095257D">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cs="Segoe UI"/>
          <w:color w:val="000000"/>
          <w:sz w:val="15"/>
          <w:szCs w:val="15"/>
        </w:rPr>
        <w:t>Abgebildet w</w:t>
      </w:r>
      <w:r>
        <w:rPr>
          <w:rFonts w:ascii="Verdana" w:eastAsia="Times New Roman" w:hAnsi="Verdana" w:cs="Segoe UI"/>
          <w:color w:val="000000"/>
          <w:sz w:val="15"/>
          <w:szCs w:val="15"/>
        </w:rPr>
        <w:t xml:space="preserve">ird hier </w:t>
      </w:r>
      <w:r w:rsidRPr="0095257D">
        <w:rPr>
          <w:rFonts w:ascii="Verdana" w:eastAsia="Times New Roman" w:hAnsi="Verdana"/>
          <w:b/>
          <w:bCs/>
          <w:color w:val="000000"/>
          <w:sz w:val="15"/>
          <w:szCs w:val="15"/>
        </w:rPr>
        <w:t xml:space="preserve">DRQ </w:t>
      </w:r>
      <w:r w:rsidR="00FE3A57">
        <w:rPr>
          <w:rFonts w:ascii="Verdana" w:eastAsia="Times New Roman" w:hAnsi="Verdana"/>
          <w:b/>
          <w:bCs/>
          <w:color w:val="000000"/>
          <w:sz w:val="15"/>
          <w:szCs w:val="15"/>
        </w:rPr>
        <w:t>4</w:t>
      </w:r>
      <w:r w:rsidRPr="0095257D">
        <w:rPr>
          <w:rFonts w:ascii="Verdana" w:eastAsia="Times New Roman" w:hAnsi="Verdana" w:cs="Segoe UI"/>
          <w:color w:val="000000"/>
          <w:sz w:val="15"/>
          <w:szCs w:val="15"/>
        </w:rPr>
        <w:t> (</w:t>
      </w:r>
      <w:r w:rsidR="00FE3A57">
        <w:rPr>
          <w:rFonts w:ascii="Verdana" w:eastAsia="Times New Roman" w:hAnsi="Verdana" w:cs="Segoe UI"/>
          <w:color w:val="000000"/>
          <w:sz w:val="15"/>
          <w:szCs w:val="15"/>
        </w:rPr>
        <w:t>3-jähriges Berufliches Gymnasium</w:t>
      </w:r>
      <w:r w:rsidRPr="0095257D">
        <w:rPr>
          <w:rFonts w:ascii="Verdana" w:eastAsia="Times New Roman" w:hAnsi="Verdana" w:cs="Segoe UI"/>
          <w:color w:val="000000"/>
          <w:sz w:val="15"/>
          <w:szCs w:val="15"/>
        </w:rPr>
        <w:t>)</w:t>
      </w:r>
      <w:r>
        <w:rPr>
          <w:rFonts w:ascii="Verdana" w:eastAsia="Times New Roman" w:hAnsi="Verdana" w:cs="Segoe UI"/>
          <w:color w:val="000000"/>
          <w:sz w:val="15"/>
          <w:szCs w:val="15"/>
        </w:rPr>
        <w:t xml:space="preserve"> auf den Niveaustufen B und C.</w:t>
      </w:r>
    </w:p>
    <w:p w14:paraId="5A8723D4" w14:textId="6D0EA464" w:rsidR="0095257D" w:rsidRPr="0095257D" w:rsidRDefault="0095257D" w:rsidP="0095257D">
      <w:pPr>
        <w:pStyle w:val="StandardWeb"/>
        <w:spacing w:before="0" w:beforeAutospacing="0"/>
        <w:rPr>
          <w:rFonts w:ascii="Verdana" w:eastAsia="Times New Roman" w:hAnsi="Verdana" w:cs="Segoe UI"/>
          <w:color w:val="000000"/>
          <w:sz w:val="15"/>
          <w:szCs w:val="15"/>
        </w:rPr>
      </w:pPr>
    </w:p>
    <w:p w14:paraId="3A391AD5" w14:textId="77777777" w:rsidR="0095257D" w:rsidRPr="0095257D" w:rsidRDefault="0095257D" w:rsidP="0095257D">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cs="Segoe UI"/>
          <w:color w:val="000000"/>
          <w:sz w:val="15"/>
          <w:szCs w:val="15"/>
        </w:rPr>
        <w:t>Zum Aufbau einer Lernlandschaft sei hier auf den </w:t>
      </w:r>
      <w:r w:rsidRPr="0095257D">
        <w:rPr>
          <w:rFonts w:ascii="Verdana" w:eastAsia="Times New Roman" w:hAnsi="Verdana"/>
          <w:b/>
          <w:bCs/>
          <w:color w:val="000000"/>
          <w:sz w:val="15"/>
          <w:szCs w:val="15"/>
        </w:rPr>
        <w:t>Autorenleitfaden</w:t>
      </w:r>
      <w:r w:rsidRPr="0095257D">
        <w:rPr>
          <w:rFonts w:ascii="Verdana" w:eastAsia="Times New Roman" w:hAnsi="Verdana" w:cs="Segoe UI"/>
          <w:color w:val="000000"/>
          <w:sz w:val="15"/>
          <w:szCs w:val="15"/>
        </w:rPr>
        <w:t> zur Erstellung von Lernlandschaften verwiesen.</w:t>
      </w:r>
    </w:p>
    <w:p w14:paraId="3BC732B9" w14:textId="77777777" w:rsidR="0095257D" w:rsidRPr="0095257D" w:rsidRDefault="0095257D" w:rsidP="0095257D">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cs="Segoe UI"/>
          <w:color w:val="000000"/>
          <w:sz w:val="15"/>
          <w:szCs w:val="15"/>
        </w:rPr>
        <w:t>Die einzelnen Lernthemen sind hinter Kacheln zugeordnet. Die Lernschritte sind in Unterkacheln dargestellt.</w:t>
      </w:r>
    </w:p>
    <w:p w14:paraId="63F1B8C6" w14:textId="2D665FFF" w:rsidR="0095257D" w:rsidRDefault="0095257D" w:rsidP="0095257D">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cs="Segoe UI"/>
          <w:color w:val="000000"/>
          <w:sz w:val="15"/>
          <w:szCs w:val="15"/>
        </w:rPr>
        <w:t>Jeder Lernschritt wurde methodisch und didaktisch beispielhaft aufbereitet. Zum jeweiligen Lernschritt sind weitere methodische Möglichkeiten im Didaktischen Ablaufplan gegeben. Welche dieser Methoden umgesetzt werden, obliegt dem Lehrer. Dies ist abhängig von organisatorischen Rahmenbedingungen, der Kompetenzentwicklung der Schülerinnen und Schüler und nicht zuletzt von der eigenen Lehrerpersönlichkeit ("nicht jede Methode passt zu mir").</w:t>
      </w:r>
    </w:p>
    <w:p w14:paraId="4B7D726F" w14:textId="65247485" w:rsidR="0062158A" w:rsidRDefault="0062158A" w:rsidP="0095257D">
      <w:pPr>
        <w:pStyle w:val="StandardWeb"/>
        <w:spacing w:before="0" w:beforeAutospacing="0"/>
        <w:rPr>
          <w:rFonts w:ascii="Verdana" w:eastAsia="Times New Roman" w:hAnsi="Verdana" w:cs="Segoe UI"/>
          <w:color w:val="000000" w:themeColor="text1"/>
          <w:sz w:val="15"/>
          <w:szCs w:val="15"/>
        </w:rPr>
      </w:pPr>
      <w:r>
        <w:rPr>
          <w:rFonts w:ascii="Verdana" w:eastAsia="Times New Roman" w:hAnsi="Verdana" w:cs="Segoe UI"/>
          <w:color w:val="000000" w:themeColor="text1"/>
          <w:sz w:val="15"/>
          <w:szCs w:val="15"/>
        </w:rPr>
        <w:t xml:space="preserve">Die </w:t>
      </w:r>
      <w:proofErr w:type="spellStart"/>
      <w:proofErr w:type="gramStart"/>
      <w:r>
        <w:rPr>
          <w:rFonts w:ascii="Verdana" w:eastAsia="Times New Roman" w:hAnsi="Verdana" w:cs="Segoe UI"/>
          <w:color w:val="000000" w:themeColor="text1"/>
          <w:sz w:val="15"/>
          <w:szCs w:val="15"/>
        </w:rPr>
        <w:t>Schüler:innen</w:t>
      </w:r>
      <w:proofErr w:type="spellEnd"/>
      <w:proofErr w:type="gramEnd"/>
      <w:r>
        <w:rPr>
          <w:rFonts w:ascii="Verdana" w:eastAsia="Times New Roman" w:hAnsi="Verdana" w:cs="Segoe UI"/>
          <w:color w:val="000000" w:themeColor="text1"/>
          <w:sz w:val="15"/>
          <w:szCs w:val="15"/>
        </w:rPr>
        <w:t xml:space="preserve"> legen Ihre Arbeitsergebnisse in ihrem Studierendenordner ab. In den jeweiligen Aufgabe</w:t>
      </w:r>
      <w:r w:rsidR="002F3D46">
        <w:rPr>
          <w:rFonts w:ascii="Verdana" w:eastAsia="Times New Roman" w:hAnsi="Verdana" w:cs="Segoe UI"/>
          <w:color w:val="000000" w:themeColor="text1"/>
          <w:sz w:val="15"/>
          <w:szCs w:val="15"/>
        </w:rPr>
        <w:t>n ist dies mit einem entsprechenden Link auf den Ordner fett und blau hinterlegt gekennzeichnet.</w:t>
      </w:r>
    </w:p>
    <w:p w14:paraId="429708A1" w14:textId="00A23895" w:rsidR="002F3D46" w:rsidRDefault="002F3D46" w:rsidP="0095257D">
      <w:pPr>
        <w:pStyle w:val="StandardWeb"/>
        <w:spacing w:before="0" w:beforeAutospacing="0"/>
        <w:rPr>
          <w:rFonts w:ascii="Verdana" w:eastAsia="Times New Roman" w:hAnsi="Verdana" w:cs="Segoe UI"/>
          <w:color w:val="000000" w:themeColor="text1"/>
          <w:sz w:val="15"/>
          <w:szCs w:val="15"/>
        </w:rPr>
      </w:pPr>
      <w:r>
        <w:rPr>
          <w:rFonts w:ascii="Verdana" w:eastAsia="Times New Roman" w:hAnsi="Verdana" w:cs="Segoe UI"/>
          <w:color w:val="000000" w:themeColor="text1"/>
          <w:sz w:val="15"/>
          <w:szCs w:val="15"/>
        </w:rPr>
        <w:t xml:space="preserve">Für kollaboratives Arbeiten wird mehrfach die </w:t>
      </w:r>
      <w:proofErr w:type="spellStart"/>
      <w:r>
        <w:rPr>
          <w:rFonts w:ascii="Verdana" w:eastAsia="Times New Roman" w:hAnsi="Verdana" w:cs="Segoe UI"/>
          <w:color w:val="000000" w:themeColor="text1"/>
          <w:sz w:val="15"/>
          <w:szCs w:val="15"/>
        </w:rPr>
        <w:t>Moodle</w:t>
      </w:r>
      <w:proofErr w:type="spellEnd"/>
      <w:r>
        <w:rPr>
          <w:rFonts w:ascii="Verdana" w:eastAsia="Times New Roman" w:hAnsi="Verdana" w:cs="Segoe UI"/>
          <w:color w:val="000000" w:themeColor="text1"/>
          <w:sz w:val="15"/>
          <w:szCs w:val="15"/>
        </w:rPr>
        <w:t xml:space="preserve">-Aktivität PINWAND verwendet. Hier können die </w:t>
      </w:r>
      <w:proofErr w:type="spellStart"/>
      <w:proofErr w:type="gramStart"/>
      <w:r>
        <w:rPr>
          <w:rFonts w:ascii="Verdana" w:eastAsia="Times New Roman" w:hAnsi="Verdana" w:cs="Segoe UI"/>
          <w:color w:val="000000" w:themeColor="text1"/>
          <w:sz w:val="15"/>
          <w:szCs w:val="15"/>
        </w:rPr>
        <w:t>Schüler:innen</w:t>
      </w:r>
      <w:proofErr w:type="spellEnd"/>
      <w:proofErr w:type="gramEnd"/>
      <w:r>
        <w:rPr>
          <w:rFonts w:ascii="Verdana" w:eastAsia="Times New Roman" w:hAnsi="Verdana" w:cs="Segoe UI"/>
          <w:color w:val="000000" w:themeColor="text1"/>
          <w:sz w:val="15"/>
          <w:szCs w:val="15"/>
        </w:rPr>
        <w:t xml:space="preserve"> ihre Arbeitsergebnisse zu Präsentationszwecken „anpinnen“. Die Ergebnisse sind für alle Teilnehmer des Kurses sichtbar und verbleiben im Kurs.</w:t>
      </w:r>
    </w:p>
    <w:p w14:paraId="6A616659" w14:textId="6F40F992" w:rsidR="002F3D46" w:rsidRDefault="002F3D46" w:rsidP="0095257D">
      <w:pPr>
        <w:pStyle w:val="StandardWeb"/>
        <w:spacing w:before="0" w:beforeAutospacing="0"/>
        <w:rPr>
          <w:rFonts w:ascii="Verdana" w:eastAsia="Times New Roman" w:hAnsi="Verdana" w:cs="Segoe UI"/>
          <w:color w:val="000000" w:themeColor="text1"/>
          <w:sz w:val="15"/>
          <w:szCs w:val="15"/>
        </w:rPr>
      </w:pPr>
      <w:r>
        <w:rPr>
          <w:rFonts w:ascii="Verdana" w:eastAsia="Times New Roman" w:hAnsi="Verdana" w:cs="Segoe UI"/>
          <w:color w:val="000000" w:themeColor="text1"/>
          <w:sz w:val="15"/>
          <w:szCs w:val="15"/>
        </w:rPr>
        <w:t>Gleichzeitig wurden für den Austausch weitere BBB-Videokonferenzräume angelegt. In diesen Videokonferenzräumen ist es möglich für Gruppenarbeiten sogenannte Breakouträume zu erstellen.</w:t>
      </w:r>
    </w:p>
    <w:p w14:paraId="17C86349" w14:textId="335E0F3A" w:rsidR="002F3D46" w:rsidRPr="002F3D46" w:rsidRDefault="002F3D46" w:rsidP="0095257D">
      <w:pPr>
        <w:pStyle w:val="StandardWeb"/>
        <w:spacing w:before="0" w:beforeAutospacing="0"/>
        <w:rPr>
          <w:rFonts w:ascii="Verdana" w:eastAsia="Times New Roman" w:hAnsi="Verdana" w:cs="Segoe UI"/>
          <w:color w:val="000000" w:themeColor="text1"/>
          <w:sz w:val="15"/>
          <w:szCs w:val="15"/>
        </w:rPr>
      </w:pPr>
      <w:r>
        <w:rPr>
          <w:rFonts w:ascii="Verdana" w:eastAsia="Times New Roman" w:hAnsi="Verdana" w:cs="Segoe UI"/>
          <w:color w:val="000000" w:themeColor="text1"/>
          <w:sz w:val="15"/>
          <w:szCs w:val="15"/>
        </w:rPr>
        <w:t xml:space="preserve">Für Methoden, die ohne weitere Hinweise od. Links auf die Methode zur Anwendung kommen, wird vorausgesetzt, dass diese Methoden bei den </w:t>
      </w:r>
      <w:proofErr w:type="spellStart"/>
      <w:proofErr w:type="gramStart"/>
      <w:r>
        <w:rPr>
          <w:rFonts w:ascii="Verdana" w:eastAsia="Times New Roman" w:hAnsi="Verdana" w:cs="Segoe UI"/>
          <w:color w:val="000000" w:themeColor="text1"/>
          <w:sz w:val="15"/>
          <w:szCs w:val="15"/>
        </w:rPr>
        <w:t>Schüler:innen</w:t>
      </w:r>
      <w:proofErr w:type="spellEnd"/>
      <w:proofErr w:type="gramEnd"/>
      <w:r>
        <w:rPr>
          <w:rFonts w:ascii="Verdana" w:eastAsia="Times New Roman" w:hAnsi="Verdana" w:cs="Segoe UI"/>
          <w:color w:val="000000" w:themeColor="text1"/>
          <w:sz w:val="15"/>
          <w:szCs w:val="15"/>
        </w:rPr>
        <w:t xml:space="preserve"> bereits eingeführt wurden. Dies trifft beispielsweise auf die Methode </w:t>
      </w:r>
      <w:proofErr w:type="spellStart"/>
      <w:r>
        <w:rPr>
          <w:rFonts w:ascii="Verdana" w:eastAsia="Times New Roman" w:hAnsi="Verdana" w:cs="Segoe UI"/>
          <w:color w:val="000000" w:themeColor="text1"/>
          <w:sz w:val="15"/>
          <w:szCs w:val="15"/>
        </w:rPr>
        <w:t>Placemat</w:t>
      </w:r>
      <w:proofErr w:type="spellEnd"/>
      <w:r>
        <w:rPr>
          <w:rFonts w:ascii="Verdana" w:eastAsia="Times New Roman" w:hAnsi="Verdana" w:cs="Segoe UI"/>
          <w:color w:val="000000" w:themeColor="text1"/>
          <w:sz w:val="15"/>
          <w:szCs w:val="15"/>
        </w:rPr>
        <w:t xml:space="preserve"> zu. Sollten diese Methoden noch unbekannt sein, ist es erforderlich, den Kurs mit einer Methodeneinführung entsprechend zu ergänzen.</w:t>
      </w:r>
    </w:p>
    <w:p w14:paraId="4B4A6E67" w14:textId="77777777" w:rsidR="0095257D" w:rsidRPr="0095257D" w:rsidRDefault="0095257D" w:rsidP="0095257D">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cs="Segoe UI"/>
          <w:color w:val="000000"/>
          <w:sz w:val="15"/>
          <w:szCs w:val="15"/>
        </w:rPr>
        <w:t>Hinter der Kachel Einstieg und Begrüßung verbergen sich für die Lernenden eine Kurzbeschreibung des Projektes und der </w:t>
      </w:r>
      <w:r w:rsidRPr="0095257D">
        <w:rPr>
          <w:rFonts w:ascii="Verdana" w:eastAsia="Times New Roman" w:hAnsi="Verdana"/>
          <w:b/>
          <w:bCs/>
          <w:color w:val="000000"/>
          <w:sz w:val="15"/>
          <w:szCs w:val="15"/>
        </w:rPr>
        <w:t>Advance Organizer (AO)</w:t>
      </w:r>
      <w:r w:rsidRPr="0095257D">
        <w:rPr>
          <w:rFonts w:ascii="Verdana" w:eastAsia="Times New Roman" w:hAnsi="Verdana" w:cs="Segoe UI"/>
          <w:color w:val="000000"/>
          <w:sz w:val="15"/>
          <w:szCs w:val="15"/>
        </w:rPr>
        <w:t>. Der Advance Organizer bietet dem Lernenden ein Lerngerüst in Form eines visualisierten Überblickes über die Lernthemen und Lernschritte, die er während der Bearbeitungsphase durchläuft.</w:t>
      </w:r>
    </w:p>
    <w:p w14:paraId="017A4388" w14:textId="77777777" w:rsidR="0095257D" w:rsidRPr="0095257D" w:rsidRDefault="0095257D" w:rsidP="0095257D">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cs="Segoe UI"/>
          <w:color w:val="000000"/>
          <w:sz w:val="15"/>
          <w:szCs w:val="15"/>
        </w:rPr>
        <w:t>Gleichzeitig stellt der </w:t>
      </w:r>
      <w:r w:rsidRPr="0095257D">
        <w:rPr>
          <w:rFonts w:ascii="Verdana" w:eastAsia="Times New Roman" w:hAnsi="Verdana"/>
          <w:b/>
          <w:bCs/>
          <w:color w:val="000000"/>
          <w:sz w:val="15"/>
          <w:szCs w:val="15"/>
        </w:rPr>
        <w:t>AO</w:t>
      </w:r>
      <w:r w:rsidRPr="0095257D">
        <w:rPr>
          <w:rFonts w:ascii="Verdana" w:eastAsia="Times New Roman" w:hAnsi="Verdana" w:cs="Segoe UI"/>
          <w:color w:val="000000"/>
          <w:sz w:val="15"/>
          <w:szCs w:val="15"/>
        </w:rPr>
        <w:t> eine Verknüpfung zu bereits Bekanntem her.</w:t>
      </w:r>
    </w:p>
    <w:p w14:paraId="4A7D7147" w14:textId="7A51629F" w:rsidR="0095257D" w:rsidRDefault="0095257D" w:rsidP="0095257D">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cs="Segoe UI"/>
          <w:color w:val="000000"/>
          <w:sz w:val="15"/>
          <w:szCs w:val="15"/>
        </w:rPr>
        <w:t>In den Lernwegelisten zu den Lernthemen finden die Lernenden alle Kompetenzen, über die Sie am Ende der Bearbeitung verfügen können sollen.  Ich welchem Maße die </w:t>
      </w:r>
      <w:r w:rsidRPr="0095257D">
        <w:rPr>
          <w:rFonts w:ascii="Verdana" w:eastAsia="Times New Roman" w:hAnsi="Verdana"/>
          <w:b/>
          <w:bCs/>
          <w:color w:val="000000"/>
          <w:sz w:val="15"/>
          <w:szCs w:val="15"/>
        </w:rPr>
        <w:t>Kompetenz</w:t>
      </w:r>
      <w:r w:rsidRPr="0095257D">
        <w:rPr>
          <w:rFonts w:ascii="Verdana" w:eastAsia="Times New Roman" w:hAnsi="Verdana" w:cs="Segoe UI"/>
          <w:color w:val="000000"/>
          <w:sz w:val="15"/>
          <w:szCs w:val="15"/>
        </w:rPr>
        <w:t> erlangt wurde, bilden die Lernenden eigenständig in den </w:t>
      </w:r>
      <w:r w:rsidRPr="0095257D">
        <w:rPr>
          <w:rFonts w:ascii="Verdana" w:eastAsia="Times New Roman" w:hAnsi="Verdana"/>
          <w:b/>
          <w:bCs/>
          <w:color w:val="000000"/>
          <w:sz w:val="15"/>
          <w:szCs w:val="15"/>
        </w:rPr>
        <w:t>Lernfortschrittslisten</w:t>
      </w:r>
      <w:r w:rsidRPr="0095257D">
        <w:rPr>
          <w:rFonts w:ascii="Verdana" w:eastAsia="Times New Roman" w:hAnsi="Verdana" w:cs="Segoe UI"/>
          <w:color w:val="000000"/>
          <w:sz w:val="15"/>
          <w:szCs w:val="15"/>
        </w:rPr>
        <w:t> ab.  Dazu </w:t>
      </w:r>
      <w:r w:rsidRPr="0095257D">
        <w:rPr>
          <w:rFonts w:ascii="Verdana" w:eastAsia="Times New Roman" w:hAnsi="Verdana"/>
          <w:b/>
          <w:bCs/>
          <w:color w:val="000000"/>
          <w:sz w:val="15"/>
          <w:szCs w:val="15"/>
        </w:rPr>
        <w:t>reflektieren</w:t>
      </w:r>
      <w:r w:rsidRPr="0095257D">
        <w:rPr>
          <w:rFonts w:ascii="Verdana" w:eastAsia="Times New Roman" w:hAnsi="Verdana" w:cs="Segoe UI"/>
          <w:color w:val="000000"/>
          <w:sz w:val="15"/>
          <w:szCs w:val="15"/>
        </w:rPr>
        <w:t> Sie am Ende eines Lernthemas Ihr Können.</w:t>
      </w:r>
    </w:p>
    <w:p w14:paraId="1F41765C" w14:textId="77777777" w:rsidR="0062158A" w:rsidRPr="0095257D" w:rsidRDefault="0062158A" w:rsidP="0095257D">
      <w:pPr>
        <w:pStyle w:val="StandardWeb"/>
        <w:spacing w:before="0" w:beforeAutospacing="0"/>
        <w:rPr>
          <w:rFonts w:ascii="Verdana" w:eastAsia="Times New Roman" w:hAnsi="Verdana" w:cs="Segoe UI"/>
          <w:color w:val="000000"/>
          <w:sz w:val="15"/>
          <w:szCs w:val="15"/>
        </w:rPr>
      </w:pPr>
    </w:p>
    <w:p w14:paraId="496F8576" w14:textId="5DFB1496" w:rsidR="0095257D" w:rsidRPr="0095257D" w:rsidRDefault="0095257D" w:rsidP="0095257D">
      <w:pPr>
        <w:pStyle w:val="StandardWeb"/>
        <w:spacing w:before="0" w:beforeAutospacing="0"/>
        <w:rPr>
          <w:rFonts w:ascii="Verdana" w:eastAsia="Times New Roman" w:hAnsi="Verdana" w:cs="Segoe UI"/>
          <w:color w:val="000000"/>
          <w:sz w:val="15"/>
          <w:szCs w:val="15"/>
        </w:rPr>
      </w:pPr>
    </w:p>
    <w:p w14:paraId="5FC43408" w14:textId="77777777" w:rsidR="00D15C07" w:rsidRPr="00D15C07" w:rsidRDefault="00D15C07" w:rsidP="00D15C07">
      <w:pPr>
        <w:spacing w:after="100" w:afterAutospacing="1"/>
        <w:ind w:left="480" w:right="120"/>
        <w:rPr>
          <w:rFonts w:ascii="Verdana" w:eastAsia="Times New Roman" w:hAnsi="Verdana" w:cs="Segoe UI"/>
          <w:color w:val="000000"/>
          <w:sz w:val="15"/>
          <w:szCs w:val="15"/>
          <w:lang w:eastAsia="de-DE"/>
        </w:rPr>
      </w:pPr>
    </w:p>
    <w:p w14:paraId="0A4545B8" w14:textId="10034D39" w:rsidR="004840C1" w:rsidRPr="0095257D" w:rsidRDefault="004840C1" w:rsidP="00422739">
      <w:pPr>
        <w:pStyle w:val="Textkrper"/>
        <w:rPr>
          <w:rFonts w:ascii="Verdana" w:eastAsia="Times New Roman" w:hAnsi="Verdana" w:cs="Segoe UI"/>
          <w:color w:val="000000"/>
          <w:sz w:val="15"/>
          <w:szCs w:val="15"/>
        </w:rPr>
      </w:pPr>
    </w:p>
    <w:p w14:paraId="23BD4797" w14:textId="77777777" w:rsidR="004840C1" w:rsidRPr="0095257D" w:rsidRDefault="004840C1" w:rsidP="00422739">
      <w:pPr>
        <w:pStyle w:val="Textkrper"/>
        <w:rPr>
          <w:rFonts w:ascii="Verdana" w:eastAsia="Times New Roman" w:hAnsi="Verdana" w:cs="Segoe UI"/>
          <w:color w:val="000000"/>
          <w:sz w:val="15"/>
          <w:szCs w:val="15"/>
        </w:rPr>
      </w:pPr>
    </w:p>
    <w:p w14:paraId="3667E1C1" w14:textId="77777777" w:rsidR="00523DB3" w:rsidRDefault="00523DB3" w:rsidP="00523DB3">
      <w:r>
        <w:rPr>
          <w:b/>
        </w:rPr>
        <w:t>Lernlandschaften –</w:t>
      </w:r>
      <w:r w:rsidRPr="00AA200A">
        <w:rPr>
          <w:b/>
        </w:rPr>
        <w:t xml:space="preserve"> Was versteht man </w:t>
      </w:r>
      <w:r>
        <w:rPr>
          <w:b/>
        </w:rPr>
        <w:t>unter „Lernen sichtbar machen</w:t>
      </w:r>
      <w:r w:rsidRPr="00AA200A">
        <w:rPr>
          <w:b/>
        </w:rPr>
        <w:t>?</w:t>
      </w:r>
      <w:r>
        <w:rPr>
          <w:b/>
        </w:rPr>
        <w:t>“</w:t>
      </w:r>
      <w:r>
        <w:t xml:space="preserve"> </w:t>
      </w:r>
    </w:p>
    <w:p w14:paraId="4A4C7BFC" w14:textId="77777777" w:rsidR="00523DB3" w:rsidRDefault="00523DB3" w:rsidP="00523DB3">
      <w:pPr>
        <w:tabs>
          <w:tab w:val="left" w:pos="7797"/>
        </w:tabs>
        <w:spacing w:line="264" w:lineRule="auto"/>
        <w:jc w:val="both"/>
      </w:pPr>
    </w:p>
    <w:p w14:paraId="733D4856" w14:textId="77777777" w:rsidR="00523DB3" w:rsidRDefault="00523DB3" w:rsidP="00523DB3">
      <w:pPr>
        <w:tabs>
          <w:tab w:val="left" w:pos="7797"/>
        </w:tabs>
        <w:spacing w:line="264" w:lineRule="auto"/>
        <w:jc w:val="both"/>
      </w:pPr>
      <w:r>
        <w:t xml:space="preserve">Die </w:t>
      </w:r>
      <w:r w:rsidRPr="00031CBE">
        <w:t xml:space="preserve">Lernlandschaft </w:t>
      </w:r>
      <w:r>
        <w:t xml:space="preserve">besteht aus </w:t>
      </w:r>
      <w:r w:rsidRPr="00031CBE">
        <w:t>Lernmaterial</w:t>
      </w:r>
      <w:r>
        <w:t xml:space="preserve">, welches </w:t>
      </w:r>
      <w:r w:rsidRPr="00031CBE">
        <w:t>selbstständiges, eigenverantwortliches Lernen unterstützt</w:t>
      </w:r>
      <w:r>
        <w:t xml:space="preserve"> und bettet dieses in einen Wirkungszusammenhang methodischer Elemente, wie Kompetenzraster, Offene Lernzeit, kooperative Lernformen, Lernagenda oder Lernberatung ein. Dabei stehen berufsbezogene </w:t>
      </w:r>
      <w:r w:rsidRPr="001C4E01">
        <w:t>oder lebensweltbezogene Handlungssituationen</w:t>
      </w:r>
      <w:r>
        <w:t xml:space="preserve"> im Mittelpunkt eines Lernfeldprojektes, wie</w:t>
      </w:r>
      <w:r w:rsidRPr="001C4E01">
        <w:t xml:space="preserve"> z.</w:t>
      </w:r>
      <w:r>
        <w:t xml:space="preserve"> </w:t>
      </w:r>
      <w:r w:rsidRPr="001C4E01">
        <w:t>B. „</w:t>
      </w:r>
      <w:r>
        <w:t xml:space="preserve">Schrankensteuerung </w:t>
      </w:r>
      <w:proofErr w:type="gramStart"/>
      <w:r>
        <w:t>instand setzen</w:t>
      </w:r>
      <w:proofErr w:type="gramEnd"/>
      <w:r w:rsidRPr="001C4E01">
        <w:t>“</w:t>
      </w:r>
      <w:r>
        <w:t xml:space="preserve">. Fachliche und überfachliche </w:t>
      </w:r>
      <w:r w:rsidRPr="001C4E01">
        <w:t xml:space="preserve">Kompetenzen </w:t>
      </w:r>
      <w:r>
        <w:t>werden fachübergreifend miteinander verknüpft</w:t>
      </w:r>
      <w:r w:rsidRPr="001C4E01">
        <w:t xml:space="preserve">. Für die Lernenden bleibt der Lebensweltbezug erhalten, </w:t>
      </w:r>
      <w:r>
        <w:t xml:space="preserve">obwohl </w:t>
      </w:r>
      <w:r w:rsidRPr="001C4E01">
        <w:t xml:space="preserve">sie </w:t>
      </w:r>
      <w:r>
        <w:t xml:space="preserve">z. B. </w:t>
      </w:r>
      <w:r w:rsidRPr="001C4E01">
        <w:t xml:space="preserve">im Fach Mathematik </w:t>
      </w:r>
      <w:r>
        <w:t xml:space="preserve">projektbezogen </w:t>
      </w:r>
      <w:r w:rsidRPr="001C4E01">
        <w:t>fach</w:t>
      </w:r>
      <w:r>
        <w:t>liche</w:t>
      </w:r>
      <w:r w:rsidRPr="001C4E01">
        <w:t xml:space="preserve"> Kompetenzen erwerben, mit denen sie </w:t>
      </w:r>
      <w:r>
        <w:t xml:space="preserve">in der Folge dann u. a. Grundgrößen aus dem </w:t>
      </w:r>
      <w:proofErr w:type="spellStart"/>
      <w:r>
        <w:t>Ohmschen</w:t>
      </w:r>
      <w:proofErr w:type="spellEnd"/>
      <w:r>
        <w:t xml:space="preserve"> Gesetz</w:t>
      </w:r>
      <w:r w:rsidRPr="001C4E01">
        <w:t xml:space="preserve"> ausrechnen können. </w:t>
      </w:r>
      <w:r>
        <w:t>Teilkompetenzen aus mehreren Kompetenzrastern werden in der Lernlandschaft verknüpft und methodisch angepasst umgesetzt.</w:t>
      </w:r>
      <w:r w:rsidRPr="001C4E01">
        <w:t xml:space="preserve"> </w:t>
      </w:r>
    </w:p>
    <w:p w14:paraId="110D0AA0" w14:textId="1E4733C9" w:rsidR="00523DB3" w:rsidRDefault="00523DB3" w:rsidP="00523DB3">
      <w:pPr>
        <w:tabs>
          <w:tab w:val="left" w:pos="7797"/>
        </w:tabs>
        <w:spacing w:line="264" w:lineRule="auto"/>
        <w:jc w:val="both"/>
        <w:rPr>
          <w:noProof/>
          <w:lang w:eastAsia="de-DE"/>
        </w:rPr>
      </w:pPr>
    </w:p>
    <w:p w14:paraId="6B8C405B" w14:textId="77777777" w:rsidR="00B037A9" w:rsidRPr="00B47944" w:rsidRDefault="00B037A9" w:rsidP="00B037A9">
      <w:pPr>
        <w:tabs>
          <w:tab w:val="left" w:pos="7797"/>
        </w:tabs>
        <w:spacing w:line="264" w:lineRule="auto"/>
        <w:rPr>
          <w:b/>
          <w:szCs w:val="19"/>
        </w:rPr>
      </w:pPr>
      <w:r w:rsidRPr="00B47944">
        <w:rPr>
          <w:b/>
          <w:szCs w:val="19"/>
        </w:rPr>
        <w:t>Aufbau des Projektes</w:t>
      </w:r>
    </w:p>
    <w:p w14:paraId="7E8DCB5B" w14:textId="77777777" w:rsidR="00B037A9" w:rsidRDefault="00B037A9" w:rsidP="00B037A9">
      <w:pPr>
        <w:tabs>
          <w:tab w:val="left" w:pos="7797"/>
        </w:tabs>
        <w:spacing w:line="264" w:lineRule="auto"/>
        <w:jc w:val="center"/>
        <w:rPr>
          <w:b/>
        </w:rPr>
      </w:pPr>
    </w:p>
    <w:p w14:paraId="20BF5C45" w14:textId="77777777" w:rsidR="00B037A9" w:rsidRPr="00B47944" w:rsidRDefault="00B037A9" w:rsidP="00B037A9">
      <w:pPr>
        <w:tabs>
          <w:tab w:val="left" w:pos="7797"/>
        </w:tabs>
        <w:spacing w:line="264" w:lineRule="auto"/>
      </w:pPr>
      <w:r w:rsidRPr="00B47944">
        <w:t xml:space="preserve">Lernfeldprojekt                        </w:t>
      </w:r>
      <w:r>
        <w:t xml:space="preserve">  </w:t>
      </w:r>
      <w:r w:rsidRPr="00B47944">
        <w:t xml:space="preserve">Lernthemen                          </w:t>
      </w:r>
      <w:r>
        <w:t xml:space="preserve">             </w:t>
      </w:r>
      <w:r w:rsidRPr="00B47944">
        <w:t>Lernschritte</w:t>
      </w:r>
    </w:p>
    <w:p w14:paraId="6843806E" w14:textId="36809A39" w:rsidR="00B037A9" w:rsidRDefault="004B75EF" w:rsidP="00B037A9">
      <w:pPr>
        <w:tabs>
          <w:tab w:val="left" w:pos="7797"/>
        </w:tabs>
        <w:spacing w:line="264" w:lineRule="auto"/>
        <w:rPr>
          <w:b/>
        </w:rPr>
      </w:pPr>
      <w:r>
        <w:rPr>
          <w:noProof/>
          <w:lang w:eastAsia="de-DE"/>
        </w:rPr>
        <mc:AlternateContent>
          <mc:Choice Requires="wps">
            <w:drawing>
              <wp:anchor distT="45720" distB="45720" distL="114300" distR="114300" simplePos="0" relativeHeight="251661312" behindDoc="0" locked="0" layoutInCell="1" allowOverlap="1" wp14:anchorId="395A2804" wp14:editId="6B80BC97">
                <wp:simplePos x="0" y="0"/>
                <wp:positionH relativeFrom="column">
                  <wp:posOffset>4645293</wp:posOffset>
                </wp:positionH>
                <wp:positionV relativeFrom="paragraph">
                  <wp:posOffset>88900</wp:posOffset>
                </wp:positionV>
                <wp:extent cx="1666875" cy="1404620"/>
                <wp:effectExtent l="0" t="0" r="9525" b="0"/>
                <wp:wrapSquare wrapText="bothSides"/>
                <wp:docPr id="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solidFill>
                          <a:srgbClr val="FFFFFF"/>
                        </a:solidFill>
                        <a:ln w="9525">
                          <a:noFill/>
                          <a:miter lim="800000"/>
                          <a:headEnd/>
                          <a:tailEnd/>
                        </a:ln>
                      </wps:spPr>
                      <wps:txbx>
                        <w:txbxContent>
                          <w:p w14:paraId="646C80CB" w14:textId="77777777" w:rsidR="0083365A" w:rsidRPr="00614857" w:rsidRDefault="0083365A" w:rsidP="00B037A9">
                            <w:pPr>
                              <w:rPr>
                                <w:sz w:val="18"/>
                              </w:rPr>
                            </w:pPr>
                            <w:r w:rsidRPr="00614857">
                              <w:rPr>
                                <w:sz w:val="18"/>
                              </w:rPr>
                              <w:t>jeweils mit …</w:t>
                            </w:r>
                          </w:p>
                          <w:p w14:paraId="3195CDD4" w14:textId="77777777" w:rsidR="0083365A" w:rsidRPr="00614857" w:rsidRDefault="0083365A" w:rsidP="00B037A9">
                            <w:pPr>
                              <w:rPr>
                                <w:sz w:val="18"/>
                              </w:rPr>
                            </w:pPr>
                          </w:p>
                          <w:p w14:paraId="5B060EF0" w14:textId="77777777" w:rsidR="0083365A" w:rsidRPr="00614857" w:rsidRDefault="0083365A" w:rsidP="00B037A9">
                            <w:pPr>
                              <w:rPr>
                                <w:sz w:val="18"/>
                              </w:rPr>
                            </w:pPr>
                            <w:r w:rsidRPr="00614857">
                              <w:rPr>
                                <w:sz w:val="18"/>
                              </w:rPr>
                              <w:t>… Kompetenzauflistung</w:t>
                            </w:r>
                          </w:p>
                          <w:p w14:paraId="1277EDA0" w14:textId="77777777" w:rsidR="0083365A" w:rsidRPr="00614857" w:rsidRDefault="0083365A" w:rsidP="00B037A9">
                            <w:pPr>
                              <w:rPr>
                                <w:sz w:val="18"/>
                              </w:rPr>
                            </w:pPr>
                            <w:r w:rsidRPr="00614857">
                              <w:rPr>
                                <w:sz w:val="18"/>
                              </w:rPr>
                              <w:t>… ggf. Appetizer</w:t>
                            </w:r>
                          </w:p>
                          <w:p w14:paraId="1DE3BDD6" w14:textId="77777777" w:rsidR="0083365A" w:rsidRPr="00614857" w:rsidRDefault="0083365A" w:rsidP="00B037A9">
                            <w:pPr>
                              <w:rPr>
                                <w:sz w:val="18"/>
                              </w:rPr>
                            </w:pPr>
                            <w:r w:rsidRPr="00614857">
                              <w:rPr>
                                <w:sz w:val="18"/>
                              </w:rPr>
                              <w:t>… Arbeitsaufträgen / Aufgaben</w:t>
                            </w:r>
                          </w:p>
                          <w:p w14:paraId="44F682C0" w14:textId="77777777" w:rsidR="0083365A" w:rsidRPr="00614857" w:rsidRDefault="0083365A" w:rsidP="00B037A9">
                            <w:pPr>
                              <w:rPr>
                                <w:sz w:val="18"/>
                              </w:rPr>
                            </w:pPr>
                            <w:r w:rsidRPr="00614857">
                              <w:rPr>
                                <w:sz w:val="18"/>
                              </w:rPr>
                              <w:t>… Materialien</w:t>
                            </w:r>
                          </w:p>
                          <w:p w14:paraId="4002C895" w14:textId="77777777" w:rsidR="0083365A" w:rsidRPr="00614857" w:rsidRDefault="0083365A" w:rsidP="00B037A9">
                            <w:pPr>
                              <w:rPr>
                                <w:sz w:val="18"/>
                              </w:rPr>
                            </w:pPr>
                            <w:r w:rsidRPr="00614857">
                              <w:rPr>
                                <w:sz w:val="18"/>
                              </w:rPr>
                              <w:t>… Ergebnissicherung</w:t>
                            </w:r>
                          </w:p>
                          <w:p w14:paraId="45D5C4E2" w14:textId="77777777" w:rsidR="0083365A" w:rsidRPr="00614857" w:rsidRDefault="0083365A" w:rsidP="00B037A9">
                            <w:pPr>
                              <w:rPr>
                                <w:sz w:val="18"/>
                              </w:rPr>
                            </w:pPr>
                            <w:r w:rsidRPr="00614857">
                              <w:rPr>
                                <w:sz w:val="18"/>
                              </w:rPr>
                              <w:t>… Reflexion</w:t>
                            </w:r>
                          </w:p>
                          <w:p w14:paraId="34EEFA41" w14:textId="77777777" w:rsidR="0083365A" w:rsidRPr="00614857" w:rsidRDefault="0083365A" w:rsidP="00B037A9">
                            <w:pPr>
                              <w:rPr>
                                <w:sz w:val="18"/>
                              </w:rPr>
                            </w:pPr>
                            <w:r w:rsidRPr="00614857">
                              <w:rPr>
                                <w:sz w:val="18"/>
                              </w:rPr>
                              <w:t>… Ablage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5A2804" id="_x0000_t202" coordsize="21600,21600" o:spt="202" path="m,l,21600r21600,l21600,xe">
                <v:stroke joinstyle="miter"/>
                <v:path gradientshapeok="t" o:connecttype="rect"/>
              </v:shapetype>
              <v:shape id="Textfeld 2" o:spid="_x0000_s1026" type="#_x0000_t202" style="position:absolute;margin-left:365.75pt;margin-top:7pt;width:131.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qW0IQIAAB0EAAAOAAAAZHJzL2Uyb0RvYy54bWysU9uO2yAQfa/Uf0C8N3bS3NaKs9pmm6rS&#10;9iLt9gMI4BgVGAokdvr1HXA2G23fqvoBgWfmcObMYXXbG02O0gcFtqbjUUmJtByEsvua/njavltS&#10;EiKzgmmwsqYnGejt+u2bVecqOYEWtJCeIIgNVedq2sboqqIIvJWGhRE4aTHYgDcs4tHvC+FZh+hG&#10;F5OynBcdeOE8cBkC/r0fgnSd8ZtG8vitaYKMRNcUucW8+rzu0lqsV6zae+Zaxc802D+wMExZvPQC&#10;dc8iIwev/oIyinsI0MQRB1NA0ygucw/Yzbh81c1jy5zMvaA4wV1kCv8Pln89fvdEiZq+X1BimcEZ&#10;Pck+NlILMknydC5UmPXoMC/2H6DHMedWg3sA/jMQC5uW2b288x66VjKB9MapsrgqHXBCAtl1X0Dg&#10;NewQIQP1jTdJO1SDIDqO6XQZDVIhPF05n8+XixklHGPjaTmdT/LwClY9lzsf4icJhqRNTT3OPsOz&#10;40OIiQ6rnlPSbQG0EluldT74/W6jPTky9Mk2f7mDV2nakq6mN7PJLCNbSPXZQkZF9LFWpqbLMn2D&#10;s5IcH63IKZEpPeyRibZnfZIkgzix3/WYmETbgTihUh4Gv+L7wk0L/jclHXq1puHXgXlJif5sUe2b&#10;8XSazJ0P09kCpSH+OrK7jjDLEaqmkZJhu4n5QWQd3B1OZauyXi9MzlzRg1nG83tJJr8+56yXV73+&#10;AwAA//8DAFBLAwQUAAYACAAAACEAMUim0N4AAAAKAQAADwAAAGRycy9kb3ducmV2LnhtbEyPzU7D&#10;MBCE70i8g7VI3KjTlAANcaqKigsHJAoSHN14E0f4T7abhrdne4LbjubT7Eyzma1hE8Y0eidguSiA&#10;oeu8Gt0g4OP9+eYBWMrSKWm8QwE/mGDTXl40slb+5N5w2ueBUYhLtRSgcw4156nTaGVa+ICOvN5H&#10;KzPJOHAV5YnCreFlUdxxK0dHH7QM+KSx+94frYBPq0e1i69fvTLT7qXfVmGOQYjrq3n7CCzjnP9g&#10;ONen6tBSp4M/OpWYEXC/WlaEknFLmwhYr8/HQUC5qkrgbcP/T2h/AQAA//8DAFBLAQItABQABgAI&#10;AAAAIQC2gziS/gAAAOEBAAATAAAAAAAAAAAAAAAAAAAAAABbQ29udGVudF9UeXBlc10ueG1sUEsB&#10;Ai0AFAAGAAgAAAAhADj9If/WAAAAlAEAAAsAAAAAAAAAAAAAAAAALwEAAF9yZWxzLy5yZWxzUEsB&#10;Ai0AFAAGAAgAAAAhAP2mpbQhAgAAHQQAAA4AAAAAAAAAAAAAAAAALgIAAGRycy9lMm9Eb2MueG1s&#10;UEsBAi0AFAAGAAgAAAAhADFIptDeAAAACgEAAA8AAAAAAAAAAAAAAAAAewQAAGRycy9kb3ducmV2&#10;LnhtbFBLBQYAAAAABAAEAPMAAACGBQAAAAA=&#10;" stroked="f">
                <v:textbox style="mso-fit-shape-to-text:t">
                  <w:txbxContent>
                    <w:p w14:paraId="646C80CB" w14:textId="77777777" w:rsidR="0083365A" w:rsidRPr="00614857" w:rsidRDefault="0083365A" w:rsidP="00B037A9">
                      <w:pPr>
                        <w:rPr>
                          <w:sz w:val="18"/>
                        </w:rPr>
                      </w:pPr>
                      <w:r w:rsidRPr="00614857">
                        <w:rPr>
                          <w:sz w:val="18"/>
                        </w:rPr>
                        <w:t>jeweils mit …</w:t>
                      </w:r>
                    </w:p>
                    <w:p w14:paraId="3195CDD4" w14:textId="77777777" w:rsidR="0083365A" w:rsidRPr="00614857" w:rsidRDefault="0083365A" w:rsidP="00B037A9">
                      <w:pPr>
                        <w:rPr>
                          <w:sz w:val="18"/>
                        </w:rPr>
                      </w:pPr>
                    </w:p>
                    <w:p w14:paraId="5B060EF0" w14:textId="77777777" w:rsidR="0083365A" w:rsidRPr="00614857" w:rsidRDefault="0083365A" w:rsidP="00B037A9">
                      <w:pPr>
                        <w:rPr>
                          <w:sz w:val="18"/>
                        </w:rPr>
                      </w:pPr>
                      <w:r w:rsidRPr="00614857">
                        <w:rPr>
                          <w:sz w:val="18"/>
                        </w:rPr>
                        <w:t>… Kompetenzauflistung</w:t>
                      </w:r>
                    </w:p>
                    <w:p w14:paraId="1277EDA0" w14:textId="77777777" w:rsidR="0083365A" w:rsidRPr="00614857" w:rsidRDefault="0083365A" w:rsidP="00B037A9">
                      <w:pPr>
                        <w:rPr>
                          <w:sz w:val="18"/>
                        </w:rPr>
                      </w:pPr>
                      <w:r w:rsidRPr="00614857">
                        <w:rPr>
                          <w:sz w:val="18"/>
                        </w:rPr>
                        <w:t>… ggf. Appetizer</w:t>
                      </w:r>
                    </w:p>
                    <w:p w14:paraId="1DE3BDD6" w14:textId="77777777" w:rsidR="0083365A" w:rsidRPr="00614857" w:rsidRDefault="0083365A" w:rsidP="00B037A9">
                      <w:pPr>
                        <w:rPr>
                          <w:sz w:val="18"/>
                        </w:rPr>
                      </w:pPr>
                      <w:r w:rsidRPr="00614857">
                        <w:rPr>
                          <w:sz w:val="18"/>
                        </w:rPr>
                        <w:t>… Arbeitsaufträgen / Aufgaben</w:t>
                      </w:r>
                    </w:p>
                    <w:p w14:paraId="44F682C0" w14:textId="77777777" w:rsidR="0083365A" w:rsidRPr="00614857" w:rsidRDefault="0083365A" w:rsidP="00B037A9">
                      <w:pPr>
                        <w:rPr>
                          <w:sz w:val="18"/>
                        </w:rPr>
                      </w:pPr>
                      <w:r w:rsidRPr="00614857">
                        <w:rPr>
                          <w:sz w:val="18"/>
                        </w:rPr>
                        <w:t>… Materialien</w:t>
                      </w:r>
                    </w:p>
                    <w:p w14:paraId="4002C895" w14:textId="77777777" w:rsidR="0083365A" w:rsidRPr="00614857" w:rsidRDefault="0083365A" w:rsidP="00B037A9">
                      <w:pPr>
                        <w:rPr>
                          <w:sz w:val="18"/>
                        </w:rPr>
                      </w:pPr>
                      <w:r w:rsidRPr="00614857">
                        <w:rPr>
                          <w:sz w:val="18"/>
                        </w:rPr>
                        <w:t>… Ergebnissicherung</w:t>
                      </w:r>
                    </w:p>
                    <w:p w14:paraId="45D5C4E2" w14:textId="77777777" w:rsidR="0083365A" w:rsidRPr="00614857" w:rsidRDefault="0083365A" w:rsidP="00B037A9">
                      <w:pPr>
                        <w:rPr>
                          <w:sz w:val="18"/>
                        </w:rPr>
                      </w:pPr>
                      <w:r w:rsidRPr="00614857">
                        <w:rPr>
                          <w:sz w:val="18"/>
                        </w:rPr>
                        <w:t>… Reflexion</w:t>
                      </w:r>
                    </w:p>
                    <w:p w14:paraId="34EEFA41" w14:textId="77777777" w:rsidR="0083365A" w:rsidRPr="00614857" w:rsidRDefault="0083365A" w:rsidP="00B037A9">
                      <w:pPr>
                        <w:rPr>
                          <w:sz w:val="18"/>
                        </w:rPr>
                      </w:pPr>
                      <w:r w:rsidRPr="00614857">
                        <w:rPr>
                          <w:sz w:val="18"/>
                        </w:rPr>
                        <w:t>… Ablage</w:t>
                      </w:r>
                    </w:p>
                  </w:txbxContent>
                </v:textbox>
                <w10:wrap type="square"/>
              </v:shape>
            </w:pict>
          </mc:Fallback>
        </mc:AlternateContent>
      </w:r>
      <w:r w:rsidR="00500F7F">
        <w:rPr>
          <w:b/>
          <w:noProof/>
          <w:lang w:eastAsia="de-DE"/>
        </w:rPr>
        <mc:AlternateContent>
          <mc:Choice Requires="wpg">
            <w:drawing>
              <wp:anchor distT="0" distB="0" distL="114300" distR="114300" simplePos="0" relativeHeight="251660288" behindDoc="0" locked="0" layoutInCell="1" allowOverlap="1" wp14:anchorId="5E443392" wp14:editId="069B28E7">
                <wp:simplePos x="0" y="0"/>
                <wp:positionH relativeFrom="column">
                  <wp:posOffset>-128108</wp:posOffset>
                </wp:positionH>
                <wp:positionV relativeFrom="paragraph">
                  <wp:posOffset>107131</wp:posOffset>
                </wp:positionV>
                <wp:extent cx="4370291" cy="5943600"/>
                <wp:effectExtent l="0" t="38100" r="87630" b="95250"/>
                <wp:wrapNone/>
                <wp:docPr id="36" name="Gruppieren 36"/>
                <wp:cNvGraphicFramePr/>
                <a:graphic xmlns:a="http://schemas.openxmlformats.org/drawingml/2006/main">
                  <a:graphicData uri="http://schemas.microsoft.com/office/word/2010/wordprocessingGroup">
                    <wpg:wgp>
                      <wpg:cNvGrpSpPr/>
                      <wpg:grpSpPr>
                        <a:xfrm>
                          <a:off x="0" y="0"/>
                          <a:ext cx="4370291" cy="5943600"/>
                          <a:chOff x="-55516" y="0"/>
                          <a:chExt cx="5094241" cy="6243320"/>
                        </a:xfrm>
                      </wpg:grpSpPr>
                      <wps:wsp>
                        <wps:cNvPr id="217" name="Textfeld 2"/>
                        <wps:cNvSpPr txBox="1">
                          <a:spLocks noChangeArrowheads="1"/>
                        </wps:cNvSpPr>
                        <wps:spPr bwMode="auto">
                          <a:xfrm>
                            <a:off x="-55516" y="3667125"/>
                            <a:ext cx="1465575" cy="605147"/>
                          </a:xfrm>
                          <a:prstGeom prst="rect">
                            <a:avLst/>
                          </a:prstGeom>
                          <a:solidFill>
                            <a:srgbClr val="FFFFFF"/>
                          </a:solidFill>
                          <a:ln w="9525">
                            <a:noFill/>
                            <a:miter lim="800000"/>
                            <a:headEnd/>
                            <a:tailEnd/>
                          </a:ln>
                        </wps:spPr>
                        <wps:txbx>
                          <w:txbxContent>
                            <w:p w14:paraId="4DF4BB36" w14:textId="77777777" w:rsidR="0083365A" w:rsidRPr="00726143" w:rsidRDefault="0083365A" w:rsidP="00B037A9">
                              <w:pPr>
                                <w:rPr>
                                  <w:sz w:val="18"/>
                                </w:rPr>
                              </w:pPr>
                              <w:r w:rsidRPr="00726143">
                                <w:rPr>
                                  <w:sz w:val="18"/>
                                </w:rPr>
                                <w:t>Projektbeschreibung</w:t>
                              </w:r>
                            </w:p>
                            <w:p w14:paraId="40BEF609" w14:textId="77777777" w:rsidR="0083365A" w:rsidRPr="00726143" w:rsidRDefault="0083365A" w:rsidP="00B037A9">
                              <w:pPr>
                                <w:rPr>
                                  <w:sz w:val="18"/>
                                </w:rPr>
                              </w:pPr>
                              <w:r w:rsidRPr="00726143">
                                <w:rPr>
                                  <w:sz w:val="18"/>
                                </w:rPr>
                                <w:t>Advance Organzier</w:t>
                              </w:r>
                            </w:p>
                            <w:p w14:paraId="78F194ED" w14:textId="77777777" w:rsidR="0083365A" w:rsidRPr="00726143" w:rsidRDefault="0083365A" w:rsidP="00B037A9">
                              <w:pPr>
                                <w:rPr>
                                  <w:sz w:val="18"/>
                                </w:rPr>
                              </w:pPr>
                              <w:r w:rsidRPr="00726143">
                                <w:rPr>
                                  <w:sz w:val="18"/>
                                </w:rPr>
                                <w:t>Kompetenzraster</w:t>
                              </w:r>
                            </w:p>
                          </w:txbxContent>
                        </wps:txbx>
                        <wps:bodyPr rot="0" vert="horz" wrap="square" lIns="91440" tIns="45720" rIns="91440" bIns="45720" anchor="t" anchorCtr="0">
                          <a:noAutofit/>
                        </wps:bodyPr>
                      </wps:wsp>
                      <pic:pic xmlns:pic="http://schemas.openxmlformats.org/drawingml/2006/picture">
                        <pic:nvPicPr>
                          <pic:cNvPr id="2" name="Grafik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5725" y="2962275"/>
                            <a:ext cx="955675" cy="718820"/>
                          </a:xfrm>
                          <a:prstGeom prst="rect">
                            <a:avLst/>
                          </a:prstGeom>
                          <a:noFill/>
                          <a:ln>
                            <a:noFill/>
                          </a:ln>
                          <a:effectLst>
                            <a:outerShdw blurRad="50800" dist="38100" dir="2700000" algn="tl" rotWithShape="0">
                              <a:prstClr val="black">
                                <a:alpha val="40000"/>
                              </a:prstClr>
                            </a:outerShdw>
                          </a:effectLst>
                        </pic:spPr>
                      </pic:pic>
                      <pic:pic xmlns:pic="http://schemas.openxmlformats.org/drawingml/2006/picture">
                        <pic:nvPicPr>
                          <pic:cNvPr id="4" name="Grafik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71650" y="733425"/>
                            <a:ext cx="973455" cy="715645"/>
                          </a:xfrm>
                          <a:prstGeom prst="rect">
                            <a:avLst/>
                          </a:prstGeom>
                          <a:noFill/>
                          <a:ln>
                            <a:noFill/>
                          </a:ln>
                          <a:effectLst>
                            <a:outerShdw blurRad="50800" dist="38100" dir="2700000" algn="tl" rotWithShape="0">
                              <a:prstClr val="black">
                                <a:alpha val="40000"/>
                              </a:prstClr>
                            </a:outerShdw>
                          </a:effectLst>
                        </pic:spPr>
                      </pic:pic>
                      <pic:pic xmlns:pic="http://schemas.openxmlformats.org/drawingml/2006/picture">
                        <pic:nvPicPr>
                          <pic:cNvPr id="5" name="Grafik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181350" y="0"/>
                            <a:ext cx="915035" cy="688340"/>
                          </a:xfrm>
                          <a:prstGeom prst="rect">
                            <a:avLst/>
                          </a:prstGeom>
                          <a:noFill/>
                          <a:ln>
                            <a:noFill/>
                          </a:ln>
                          <a:effectLst>
                            <a:outerShdw blurRad="50800" dist="38100" dir="2700000" algn="tl" rotWithShape="0">
                              <a:prstClr val="black">
                                <a:alpha val="40000"/>
                              </a:prstClr>
                            </a:outerShdw>
                          </a:effectLst>
                        </pic:spPr>
                      </pic:pic>
                      <pic:pic xmlns:pic="http://schemas.openxmlformats.org/drawingml/2006/picture">
                        <pic:nvPicPr>
                          <pic:cNvPr id="6" name="Grafik 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190875" y="714375"/>
                            <a:ext cx="899795" cy="676275"/>
                          </a:xfrm>
                          <a:prstGeom prst="rect">
                            <a:avLst/>
                          </a:prstGeom>
                          <a:noFill/>
                          <a:ln>
                            <a:noFill/>
                          </a:ln>
                          <a:effectLst>
                            <a:outerShdw blurRad="50800" dist="38100" dir="2700000" algn="tl" rotWithShape="0">
                              <a:prstClr val="black">
                                <a:alpha val="40000"/>
                              </a:prstClr>
                            </a:outerShdw>
                          </a:effectLst>
                        </pic:spPr>
                      </pic:pic>
                      <pic:pic xmlns:pic="http://schemas.openxmlformats.org/drawingml/2006/picture">
                        <pic:nvPicPr>
                          <pic:cNvPr id="8" name="Grafik 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162425" y="0"/>
                            <a:ext cx="875665" cy="665480"/>
                          </a:xfrm>
                          <a:prstGeom prst="rect">
                            <a:avLst/>
                          </a:prstGeom>
                          <a:noFill/>
                          <a:ln>
                            <a:noFill/>
                          </a:ln>
                          <a:effectLst>
                            <a:outerShdw blurRad="50800" dist="38100" dir="2700000" algn="tl" rotWithShape="0">
                              <a:prstClr val="black">
                                <a:alpha val="40000"/>
                              </a:prstClr>
                            </a:outerShdw>
                          </a:effectLst>
                        </pic:spPr>
                      </pic:pic>
                      <pic:pic xmlns:pic="http://schemas.openxmlformats.org/drawingml/2006/picture">
                        <pic:nvPicPr>
                          <pic:cNvPr id="10" name="Grafik 1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847850" y="3181350"/>
                            <a:ext cx="973455" cy="739775"/>
                          </a:xfrm>
                          <a:prstGeom prst="rect">
                            <a:avLst/>
                          </a:prstGeom>
                          <a:noFill/>
                          <a:ln>
                            <a:noFill/>
                          </a:ln>
                          <a:effectLst>
                            <a:outerShdw blurRad="50800" dist="38100" dir="2700000" algn="tl" rotWithShape="0">
                              <a:prstClr val="black">
                                <a:alpha val="40000"/>
                              </a:prstClr>
                            </a:outerShdw>
                          </a:effectLst>
                        </pic:spPr>
                      </pic:pic>
                      <pic:pic xmlns:pic="http://schemas.openxmlformats.org/drawingml/2006/picture">
                        <pic:nvPicPr>
                          <pic:cNvPr id="11" name="Grafik 1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190875" y="2419350"/>
                            <a:ext cx="943610" cy="711200"/>
                          </a:xfrm>
                          <a:prstGeom prst="rect">
                            <a:avLst/>
                          </a:prstGeom>
                          <a:noFill/>
                          <a:ln>
                            <a:noFill/>
                          </a:ln>
                          <a:effectLst>
                            <a:outerShdw blurRad="50800" dist="38100" dir="2700000" algn="tl" rotWithShape="0">
                              <a:prstClr val="black">
                                <a:alpha val="40000"/>
                              </a:prstClr>
                            </a:outerShdw>
                          </a:effectLst>
                        </pic:spPr>
                      </pic:pic>
                      <pic:pic xmlns:pic="http://schemas.openxmlformats.org/drawingml/2006/picture">
                        <pic:nvPicPr>
                          <pic:cNvPr id="12" name="Grafik 1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200400" y="3162300"/>
                            <a:ext cx="949325" cy="712470"/>
                          </a:xfrm>
                          <a:prstGeom prst="rect">
                            <a:avLst/>
                          </a:prstGeom>
                          <a:noFill/>
                          <a:ln>
                            <a:noFill/>
                          </a:ln>
                          <a:effectLst>
                            <a:outerShdw blurRad="50800" dist="38100" dir="2700000" algn="tl" rotWithShape="0">
                              <a:prstClr val="black">
                                <a:alpha val="40000"/>
                              </a:prstClr>
                            </a:outerShdw>
                          </a:effectLst>
                        </pic:spPr>
                      </pic:pic>
                      <pic:pic xmlns:pic="http://schemas.openxmlformats.org/drawingml/2006/picture">
                        <pic:nvPicPr>
                          <pic:cNvPr id="17" name="Grafik 17"/>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200400" y="3895725"/>
                            <a:ext cx="952500" cy="723900"/>
                          </a:xfrm>
                          <a:prstGeom prst="rect">
                            <a:avLst/>
                          </a:prstGeom>
                          <a:noFill/>
                          <a:ln>
                            <a:noFill/>
                          </a:ln>
                          <a:effectLst>
                            <a:outerShdw blurRad="50800" dist="38100" dir="2700000" algn="tl" rotWithShape="0">
                              <a:prstClr val="black">
                                <a:alpha val="40000"/>
                              </a:prstClr>
                            </a:outerShdw>
                          </a:effectLst>
                        </pic:spPr>
                      </pic:pic>
                      <pic:pic xmlns:pic="http://schemas.openxmlformats.org/drawingml/2006/picture">
                        <pic:nvPicPr>
                          <pic:cNvPr id="21" name="Grafik 21"/>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228975" y="4905375"/>
                            <a:ext cx="886460" cy="664845"/>
                          </a:xfrm>
                          <a:prstGeom prst="rect">
                            <a:avLst/>
                          </a:prstGeom>
                          <a:noFill/>
                          <a:ln>
                            <a:noFill/>
                          </a:ln>
                          <a:effectLst>
                            <a:outerShdw blurRad="50800" dist="38100" dir="2700000" algn="tl" rotWithShape="0">
                              <a:prstClr val="black">
                                <a:alpha val="40000"/>
                              </a:prstClr>
                            </a:outerShdw>
                          </a:effectLst>
                        </pic:spPr>
                      </pic:pic>
                      <pic:pic xmlns:pic="http://schemas.openxmlformats.org/drawingml/2006/picture">
                        <pic:nvPicPr>
                          <pic:cNvPr id="22" name="Grafik 22"/>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238500" y="5591175"/>
                            <a:ext cx="861060" cy="652145"/>
                          </a:xfrm>
                          <a:prstGeom prst="rect">
                            <a:avLst/>
                          </a:prstGeom>
                          <a:noFill/>
                          <a:ln>
                            <a:noFill/>
                          </a:ln>
                          <a:effectLst>
                            <a:outerShdw blurRad="50800" dist="38100" dir="2700000" algn="tl" rotWithShape="0">
                              <a:prstClr val="black">
                                <a:alpha val="40000"/>
                              </a:prstClr>
                            </a:outerShdw>
                          </a:effectLst>
                        </pic:spPr>
                      </pic:pic>
                      <pic:pic xmlns:pic="http://schemas.openxmlformats.org/drawingml/2006/picture">
                        <pic:nvPicPr>
                          <pic:cNvPr id="23" name="Grafik 23"/>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191000" y="4914900"/>
                            <a:ext cx="847725" cy="635000"/>
                          </a:xfrm>
                          <a:prstGeom prst="rect">
                            <a:avLst/>
                          </a:prstGeom>
                          <a:noFill/>
                          <a:ln>
                            <a:noFill/>
                          </a:ln>
                          <a:effectLst>
                            <a:outerShdw blurRad="50800" dist="38100" dir="2700000" algn="tl" rotWithShape="0">
                              <a:prstClr val="black">
                                <a:alpha val="40000"/>
                              </a:prstClr>
                            </a:outerShdw>
                          </a:effectLst>
                        </pic:spPr>
                      </pic:pic>
                      <wps:wsp>
                        <wps:cNvPr id="25" name="Geschweifte Klammer links 25"/>
                        <wps:cNvSpPr/>
                        <wps:spPr>
                          <a:xfrm>
                            <a:off x="1162050" y="1123950"/>
                            <a:ext cx="600075" cy="44672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Gerade Verbindung mit Pfeil 27"/>
                        <wps:cNvCnPr/>
                        <wps:spPr>
                          <a:xfrm flipV="1">
                            <a:off x="2743200" y="428625"/>
                            <a:ext cx="429950" cy="4015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Gerade Verbindung mit Pfeil 28"/>
                        <wps:cNvCnPr/>
                        <wps:spPr>
                          <a:xfrm flipV="1">
                            <a:off x="2752725" y="1104900"/>
                            <a:ext cx="429370" cy="3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Gerade Verbindung mit Pfeil 29"/>
                        <wps:cNvCnPr/>
                        <wps:spPr>
                          <a:xfrm>
                            <a:off x="2762250" y="1304925"/>
                            <a:ext cx="433346"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Gerade Verbindung mit Pfeil 31"/>
                        <wps:cNvCnPr/>
                        <wps:spPr>
                          <a:xfrm flipV="1">
                            <a:off x="2828925" y="2838450"/>
                            <a:ext cx="357698" cy="4452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Gerade Verbindung mit Pfeil 32"/>
                        <wps:cNvCnPr/>
                        <wps:spPr>
                          <a:xfrm>
                            <a:off x="2838450" y="3552825"/>
                            <a:ext cx="351403" cy="39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Gerade Verbindung mit Pfeil 33"/>
                        <wps:cNvCnPr/>
                        <wps:spPr>
                          <a:xfrm>
                            <a:off x="2847975" y="3781425"/>
                            <a:ext cx="353557" cy="4035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Gerade Verbindung mit Pfeil 34"/>
                        <wps:cNvCnPr/>
                        <wps:spPr>
                          <a:xfrm flipV="1">
                            <a:off x="2847975" y="5229225"/>
                            <a:ext cx="361784" cy="2146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Gerade Verbindung mit Pfeil 35"/>
                        <wps:cNvCnPr/>
                        <wps:spPr>
                          <a:xfrm>
                            <a:off x="2847975" y="5810250"/>
                            <a:ext cx="369735" cy="954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443392" id="Gruppieren 36" o:spid="_x0000_s1027" style="position:absolute;margin-left:-10.1pt;margin-top:8.45pt;width:344.1pt;height:468pt;z-index:251660288;mso-width-relative:margin;mso-height-relative:margin" coordorigin="-555" coordsize="50942,62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lpbgkAAO9NAAAOAAAAZHJzL2Uyb0RvYy54bWzsXG2P27gR/l6g/0HQ&#10;983q/cWI97BxksWh6d0im14+07JkC5FElaLj3Sv63/sMSVm29z1t7uqNFoijF1IaDmcezgxn9Pqn&#10;67qyvuaiK3kztd1Xjm3lTcYXZbOc2v/49P4ksa1OsmbBKt7kU/sm7+yfzv76l9ebdpJ7fMWrRS4s&#10;PKTpJpt2aq+kbCenp122ymvWveJt3uBmwUXNJE7F8nQh2AZPr6tTz3Gi0w0Xi1bwLO86XH2rb9pn&#10;6vlFkWfy16LocmlVUxu0SfUr1O+cfk/PXrPJUrB2VWaGDPYNVNSsbPDS7aPeMsmstShvPaouM8E7&#10;XshXGa9PeVGUWa7GgNG4zsFoLgRft2osy8lm2W7ZBNYe8OmbH5v98vVSWOViavuRbTWsxhxdiHXb&#10;lrnIGwsXwaFNu5yg4YVor9pLYS4s9RkN+roQNf2P4VjXirc3W97m19LKcDHwY8dLXdvKcC9MAz9y&#10;DPezFaaI+p2EYeiCiqFztnpnuodOGniB6R55ge97qvtp//ZTInJL06aFOHUDx7r/jmNXK9bmaiI6&#10;YoThmOfGPcs+YZhFXi0sT/NLNSNmWfL6DcfYXCUdXfuBZ186q+GzFWuW+bkQfLPK2QL0udQTo9h2&#10;Jb53k44eMt/8nS8wM2wtuXrQAcd3OOdHUex6IT2MTXrmu0EUhnGomR85oRvE6m0989ikFZ28yHlt&#10;0cHUFlAc9SL29UMnibChCT2441W5eF9WlToRy/msEtZXBiV7r/7M0/eaVY21mdppCOKoV8OpvyKz&#10;LiVAoCrrqZ049KepJ8a8axaqiWRlpY9BSdUYThFzNJvk9fxaibFiIzFuzhc3YJ3gWueBUThYcfG7&#10;bW2g71O7++eaidy2qp8bsD91g4AAQp0EYQzxssTunfnuHdZkeNTUlralD2dSgYoe2DmmqSgV2wZK&#10;DMmQyrPXbZlN8M8oNI5uiefjwIdeck30a/Csn/SMmokv6/YE2NMyWc7LqpQ3CkcxJURU8/WyzIin&#10;dLIj6b2cXwhWlF+0lPdNdAfIR5kdSHfXQox6yd5vfkqne2+bV2XbSxQdm3GBrQdYdwdrNI6+5dm6&#10;zhupFwaRVxgib7pV2XaYy0lez/MFRPvnBcEIFiUJjWpF2WhJh65A1GkCSWsUdv/LS84dJ/XenMxC&#10;Z3YSOPG7k/M0iE9i510cOEHiztzZv0ma3WCy7nIMn1Vv29KQjqu3iL8TqM2SppcAtZRoXeoRDgQp&#10;DexJhAoQh4jWTmQfwWSlI50UucxWdLmAapnraLy9obg+MJrm4En4kkAfgB4AZi+NPA9Iol5IjCJs&#10;T8Mw6tEldpPkAJoH6HgiuuxAA6n6DlYY5cccqbXdTBhfAz+uVouNNa/W4iPDLIcOkMS2FiWhmZ+4&#10;+gTC5MUaYSxWLWGxyAqiweXnUq4UyNO6RW8kGNxi2rxi2Rd1mVXtiunJCXqgAk2mtZqkLTF6ygY6&#10;FfM1YqlDcP/4kCA4QIKAJGFftY8JCbwRCdQi/mQkcOPYjUJoFrAg9v3g0NJIYz8IjaERu2EUKKiA&#10;ivQWyzMNjREKnuUNYR7/MKMAs9z7C8ooUDN9vFDgj1DwPCjw3cT1DRQYi31rELih4xsUiJLEh2WN&#10;ZWJEAXBgx3B5EQbBTtRAoYAKGBwvCsC+GV0DePVPNgh8N3USMv7JIHAR5TnwDZI0jdMeCuLI+A4j&#10;FLxAKECod88gSI7bNyChHaMEz4CCwEVg1sQJDgwCIEQU9SgQhUEyGgQIV7zICIEL53APBnDhqGME&#10;sHBGHHiOSeAmQZwYx6B3EvbjhbtBAj+Ntc0w2gQv0CZwEWvfRwO1QXO8DgK2/EY0eA4a7DoI2MFN&#10;KWSwjwbYC6ZFgzaGY9fFrv4YLHiptgHi7ftooPbLjxcN4PKMaPAsNIB6Y+dMhQt8+Au+1vYhVSEN&#10;Up98CI0GXhCPaPBiPYVt+oxJK0A+zVF7CumIBs/cQthFgyRVWQb7tgGyhQgtFBp4fjraBpTm8CLj&#10;Bt6hp4ALR40GyqYdA4jPCCD6npekZi8hSJ3w9mZCEgWRgYMoCpIxu+DlwsGhq+AduatAkZDRV3ie&#10;r+AjjKh9hTBMXffW3iLiBls4CD13hIOXCwdIz9mLHHj+kVsHY+qhzvZ+cqYBYodI49VwECBd3zgD&#10;Q+gA2w4qTZmchQhhxtFZeDIcUJnC96+XQVjH6HCOAq9NXhYyt/5WsbpW5R8NKmN0PimRg+qDK5R3&#10;wAWgM503PaSRmlIjFyEkx2w1IXTsp4fBZVQZOWRRkkwEQRR7+gX37zVVeSHfCJZRuQ+b3Fn+oop0&#10;NEGKNHlT5dS4aj7mBYpQhnIfqmLLt2nkLMtQnaDrfExr6qZz9U1HnX2uyt/u62jaU1edTLZ96xM6&#10;b3uoN/NGbjvXZcOFGvTB2+V1T3Kh28P93Bk3HR7U2nRt9r5EAv0H1slLJlBQB62lApxf8VNUHGVA&#10;3BzZFpXk3HX9f1uw06zrGUd5EowwUKcOQZOQVX9YCF5/Ri3hOZUJ4VZf4ZNJ0Z/MdI2PhWrELD8/&#10;V810Jc2H5qpF/Y0u8qIM50/Xn5loTbmDRFrkL7yvIbslVLotzUfDH60cIm5/f0UdAnO5YIvc+i0X&#10;87JZrJulhVot67LIy8ryVLSOCIKqzpo7VdUqUKfyW88Zo7ReHKB6zwC5l0RaJQccD7yU9FjrrOOG&#10;KPsDCtyvsp0UrFyu5Iw3DWphuNDzcKfu6uIxNjH1ZJa8aVEFJEWJcrwqN++5o76sG5VcKznNhBFC&#10;jczfXxqHvLKHpFFlm32TNIZeX93kus5tswLiiNpVLY5IVnikoGEURnt/nfueK86fIIyI8fc2zAPQ&#10;mBKSPCyMBPhbQERRXW/F+BDBW4joo9SG8pBgxfhRGMPpHRFxa7n8yWbPHy+E/hAqfwAR0epRIbx7&#10;fU4QhoUIqnrPxEeU9SBjw4cEprT1rYxqwKfyxccFWtv+P544DqHah8Rx99MI95iLu5hoBI+E0A9D&#10;LznERB9fMXCoaIsapLGqOxlF8EcVwSE8+JAIKpx6+rKMgFK/HeXHiXur2NUPIZmUEEg4iII3R4n4&#10;KIQ/qhAOxfEPCaEqmX9YCO9ZlgdxDD0vNaGswW9GGmWcUAEbxBGbIVEyuirZEN/68ZblnXDr/a4K&#10;ynQftRL3luUdIcRnNchtQf9dIcQnAEzANUXoZpTB/1MZRBRHfVVMRdbMF9Dos2W75yrWM3yn7ew/&#10;AAAA//8DAFBLAwQKAAAAAAAAACEAOjwyz1dIAABXSAAAFAAAAGRycy9tZWRpYS9pbWFnZTkucG5n&#10;iVBORw0KGgoAAAANSUhEUgAAAMQAAACmCAIAAAF9/4f7AAAAAXNSR0IArs4c6QAAAARnQU1BAACx&#10;jwv8YQUAAAAJcEhZcwAAIdUAACHVAQSctJ0AAEfsSURBVHhe7V0HfFRV9mbX8rft2gu6FiyItBUX&#10;LKCIBUXFFRWkCYgFBFFBShCQJiXUFEpIISEkkN57nUnvkzrJZDJJZpKZJJPJ9F7C/r8392UYkhAC&#10;BhbZ+X6H4b37bjn33O+ee+7LzHvD/nPOeK7bMCQyzGLWDQth/XF5PraCqmtSGuePyH+s0Ol0Q6BX&#10;77ruD2ftru+cHF8VWd7iVMb/JKtBJO6cntX4flKVT2vX73z9I5mC5RxFncXyWILwltQWUsu36TVi&#10;pbx3XX9ELqiLnPxB3GB1naP/p3DuHIRKuIZ6zZ49u7u7mzR7SQxUF6qwWLqrq6tJXQwGA/WSS4DF&#10;mop/aMpisSDlEnq5pMo1Gg05njhxon1dqArw9fU9miaOjY1FyiX0qigvt5UnBWxAuktIYVhY2PIt&#10;R0NDQ3E6UF1jxoyJqjA+OeJZWMy/SP/UU0/TF6wVLf52lUKpNpgs3RZLfI0RDQ9UFwpYursPp3YU&#10;FhbCIjYFAa1Wm8woPJvT8cPeIFdX1037fAeqC9fwCbu6M/Wopb293b4uqVQ6Z0u4wWD4fMMpv1On&#10;4uLiLloXuYBPlHdnUHVBL5wCJIPZbPaLZIrFHVOnTi0rKyPp/delVqtVKpUYeTs6mpqaOBwOChQX&#10;F3d1dZEMqAsUyczMtFd2IHtdLvR63bBe/v+KZVgvr3bl0msJuAIhvRsCjXpX9PfQnmuR1X6lnM/r&#10;1TdbT7PUpg/zWj7KbX4/u3F5lfT+GMn0rKZNTcqlObys5nZk6F3RFQtdEfnvj+MGqIieeD3ApCEH&#10;V18jTEvMVdvUvyQuWtETTzwBZwKXZjslBwTUymNd9SzddEsXrcjn5MkHHh5OjlHgxRdfJMcAURMq&#10;l3E74uLjiEsZqGtGo5Ecw6K2YwAV7XV2jinrNJst5a1mhYIKhvqvCLUgtzvTgIPMxnPbgs+vMYBc&#10;Lndycvp251kPD4/vdpyKiopCYv8V7d+/H5/uDIOz8z746U8++YSkA2hAZzBrNRpeYyN88WrXpIG6&#10;tnnzZnx65RlSU1NRctSoUSQdwOncBYuVehPc8s7A0rFjxwqFQqT3rgj5ANK1I1l6J6eNtlNbhs7O&#10;zkOHDsFzxyck2LrcuyJ0BEsAAP8PcLlcLAElVtA5/vMfVMFkMrOzs221A/137QpAOf9e/uW/K2MS&#10;a4ZscRsqUIskdOql6bUXWh0r6CCAXNjLbr8vjDpwZre/HEfntnSb8LleqCenkFKB0HY8sFSjxyEs&#10;bHrsEyGPXHgKodWx4gKd7o84nymT3UAOIsub8sXqYQncZ9J5OBVJJDyhCNsrHN9p7QBEopJt4+uw&#10;+SKnq7gKjlUbSqe4WuiEtXV7p+XWsHKS4XQqG8c3h7KmJ7CK9Eak0OpYcYFO/0Wh1bFiKAO4oYJD&#10;p4vA3u0CDjsNDleoU1ZW1vDhw+9+4NE77rjjpptusg8Weq2xvYDUXheolJ5bBQRXohPKP/nkk+Es&#10;gztDU1NTQ6dagUsIry6mExJxiQIOrCKRSHbu2CEUipBGZ7piO6F2QK/X45NOsgJVBwcHo6Ve6QTW&#10;QhQQeGC/+fnqI7VcPgJYsUK/J14SHBKCS8h2JTqhxg0bNnjkGA4ktk+YMAHhD9muZ2fnPPjw8Jde&#10;eolU3QtIlMlksRXybV7pRUXFqCQ+j+vDlHSIxa2trQqtcf1pzhXqpFQqiZ2VOgviz+/3RrgxdIdT&#10;5c+NfikxKWnu3LkikaivTkhBzJebm1tYyTt44ACUS05OlivksYUtbiniBh6vqUP16c9HB3VzphdQ&#10;9T//+U9yjDj+eLbBjaHPz88nSrBYrB9//NGeGTYgEWNUVcPO5cjdgrK6uy2Im/Py8uRK9Vd74nbs&#10;2JmTk7NixQpS9vJ0QmAPO5FjENUnzwBTHTt+HDoh4Pfy8iIEJxnsgcT33nvvmTGTDobXtEjNB476&#10;AcePe7i4uLz88ssMBgPFbdYdlE7gI4wBJCQkINpFn8hnbk5Ofk7Wm29OxSm8A1JINhyALnRhK9Ce&#10;s7NzvBVsNruwsHDlypUZGRmIr22q2HAlHL8yoO2+oK9dCFonaRd2AnUcDvt6kOZm3lD+cWGohLJT&#10;rwjrvytGg2aYXqfqlfrflY524TCNmv5LxXUCik/QqdftumsvtDpWNDdZdeplvWsvtDpWXN865auN&#10;7UZqq7WRr2oyUts3yK1hAnIvVNxh2zfW9RwMVpZkc2zHYqU8V0dtYnsJrY4VF9gpXEbdzPhbTE1e&#10;m+Se9CYcQyeDUTOuVNbeIWzTaNY2KF7OELyeUu1VLeBotBUGWvWZzIa7QlhpTSKtWlbdzL89lOVa&#10;Ibg/onxjcePJ4nro9F02O6lRxO3qqm5q8yhrCJQa1nMVIxq172dRrUBodaw4r1OsnDISkQcTaWNA&#10;p2Eh1UWcOuiUUF47LKRyWEg90qHBjwJthVpLZQtl3xZW/m9rfgQbfw0tP5RUfltPVTxhI9Hpk7hy&#10;7H2h05jMxi6VAsfQieSB0OpY4eD4xYVWxwpaJ/rs+oBDp8HBodPg8N/XqW8QfI10Qpv9xt5Qxmyh&#10;/+Zug2PsBocbRSdQsrOzc+nSpeBBX4b+cVyJTtho33nnnfc/NPwvf/3rzTffPGXKFJtaOMBVgJz2&#10;Ql+mUynWG2K2GoAr0Ql7e7PZfKrQMPqlKdiD49hWI7T5+9//7uHhQU57AdmoW2G0HrQ2SDFZ7U1n&#10;ujKdNBqN2ULd6Hn+hTG9TNLc3EzuRdHnF4IyIIFVFeTb8ttvXl5eOP6jOqHVWd/v3nqqKC0tHfXT&#10;qVbAZrfeemtHR4d9GzbYMuOqVCotLSv7drt/Q7sSnaysqrJdvUKOQy2TyUT17sK2a2pqJk+ebDVE&#10;/zohHZ/Hj3vk1cu9U7nu7u4Wi3n13tM5jSb0h2S7Qp10Ol1VZSWZd3SqNX3atGmenp79KgRAm4YG&#10;nqBdOmvVoby8fJwK2mUHU2SNTY3gZUpKCsl22TqhvbfeeosvFINPDwx/Mjg4GFUDsD+Ycf+Dw7lc&#10;br86IdH3lP83+xLalJakpGSTpfubbf58qTkgMBB92+0Vv8s9gOS8bJ1sd1SPZhlc0uRk0hnM547l&#10;muf9sN0lVczn8/vVqaysbM+evVs2b3F2dj6ZWIP9hEKhVCgUHWrTpqDmvPy8s2fPkpyXpxMaI7d1&#10;gWPZ1I3DhU6eR3OMK/ZGzp07r66u7tNPP4W6dG47IDE9PT0sLMwnmePl7ZOakhwTE6vSW77aFlAn&#10;NgcGBvy4L7xVKCKZL08nWKiiogIH0OlMMaXT888/X1RU3NjYiJQ9e/bweDwckMz2YLPZbl4BbSLh&#10;Du9MjF1EVPSWYzF1HWaxWNyl1n57MGPr1q22gpenk1qttpkhkW1yYxhHjp1E5gtqXLZsmVzef1V5&#10;eXlnAgOTmCyFStOhOpedne3ufiQ2NvaAX/LhyOrw8PBXX321qamJVH55OnE4HJtOxXyzO9P42owF&#10;6CtOYUJojOHr1061tbVo+IMfT6z//QhqiIuL+3TJ6p9Pcbz9Ahq4XEwaBoNhm8WXp9OiRYvsdXJj&#10;Gr7bGYT2cPrYY4+BpO3t7f3qFBoaOnbSWwkJiWdjmb/4sdva2oqKipRK5dSpU+Pj40F/VHsZY4es&#10;NkyaNIk+OneO3QY7GX5yTyNf6kOlZA7aQJe3Ale9vb2ddrrACWH9cXJywvB9+OGHTCYTrs7WT4JB&#10;6VRYWFhQUJCfn79q1aocO+TmZEdHhZM742gDGcAbAKe9msHp6dOnof2mTZsSEhLg66FNbm5uX+2B&#10;S+uE6lQqFfXtFeu3GGFw8i0WQCQSNTQ0gGRAZWVlSUlJcXEx+V5LX52gMUgDVfCZkZFxsb9dAZfH&#10;pz8CYhJ70Bf64NrpNHjwmxupe9ECflOvm/n/Lamvr+2StNN/R+i26C1mnUP6FRhnGP6ZjJpe96gc&#10;YpMX4qtUSin1F6DrbeJdV9Dr9S2CJoeZLgEsx5QPJ2bqxbT/QaGt0gcOM10gtFX64E9spqQuhe34&#10;4TjBZ5m19+aK12f3/gveP3NaG9T6XYXUX6wuKbRV+mAgM31WonwqptI+ZVyW7KP0mjsSOM9FV5CU&#10;W8MEpTKtN6PKelpep9S1W//meE8s+6Ns3nuZ1N8Q32C2tnV1vZtWjePJjIaPs3lPW4u/yaifwuA9&#10;H0tXTopMS2Xj+PkU7r1xdTOzeU+EU5des5Yif9N8w3p8Zxj1NdR/pnNnZjXcGUp9QXZJNueWsNon&#10;rDWPT+cizyPWL75WN7Xhk6Ex3h/Cujm8YkY2b3oGpdUdyfXPJbCR7ZmevkBoq/TBxcxUEd+lX5RO&#10;dYzITWHlqHRxndIpg+qGTWCmyPKm9R3Gj+JZDUbzzQlcmOmFTN4JBslW3qVCtfU8oQinAovlJmup&#10;72rV6GeFRkt6TuShpPoTjVKOzvzvENbvfP2t1kSzxfR/cVyNXvdLHkWHWq32rz352XrdX0JYf42r&#10;rRXwiJnuj5F8l83e29Vd0alK71DJzMY7rGZ6NJ59Qmx4Pa7SZDYjPUuiyWY3jGjUzkik6inRnf9+&#10;Om2VPujfTBK1NoAvhaxnVn7coJmXUJWlpFJEBuOYGNYzlcrNPdwmZsJBotpyL0beaiacMpXG+BZp&#10;g9b4dhSyVchNpuB63l0ZojaVNqBFWdpK/ayH/nMtLVXNBlOgQF6rNREzkXRsiMfltaa2SLOk+qkR&#10;5a8VtHcoVaFC5cjYCvJF62FxtTxho72ZbgrlSPQGaJtrHRuYKYwvq9eZno0pd+JrizvkwULVu6nV&#10;MNP0BKoJ8sVnIrRV+sDhwi8Q2ip94DDTBUJbpQ8uMBOd5kAfOMw0KDjMNCg4zDQoOMw0KNxQZjrX&#10;I4MHlb/nD+IE9IULcWOaqf++9gcq8/+ama4eHGYaFK6pmUDpbjtcjOHXIa6dmWAUg8Ewbty4oqKi&#10;M2fOPvjggw0NDSqVSq+nnoFCeYXr2GrXzkzY68+cOVMoFMImmfXUX7FHvjA+Ozs7Nzc3Ly+vuLiY&#10;/NGYzt0DpMCILS0tbW1tl0tAyvAEOCZy/ttVVrkg/Tzo8na4RmZC2xqN5oknnoCxVLpud4bBnaF/&#10;YcJkNpttoxJA5+4BUkDACRMmiMVikxV981wMyImaCajjC+Q/VjmfQn2ZyWw2mS/6HcBrZyYYaOTz&#10;zzd2aNwYejeG7lff4oULFpAvs9CZ+gCXlErl6NGjtVptfX09+TLGAPntgWzEQPYgVgNgcRaL5eXl&#10;bTR3BySV70+Wnkmv27FzJ4/Hw1WSma7Iimvtm3bs2DFmzJi33347NjaWz+cTnegcfYBLMNM333yz&#10;fPnyqqoq8kvaAfLbA9nsK7eWo4YqKysrLDRMJNU7B+Z9vy+msMmQlJKKWW8wGC3d3YGRacv2RFZU&#10;VqIsKUhw7cwEEF2hAekAAX2tP6BXrq6uJSUl7777Lpx9L9UHBmomrVhb605NTfX28pJpLeuPJi/d&#10;GVbbrnN2dhYIBGYz9a0277DMr38P8ck3qA2WjMxMX19fTHOk03VdGzNZrXEOPA8LC3tm5KjJH3/3&#10;8gdLnnhqBPw3DGHtxXmrASQFAN1WWGFzYXSNlwKpRK83BAUFZReUBecIvtjgcyqztaVTHRoaIhZ3&#10;Wrotcq3RzT/x+/2x4eUGmcacmpZeaSURNCqo5h/3OYNjurprYCZoDFvs3r3bx8fH6ia7vXOpL9rB&#10;Pf3sngoT+Pv7w0nffffd99577z3A3Xc/8fjjnyxc8fqMuZtOFR5OkT7+1NNwTJT9Bj3dsFxs2rQp&#10;h2f46KcTTW0qpVLl5+fX2dkJG3SqTcu3+Ww9U8VuM2GIMFQAXDgMl5TL/nZX6ME0dXOndt++ffbN&#10;XXUzwUZff/011nsyON3nuus7zNTXJLHYMQ1jXpsRntcaWmY4XWg4nqV3ydS7M7W/B5aOHPvSnDmz&#10;77jjjrvuumvx4sVyudxqpUubCXnQUHR0dExMjFqtZpVXlJax0EmoEXjm7A7PhIZOs8lkhIeCdZBV&#10;oTHtO5WxaGeYb762VaL29z/V2Cwo47TCdV47NkHp0tJSUAlakk6ibYOp2zuP+mk8zLQ7vHHyhwvX&#10;usU9M27yq5Mn79y5k8lk1tTUgA7V1dUwUFJSkv0PzQcGsmFNPHHiBBZQhGP5+XkF7OaQ3KbMzEyD&#10;0Qg6oypPLy+N3pJSo13++xmMR4XQbDB3J6ek5uQXBOZJPl3j8c2emPziUpvCBFfRTGgGs+zNN9/E&#10;qNo3ae7ujig3umfRU2/kqLH5+dQXoJHHBhScOnXq559/fllRJbJhzULZE35nZq/1dE9pD4zK8AlN&#10;9c+RL90R5JvRGhoRjwHw9vHrtpixJmAmVlVXlzV1zVh+YGcIZ+fufSc8Pevq6qZMmYKA1r7dq2sm&#10;rBfz58+3Zy9g6T6XxTV55hrcmEYEmS9O+TA7JwemJNlQSiQS3XfffRMnToTngrpIAUjZgYFsDAYD&#10;Pgh2RyRx4oTnd2t3lQhMKalpmIMAefKAl5eXVKlOzav6fm/4jpj2PcfOent7KxSKlStXPv7445s3&#10;b0YltbW10Mem+VU0E3h76tSp9PR0HNBJVmCMSvhmzDu4JzeG4YufD50+fRprM7EFNMOaiCIIsjCq&#10;UNdqpcGaCaUSExM/Xrzu003hz06evXDxUq3RvPC3M7GZZWarPmx2Laee2yrXO+/dgwjzbFDQSV/f&#10;W2+9FdYh31DFtIUOvVq8imaCxv3+EgIpVUKzZw5lI8y7H12St2zZAk9Ehg6fEolkwYIFoCF5uAgB&#10;KTswUDY4OPjFF19c9cMPhw8fzinjOicr84rKsMZHx6ecjCnm1Nf/8ssvGJWQkBA0+uyzz+7csYM8&#10;G872+5Z+2xoaM6FqLEZoqckKeFBE/Rir2bNnI7GjowNXwWobKptk7kzl0Sy1K0O7yb9s8ZIl8PRE&#10;xcGAbrUPcAmVoLkNGzasXr0aq5VUKkXTsN3SpUtdXFwwGHDwjz322JEjR2AdTC7oabPOADUPjZmI&#10;cvAIBPCjYK/1a9oUsPSSTwKSSIBTcoeAPr8UYOIBOgNAk4iIiG+//Zbwcd68eR988AGC+EWLFi1b&#10;tiwqKgqmgYEwlwdjHRuGjE0EtoZtQErfxD8IutX+gKtoTiaTtba2IijFThDAgVAohGuHleH4bPrQ&#10;ZQaBq+ibbiScN5NWo2gTtbDZVaWlxYWFBQ6xSUlJUXV1pbCVT319/jp8Es/1JvTjrMEph1xM6F8Z&#10;jEu64NuCDrEXg15lNmkp3zQ2qabXNYfYRNolhu8eBlONTXSY6aIi4Dcp5JJhRoPaYqF/Ke1AX3A4&#10;tZLOdoeZLgHESZ3iNoeZLoGamipxh9VMc3Maej3/7X9NFuQ30Vbpg/NmGpNw/jcF/5syPpn6vXm/&#10;cJjpvDjMNChxmGlQcgOa6dYw0dKs8/FwrJj6bV1Ol8L2CMceKY/s1HJkqr/3Tu9HLs9Mz6WIikRd&#10;ni3qlNpGknJTKCu2ufNgo6K+jfrlkr3k6M/Fsehf9N0SVW08d852ySZbWux/6TQ0clu4eHVere20&#10;TN3/Q31HczWfplf+LZIfU0Y/bnMAuTI2VUnU53/+SESgUePzPWa97UdtOXpTi47+UdfbtWq2kv5t&#10;2lQm7+Ns3rNRrLuiq1PVlo9zeLeHsf4Ww55p/S0iit8ewX4+qe6jLC7JT4rg6p3UceX0tJq3sngz&#10;GNTvA2+Nqvkwmzc9nTLKvbHsmTm8t9PYMNOGIu5H2bxXkii1iZmmMakBuzW8CvnfSqd+yrah3Tgp&#10;hHVXfGNgCfV2jVGp9dDkH1HUezLezah7g4kmzvflSsx0fzo/jXN+BL5ktYW3a5ZnUrr+XMYnvx6E&#10;wEwr6hQrk6kfOLbqtIc6KTMtqpMfK+N/kNPUZTbeF1UVrTJPZzbcFlrVrNF+nNXwa538QEHtU0mi&#10;apEdN1Mbd5Y2f1rSLhS2DAupl+kNc7IbYmSmj2NYDLVpJrNhY1nzrRGVfJX6Y2bDwrwGmKlRIkO1&#10;zXrD7aG0mWp01KMU0pSGudkN2/mat5MqKTPF1nPVmsdCWX+N5eUJxNOZPK5CCf21RuOi7AZnof7T&#10;RPLT0ss306Q8YV1n199srwkLYT0aVzMuhdOoUt3Sk0IEZnoktEok7Rqe3RZSVk3MVKCh+fVdq3FB&#10;AstHbqZOmR3eLOs0Ca2RyLtgpg1ZF/wu94cacaRQ1a2nfs3ZIaZ+MXh3hfRAAculXZci6HwwnPVk&#10;YucyJj3RYCanAoprv4oNd4ddYCa9yZTeocrp0gbn1FNmCq14OZPXJJbMFRhrpNSvNtvNpnvCWMKu&#10;TmQek9nsk0bfQbo8Mz2ayMvkNv+lR3t7CVUY77KzHYQyUwjLR2ZiKYxgLzETQ0P/3vH3TvP7uErM&#10;lNwWw7bSM4rd3CGCmeYyz5tpRb36vfDy/wurNVnN1NreSqWXS92Kqat/j64RG/Uwk3MO/QBim2/6&#10;RWy8J/wCM7V2dd0aRj159+aeSYfEYr1hZrPhqwwqHYIUgUSMz9GZjYHW6Qy5PDPNa9HHtlC/YA3g&#10;S4aFV0rUyv8La08VyuI6dBmN1A9UxTrt/1lzQoiZhic08lqpS8RM43KESp02VKRq7qRUWdakzRPJ&#10;H4tiZahMMS1Sjtb0YlxFLzN9xpLWdcizJBpLHzOVKnQBAjlf0jUspKJYYw7lS3NaOwYwk5vYkCOU&#10;h7WrJydSZtpdJgoSKEsEoGdVp94YyJcWtqOqP2ym/1lxmGlQ4jDToMRhpkHJoMzkuC03ABxmGhQc&#10;ZhoUHGYaFBxmGhQcZhoUHGYaFBxmGhQcZhoUHGYaFBxm+s85ux/60kl9cEOZCb0kMnjY24iAvnAh&#10;HGb6T3f3ObO5G913mOmi+F9k09WDw0yDgsNMg4LDTIOCw0yDwjU1E9YR6++hKAywrFyHuHZmglHM&#10;ZnNAQMCsWbP8/PwsVtjsRUBnvf5w7cwEo4SHhy9cuLC2tnbq1Klr1qxRqVQ6ne7KfuB2jXGNzAQT&#10;gEqPPvroPffcM/yxx+6+f/gtt915++2333LLLTfddNPNN99cUFDQr5ms1rvgt4v0hUsB+WwyAOg8&#10;l3p+07Uzk0gk+uKLL9BXtYF6IdnSbWcOHNifnZ2dZ0V7ezsMQefuAVFar9c3NDRotVpySl+7FEhm&#10;K+xtcaGQ9POZLzoS18hMMAGTyTx06BAOmrssbgz9eq/cdevWGo1G9N/23DQ6dw+Qgkvvvvvuc889&#10;N3r0aPCx3z70C+REjT3Sr5nOZ7CA7JZuE7Z2/akBXCMzwTH5+vqSB4/EVlFPaVjvmbN+3Tr0nGhG&#10;QOfuAS6FhIQsW7YMB/Bi/ea5GJATpdAuddBbzj8KjFyFfzSbLRBrwn/PTDCHj49PfHy8VGOBjSBz&#10;1rh7nvAcmCDo5Lx587KystBh4GJ96BfISUqdR49piGCVPXv27M6dO/fu3ZuekUnZ6cLnotjj2k26&#10;qqqqDU4bg0r01EPTMrXPjJmYkZFh7fhFe45LO3bsQAyBNfGSjw6zh7VWykzkwAaSAnMYDIa9e53F&#10;4k6+RLXxBON4ttr/bPgJDw/QiuSkK+rBtXPh8EGPPz1qZ2idW4r4wy9/Wbx4cXV1dV+F7IFeRUVF&#10;/eMf/7jzzjvh19A3pNDXLgXU3MusJAUoKio6ceKERKF1D2aucklN5Zgrq6vy8wukUqm3t4/B0I+j&#10;vHZmQtssFuu9998bO268k5NTWVkput1Lm15AEUyKsrIyTD3qIVWDZhOAzLb8+ARwKpPJjh49xqlv&#10;yOOqF23yPprIq+a1RUVGCkUiUEwg6tzgGrXF+TjhFKmH4BqZCSCKQht8Yv0ijqCXNvbAJXiub775&#10;pri42PYEqAHy9wJlJKuZAHJcUVkZFBQkUxt2nGR+ucW/RqgJCQnNzMxEK1jmohgVa47neOXqankt&#10;NTU1pCxd17U0E2CvNDmmL/QHXIVL+uqrr3788UfyMLGB8/cCMpOGANSzffuOjo72jFrlu4s2+eXK&#10;iwoLT58OoAxktnRI1V+uPbgnpr2o2ahSqTEfT548iVL2zV3TSQdGtLa2FhcVIdQktLpYz0n+/Pz8&#10;pKSk119/XSwWXyznxUBqgEMMCQ2NjY8vbpAsdPJyOp5S2yrz8z3Z0dEBBfRG05lY5rJ9MSHlZqnK&#10;EBcXB3eJ9KSkREJeuq5rYyaicXNzM6jxzLjJ0+b8/NTol7/77ruuri5yCcCBDSQFAw0XxuPxvvzy&#10;S+KY6OouBVsl9fVcH5+TFXzFTy4JPxyILWvtLq+ogC1gAnS2sLpp2baTB+NbSwUmcWen/+nTFLUs&#10;3VKFxjOM2XXhmz2vupmIxsnJyWPGjElLS09hG45lU89Km/eLO9YvGKKwsNCqH0UuAPmbmpr8/Pw+&#10;+/zzex8Y/tBDD/n7+5MHg9I1XgqkxcTExKjUfNck0YJN/hlVnTKFGo6psbERnBbJDFvcwjd45jIb&#10;TBq9KQ1qZWQYTdSDC7NYjcuco34LZPMaLnhF8bUwE1zDyJEjNRoNtG8Qm7GhQ3jpmqF+btwrWPt+&#10;+umnBx54AFvie++99+67737owfsmTX7zWyfXkf+a5s7UfbpsB9xKr6fTDQy0glEpKCxZF8B1CSnU&#10;Gy0I0DIyM7F+YTDCmHXYToaVaZQ6C1RC0IvlD6Ok0BrX7jm5/jQnqc6clJTc603OV9dMaAmaLV26&#10;FFtcHCD4Vem7j4NNTIM7U79g/bGwsHDsE5ANMHefa1Od8ys555GtDyqRjHntvaO5pvcX/HLE3Z1s&#10;+uhKBwTqQWZ4tCwmc+myHzdu3PTb1q1YBHJzc5s7jct3nNoT1VTbBt5QtoM1US2MF5FTP3/LGTem&#10;md+p3b9/P+L+Xt7wqptJKBSOGzeOspEVJnO3bz79NMedYY2vvPleYo3pdJHBr8Dgkql3ZRjc06Xz&#10;V+0aPWb061Om3HvffffcfTeiQVKWrvTiINnkcjliUbgzgUCQX1jc3NSERKixcvWGtFqtWmdub28/&#10;c+aMUqEAifLZ7V9tPbUpoCav0VRZUR4cFNwmN50JCSMK0/VebTNhrPbt25eXl2drFX4jptJEnirn&#10;lql54NGnj4BZ1Kn+91Dum7O+f+lf/9p/4EBpaSm6Onv2bNDwsp57iRaxuUE8jXW9oqJiV0BRbApj&#10;y5YtDCYTU8zLyzM2Ng4zHQbiik3bPBJ/PpaVwDbJ1UbEUDXs2ohs7mdrvbYe8EI9185MsM7bb7+N&#10;zb1tyuCgmG86ytQfyaLuE4yd/MGe4PJ3vvjpiWdfWLJkSdDZs/DoGG049a+//nr69OkIIKCuvcYD&#10;AJVjviDa8PT0wmeLsPUXl9hCViUU4HA4aamptXV17Nra+g6za2T1d7+fDSuSStQWmULp7eODBXHl&#10;/uhvDmRs2e+t1lCu0L7Rq2gmNAP9pk6dij7bmkRPBFJ4cUw6ykzTPl0OFx4dHVNYWIRNCWYKciIP&#10;3OpHH33k4uKiVCrt1R0YcNIxMTGClpbw9IpuiykyKmqXLzMuKdNoshQLLOv3eMJtOR86unJPcHCe&#10;UKk1o6XQ0FBYNoOjfP/bvYfjW2d+PKu5qRkKoFH7dq+imdAYtvVY8sEpOslqu3aF5USudaIx9F9t&#10;DYAtkI2oRYCCmGuLFi1CB1AWp3ThSwHBJBxzVnb2zqNhq4/neaU0pWcXZlRLnU6W/uwSX8anXHtp&#10;aQm/RWi2PlYdE1Oh0e3yz5m35YyzX/qZgIDAwECE4Bs3bkSj9u1eRTOhh+7u7jkXvjkeAyTVnKOe&#10;DUo9aVa/+ihzw4YN5AHOdAbrTTLsdVetWmV7yiO5dEnATOnp6YizUDC/rCaxgNcmkScwy3M4cioW&#10;sFiioqIaGhrAuDNnzopEbcWV3IW/+mwN5R047o9LYJanp+eTTz6JDL3uRlxdNr3zzjtYd+zbA9SG&#10;7pP5lM+Gmbaerf72u+9KSkpstkBnQEBElY899hg2K/YT9pJAeIWtLFYxdBLOaNHSZUFMXhVPHB4e&#10;HhYWhhSwCWYqLikRSdW7jof/7M3aEVBywtuXzWbHx8dPnjx52rRpyIyhtT38luDqsumFF17o20+9&#10;6ZxfgZFa4Jj6XRFNn346C26b6IScADyIQqHw8PBYu3ZtXysPAKyJqampiLZjY2KmzFox8xf/WT8d&#10;KavlYzOJSrA3Qv+jY2LmOvnM3hyyN0m2btdxRmZmdk7OunXr/vGPf2BRhpWxze57Q/lqmQltYAF+&#10;/PHHYSz79gCY6RRlJsqLu6SrRr4wBpqRbAToEk7hZeCeyL6PLnkpoCDCwiVff/vlztgpC7Y/Mepf&#10;heVsZoXw81UHsCnBEtHS0nL06DGJ9lxeYcmRI+5xcfGs8nIwaPQLL4BoDAaDy+WiEqBXo1fLTERj&#10;TLq+TepN3acKjUeoB2EbXTM0o8ZPRABJdm0A6DB+/Hg4lzfeeAP+YvB3LFEWA/Paa6+9MHrMtM9+&#10;WLRkSVFlg3M0v1nQGllh/PFAFPwOAk4sC7AUNnfYA+/eswez+7fffkMiQP4IRtSgK+3B1TIT6FBQ&#10;UODm5oYDOqkHRlO3f6ERLpwyU6b2hQlTYBT0kOgHRU+fPj1z5kz06mJK9wtkw+bxww8/RNCPGjgc&#10;7la/wjiWDJ3v6pL+utdLrjHv2LHj7NmzMBC21hMnTnzvvfcQNIBEcI5QYIDmhsBMpOpegHXgSuEa&#10;7WcTAfYrfoUk8jbATKNfer2kpBRxs01LHKCU7bQX6Fb7A66iILjZ3NwcFRWz5mAYFj6oAf8NVgYH&#10;B2EtwykGD97g8OFDTCYTJEIECwc68JAMjZmgHBqzPd4ZwIKCMBr7bETD5DHL1JOdFQocyOQK/3zp&#10;EabanamBmca9Or24uAQ+6GJ26QW61f6Aq6hk+/btmzdvxg62samZPJx3/fr1P/zwA3a/sBF2BbNm&#10;zUpJSYG3RgrZIVyy5qExE5YYuGGs35ho+ASgweeffw4yY3Ehj3HGJwFSgLyc7NycrILc7OnvvkPF&#10;hFlZJCfJgPykHgBbQmuJHIRX6BLdan/AVYlEsnLlSiydiYmJWNp9fHywfsFSCIU2bdo0YcKEiIgI&#10;GAgTDQM5GAMRDIGZ0BjYhHUE/SG9QidJxwBbz8kB0Csd+W2JNtjXYEN5eTnpGN1wH+ASmAsqLVy4&#10;cP78+QsWLMDmGbulOXPmLF68GPwiT8FGi2DZ4G0EDA2b0CRmE0IyG+BNCXCMSx190NbWhkHGkGIN&#10;Bk0IEAHW1dXB4nDqoCcBKAkgpbKykng6uuE+IJqgWpjDBjggfMI64CxQXV2NKP+ybAQMgZkA0qSt&#10;bRuQQkCfDxHoVvsDrsIKxFHW1tbCsviEr0R0AqINvJwNgKEx0/UDYoJLgs49aNxoZrpKcJhpUKit&#10;rSZPUdXIpGIej1teXlZUhPW09xPY/2cF1mCxSrlcjrSrg3rCs1ola29rhaU4HLZD7KWhob5N1KJS&#10;Sns/pL/boneIQy5XCHnoVxngPLKl06ehDeLtEIcMWsL5HXDbEItZR5EJTMKJ47UPDrkCGZ1QjQBA&#10;p1Ua9Grq7SHgFI4cb31wyBXIqLhKhJKIK0Ep6h0rCMK1GoVju+LAFUBP/aaII2zlU/sUK5nUGrXc&#10;QSYHrgB6va62tprf3EjdG3CQyYE/Ap1OV1NT1dzEo+7HOcjkwB9B/2RyPJHXIQM8k/hicJDJIf2L&#10;g0wOGTJxkMkhQyYOMjlkyORqkim8cnqVpEprNlq6dQZjUkPr6GjqfUD28pcQ1rwaWY3OorecM1ks&#10;1e2Sj5Mre+XpJbeE8hn6c1qVcnZKX/qWv57bUWc8J2qzvq7nRpHbwsXVep39K+Js8liCsEytW5JN&#10;va3pgVKZSK/bm19/R59s9vJQLD9LZxbIlN4NXWlqs0KtWsocGkdwFck0PLZxXk79PWHU8U2R1aua&#10;tRKZ5PFo6t1qF5N3q1USjeqj9IH+MnNrmCBH3600WUSSjiesldvk4SR+tsrcZbS0d1BvkrqU1PvI&#10;zTwh9c6x61wGSaZByoZ2Y0Nbx9QY6vjOyKootTmD1fSPPtmuQK7RMveXsKqv2GqR9OJkCqsYkcxd&#10;y9eUiTomxVF5nqlUinXazdl1treOEbGSyRTV0JUiMbSKBI/aLkU1RKpMCa3S0E6DjUwPJXA38RRN&#10;WkOtXFejNLSqtdF1TeOiWE9l8ALbte3mcwaDoVKuS2pofDSSdUscd22DvFplYCu0FQo9X607w+Y/&#10;H0Up81SSqEKjDxXJg/ldbpy2mak9jRKJrl1eL2vQGKrlOq7G2NwlW5lBXulX/ztf39rZubVJWSjV&#10;1qgNUq32ZAnnblyKrPm0SsLW6KtkOrbK0NIpuTucctsPxXN/bVBwNQa2XFel0LFEHSNjKigyGQwR&#10;LV3RHeoyubZJa6wSiWckVP71QjLdHyOp0Wm+y6b+4v6XkIr3SjoyZPo6ha5CrucqVHuK6x8Mp7QF&#10;maqb2iaFlN8bX7eYo6qVyhemVZP3KU7Kb42V6KxFdDyl5lglZRakj2jUihTKYL6UKdFUyfUirT6w&#10;qunhCGvf7eRakOnh1KZj7boasWReatXNfa7eF1+7vVGe0q4qURjqZcpDpY2PWztwMSFkiixvGpkq&#10;rDJbUusa70N6OMely8jv6Bifwj3UQ6aHkrlBMkMpr/mhnrL/F1N/RmnhtXdYX8l3oWeK5WfoLXlN&#10;wud6Wr8rjntIrGcLWm4PtZLJYAwu4d5FMveSqOp/pbLpxSWcs0eoM2mkr1GnFJkMWsWMeLK+V3zO&#10;VRnNuo2ZrKdzW8t15soGLqV8COsOwqS4pmSlIba6+dELPS7IxDUbz1Y3P2BNvy+eGyA35nAa/hZ2&#10;UTJ9xNMJFYqvUijC4XREZkuJSvsrs/YWG5niGvbylRVKXVZr5w/M2r+Fsp6tUAo16nVZVeQ9lI8k&#10;NyQq9f459XdSZNKpNKqfsmusl8pfzu/k6bRbU3ovIFeTTKHlrxS05SgN5c3CSbGVt134Dsh+5ZEU&#10;bqzSmF7D7fXCSHuxkemRENbfmZIGvf63wuZVDWq1Vv4p5krCeTKNZTSWaPSHUy/4bsxCgUGmUX5F&#10;uZYLyZQjFlksR0rtDVTzdZVappTdFV5OkUmtnW/3UkV7GZvdmiIzdOoNZZ2qSIE0S2k06+X/pi5Z&#10;PRN53yKRcqnFYrG+n7L8vpi6WZVdxWqTRGdI4/LvDGONSOqq06jnMHoPUu9lLq72F7GRJ2y8J/yi&#10;ZDosOydRq8Obpf7nRfxzChtuvscz0ZVPzm1n63QHU2q+FhoVOl3CBUUkWwtr7wilPJNAIp6eQBcZ&#10;ndlYpDfa3u1ok6tIpn9VKXly6Yy0qtvDy21yq5UlN4dX/D2igtD8rogKzEtcuiO84lWWrEWn286o&#10;w6W/hlF5/q8Pq+zJhNNxLLnI0g0d1ljXI3syDYvjbG3TK5Sy9+kmKkbktjWau7O5zdRCE8LxkpnE&#10;XZI30XQY1gW2u8wsksnnpVWRzOPSW3M1xtgqDgaAkMn+DZ3nJbrWqUXX3iX+m7UXj2Tw4xTm7kuR&#10;6d7o6lHRlaTjL+e3Vur0/rkV98TW+0vNTe3to+IqreaqAI/hWq6ATCOqVFK9fl9x/X3WJkhVZFkg&#10;ZJocRtIr3ymVNiOcSK65Kaer2Wj0Z/EesxWJqLjZav//PpkW18mS2pQXimxXbiXCo1dKxcFN7W/G&#10;VNwUWr+hvitKpMDVBKHsYEXz6Fg6qBqe1x7E75yXSlzrebk5tOGgQPpbbv295DSyen6N2IlZS4dW&#10;MbXf1XWd7Xl1N1aWF7NbTgjk8ahfJPeua3kzmqRbJaHxsECe0Cb3qOQ+YI0Ans4WuDXJ4tsUiVTm&#10;1skJ9NuMH45rOtbUObWPYydyRxxnTV1XXJsyTijdWypYy+6ME4hepS6xF1dIAtg2ZVjDcoUJQvn3&#10;TNb9ydztDV2xbYqENsVZXvu8VDpqGRZe9XaRyFcgT2pTxLVKD5Y3PohgLkzgIeicldFj4ejqT+u6&#10;fKs5cGb3xzQeaep81+p9/xbZcoIvnpFKZ3s4uWELtyuGsq0igi/ZWFRPopzZ7C6P8uYleS1nWxWJ&#10;bfJT9aJ3EioJz+6J4fxUJ4kUIV0ZLejaVdb4pPUt2A+zOv05ggnWmB3yRDLHVdC1PrH3iF+jANwh&#10;/wviIJNDhkwcZHLIkMmQkelDBue5BLZD/pfl42wezZFBo38yOb4c58AVwEEmB4YMDjI5MGRwkMmB&#10;IYODTA4MGRxkcmDI4CCTA0MGB5kcGDI4yOTAkMFBJgeGDA4y/a/jXM9refsFnWlwcJDpOgWGsZdc&#10;DVA1297x3G19NLLFQl58QcgE0FkHAQeZrlPYOGQvQ44eJv0H5LFAKCLRoKnkINMNAHsO2WTIQVXb&#10;wyeaO31AZx0EHGRyYMjgIJMDQwYHmRwYMjjI5MCQ4YYlEx09Dgg6qwNDhBuTTIQr1psmFpPJ1NHR&#10;0draKpFIyDuvruwmigOXxA1IJsIS0Agc2rVr19ixYz/44IPly5dPmTLl+eef37Rpk9j6Sv5Lgq7O&#10;gUHjRiMTSEAckkgk+vLLL2+99db777//4YcffvDBBx9++KF77r77L8OG3XbbbaNGjZpmBXj2ySef&#10;zJ8/f+nSpd98883+/ftbWlqI96JrdGDQuAHJBCbJ5fKtW7dOmjQpOjq6sbFRpVLJ1fr0GqVrmuJg&#10;ivTDr7aMHTfO09MzISEhJCTEz8/vxIkTR44cOXr0aHJyskKhQA0g02CcE+XBekAoaAOdehU8HGoc&#10;QAaPXgWhaY/0A7rMgLihyIQ+YxRBBQ6HM378+NWrV4NGZsDS3anqjig3uDGoN+CvPpr5wvhXnJw2&#10;FBUV1dXV1dTUlFtRVVWFggitBkkm0hyg0WhSU1MXLFgwY8aMZcuW+fv729zbIIfhsoA6qab7CM0J&#10;IueZcRGxywwnTAnmIcT6dxUzBFaw+yMd3faAuNHIhP6jS+Hh4cOHDz99+jQZUaOpu1Rg8sg2uDP0&#10;kPVeuaNfmrJu3dqaGjZ5ITZATNYLdL39AVdRCs01NTV9//33zz77LKKxuLi4wMBAV1fXjIwMXLpk&#10;JVcAUifR2QrraS+hmDGw0DlBFsIX+1NMPuxUTHavCgfo5gfEDUgm+AkPD48RI0bAW2B6Gc3dtW0m&#10;rzy4JZpMPxxKGDn2pa2//cZmU2QavLHsgSKwdVdX1y+//PLkk0/6+vra5jE+yQEBXWDoQKolrZBG&#10;KSCBXOgBTi8mRFF8anU6lVqt0+thKFINLsCRg0i2yQDQDV8KNyCZ9Hp9VFTUI4884uXlBZ9UKTQd&#10;YRrcmWSN07mkS6bNXjV5ypTIyCiQCUUo+10RmUBEuKW5c+cikCe8tPGpF+gyQwFSoXXUqYYuaI6k&#10;9kXPFSgHgdPBar579+49e/cWlxTjuKCkyvVU/Nw1rp8v3/LtyjWHXVxZLJZWqyWlALp+K2g9+sON&#10;GTO1tbV9/O9/T3n7w2Pxde4MnRvIxNAfZWidoxunffb9U089dejgIQRMHR0dpMjANuoXpCAIFBoa&#10;ijXuxRdfxE5w165dIJaTkxO84xXM7EuCrq6HHPTJIIDMRqOxvb09JSXlwMEDiUlJMoVKojJmlgu2&#10;HE/8+vfQ385yAor1eY16dnNHTW09j9d49uxZzMb6+vpeN+doVfrDDUUmgHQYPYfPQET85NPPT5j2&#10;yQeLN86Y/9PoidP+8cRTc+bMwRavrKxMJBLZxpsufDkgBQ0GA3aFM2fO3Ldv3xtvvPH6669jAEpK&#10;SlpbW+EgbWNAlxkKoDZSLWBVoXflJBEgecAhHo+HTSt2rAjpBK0ivkQfnlmzem/gnDVH15/IDi9V&#10;lTWrK9jctPS0mLi48opKrVYHB4Z5ImhpdTnmu+n3Q4XFxTqd1uZ36Zb64EYjE0BMCaDzMpmsqrqa&#10;wWBkZmbm5OSwyssx1eCQQAJia5KTLjlokFIojrn+66+/7tmzB1vCL774YvHixQKBAMNgq5mALjYU&#10;IBVadb9AeXIMkEsACE04xGQwxF3yBrHpDFOwYm/4nLUem0/mJVQquGIdq7IaHigmJqaxsRHsh8Ww&#10;VOsMJha7+YB31OrDcZuDG/clyXZ7xQWFhCJAJDWjFdJoL9yAZAKIWQFb5y8GusBlAgVRLUzPZDLB&#10;obS0tDNnzowcORJLnlKp/CMO75IgTROQVghICpoGhwICArDgpqWmdki6GjpNARmNX/164rOf3X/1&#10;zmVylHXNrUHBwYcOHYqKjCQelGIQhry7u7ZF7hKQvmzXWadTVa4Z2shyY4MYnLAI+HzsaRCJkkCK&#10;tEgrZIcbLWaywWZcoN9Tay4adPnBAflJbc3NzXBFCJXKy8vff//9tWvXwi0hWrqCOgcPUjlRgACO&#10;EI1WVla6urodPnwYi2yXUlvUrNgTmD9njfvnP7vtDqrM5ulrm9pCQsMOHTpYWFRElmDKFmaLVmdk&#10;sRs3OZ+Y/uWGlS4pRzKV8TUmvtRI6gwICIyIiEAMCsDPITC3mpCyIa2QHW4cMhErA8RMCBsx2KdP&#10;B3zxxdwxY8eNfH70P/85YdGixZhefD4fyxzyICddxg50dT2gU+1A6ocH8vPz++CDD6qqqg4ePDh1&#10;6tSMjIzOzk5bnXT5oQOpFiAKgEMSiSQ9Pd3juEd4RGRtY0tVi9onqeabHWdm/+Lxs2tKQLaoRqSv&#10;5zVFRoT7+/uXsVgaLRX3AEazpV2qSitkb3E5s/Q3n19PsY5naxNrwSGTQqkGY+C6cnNzESSQOwYo&#10;otJo0xhZoWHhBr2eqEGrZYcbgUykbwDVZ5UqOTkZDmPUqFETJ078ae2m3adzXVJlrumKffHtq93T&#10;p89f/fSoF996663169enpqai/yhIGcwK1IBBsgdSkG7LgwOEtIjfN23aNG7cONTz+++/T58+fe/e&#10;vYjG5HK5LRut3FAAtRGQysHjwsJCX1+/oLDo7EphXKVqV1D5/F9PLdka6BZVlcdVtytMglZhakpq&#10;WFhYaWkpbIJeAFpjN69dE5hUusY5YKVzxPagmsACVWGzSSizKNU6Tn19ZFTU2bNBmB7oI/qNIiZz&#10;N79d7huV7XQ0aZ1H9naX04083sU6+Kcnk72VMZyIYCZPngz3AydhMlHrfWGz0SNbfyyL+kOKG0Pn&#10;ztTvjhRMm/Pjvfc/+Nprr4EQTz755Pjx42fNmrVmzZrdu3cfOXLkuBVHjx7FqrFt2zZs9b/+5ptp&#10;b745ZszoRyk8PvyJZ2dgUdgXuXCt+z+eHvX00yOQGZsmODyiD0DrNxRAbegdhhbxPmKXI0eO5lVw&#10;/XOlP3uWfLHee7Xz2cgsDl+iVWooQsTExiB0q66uBueoXT0CalN3UX3nvlOp3249+cP+2EMxTUlV&#10;Op7YrNKbTWYLl8sNDg6OjIyE/ljaTNYJhPhJ0CELiM1ZtTfoBzfG9qi2gGJ9QiHvpP8Z5L9YB28E&#10;MsHKGEVs2UaMGPHtt99idbfdGrF0n+tQWQKLDUezqPuWVqFYtTtK8OoHS/71r38JWlpQHDEEyIe9&#10;HoPBjI2NjcGAxMaCkThKy8yOziz1T2FHlshCy40nc7r+/fXm0a/O2BxQ7pKhcs1QLdns+/RzoxHw&#10;gsrwAcTQAK3fUIAwSSQSYcgxlgaTpYSn+vlI5pdOnozSBrRbV1eXmpbm5eWFTRlyUu7VYtYYLeWN&#10;Xbs8Y+euPrTmGNMrW5XDM3WpzfA4YAzWeuzjPD09ORyO0QiDUfe9sfyx+V3OPnGzVjgvO5C8K17m&#10;k2+sFpk5DY1+fr4bN250dnaGGtCn3w7+ucmELqFj6ENiYuKzzz77888/22830F8c603d+Y3GEzkU&#10;n9yYekIpt0zt6qOZjz01cuPGX1Uag1pvkSgtQhkcvqmly1grNDK5htBS3YlsrWuGxi1Tc4ShdU+T&#10;bD/JWObkPGXau8Mff3rmEqc1hyMXrzv86BPPTZgwAQtKR0eHrWlavz8MUhuqVavVWVlZWMFPnz69&#10;b9++xKREPr9ZLBZLuiTwQCAxPoVCYXx8PDYEHl5+x0MY3+0M2HAi2zdXlVZH9Qts0et1TU1NCKjh&#10;iuCHQDqQ1GA0iWVaZqVw+0nm/I2+y10yD6QqzpaaSpt0PL4IM8v9yNHikhK1RlNQUBAUFGSbMLSK&#10;dvhzkwlWhk/Czhzh0YYNGzC/KAP1zBt84gg7jzaFObDYeCyb/HmOdlEHkiQzFm987NnxTl65x7KN&#10;R6weyyVT75oJzhmPZpvcGbrdkc0rnCM+XvrrxCnTXxgzdt68eSdPnmQysxAnYWV8+umnH3744YUL&#10;F8JhwB0izrAamQbR8I8AlaAvAFYeLFunTp1CUIyVCM4JpDl1yv+I1+lNhwK37D3u4uqOFERyQqEI&#10;BkHoFhsXd/iIZ1EZdQdSKpVWVlUhQ3xCAlwX9Xdcs0WlM3OEyoDkip8PRHy1M2zDqUrPXE1GvYXX&#10;aRS2dSCuR3MZjEyhWFrKkx0OLf12q8+q9dvy8vKgD4zcbwf/xGRCf9AruOuvvvpq7ty5MBn6SQ2j&#10;FT15qMHQGbuZXJNHjuEI9Rc6mkyQzf6sJ55/acbiX90Z2mO5Jtd09bYzlV9tPfXGrOVjXn3/mRcm&#10;TJkydd3adacDAuASEPNiNUHU0tLSsmXLFjT64Ycfwu1DAbgNqpkhdUuoh9SJ9ZfENFhfMJbu7u5w&#10;UVREaDaX1fLXuccH5Qq5gvaY6GjsJxhM5klfX/gehUKBPAiesNMsLCoC13V6g1xr5kksyRVS58C8&#10;FbuDVx6I2x/VGFWurRaZZBqLVm+AB/I/fTo+IZHDbyvgqQ6ezV202W/BtrAvtwav238qM7cYlQzQ&#10;zT8rmYitMWWjo6MnTZqE+AbEApBI57ACHYcgHKhtM/sVYKXDMqc/wjRSZGLo98eJJr47986/3fvo&#10;UyMfGv7EC6PHgCLu7kcSEhIwYMXFsG1JbW1tV1cXgiqys8MnltR///vfn332GfaMcBhY3ZBO7AvQ&#10;Df9hoCr0BdwFk6AJHBK4cibwDA6w0FBLXkpKfnn9BvdE3+Ta6IQUTj0X+eE1tFp9WlbBvkNuAoEA&#10;6190bKzbsZOMWhUC9nVHUpds8dvqVxBZ3FnXRnHLaOnW6vRFxcVHj3v4+vlW1XJKmpR7gso+XuU2&#10;x8n/F8+i73cH73X1aWhosN5MoRog3QRoRe3wpyQTeoJeYVGTSCRLliyZP38+vAVO+3YSZ0gBmdoV&#10;lohyo0eOngqbaOeEA8Un3+2YMOGloODgktLS8vJyrCCtrUJMa5CG1GYDZUjrn/zQIrZ+ABiMAcPq&#10;Ri4hD93qUAAVYmxYLFZmZiaOi4pLNmw/tMI5Gpxgt1uEXVpGdn5gcEREVuN+38QKNlcoMzLqjR6Z&#10;nWuOZjidyDwcUbnHxRNcB/miY6J/3XnIL660qkWN4P2c9dsDiLFQ8969zqEhIR0YfIXFjyGc63Ry&#10;5qojGwNq3WNr127acWD/PmxrsFH9+uuvEd23traS6UrQt79/VjKhVxhFmGPMmDG+vr4Y+367B1CZ&#10;u891qrtjqkyeufS2DoudVfQrDyQ8N/qfe/bswSrW3NxMzASgVC8gES4K69rs2bOxr8G2saKiAin0&#10;5SFlEoAKwYPs7GxEhNhVYI+ZmJTU2t4Zn1WxyTVsxd6w7UG1yVWq+kZ+BYcfkt2y6mDsij0hx2Nr&#10;ipq0Ek03gkeUBd0RP2G/5uvrx6mrg39FH2NiYhDFo78yubxNqg7LrP5uh/+sNSd+9Chwjecd9gnf&#10;tXuPt7cXcmIFR8S9atWqt99+G3ZevXo1XJSNT327/Cf2TDKZbPny5e+88w7cA+kefbkPQCaZtjul&#10;1uSTb8C2jvJJWOmsX5T71a9szKS3V6xcmZObC89kC6LpklbgFMOZk5ODCYqIe9SoUa+88gr4B7cB&#10;10ia7lvqDwJ1IhTDbAGZ0Iq/vz+YgfUuMSEhMTGhsqISi/BJv9PpOSXCLn2LWNEskgiErTAFQity&#10;lxJkQswNDwRvijlw7OixhIT4yooKuVLFF4qDYjJX7Ty5aGfEWr+q/bHN+/1Tdx9wi4mNSU5KOnv2&#10;LJZUBFszZszAJmPEiBErV64EBZlMJmJ8mJ10GaB17cGfmEywGgZ1xYoVttsB9OU+wEWd8Vxhs8k3&#10;3+iVS5EJ+zW4JZBpW1DNS2/MRKiEKASTlUTxAF2ypy2MKwb1m2++gYlTUlI++uij0aNHY35jc0Ra&#10;B4aWTKgNYwP2gE8IpQMDA7EzR+CChXjHjp2vT//0zbkbvnOOdUvpiCjoKKgRVtXUgjRYieA8kBMF&#10;EfmBE3BvFZWVh477Rec3RhR2bPNMWPSr17LDmZvDRdvCW345GPbD2i37Dx6Clw0PCzvt7w8XCOo8&#10;8sgjzzzzDLwvSEzF9QxGfn4+j8cjNL1Yf/98ZCKjCxeCiTJ8+HAfHx+coocDjCX6rTedK+abTxUa&#10;vfOxp7N6JvoGQdf0+Wtee+3V6OgokAmDYW8mHBBQxrMCDWFEMzIypkyZsmDBAjabfZVWOtSGtRux&#10;IHbpGEK4mdW/rJ+58KeZP3vPd2bMXHvmjcV7R0357MN/fxaXlJpS2uIWVlzBbTdZNQQQuYeEhFRW&#10;VnZJpX6n/LbtObzVO2Pj6ZpTBZqQgs7DfrGbt+3yPHGC3NEA/xDmb968GX4IJl24cCHKYnbBwvis&#10;qqpCH8n+AxYgPSWgde3Bn49MZEQRIzs5OY0cORKGsI7yQI4BF/WmbopMBUafPIpM1hsE1ErnmqH5&#10;ZnvAqHEveXp5YTYjUEDlNkvhE7bGhnzRokWYssQJYa57enqOGzduy5Yt8BM2Z0aKDBVInfBJhw4d&#10;evTRR2+/6++T3l/06bqTE2f98uT4N1+c+Moe5/05ddLUWl19cwe3TX26SLfoQN789R5x6UW8xuYT&#10;J04kJSVhScJKh/mGxU7U2hIXE+Xichi8CQoKrqura2puPnDgwJtvvnnfffdh+cYWFVE2IRA+MbVA&#10;ZXSfaGI1CQVav/7wpyQTNm4Yxffff//7778nM2bgThIylQgoz2Rd5sitS8o5uWZqVuyLGfXPV3bt&#10;2gUyYRaCKzar4RPNYUgOHz6MUAnOf+zYsRhaLAH79+/HtIaXspqatjVp7o+DtAt/AG+BCbN06dKJ&#10;Eyc+/sRTr7/x5urVa6jlTCQ+Gpj6w7GCfTGt/pHpxKEqtOakKtn3BxJWbnatYdfpdHrEee7u7mFh&#10;YdD/5MmTCIags1gsDg8PB3UeefiREU89NeeLLzw8PLCYgkBYznJzc2tra63fFzi/nBHQyl0c1wuZ&#10;aH0HAXQSSsNPTJo0CctNrw73C2QwmbvZbebTRYbj1A+eDNS3wq17OtcM7arDSS9MmLJt2/aSkhKs&#10;C+QOJErZa4VG4ZYQ3tbX12OPAwWszV7QLunIUAEVolHsxbAtSExMdHV1jY6OBmngVzxOeJ2KKzyc&#10;LImotHQojHK5DH6aw6kLCAjw8vbOLSgVSvWdXQpvH28EPdu2bcMkqa6uRgQNPr377rtwQpgSCIyQ&#10;PzMjA34IHIL3BYfgCPu6IoDW6VL485EJ/YTzgPPHPg6dp1MvBZOlu1Jo9swld8CNCMBBJut6p3Py&#10;KRz38jsI5EtLy0pLS+EP+loTIIk20KmDA93JywEpiIZAKQwwvMuXX355/PhxoZC6DZZXWOp1KviE&#10;p3fA6QDs3hFrgwpYy7Dvg4OBcY4ePQo/BM+EFEw5bB2wYwB++ukn0BFxGAjEYDARitXU1KDLcPak&#10;XwBpGqBVGTSuFzKRbmDVQAxUVFSEvQMBZgxgOwBgoLi4OHjp5cuXY12H7ZAC5wxgF9MvkA3Af5n5&#10;hYm5JUm5rJQ8VmJueVxudWwu2zs8dfK06dgGw7KoH8bFHg1LCTYvBAiksHPEAoGoFmMDb0GAtQCw&#10;HSB4wgqCbCQnombbwNCdvEygIDELhv2LL77Yvn07eACKzJkzB9vPJUuW4GDq1KlvvfUWVvz33nsP&#10;fui3336DJ0OX4bk5HA5M9MADD4wfPx5lQTjUg+UMwAE2+dDW9tdMgKhqA63E5eD6IhP6Bk+O5QZj&#10;T8hE2ECOCUAamAMhCyYfsoEBIBMBoRQBnWQFndSTiAL2kpqWhjgUFZKr/cK+FQCnJIUc2INkAMjd&#10;Z9KvKxgbFCFlESmDSdg8Yv7MnTv3gw8+mD179scff/zRRx/B34BSmAZvvPHGrFmzZs6ciXQQ65NP&#10;Ppk2bRqOXVxc0tLSsJDZOATbYmL8kbVsAFxHyxz6hlmCKQ7fgNjFHhV2wMyzB0nEPCMUBAj/7A/s&#10;gRQwEp9wQoRe50k2dMD4IVLBKkzm/ZUNFbEJoNfr4Wbgg7E8gRwADghwjP1aZGQkvDWOwRgsavgk&#10;OzIrhSgOQRkEfLZbYgBFHyvoxoYC12/MRHf6cnBZpTDMcISYozZgke0XGEtE5YhUCMgaNwBINixz&#10;qJP0BaD7eTkgBYmqiIfg6ghNbasVeGMDIQ2ukumB2QICYbJhvYby5M9NAKmTgG5m6HC9kAmgu3gh&#10;6GsXAZ3pzwBa48sEXbiHUgRgBmA/E3BMEnHVnjS2A3vQVV8FXEdkcuBioFnwB0BXdJXhIJMDQwa9&#10;XsdmVzU38zrFdmTSaLBGy7u6JB0d7SKREDuslhYEcA440A/ADRBESKGVw2G3CJokne0UmUxGrU6r&#10;VMgl4g6RgN/Ira9js6urqrBhYpWXlznEIX0F3KisLMcCByZhjWtva5XLOod1W/TEOWk1CqWCOCah&#10;SChobWluETQL+E0OcUhfATcgwlY+aASfBE+kUcv/H/GytANzHujOAAAAAElFTkSuQmCCUEsDBAoA&#10;AAAAAAAAIQB/Uvo/mEQAAJhEAAAVAAAAZHJzL21lZGlhL2ltYWdlMTAucG5niVBORw0KGgoAAAAN&#10;SUhEUgAAALcAAACYCAIAAAFe8d+9AAAAAXNSR0IArs4c6QAAAARnQU1BAACxjwv8YQUAAAAJcEhZ&#10;cwAAIdUAACHVAQSctJ0AAEQtSURBVHhe7V0HfBTV9ub5fNbnX5/16VNsT5Fno0hROlKlSVVAAWnS&#10;pKiIFOGBCIi0UEUUQVFIIwUCgfQQ0rOb7G7Kpm02m2SzfTfbW97/mzmTYVOA0AQk3+8y3Llzy7nn&#10;fvfcc2cnM63+V+v0euxXGFq5nJb/XTGYWlr5C64kcLV0TKvGybI4LjXfbGIiwSI65cPy+qd8qCcL&#10;1RKYUFBqs6S7PK1yDDh9LJSpa2CUeFVyPmqJFuXOy7Mg0eGxri6z9UnW4OpV7VGD1IsGFAO8Xi9F&#10;AK6WL4usvvmSi0pMNtMymXWjxtXKX9ZfpL39VPFfgnLoKpVELVlZXPxCsihMpo0aR4NEBCrpF2cv&#10;Li6mOFMLxZoPSNGlS5fHnny+oqKCUi65FofDodfr7Xb7jgTHuHHjKLG5tdTW1rZp0+b06dNHjx6F&#10;LDjdHu9wOp10tVm1dO/eHY0jEhcX9/nnn1dWVg4YMGBTRCXqApB+8Vp69OjBD+qOHTuo2I4E5zPP&#10;PG02m9FBnF6klpkzZ1IxQCQSyeVyiUSC0cnOzh42bJjL5aJLF6oFIvD5AJy+3K7T5siSM2fO/O1v&#10;f0NKbGwsXTpvLRDB39+f6bcPUNHx48e5k9paKIsiTdcC4XNzcyE8IGaBlJycHDoC6BFByOLi2m0O&#10;WjWwfZcRar2OVlxtVwCdVtWqwUy71IBatBolU4tUo6ckiayKIhT+L/BcvGEIL6DIuVoeO8kloZbj&#10;dm8rfzFrKMWo5a5AQZla5fF6CuRSsd2udDmNbjuT+VgBGdNztVxJuMxaUIzATy6uFp3V+nJuTQ+h&#10;+vmYkjuDcx72Fyw4IzookFCxvwVmh9lr92mdk3PMfC0hISGwDBS/kCyLs+QNUihQyZSUlM/8fqI4&#10;UwvFLglDhw6trq5+8qnWdHrJtWDiRUdHQyNeT+3XgQU4ReIl1GIwGNavX5+ZmTl48OCRI0f+nuGc&#10;PWuWVqvFpWbVgobPnj3LGoBamE6cCgSC7fH2+Pj4iIgIZLh4LSiTkZFBcdSCoaFEP7/tVVVVsOQ4&#10;vUgtKJacnMyd/O9/QUL7qFGjrFZr/5HvwwbC4iED0i9Sy4cffsjFWKSmph7N0H+zP8zj8UAcAtLP&#10;WwsaoayI+AIK8k3s1q0bjk3XgrWKbCUAW0lHMpQArCQdAXQK5vLi2m0OmFpg8hpw/LoEp8NydZaA&#10;KwejFYjSQMA/ODQhisjmpAi8XpmDGTVYcqnJ6XDZ8y12odX9WFTFWZNzU6XtP/7il44yy0OcXPOU&#10;v6BSZ1iXIqmwOUwapcpkWXtaItQ5S5TVeQaHusaodbveK7bInG5UOKmMqafVUemPVXZylBGaEOV6&#10;hT9UFGrswjgnyhY1fPSGHnyzg6xRSr3AtcYCpiYyMvKvd9xNVonHOVGCDbZDleY5BTV3hErnZCru&#10;PlW2tEB7W5BkfmY5lklkOFRQib3Fe6cEOo/NaLEW2hjRsclYUwhHQ3bY6E40OsNs3lYRRe3S1fOy&#10;KmgFpcC1xmLatGnRBS447DCZXBKLP3SAoIYpU6ZAKwUFBUlJSTCxlE7gROHOrg3QJJrfsmVLUVHR&#10;ihUrcLor0bE9zr5o0SJfaa6VKGiDlhkIERYWhn0G4tg54LRK7/WLdzz/6ptYJX3pcjVFQWMmk6lT&#10;p05YmWpqanAKrFu3Dlue+fPnY4WfNGkS2vaLc8DzwgAhPnbsWOSh4ldHFFT6+uuvY2Hk6yVgCHbu&#10;3Ml3XaFQlJaWtuvwxrQ1h7GiIjO2MdATXb1SUVBd27ZtoeoGQuAUvhqcK6hErVbjFPCLt78zdFhh&#10;YSHmzrZt2+AruN1upFORKxIFvh25Htx5HVA7Ov1mt55Hs2ogx+zZs5f9nPbB518nJibecccdKAL5&#10;jEYjXFNeDuAyRUEV33zzDTrnW1cD4BK01WfU9G2nCsEeSIwUPj8i8E+joqLoFLgEUWw2m1KpLCkp&#10;KS4uBhlRO3aeADlXAG1EKZE8KwAESktL4+MA8lAE7u3q1aspgquXIAr6oVKpMEfANXilNMxXC6iN&#10;EcXtspaWFGVmYrqlX68ATRn06lbYQPvup69X+F+ts1WbCG4veB1DjUkHaeBmc0bmOqJQmg/KtuLt&#10;3XVEbq6IEeWF4w1v+/6R4cYWRe1w38Ze65RcyedrMvydvQ80v6SGTpMtDe/ztk1s+m4GBWVFme9p&#10;E6K0ChbdxV7rlqXi890eKNxTpEUkV6n74HR2QbW+j392cIm6wmLvLrfNlJo0bm+yxXla7/hrgOr7&#10;MiNyHlQ6IMqOYkOrEPG+MmNYKbPDiFFo7w1gKoxX6CCK3mL9OjZPYmLu5Dclir8gIIXxYRuIguNj&#10;bDwpX946VPTQUeGoSIFCqYAoFVbzY6GiZHb3BFFwfFOgeeJYLqeVEDFzZAOy3VcXhygdQ0WPhWTT&#10;adOiXJdwq4pCjV0Y10cUrMPku3DnLOqJ8mZYwyqaH8bF5zdI8Q1caywgAXwueYUKTq6vNPVEGZuj&#10;uYMtOTRS6PZYPvAXVBoNe2OFsTX2FGnhHr23lX9hK6GulX/2fXHnzMb9AQK5zUKizI0StA4QREtE&#10;dwUIBKX5LwQJ8isUSOdaYwF9wNUKzHK269Lb1xOtJ8qO/Mo5kdlfCxWFGsMvoqI8tc5iMlht1p35&#10;8iOx+R1zzYcVZlYUWKC8uZkVTAQGQ6Y8USCDKIsyy+fHMCkSWWm8XDWBrbNSw9wj51pjgeZdbtf2&#10;OMcrHbucVyuXEsTvp5VT/M566U0HrjUWEGX0nDXYGmKYzquVaxeoMegA+zR/f384AsePR1RXVzeh&#10;lT/ASUCrUqkUHqvT6Zw7d94/Hv5nr169roMoaHL58uXw7LEZQ7xE6wZXOvYd5dvuHyEK2oYC0tPT&#10;wYxly5bh+Gu6E3tmCPdHiILmAbSKI5rHuFB88eLF+H9Hgh20jYuLW7t2LVfgWohCEnz22WfDhg07&#10;fPhwTEzM4MGD582bd+DAAbQCMKLEO1b+nodN67Rp05CfCl5NUUiITz/9FHMEWz2cUgo2kdi/jR8/&#10;fsOGDdjOVZs82+Od3Qe9jy0mtnbIQMWvmihoVafTzZkzB1tUEgKJFosFe1uIBQUgpV+/fklJSSv2&#10;RPrFOYYOG4aphET6KQW4OqKgxlOnTqWkpDAi+MxPVNupUyeDwUCJOPbo0QNibY/Wbdu2DfoAhg8f&#10;Tlevgiio6NChQ+guKvGVA8C4gDR85bh6JNPRc/gUSANlQI6nnnoKHUAEV6+CKBgXsKGxHGhg6tSp&#10;Vqu1Z8+eiONqToV7Q2hxcnIyMkP6/v37Y2bxpa5UFLSxY8cOuuXHJbFA+pBJCxcsWpSVlQVOjBgx&#10;osro2Z5gh9But/urr76KjY3FFPMtdUWioKJXXnlFJpM1kANAhWlpaTtjNB988EFqaqrW7Fq4IyYg&#10;IOCFF174+OOPydzxQ0O4IlEiIiKavPsFQDjMnaioqF1xhr79+vvF2VasWIGZjCErKioi0eVyeZ8+&#10;ffhuXL4okGDLli1NykFAG5g7oKdfrG3AgP5VVVVIIVAGlN21axff9OWIQtV98cUXRLoLA8O3c+fO&#10;vLw87rw+4uPj+VtXlyAKOqHX6ysrK7HWA/v374dfyAOWDUeJRJLDAmaNIliNQRrmvptQSPfiKJFO&#10;MauxONDpJYgCwdEStcc/nAJQCoFkAkiOBkDbviAJdu/eTZFLEwUmBAAfsXZAsdATq9qrg8un7VUH&#10;J4pBr8YINrhl+EeGzMyM0pIit8vK3KHcnF/5ZbZ8ibDsFg8YGY/bxjzzBMW8ePzcrZBbOVQo5DUm&#10;HcMURj03wBS6EZCbK9ZqlMxMxr9rvVG9kQOnDxawbS1KYQKnDxYtSuECpw8WF1JKtzTjI0eZO9gI&#10;e3Su3XIj/3Q8Hxo8+onAPTjfOOQYRkU2SvQJjX8faBzaJsrP9wD+RUJ4QYPfExoETh8szquUMWdL&#10;f1LaOgWfK9YtS9WkUm4PFJ4WSBGPcXrv8xeUWLmnTrJlijSXd0Fm+RyhOqVYVqcUsVHL/PVBd7nt&#10;/wIFlQ7HHGQQmcbH5yZbnX9hCyr12r8GqMZFM78cuj3MbwadY4unZSoK5FIoZSt7vzHPam0VIs6Q&#10;Mg/Ual1MnnkFTLsGjwsVrszTrKj72cDutjERVimrZNaVaC6zXKvX9EnW9GEzUOD0waJppRzQWIMV&#10;BrnVdm+gYF21/UU2kVcKPQ5GgZQSmMAId9zufcxfIHU4U6sMZTZn5zDBI3EVFQZzeJVpKjJHKyS6&#10;mgH+YoWSuX1LSvkwTy9RG0+qrK+AKTa3WGWUmJ1jTmVDKQOjGP/A4/U8eaayWF9z1mAlpRBTxHY7&#10;lBItykUc4uM4L49RyoQCY7bGdFxlua/uceUlcnNqtSFZa2WYEl5YZXUEK/TbY/P5J84ocPpg0WJT&#10;uMDpg0WLUrjA6YPFn0opXJ+uGOdVyqoC9QGZtncQt/r8UYH59aZRYnMD16emgJ0v9tG///771KlT&#10;q6qqaE/NXWuEppXyidy69CyzoCCU2T0ZOvOdAYJEvV1osH0Yk91DqP6AvVRpZH6g/l1jz9DZdgiK&#10;7gzOSSozbhKV79F7H2YyFCYXlbQS6kLLtAKDfUNKHpNZbcvQWQUG7ilehI0aR5jKLKpxLElEBkYp&#10;z5wqLdBbKi3W+/0FYTavf1VNidX5GjKH5otNNpHZ0TYke3KOeaPcJDK7prGLFAWuT42A/hsMhv79&#10;+7vdbkG5a0u0qWeft+k+DpejPi40fe6PKEzNF9EjrqNKbd8I5dPSEWRQytQQJkO10dAuQXYwm0uH&#10;Uo7EMuMMpTyKGoI5pbx3isms89japVQuP8nEP/V5bBZKoZ/VSu1YOxmlLCm3/SBVrpLVzI9hlMJk&#10;iyiSyEqDjC62IfnEhDz+EVX6/Y8C16dGAC8WLFgALdTYvdvj7NvjHe3e7HOBR9Wuj035UtaEUq48&#10;cH1qBChl+fLlVQZGHdvj7dvjDF3efEvY6IlKHn9yQ4tuQyOAx+PZuHFj516D3x498bnnnktMTKQf&#10;Wbh89VFPKX+aWweki+rq6o4dO/bs2XPhwoVdunQRsT9KYRIB6CniAFegPv5sSkE/oY7g4GAYkYyM&#10;jJSUlN69mYccAKPNsyfJsTPB4RdrHv/5zuPHjyGRK1Yffx6loIcul2vGjBn79+/PzMysqKhACv1g&#10;yKjE642TOnczD8Q7diQ4+gwYMnjwYCQ2SZabWynsDGCooVQqBw0alJSUlJ6ejtWXeotpgkSKWxxe&#10;cASG1i/OPv7TbUeOHFm7dm1hYSGucnX54KZRCnWeABWAAuvXr3///fdHjBgBXgwYMCAhIcFoNKIL&#10;yECZDx48mJaWxhSorU2TuZh1J965Narmtddeg6HVarUwNMiPzFwbdbihlcIrwmw2T5kypXXr1keP&#10;HkU/Y2JixGKxyWQiFYAd3377bWVlpUKhEAgEuPryyy9HRESsWrUKZEElNqd3V4JjR7wTNPloxY+H&#10;Dv1Gyjpx4kRsbGzjXt+ISkE3SB2//PLLQw899Ouvv4IFcCuwiCKRrhJwCpkHDhwIvTgcjlmzZuXk&#10;5IACvXr1QrdBB3ChvLw8ucS1g/FQoBRHh67dzpw5A4VS2UmTJiE/quLaZnFjKYX6mZWV9cQTT4SG&#10;hsJGYEaw3efA5WNz6vX6u+++++zZs++8886QIUPy8/N5lSGi0WiQKJPJoJrRY8etPSyCL/vVwczZ&#10;s2fRn9lQzpqaGsxBdBxxruobRymQCYL+9ttvffv2hdAYcF5uLkcjQNo1a9bce++9M2fObNArAKeo&#10;obhE1ublDoGBgVFRUa+169h//MLDh4/QT/y4arPZ3nrrrR9//NH3qR3g+iuF5IuPj3/77beTk5PJ&#10;xSJwORoBlyAqNBgXF4eJAN8MA05K5DPgJLHQ5Rdv3xCUg50x+/u2CP7L+PHjsTxhBrVv3x7WGrOM&#10;niThywLXWSkQBcMFC0ry+XasSeAq8mDkP5o6FdJmZ2dPnDgRNahUqpEjR5KlQB35SjdW300nq/v0&#10;7w9F5+bmsulecKRz587ffPMNjLFUKmWyNtXcdVMKde/kyZPDhw/HuDUY6vMBeWA427R5aXN40S9p&#10;1rf79oPVwH4XnhgGHP0cPHTY9njdtlhL90HDIyMjsRghHWt2mzZt4Jugoby8PHi6AQEBe/fuRX9v&#10;IKVAFHifWDhhTflnFrlrFwRyYpXFWgPz+WTr5/YmWQ+n6nr17AGjeyQwcNTsFX6x9oWbDqzfsB79&#10;B4OwZt1+++3Tpk0DlagVABGwcsuWLcjTZJevg1IgFsR99tlnIRP2bM3XCIHtF3PTCPMiOiam94Dh&#10;e886t8Wo+4yevue4AEYX1ep0OlSL7ixdupQeT/VtAnEIAHOO5Qn1+F4i/NFKgQQYVUxsdImmDHfh&#10;EoF6UBYbHCzJP//887tTF4wcMxb0KSsra46WkQHTEJ4b9kp/kFLQzPmAkXnppZewSYMfAekBNIqp&#10;hJmPdRFHXyDFUgc4LNAmSsHHr6qqgjoAeLE4wtyCHdAI0kE9ZADUajXywxUGKVAVHD9qCEe+UZQa&#10;M2YMzSweEPKaKAVVow/0pBeOAOw/Yc6cORKJBPaPv0rPhNGRIsiGI67yiYizj4edA/t4GPfSjgYp&#10;AEwJnQKUwp2wwFXKAAsNd3njxo2UAtDVa8UU6KWgoAC9gkDUMeotxQG+8xSBP4r8ACI8sFJgQcFe&#10;FigpKcHUwFoDOsAxBwvooTcAZMElAHsfOoIpyIki1ASOvF7QZ984f0pxAPFrZVPYuXJxcLmvHxqI&#10;Qad/tKG9KZCXJ+GU4nHbrBajWlVVLi8tk5XISotvwYCOo/tQAlQBhTBPR94gf8J93QOpgnlFUsvD&#10;oggbJAq3ywptMA+LNvgB5dYMz4TnYNYw2rDbuL++vsXDU6HMu8kYbUAxnMG9tQF/t0JRBm20spgN&#10;XNqtDafTIS8rhTZaNMIB2yIsw5xGGsyoWyfMzSrn9NGiEQotGmkYWjTSMLRopGG4uEYyzE6D0z0m&#10;+tzfO90dLJI6zz2ZR2GzvrZt/ZQHQ9WdTjT9qNPTx+r99VRkMfNMtU+QTUy4+DOPhQ72efFLD7u0&#10;DYX3Dc3liMbMvKaHDflilc7lZV4M6RsuSSMGy3n+QoELN7xGBmdUHxIW+6Y4WI10SlCti+JSSCP7&#10;9A61wZhsds2OYTSSY3H4lejNNub5d7HDvb1I67QY3kpUWJ0Ov9zy+fmWlHLmnU7ZsrJWATkOj2uP&#10;3JRWAr7I0mvsewo1Xq8HV3MdrqQydbnD87S/wE/nPVCstrmYx/wLHfY0pa7U5X0+RLBcbZfpDAqn&#10;56zO+nO5OSgdI5Ftdzn9io0pRaXIzAY2pVBn9zDPTgZbPb+VqM1OpiqlxTn4JPc9gYtrpG1M8dSs&#10;CpHy3IuXEEgjvqFOI6T+kiBxKTQy4iQzO1ar3K2Dys6Wa+ZklgvsTCeJI9DI39my0Ei7GM02oQIZ&#10;qpiRl21KYv6QoW2RtXuEQGpntp1PZao/ixfcdlQ0NkV22MS8trbQwfxFy6PHKkeeEC9Xs3/dcla9&#10;KBnkEpt1qrczlUclzN9dKOqoNFConn6ciexmOJJba6vB1V3lzFWlD2ebO2uizfWYdn6N0N/dFEXn&#10;yaGRIaxGfjR6HveX/5ojeyxURO9a5zXCZmY00j5WO+I487b2x0IxVrItrEY+VDg7hQly6e9d0lVf&#10;nRXUuOzPHhOvVTHC0Kx59JhiZaQEHGHynFEtOJsHjTiMmv6ZyhVRTHNshUwrw7LVM44xkR90jEY8&#10;BjUvj5J90pnCRTVSmKEynVLbDklKW4XlGXUcUy4wa9hTTiPCGluosiajQonE+BpnsMIgMDL2KMvm&#10;ilFqfDXSKkgkd7iCFfrIYswjWZbJFlxhKtMzmX01IrV7QssNQjPT+oU10spfVGpzHlUYokv4V/Hm&#10;VdicQRXGfCtTfL/GHltlTNAyTxlfkkZuudCikYahRSMNQ4tGGoY/p0ZKzdy3Nq4QLRppiFtFI7Xs&#10;z9IE+k2Tu9AITWvk3zGl+0u1+wsv8grVqx5SLKyLcVnhohpRq9XTp0/fuXOnh33w5nxKaVIjuRVa&#10;/q9sJRVV3IsM/4BwjTSCzptMpi5duoAgH85aMmHCxAswpUmNiFU1NQ+zb6D9ppx5G88v4qKeaVUi&#10;nUWiYfJ4a5lNR/ckNY7PRssKTVaZxfZQkOCgwR5SpmkdmnNSwvy9+686xk20OGxxanOlhSnyeFRZ&#10;kcmWrrG4DOf+rjmxSJemtahrau6p00iAxiow2PZlSOE9pyj1yVoLtj5In1NsFOissYyDmyPX6ZI1&#10;lmqj8a919VxAIyDFunXrCgsLPR7v90mOwVOWCgQCUgqXwwdNz5p7QsWlTs+3qdhocBypZl/I2y9b&#10;M6G+RgQ2x1/8BXeFFKyOzj1o4DY+vhqxO5kMY7J1w5k/RHff7i+4LUjiq5ECBZP53iTtyBgxaeRe&#10;9g/F3cyHaQpTipjbKKfN7lYh0iIFI8l8BRz5HKuZ+SbWvErHv+peEnA+jaDb0MjIkSNx1Fu8fnH2&#10;FQfSZ0yfUcN+q4DL5IMLWdZApoecRrTmGvrrw1fDoBFmc9GL/fv1QruD0vuG5YAjVDA6l+mkP6ug&#10;GhuziRiYqVwItdJ3tgIkTh+NxGaXMJHj6rGxuaxGhGWGmuXCco8X26XCH8XMvj7Q5GoVUSitVFJb&#10;DEdUDGteKrU9E8rVcwGNoPPsc3ve0/nO7XH2lb9kTZkyRa/XN18jxclKw2fiaqUF2y2Rw2FdkJL/&#10;m961Wli+qoDpicTtXSYsz2J3xktklgMFVfNEyhfDmFlDNWjs9nmCCpmbuSXhq5Hvqp37cit/KK/x&#10;+GjEYHMsyFTInN5HA2nWiAqqtCvyNQ014i9UuV2fC8r9CrHzvDSNqFSqTZs2mWzubXHMtzu+/CFm&#10;4cKFOp3ukjlyrUKQxKxh3l1BITKd5cgVhwtoxOVyzZ03LyTbyf65hX3MrCVHjhyBrb3+GhklqBh/&#10;tnRXuXnMKe49Gwh/gEZgRN8eMHjrae32ONuuBH2Hzp3Pnj17vr8GvR4cuTahsUbQYVIHYDQa//nP&#10;x8d+/GXrF16ES1JcXExXuaw++NNqhHQREhICr8xisSCOrp44cSImJiYrKwunTaoDqKcRLu3mB3qL&#10;tXbFihUTJkw4dOjQQw89tHHjRvpbG/6x31tFI+gnABvx+eef+/v779mzh95HGxYW9nrHrg8+8sTD&#10;j/7z9dfbLVmyBHrhytTHn0oj0AU6Dy4MHjw4KioqJSVl9erVuexf34AVx8TO3WeYtWZzZPXTTz9L&#10;fwTJlfTBn0cj6B6GHa7Hyy+/LGSfatZoNDNmzKCee7y1P6c4dmL1jbOvOlzw4IMPaLVaaIor7IM/&#10;iUZIHdnZ2YMGDYLhhDrQMXR41CjmZey4arZ794AgcczfTU9e8fN333137FjTf2H/Z9AIOoy+JSQk&#10;vPvuuxkZGWKxmGyn1WqdM2cOIshQYfAwH5sDRxIcXd8eGRsbC1vbpCm5iTWCfhKwfPz666+LFy9O&#10;T0/Pr/trWBzpnc+UJ1ZKfx/s2BZj7t3nbaSDPphQXF0+uMk0Qt0DqNsUqa6uHjp0KDpZVlZGiQDS&#10;6U872XitfybzGQEYkaU/Zy1csCApKem9996DDcZVruo63BwaYfvIdBLAXJBIJPv27Zs7d+7w4cM/&#10;+eQTzBds5DBfMOaUB5ltNlvXrl3JiLi9td+fsWO+QCPvf7YTHgrYdPTo0dOnTyMz10YdbnSNsKpg&#10;rCYQGRnZq1evDh06YOcKjcABxRILi7B27dq4uLht27YNGzZs6tSpcrkc/czMzNy/fz/pp8rohU3d&#10;nsC8Z6Bjr2HIXFRUpFQqP/3008Zr8I2rEdIF2yXmb6gffvhhkAIuBvqTnJyMbkN0ygDvA6uM2WyG&#10;TUUEBgUm9oMPPqCXEgAppeyUYcyqvcubPRMTE3XsnzwOGTKESMQ1yeIG1YivLtq3b//ZZ58hgskP&#10;RdCoEpChpqZm9OjRIpEIfcNsgr38+eefsXnp16/fqVOn2Dpqf8tgNAKCfHusYsYM5o9AWc55MNdK&#10;S0uRg2uVxY2oEXQV4qKrnTt3HjuW+bNNWAqQnO0eZ1ABOoXrsWbNmpKSkqqqKow5+rN169YDBw6g&#10;25hHixYtsju5dRcamb0hZPfuPfwfH0O/s2fPRltcwyxuLI1QVyEiVtPnnnsOmxGsIJWVlZROoJzo&#10;EjpmMpmQ8/fff4dXBiOCZRgZUPyLL744cuQIOAUj2uvtQTvjbX6sb9ZnxFQ4ZjAiKI5KkB9Kb2BK&#10;biCNsP1l+jNu3Lhp06aBGtiS0PJBl7h8LJAN9hUWBCyABf34449JHQRcXbVqVXR0NBQafPTom32G&#10;s++0sb/wSpfomBh498hDlXz11Vfl5eV0SriBNIKeY2V96aWXQHv6e2+2d/UUwQPparX63nvvbdeu&#10;HUhEWuOu1ZmhmTNnYj0CU3bv2TNu7qptsZZ/tX4mISERrTD1sooLDg6GqUaEK3mDaITks1gsMKKY&#10;BVAHFg5K5HI0Ai5hqO+++27s62BiGmfGKZSyYPHKj6Z8hLUJtmbgxIXt23dA5TRNoIWgoCDMmsL6&#10;b4W6UTQC+Vq3bg3DAYnhaDYY8wbAJUAqlWJevPjii/zqw11mgRrUNR6/ONs3R0v/9a9/YQ6Cej16&#10;9MA8wiUAHk3fvn2hrOLiYpxyxW4EjaAnEKJjx47+/v5gOL1kpEH3GgAZQCK44dDFwYMHsZeBEfEt&#10;hUiN3buDefuTddC4KfBNsaxgwRowYAAWZrizMFVwz1JTU2XsR3f4gsB11ghEQU/geu3atQvsoCXW&#10;V77GwFX0/6233kJnsKMBuaCUn376CRGmZ7Wsit21P55lFpcB788KDQsDEaAFLM9wZKH3V199FcsT&#10;yKJSqdgi9Zq7nhqBKOg/9hcTJkwAq8n7biBfA+Aq2NG165tYQSH6pEmTMM7QxdKlS+GPIYIKXJ7a&#10;g6nMvbKJi7+FtwY3F0VQM/Jv3ry5U6dOgYGBKMW/XYqrug7XUyOQEqP0yiuvYLKQ79ikiDxwCXlG&#10;jBy9/XRVjLAMxhJ+Oq3TiMyYMYN5GZq3NkjAsGPVbymfffoZiKDX61EKMwsT8/vvv0fKjh07QkND&#10;qTmuah9cN41AGmzGYfMwtkKh8Hzy+QJ50PO9e/f2fvfDvWdsv4UlzJkzFysUdv2YcSDItOnT9544&#10;C3V8HSAcO2Y0FK3VarHWwnPBTgdkQQrsaFpaWs+ePTGPUCFXtQ+uj0ZotJctW4adBSY5uWHctfMD&#10;eTDg6A+UMuKjL344a/cPj8GAw0AsWbIEXT0psb7z0cqtUVXD3h2Fzm/ZsuVvf/vb448/HhERAZXR&#10;B1NRCXaDsCMwKDeWRiBW9+7dQXhi9UUJAlB/0H9YgZWrVk1d8f2eRNv3Bw6vXbsWJrZd566bT6n8&#10;YgztOjJOB6YJWPPmm2/ed999AoGA931xxFTFMGArSMaYq70O10EjEALkh6+J5ZC8o+aog0BdglnF&#10;FJgzZ86s1fuhlD0/H560aPn2eNvOGO3Qd0fGJyTQVhhO7Z133snffKZWcMRSBZVhKmGXiNqoZh7X&#10;QSMQAs7i8uXLMdSXpA4C8qOH6AzG+bPPP//m1+SdCfZx81dtPqmcMHkqrBKWWGRAzSAOFunGKzpO&#10;CwoKsOVr/DIo4I/WCJqHS/r000+T2cNpA4GaAxRBrzDvoJQhQ4asO1riF2edMv+zX375hRZjqtYX&#10;XEkWKAsZIMDAgQOvv0YgDeiKrTrmdmNZmwkqCPLDyqJj7wwbMXnxaqgDCqL7ZheuFlehCBScOnVq&#10;42evrrlGGNl9gMHB3gzSwEEi0a8EUAr8C9SG6YMtLN1bbw7QtFgs3rNnD604XCoLh8N+9TXC1d0I&#10;aBvL5G+//UbcximAVQADi5FpDLgSzKvALBY4nVClTqeDacBaQ68BoyM8XSgFRhrWFFdhNQCsJpiS&#10;UDpqoKrQCoEaReuo5/jx4/R6T0okCa+JRlAv1lTs1tFqeXk5lgYCVsS2bdvCztPLwCR17/oi8KcU&#10;wRGdJMCOAojAdgCIUwRg31UlRJ040imlA+wV5pSKo1GAEoGMjAz4uF26dKFT/iryXxONoPN894Bc&#10;Funp6d999x2apEsAXaUIfwqwF7lEX6Xw4PtJERx54JQ6xl+lCA+6CmAJxzaH0YcPcP2azBqQGf1B&#10;T9gOchohUApA3QaQjSK+6VSWj6NXDfTS4BSgfvKRxmA7zEUIixcvBjV8U66VRjDn+f4AiJM6uPO6&#10;FD4dnJJKpTgCvq+NgwuH6YZjGfuqOCgaNgJTEvUTcIqJiat0RAZYExyRGaX4VnhF+EboCA0ymmBB&#10;F6/JrIGxhKwwJZAephG2DQsBQOaNvIAbEJAc0l4TjjQTXIHrBE4IHzEQvyZrzU0N0LlFI/Vw7j1G&#10;NqupqrI8L0+SlZXZ4LPDt05A36EB6AHaaOV0mI0GTWVFOTjT4IWDt05A36EB6AHa4N6rSK9W9Lht&#10;LaElUOBfNInAvGsSSW0izn3ZrSXc4uGZYyK7zeSwm90uK9GFeXEtTMqLEfXeONQSbuXQOjRbo1aa&#10;jFqrxQhugCHMW1qxFP9Sqt5R2BJaAhN+LFSWlhQpqxQGvRrcYN5c63Ja4MJ6W14O3oI6OJ3O/Pzc&#10;cnmpTlsNbnDvj0fM08KSFtTB4XDk5oqwx9FqlC0saUHTOC9LbvZPBreEywi+r7nyRQtLWsK50MKS&#10;lnDx0MKSlnDxcLOy5B8h1Rl6Q4cI7gW9Vx4Wya3C8soH2HdrnSeURhms4+LyGqVfcngxXiYwmz9v&#10;lH4NQ1j+pmpbYRn/9t5LC1eBJW+kVm4Ql09JlU3Jqgw3uqSVlf8IqpehlX92+/jSNUUGqd3jrXUt&#10;i2twtWHYrK+VyKoavG69QXgwVJ1vNp3vBexNh3R1gd44IrJRenODLNniaM6b2y8a2ibKCx225Y3S&#10;r2EIL9ildSormJexXUa4yrakQ6axTKd9KFhYPz37uZP5Lx4T9RWoHN5zLGkbpQhR6mef5LNxgWfJ&#10;XwMEy2SGdQkl0wv0cRpzstq4KS2f3qpOLBmQIv+hwnRWa06s0i06k1tXg7BTUkWQsiZVaz5drh7D&#10;vA0+Z1SGJtHKPLFSaLSkKVXd/HPGZWmOSWUfSHRxGtPW5JzXc3WHxMX3si9NbBWUO6tAF6s2p2hq&#10;jhYpXj9K1bIsySxfVWpI1JiTVMZdgsL/Y1u8zV9xpEIzLKXspwpzstYcW6EeHk5FBHdGFG+RG5M0&#10;5hS1aXt28aPs/CGWfHO8cL3MCOHjKrUfRkuY9yAG53xUrN+ZVjRXakjQmM9UacadFL8eX870RWM+&#10;lCf3mX45EyTaKLUZfTxSWPFaeAOFUxDPyNPGsHl2FSjDfVkSWvhtmfGM1pysMq7LKHqItaAd4ypO&#10;yKs7p1UfU5kDc5kXsvPh6rBkscJWbXfpXJ7Ekopux0S3NcpAoVtWPZacL/AsuT1QuE/v0mrVr7Lp&#10;D8RWVXi8O4TFf2FZIve6jgoLuVIRsjSHJ1Qke8A/Z63alSmvoFctPhYtE9jcv2Wxb17LMRgsplGc&#10;LRHPz7c4nTWjOQYIustt2bKy/wsUPBlZfNbi+CmF+1HzVYFRYTa+cwrDIEt2eMUyBfday2DpgRqP&#10;RK5sGwg2q0o87jAJvdMtZ3KByeWxTT/FZJslru7MMubOoNyfDa4UKfuBAIYlnhxZ2RNsVe2yjFqL&#10;uV2EqFWIeLnaadGryY72zDO6vZ7wvNL70USIZEOVXVEhR/rfY+RihzsgW3o3m+21VLXcZHrhaD2i&#10;/D1OIfd4jopK/sGetj4tO2vxsCwRDhHpat3Waae5t9F9LreJy5l3EvZJ1ihdjq3R5yrhw1W2JU/H&#10;lmVaHHsSzr0PzzdcFkscgQk8r4uO273RefLHmlpxPlM6cxUVzwQrcrxeqd58Smniw14RO36NWKJQ&#10;nvs4Cs+SjrH6Socjpvpc8VMKbf8okIaxJVN9V5x8i8ao63WCYUmu1TIwqu530HSVx+v56izsvHR1&#10;mSFDbxPozJGVphyru0AuRQayJSvqfKBHjynEdvvKSAnLEnu0qM4onlEpXU724wA4Fc/Ls7CfCBAM&#10;FVabXM5kXjwm6ObWt99jxVqn3TiYTzm34uStL7fbLBafsqZTpcx7iRmWGA338EV8wlVgyV1B2XcH&#10;Cu8MFN4VKOwq0Cutlgksr+8Iyv57kBDzns/ZgCW3BQjvDc6+wycDhWaypMzrjsgpoaafSVXr3K5N&#10;6dLb/XO+07ilyuq24dlIR7gnSPg3Kp6tN9ut0+IZOf96fpa0jixJtrhOZeffQ50KEqIJ1joytiRX&#10;XnFfEFvtqfI8rzemgBHmfCz5sMDgcJknhjH5Hw4rOWvz+rKE90sulSX/FysvcHiiC0oeYSWBhPc0&#10;crofOFOh9XiPSoofZHvRNbWq2OmlFeddkd7tdS5LEEEPuHR3kPAudp0llvA1+IYrZ4mod3L5Coly&#10;XZ5yraRyxtnCf5LpCxYNSFeszCx+2Cfz01HFa3Ire7PfT0H4V0TxYpFiQN0Szod3spQLzhY+wtBI&#10;MDKrYsK5ZxUkk0RV0+IL4JrcHVS8KLusa2LpYrFyXa5ymaCsU109IB+c5S/FVUhfI6mclVJIhh3u&#10;UZ/UitVIFJS29s9+K6F8SRozZhSeTlZ8cjb/TlZfd4VKRmYokHNdbtUqUcW70bmsM5Q3K7uiR0Lx&#10;7JyqtbnKVTmKIZHcDusv/sULc8pfCK+zoKeL1+ZW9WH8LVGfVMV/c1nNJEn7pVcsSmb68siJgk9F&#10;it6U2V9w71HpApGib2hOq6Ds3hmKabF1G7cTxUvFFW+dJIVnd40vXyOoe1FpsHhImmIVJMxTrsxR&#10;vBsjuZ3SfUNw7visijW5yq8lFWMSiyZkVixN5Qzh/RGF07Mr0YtvcqsWZ8k6hTEtPhdZslTQ9Cbo&#10;Kq84LeFPGVpY0hIuHlpY0hIuHlpYcjOF8734/HqhhSU3YmhhSUu4eGhhyU0Uckenyp4Pv2o/NDY/&#10;XDZL6O81vSzcbndNTY3RaKSXUAB0FeByNxuXwJKHE6oyLa5Kiz1GoTultsprauaEZLfyFw3PVB0r&#10;uDofIrnBgizFYh8XfxV+9rvUcCUsARtUKtWnn37apUuXZcuWzZkz94UXXvz4449lZWW+XOEKNA/N&#10;Z0lRcI1bIK/4O/1OVhdejpbtq7BrtKq+cYWdTjC/7NwemN0msqB3XGGfWGmHE9yNsvvDc/vGFfyz&#10;rtT9obndovif5oWPReR3jy1EDd2j8h9lf5f5S4DgP1EFL4dLXo8q7BNTcH+QsE1U4evHRdzdVf+c&#10;/5yWdjzBzvLwvF4x+c8dE3eKphry/nHuBqXw8Yj8bmzNXU/lvRpZ0CeK/6XwXPj36YJ2YeLWJ/J7&#10;IGds4Zuncu/n+niOJbcFCp8+md+LrapHVN4jXBM5r8UUvnxC8tzJfOrvf3wMz19DJG9ES/vEFfaK&#10;Kfh3aA79KvTPY/lvnZI8EJ77VgwrVaTkvvr6pHAZLCF+uFyu+Pj4N954Y9++fVar1elyl+vcB5KM&#10;Hyzb/8LLHb9auRLjfRlcuQRb8o+I4p1Ku9JiO1FaPS5acheb2DqiaIvcpqyuejUy79/h2X85Ljtp&#10;sh8WyztH5nWILt6ttKlVlc/6C3oI1d5a6wd1VXVPUlfSTeLQvLWVNqVaNTQ6/7VTBUPFxmKD8c0T&#10;ojuDcw4a3FVaTafjOcSMPXrvSUlZ3R3ewl91ruQi1oAJdW6PO66k8u3T+e2ii/yUdr1e9RLSQ/K/&#10;rbYr9PopcQWvReYPSa3MsHm8Ph/r4sNGjUtbY/7qTNEbp/I6Rhd/r3UXq1Sdmc9Mn2NJp9hKP0l5&#10;t9N57U4Xbauw2ayGgQybC8NstRqjaXZyIbo/QaiucDi/T0R69sAcfbXdujJZ2j4yr2eiIsFk354M&#10;guZMzoGOHYG5pZ1PQT/yRKsnVlpGP9X6hktlCVHE4/GIRKIxY8Z89913drsdpw6nN7qA+XLajnjH&#10;3O9CX27X5dtvv1Wr1ViMiChc+YvhsvyScOnmSpvFbpnN3KuWfFlk5T/jOL6M+ciO1e0xnwuOhTHn&#10;ZUmHRFmxo9ZWP//B2HyWJfaAs+es/QVYUmMzv8f+MIswMFOp89gWoubUSpXbtuQElw45F0mtvh+5&#10;48NGjeOUsOTOcynVhQ77hHiYunMsuTssb5JIk6i1llhdOpfX43XMj0FOsMRLH39jQkRRoMklkZW2&#10;OlEUYmKeXvDplEdeVUEsoY/CUXip1FapqeK/DseHy7Yl27dvnzx5so59VbzH4y1Wu35MZl5KuT3e&#10;seJA2uude02fPj01NfVSX0rWfJbkjkouerru9/e/H5f+oncm5SIPwxK9ivmxEeGZLGO11TwzRuz7&#10;4x/Ca5nV3lr3f5O4OqcXWWxmhiVPRBUnW5ynBPn04zgfiCVHYs+xZKPGIymrepZdj56IlWfZPRdm&#10;ySPx5VKnJ1xSQI+G3Bcu/Unt9P3wHx9gS+TKqqfqFpGhGDmj4e0TmAA8SwqiLM5f6ceggJxphaaL&#10;sCQ4z6/artSo2tapqy5cK5YQRSoqKqZMmbJt2zaYCqw1JRoPvdV2RzxjS1b9kt7+zd5TJk9OSUkB&#10;ja4RS3LezlAnmV1Wt9fp8ZTrTfMS8mj+PRJblmp1Oz3umPySuwMET0fKQnQOq8djd3uqTOaNdQ9w&#10;vJCiKrB7HF6PSq/fLK5bcfwFfwsvWKuwqtlqDXbn0fyyJ482wZI7jorWKawmt9fqdB4SqU4YLmJL&#10;mCJBUj+lTe/22lyumBLVvtLz2pLTEvUBjd3s8dhczjNFsic5xvisOKnVEpvH4fGUanRryowXYQnj&#10;Vwl7CbT5Nrfd47W73NlKdU/GZbm2LMF25pNPPlm5cqXb7ZJWu/czFOG+e7Qjwblos/8r7Tuu+frr&#10;zMxMA/uVl2vBkps7/ONkcYjJlVFQ9zSTTwBLItN9V5zrHy6PJcDevXsHD33351P5u89wVoT93oD1&#10;u/CcbgPemTBhAnxbsVhss9laWEJB/GlJTZnNpbS7VHZXoc74+ZmCO5raUNy8LKGR5gGWwEj4+W1/&#10;6tkXJyzatCNGuyfZvSfJ/PVvMW/07NWvX7/AwMD09HTyWgAU4Sq6GG4VW3JzhQuzhOcEdjHYy6hY&#10;wDzgFEC62Wz+6af9ffv0fvGF519/9ZWRI0fu37//zJkz2dnZ/Mc6AK66ZuC8LAmSaw/IWsL1CTWu&#10;pv9Im0aXNQRek8m0b9++rl27tmnTZuDAgW+++eaGDRtKS0tplwu6YGix6S0pKZFKpWVlZTAzSKQa&#10;AK7G5uG8LEGNXJYWXFdwo8qChh/72C+++KJdu3YHDx6EIwJ+HDt2DCQICgrq3r37Pffc89BDDw0f&#10;Pnz9+vUBgYFh4cfOnEmqrq6GFYG9cbKfzSZwDTQDLSy5ocGNJ8sPjHF0dPTEiRPHjh3722+/paWl&#10;YU+7adOmzp07JyYmEoFwBKx2R3iqbNm++Hkbg2euPTxl2Q8jZvy3x4iZL3Xs26FDR5SinKiWa+Zi&#10;aGHJDQoiB4Dh1Ov1W7duBRtWr16dlZUlEomEQiE2tKmpqQsWLABp6FMXPKprvL9nOnYl2HcmsNuc&#10;OLtfrHXDMWXf9xfddddd23fsgF3B+KJyrrGLoYUlNxaIGQAGG6uDTCZbunTpoEGDfvnlF/ie9D1o&#10;OBkYZmQoKCgYN27cr7/+ynKD+2nG6fYKyl0/JDl20yeRmY/e2rYnOBbujO3cc+CoUaNGjhoFnvFF&#10;uIYviBaW3BCgAQYwcrQcwFqMHz8e2xN/f38sLtjBYmjhjbrYD6kRfvjhhwkTJiiVSipCxXVmb0i2&#10;ExTZxXwCmL2rxn4sesD4Re+Pn4DN8JAhQ3bv3o0iAIpwElwQLSy5/qDRJWATGxAQ0KFDh0mTJp0+&#10;fRrkwLKSm5tbU1ODqwyP6piUn58/ZswYeK/gDY034HB5xZVuGJKdzM007jOvOC7aHtm5W5+dO3Ym&#10;p6RMmzZt3rx5ZI0ATogLooUl1xw0fhcGRgv8gNmA8zFnzhx4o7AfGRkZ2MeSD4EMXNa6zBs3bsRy&#10;w3+sDgcErdkbluPcmcDYDwT60OuGY5U9RswYNWp0REREUlISWAhzcvLkSb5aTtDzo4Ul1wrsgHLA&#10;YNSNJXeEeqF6WAjsYOl7DSAElhjM8vj4+DNnzhQXF9MzZmwFHKhaJMLGdOnSBc4KlWUvItlbqPb8&#10;nOJgb8yDIk76EWfGN0FPPf3s1i1bExISwJKioqIVK1a8++678mZ8HZLQwpKrA3acGDBjxQIKNJlM&#10;cDDDw8PXrl373nvvwU689tprr7zySvv27Xv16jVgwIDRo0dPnjz5448/joyMxOb27bffPnz48IYN&#10;Gz744IMvv/zy999/FwgEWq2WqIA6qX6VSrVo0SLk0Wg0PunMl14jJDAkjP3YnsB9Z31DeFXfsfP6&#10;9+9/7NgxmCg4NzBOcIT79u27c+dOfrMDcD1pCi0suXyQcglQF4ABs1gsGHJw4vHHH3/++eexTV2/&#10;fn1QUFBsbCyMRFxcHJkKeBu0YRGLxZjcGLapU6dOnz4d+1upVFpYWAhrERMTc+DAgU8//RSU6t27&#10;9549e8AYtIIIPBJsf9AcTxGPt7ZQxT0qwBgSsISNfLY7pn3X3uvWrUOjycnJ9PltkGPNmjUTJ05U&#10;KBQkNirhetUUWlhyaWApcQ7QEpxHnU6HaTpz5kzQ4tVXX507dy62EhgSmHekY7zBA2xP4EwgP1eS&#10;BTvKzGPMyI/tbnBwMOZ63TNEHuSHKTp+/Dh8CPgoISEhsDptWSAn2qWb8VSPweo5JnYyjwrQWsO6&#10;rlujzUMmLRk46J2YmFhIAi7a7cxjYkBVVRV4SR/UxSnJw3WyEVpY0lyQHgHoFMqBcmEJlixZ0q5d&#10;OywiGD8sGbATGAyQA4ONDaqvPW8M1ElVlZeXY92ZPXs2PFbQgn63gzmZMWMGvAdQ5Lvvvhs4cOD+&#10;/fthgUC+o0ePzpo1i364oUUHu5zCahgS5w6OIqALY0iW/Zz+Rvf+a9Z8DZFSUlKqq6sZgrAAw6Ki&#10;orDuHDp0iHbXJFKTaGHJxUGDSsrFXKTV4eGHH8Z+ddOmTRgAAI6hUCjEBPX9oYQHV1H9qqBhHDFC&#10;WKHeeuut77//HmsQVoSysjLwo0ePHrAflA2AXcHKBVcG+xQ0hBbBGKxHnTt3GTRocEq68ISYdUcY&#10;X4SxIn7xdr+Ymvfnb+jeo+eRI0f4x0rYljnzA98Z8vfr1w87bTRBsnGC1kcLSy4EUhxUgbHE5IZH&#10;+Z///Adq3bVrFzwMDBUGEpaAtE+ZeXBV1AfSURu2r++//z7WJmxS4Gr4+fnB88DKAnz00UfwTuC0&#10;sqPJgGoDMPuxK1m6dCm4gt0srM7Zs2fhbYSFhU2aPKV7/3fX/Zq6K5HZ4LAOrG19iLRD9yETJk48&#10;deoUWFJRUeFLBRxxik6NGjXqv//9r9Fo9L3aAC0saQKkLABKAD+wEGDb+eijj3711Vf8mgLnsfFO&#10;FeCqOA+QAUVQMDo6+rnnnoOHgY0MXN0pU6YsX74cyxasERoFqDaAK1lXFoC9QU5YMlQCwwN5YMmw&#10;cLzxxhv9xs3adKJqW5zdL84257uwJ1o/t379OsgM3wgbLr5CiqAqMA+e9ZAhQ9AjNIoUytAALSyp&#10;B1IfAH3BQsCpxPLfqVOnvXv3YtYCEomkyY8ec+WbB+gWesfWFMy7/fbbsRv65ptvYP/JP6DKuaz1&#10;QW1RHtiVTz75pE/vPj/s3QuTBn8FbIAL0qVb9wmfrF4fWjx+8e7n//3Cvn37EhIS8/Ly0CIVB1Ac&#10;MmA7hvWre/fuMGwwby0saRZ4DcIJ+OGHH5588sn+/ftjUSfDjlWAzDKpksCVbDaoFNiAVeDf//73&#10;Y489BoqAiHBNMGaonDIAXIFGwBXKADFK1K4DZ3TzNke83m1Ixzc6Y+WCXcH+GZF2HTs98PDj4Ld/&#10;QADsBJZFkpwAtxomBAYS3itWPWTADhy7MLrKteSDFpYw4PUO+xEaGgqPAUYYA0m7Wbq1RRqknFyx&#10;SwSVRSUgBCwBOAeDDwp27twZu2j+j6nO1wol4hqu6yye49j3wl3FXibOuurXlD5Dxw4bNuxkZCS8&#10;VPhMWIyw/3rppZfgQmHFxFYI1WKlKykpWbx48bPPPjt48GCaAPCCYUh8LQ3Xng9aWMJon8YG21fs&#10;PF9++eUff/wR5MC8BD/o0Q1SH4Er1mxwxVgvB5M4JCQEUxyOMLbK0D4SYbry8/Mxltis8lzhytQ1&#10;x53U1tpd3gy5ax9398z+tb+o/7sTx40dFxIaihpgEuDZGAwGbJfAFfKLQRQ0gf1znz594M1s3boV&#10;XcMEQO/g0vryg0At+uLWZQlpBOOBnkKt2GfCS8DgQddQImYYOZIMfdgx44pdCvgmAIx9Wlp6r169&#10;x4wZg7GBLxkcHIztDCY93SDBdMdeA6sAnCF+aQO4StgHR3Kr3OAH65zat8bqRs1aNmjQIPgWdB8F&#10;VgQspFIwG3By0S9cgnd89913T5w48cSJEziF/QCH0BzVzIMTuinc0iyBNtHNnJwc2GqYfSzVMCFQ&#10;IjYOdNsDGVgFXhFFoOLw8PC3uvcePfWzVHGpWqvFUKlUKjQNE4LdyuTJk9Eo/WVvcXHxggULRowY&#10;gREFk5gB99a6PLUyree3DPZGCPPgmXHB1iNv9eyzbetWCAzACoIQbGaO9LBYY8eOhV2cMWMGVhbw&#10;HtViG4UVx/euCcCJe0Hciiwh7UBNsMOwyfAfsYRjnKBuqVTawDkAuGKXCBSkemCcevTsNeSDeXvi&#10;NXvPOg6kWPYERA8cPHjhwoXV1dUYAIzxRx99hBlPGw0IgC0JTgcOHBh1Oqq82hQuYu6l0hKzNii7&#10;55DREydMPH36NHxqWAWsiSiFhuDuhIWFDRgw4Omnn0aP4FehR+AHjuAldsvz588fOXLkhbczTeLW&#10;Ygk76AzQOxBi9OjRWKd///130iO5eKQ+Alfs0oGyqAetYFqDBFgOtu/c2b5jx0Hvz94cXro3yX4k&#10;zeh/LBYCfPXVVwqFAnSBGwHewIpgQ4tNELiSmiUeMGL8sKkLvjmaB4qsCy0YNnkeMoSEhIIfhw4d&#10;mjNnDkzFt99+u2HDhnfeeQduByKxsbFoDqSHjUS1qArGA51FB9FNsOfDDz+ExeJ7ykl8QdxCLGHH&#10;nRk8aA1G+Pnnn587dy6GhO6CQBGkNQJX5grAjgJzAx7ky87OxiBh8DZu3Nj2lddHz/7vzmjN3jO2&#10;I6mGzd8f6t2r15dfLsUyB08I+9iZM2cs/HzJMYFud6LDL9b2bYTq22PFM1du7vV2/527dmGkgaKi&#10;IqxZUVFRIMftt9/+wAMPfPLJJ6gfreASqNnABcYp1hpkQH+nTp2KZQ55yKJw4l4QtwpLSFlQCuwz&#10;5hNsMjx/qBtzjr+XQHm4AlcMqg1AzfByZDIZ7WJg+RctWtjmlfaz1x74PsEMrgRnmX8+HPrOkCGw&#10;CumS4oCMymU/hk9YvGNdaPmOOMMX2w/36jdw9X9XQ1oQGi4qVhbUiYHftm3bgw8+CJY89dRTBw8e&#10;bEB0gJcE6VheURY1wP3CWrZixQqkUH7KdgHcEixhNcasMph/sLfdunXD/gJKFwqFtCmgDFzuqwqq&#10;GU0AGF24q5jQ4EpkZCRmf7s33vpss//eJMu+JFtIpn7190e69hv8yaaDfrE122ONG36JHDxsOLzO&#10;06ej4F5AWnJBCKiqb9++t912G7Zm9OYjJFJzANc8C5ySACgOpoIoyA9v3d/fH/RFeuMiDfDnZwmp&#10;gFzCjh07vvHGG/D/ofTc3FyafM1R05WAKgeoLexy4XKCK3X2f1qHbv2/DS0i/3R1QNEHy370ixBO&#10;mz136FDm6VQMKvlMGBFeVAJS+OdFCEjkWq0PpOMq8iuVSrQLH2jWrFnjx49veQqJAWkHFIGuu3bt&#10;+v7774MfWGUKCwt9lc7lvsagtkge+JWZmZmQBGMGP7TfgIFDJ3++8Zh8U0TR5E9XDHpn8I8//giZ&#10;cRULou+MB/iqGoMaahKUAeON2QI7it3Q8OHDN2/ejJqpci5fU/gzswQ9Ry/QQyjlpZdeWrRoEfSO&#10;gfHdCl5YO1cOaqIBaGDg2IIBtPUAQAuYutfbd9i5cyd8F4gKf5P4AVBBrtLLAtWAqnQ6Ha07K1eu&#10;hPMLZ4XXBpe1EW4allAnLwnoObqHnWGbNm3gjtATIQUFBQ2m5rUDWgGgyfMBRgUbLrAWngroiyMk&#10;xDKEJclkMlEe30ooztV+WUBxdB/8QysBAQH9+/fHtouWLS5HU3A47Dc9SyAq5iUIAY3jSEDP4S1m&#10;ZGT06tVrMvsyMcweOIBYmGHtccS2s7KysqKiQi6XYxeKPQh0hwHDsbi4mI8TEOdP6SqOUqkULiQB&#10;5AMQgbuDfTVBJBJhDwzk5OQgDiBCpwS6CkAwGBWshrAiOEJsSufysaBTqgcGAPVj7UCjEAO7X4AX&#10;m/qCU8TRNXSQ7yOOAEqhFWyk58+fDxcY1ISDAsNGOQHEkQJAP1AUVHVzsISdRV6tVothgI5I4wRf&#10;xQH8OKWnp48aNQqrL1l1TFZkRjYCMjQ4UoSPAxSnRIASCZRCTfuCRPJF4/EmUKLvVUTAD4FAQIkA&#10;JfJX+ZQGoAwAd87SjsCd16VQHE2Q0dqyZUu7du327t3LZ2gSuHgzsQTWAlOExolGhQaMjuCHL5BC&#10;SmfGs449bFGmLEXoEsUB3zhAVwEqCyCxQbsESgS44WK5iyO0T6cEdowYIO6buUnwOQl1A8Yl+l6i&#10;RB6NU6gsgU6hFhzDw8N79OixfPlyuNLsxXOsAigFuMlYgoUc5s93wHCkUwJLj1yYYopwqY2AS1SQ&#10;L87XRil09IVvCh9HER40YDw4BQuFcDIAjAqBP8URJAYwQjhFTt+BYfNy4JLqErkTnxHlmqyjDiUC&#10;lIe/5FsEYOtg0KBIAyAR128av4SIYjabsY/lGcCSgaEF1lqk894DgDgtsfxCi1UWTolardZoNFi8&#10;CPD5jUYjvEX4MbBVBPJsAO7cZqO4bwqAbHAGfQEeQ3UASQuQ83RRcLnr0CCF8lDNAFpBW5wQdaip&#10;qUF30DtA5QNKIXBJ9cFda3SVHDioDk7OzcESgDQFcJqrA5fagmuGm2aPA3AiNwJ3uQXXDDCZNw1L&#10;WnC94HSCJWJ5WWk9llgtRp1WVaEoK5Tmww/LyEhPSUlmH1rAfrIl3CoBI45xx+iDA2AC+ABWgBsM&#10;S9wuqx2ekEmnUVcpystKigulBfAO4SeKYXZawq0UxBh3jD44ACaAD2AFuAGGtPK4bSCLw26GbTEZ&#10;tXqdSqNWIqhVVS3hVgs09OAAmAA+gBXghsdt+38vKbaTmXfXOgAAAABJRU5ErkJgglBLAwQKAAAA&#10;AAAAACEARaVH8Bw8AAAcPAAAFQAAAGRycy9tZWRpYS9pbWFnZTEyLnBuZ4lQTkcNChoKAAAADUlI&#10;RFIAAACvAAAAkggCAAAByxM9xwAAAAFzUkdCAK7OHOkAAAAEZ0FNQQAAsY8L/GEFAAAACXBIWXMA&#10;ACHVAAAh1QEEnLSdAAA7sUlEQVR4Xu1dB3xUxdbnvffZnu89n6AISG+hQ+i9d0GlKM2HAoIIKqAo&#10;VVCkSJUUukiRlkInEEjZ3QTSSN/d9J5s2mazSba3+P3nnptlk9BbgOT/Gy5zZ87MnDnnzJkzuzd3&#10;a/1VajCbtI+SauHfX48G1kUtl/CHTuW6uFJislbYptk52rliVblC1whrvqyLy3FveyXr9RoUOUan&#10;4Xo+JZ8oGngmUxcBRawX/5iEi6FR1EW9K/G4Pr6J4L/7R2lpaU5ODq5///vfLRYLSh64C2qGLigP&#10;3LsLoiagAW4bN268cePGWbNmmc3mKQt+vkcXixYt2iXSo2V8fLzRaNRoNNYeqbuFW87dowsQOQl1&#10;BoOB8miGkd/r2btTp069evUymUwjZ3x7jy7efffdTp27oDG4wC31QlXIBKYaAwID79EF6IKDg0eO&#10;HLn/wAEqQS8RERFcX6Vdu3UHwd26AB3gKDSodJbo6Gi+lCvPysrKzMxEBrd36+K7777D1UFoWLLj&#10;mJX/yrhbF2fPnsUVXKxevZpKbovbdwH9yeXy0NBQqVTq7CdxcHBARiKR8NXlcfsuwDZUEBsbGxMT&#10;k52drVar0SmptjJYF7GxkpiYh0+1LGYdenmUVIvn5mEhFkfVqrD+HzRFRUVQF9F0n5GbR5n7T3wX&#10;5xT6rGJNidmkVDPvNomr68FdHZMKcb1ptMRmZkVo9QkFRYUq5h/3JvCe0crFwyfWBS+W+0ajRo2w&#10;3mEm8+bNwxp54C7GjBlDGVpgqw4G3rsLmClRE/Ly8hYsWLBt27YGDRqkp6dfizHeows0BiZ/vWrK&#10;lCloMGDAAOt6RTnyBwMN9+hCpVKBsk23/miAW1whhZUz/jekeavh9Ru16T7UUai/Nxdr/owSi8U/&#10;ObtRL3PmzLFW9ejRw0l0ry4A3wDm4/4I0FEXwIoVK8ALbsOyLJGRkffoYtq0aQl5pp+OS3ZclVm7&#10;QAZbAfwA3Ddu7z0RvRGbALiN4osq4W5dkPDRi7Po1iwq445dFBcXy2SyuLg4+LvdfvB4DLft6I5d&#10;wOsBaJ+YmAgnqtfr4fUgRb7aBqyLvFxZBUf2QCkjPZU5vgqL7ymn/Lxs5sDzdcaqSrwwmQ+vxN1T&#10;SxWZuFhAeokp0aippFBV8t5F3rP3dwl/yS1iOJdvzV23x+V9LdOjcHYOGsYgMFUr8tamaWX5bA+4&#10;oeejYASp/0aGi1P/e14CeopWKT1jkkDuiQJLkxwUAAeDK1/B4YkzAXfTrl07q8cn4BZ8fPjhh5xj&#10;57axJ8cEBli1ahWudevWVSgUCNZxdoBIiAkQHA3St+9k/6hM6HS65ORkB1/t0aNHcYuuCbt27crP&#10;z8d4QFpaGrweyJCB44PX12q1JSUlyFyMNqw/k/JITEC73Jz+gmefuXIT3CpxgIHDw8Ox9WEwmnQF&#10;7PbNHjV9CSaA08mU75wfiQkMAGQWmp2FuuPHj7ds2dLHxwdj8NWcYG7evIlrRkYGwgFIAteUlBS0&#10;6t69u9FkwV7erUfPR1UHBrAesaZOneoo1OF8gjH4ao7R2rVr25aAkmtlchDo6r5TD9J6VEm4u7sf&#10;uKFDd127dr1w4QKY8Pe/jjF4ijJgS0Xo8Ntvv73CYezYseAV2zsx9/BMYAbQPTJKjRnHHAx/KFjf&#10;pElT2D8R3D8enolBgwbRjGF5xATMgth6UDwkExgeVsZ0y4WbsC8wQS7BFjz1vfBgTEAFCQkJiHYQ&#10;MEGjOOkR3IOl18KlIpEIwRMdHHEFMd/sXngwJvgJlgdf9wiIjo6sVWrRg48qTCy00+vKf8b11JNa&#10;paxVUqzg5VJFQJzMmKgQ9z21VI6JCvJ5aulZZSI6LcVazSVp+dtyqdhcWqHk7slHHFOhBKkiE7PF&#10;eTuD45DZnlBQRiRFPD1fqjaaTLNjikq0qvHSwiJV8YZsPWrBxJrwRITOniHJuN3mG1vLhUXSuFLz&#10;l1zDVyRpa50T78xl9LGpid4qw1FR9I0SnWtQeJa6BIUVmbiYlr8vJP5yTJKjDROOCflgwmDSfSwu&#10;WJ1juCDX5igVSzNYdE6SUGvUH/myUd1EbAKHkvKtTDglFvQKyYnQmGtdTjuQVgxJeKhNKrM5WCbb&#10;6BKerGOf2VRkokrSs8cE3Tw5YIvBZktXyvAVHJ44ExgPYdWECRNY3M1h/Pjxr776KqJtKytPnInA&#10;wMAKRy6SBwobNWqEDEqeLBMYo8LHMzQqISnf2K1bN9Q+WSaEQiHkL5PJPv/8c2Qw+61bt5JNAPh/&#10;h3cJyh+VCeoO4O/LY/To0ai6fPkylNK4ceNTp07hJDhixAj6DApVCNPB6CMxgV7q16+fX2Ku37SN&#10;dX4Eijd79OiBckT3OANiYBwMMTYOXgB9oYXgFMfiR2IC88MYRjMmVOzi6oJ8ixYtcN2xYweOWZAz&#10;mOBYKicn3BLHZham6x0cHB6JCXt7e1w1BoujQHPgwAFr7zjrIQyGBfTs2RMEKLHFsh/Xb78sCwgI&#10;UOksDgK9h4fHIzExcOBATNIn3uggKAoMDMIAVE6DAThw4jps2LClo8fDFDq826h3jx4/fDDJ6Up6&#10;WHh4dBY7Cfr6Ch6JCUwUE3cW6SfMW3njxo3+/fuTJPjqv/6ij/JVKhUdiOk6adIkaCo6Ovr3AP32&#10;q0oI7JGYQO87HJwnLlwvFovBgbOz8759+8AHX/3XXxjsxIkTtmwB33zzDcrRBAZRr3Er0D8SE+gd&#10;yMvLQ0c46uiNpq59hmZnZ/PVHLAc/vzzT1s+qFVGXvE6t4SwsDDkH5UJDH/NywtXSNVssWw/zg5h&#10;fDUH0Oj1enhoNnIZTGbzJ8v3hYWFGo0s1n14JtDX8OHDDQajg1D/3S6vS5cuyZTm4R/NwamQpygD&#10;WISrAN54441XXnnlnXfecXNzi4yMxMaGTkDw8Ezk5uZCtTBEHIWx0saMHbvbT4fdUqlU8hQ2wGAg&#10;xqhJSUmxsbGFhYVMIGU6ekgm0B5OgjoCBzCxJq06OPnkWz/3eCA8JBMYCZpGBkw4CXVOQn3bHsPn&#10;zp2LKIEIHggPyQQGgyVS/miQHmbx/tyVd/pS5Z54SCZgZVaxu4YZnISGr7a5PW0m4PCZOXA4HKiH&#10;WSzcdh5OkC/iwJPeBx6ACfQLj6RQKLALnzlzBlszfUyz31/iLJLMWrMdq07KASLB3s03uw88ABOQ&#10;Pwamz4qcnJyIAwx5LUzqEya9KvDH2FYm4JXvf5k8mCQQlRAT9GgCxsNtWloaZAMfoNFoDDa4f408&#10;mE0wVVcCX/cIYExoNcVJifEVviZ8aik+Pqa4qID/4KzCAa1aJZ22xGhQs48x1SrlviR5tU2JiXGK&#10;gjwmiIdwmS8SoqIi2PokQVSwluqQeDHUCIIXwx0EEbFCkrM5Jru2G0/dzT99S1zuJJ8Kn6lGbY3L&#10;RfohSLokQ9OqXNU90i8xrOFWaZZt4eycW9664kO1D5RcI277ge1tEy+Gu1hED1Eafa5L6fWz4mAl&#10;++i1xGx9JFhqfURuvpQ9ZmE0631yS7LV7MPRnoGyMLkqRq5EvkCtFuWpcotZc0rWT6JfOytOU+li&#10;VXq78xEQxLk8VYrebHcuggQxK7YwSK7yT8uu5SJRKItWRvGCmy1R+stVp8Il7INilJwTs8eH3SVR&#10;xdoAhQaCuJkh989XB6WjYfixPO0NucYxPKHelfjT0QX+cu3vEQnUDxIvhrsvjQxNObXMiC7qbXNb&#10;WRAGE3v85GNxwSTIS6seIUxEesc9PEfJel6aoaWHAZGsgliXayCyXleirRbhJorjBCEpVsipFvnY&#10;TBvzcY1YGJnnIU4iQbzCCeKQwmCtJYvwUJtqX5CcCkvmOmGC2MgR0OfYlHgx1PgIXgw1guDFUEEQ&#10;fFm1xIsjCBzxzGYzDp+LFi1q165ds2bNmnKwt7d/7733fvjhh9TUVO5zHIbKB6TnXhCYEibm7e1t&#10;Z2eHEyhNkkC1BG76li1btuzfv79169Z79+4loaCK+nm+BYGZyGSy+vXr47xtO6s7gZMJA6TgdF78&#10;1tt16SM7VD3HgsAEcnJyevfuTSIAkCkqKrI+5wZoNJrQ0FCU823KgCqDyeIg0I2b89OBAwdA8BwL&#10;AtyvWrVKIBDQnKVSKQxeqVRCyVgjWAW///477OX777/fuXPn+vXrt27d2qtXr7i4OJgDNbkYbXQU&#10;6jv0HC4vKKhiQYAbnU43ZcqUxi3atOvQSSyWwOWhkK8uD5Rj8gTKDxo0qLi4GBOLiYk5duzYiRMn&#10;wsPDO3XqNH369D179hw6dGjDhg1dunT59ttv+/fvf/DgQUiNe0o/ir4H9oplgvhi0xnIqMoEAT5M&#10;JtO0adMwB0xJa7BwH8rL36rfUKFQ0Dy9vLygw927d2OqwOjRo/39/bOzs8eMGYNb0HTv3p0yJJoH&#10;Alocv2mAIH48Jv3008+qTBBgffz48dZv6I2m0t1+OkeB+pvfjm7buhUyAgEmiWnTXlBQUNC1a9d1&#10;69b16dMHSyAxMVGr1bLv28rWP03PCiokgCYoJOyPP11+P3Ts4JHjWD4gMJose/3Zx87TljqfPXeu&#10;ygRhNPLfyyMP5aQVmJ2EekeB6qNFq2HhmCRVsTnZZOD84ALQFnnsFBANJok89fbphxNnjBz98eTJ&#10;EydOfL933/c6dXn/gw/eGz5iQNMWfdu0s7MfuN1T0XvM/24Eh2A95hZbnEQYUT91qfPp06erUhBY&#10;zDQNk9lyKJA9uunkk1O/wbv0PDMWP9XyDSoB9tKjRw/6oBqQy+XsU22pNCEhgX3CHROTiFxCAjKS&#10;6OiJ3OMisLHBgwfDjyB3MZqtC0eRoXXnPrC7qlwamzdvvnLlCqTgGsYeKf7xcBC0CuePq1qthjgQ&#10;FCIcpGXCN7MBCkEzZMgQchN3AXqg76TRBG4FreQlzAAx6PzN5xYuXIgeqkwQADiD5v/44485c+bs&#10;2OkkkUjgOGH8fn5+DRo0WLdp604fjX2PXtHR0Xf6fgKFEFnjxo3pgYjb0gCYv4eHB7MIi+Xzzz/H&#10;rnE8xLBToJv89ZbFixenp6ejvCoFAYB1AHwQ6BYKxAYBrvf562Z/u/7y5cuweZTzbcoD5WiIJuPG&#10;jfviiy+sIeZt6Yn4TKRhwfZLb7399vXr1+Pj44m4ygSBseEmfvnllzfeeKPr4AnDpi7pNuyj5i1a&#10;Ii5UqVQ4JhlNZghitbM7TAbGDHq+5R2AGUJeQqEQIcN///vfJUuW5OfnW7/2gouFISxfvhxV77//&#10;PvIAaklqaF4FgsDAGB5nRFdXV1r/3nGc32K7hm7kxNmNmzRBuYeEPX7fok2H6Ggx7aB8+zsA3QJw&#10;sdhZMcmIiAi4G4iGAFFSKAVgAWJJWkVAqAJBYK0igqDnuXCLa16JGfu5k4jEoWvTrmNoGvKauWu2&#10;nD17Fj7iLuv/tgCxFTRhW/BE5fG0BQG2AgICsFlgblQCzlR6CisNSDCKhq3sd3oVfrTgezc3N0iB&#10;ogYifnJ42oKAzbdv397WLPG/pdSy9zrb0ski+r43s3WrVjDm5OTkCgb85PBUBYEp4eC8YMECTI8v&#10;4oDyEzeZOTgJDc5C3cyVexwcHemRD4AnesJ4qoLA/ENCQir8PRoArf8ZjPAGFmFA2LvIwQPu3frY&#10;CU/0hPGkBEFzqAAI4urVqzKZjAweV3gKLBZsmQdvlDgKlTh9OomyP/vR2cHBAU4ekTI9EcJC5thY&#10;usLLVjCox4InJQjwmpubywX7/N9j0fXUqVNBQUHY2LCHWYHbIzcku/0kzn5SJ5Fk1o/b6AUfgO1D&#10;OJQB/YNuIveDJygIACcFzJ/A1BoXB7ngCsVaRUBzozzNFnlkrKByAO6TroiU0Dk/0mPCE/QR4BU2&#10;D7uAMSOww6HAGuehilsrjwR+mMeEW4JQlRSmpSaFh4cGBNy4ceN6tUrBwUGxsVJ5fg57hurRX2nz&#10;XCf2149V/nKLKk96XUktk/HWd+TVMykL82sZDeoKD5dVt5SVmc7+Hpj3mNUVKcmJNVL4KzkpgUmh&#10;wh8qV4fEC4ADL4UK3qI6JF4AHGqkwFAjBYYaKTBUlEJL7+TNcbnzrlvflBX5ozRnkyTr/8oIKI0N&#10;yaIHa2u5RxUq+Nch3le6Ek8NB5y+9Q5aJKE0tiwfmZmTaS1/0PRV7v3GwbwAONzeFnbIy71Q999n&#10;4wRi/q1klDZn69vY3D5A8s/cFFSp8BmUwsvuUZeU5f5AZUyIbP7ViJaBOSsCeV5tpBCVlZ1ZKyj3&#10;SoYipFD3sz8T1nWlLrRQO907spa46KJMGVms/9wnihraSmFpojJYrvJOZQ8Bh2UW+OWrb2bk8FJw&#10;l0QXa8OLdO1dwjfIdPtT5IOvUKvIKKVGXAL2xNlZ7JXFmxVs2nPjCm/KVb7JSZDC+TxVqsHc/GxE&#10;w6vJiUXqFLX2ddfwAI3OO1+Vo9P/ndi4lxTE2+PlKiN7vwWlRZI8UZFx3tVIawkSpLAnLm97jMwq&#10;hcV+IIi06JRtowonX4t4yS2iWF0EKQxl3IsTs3P5tv6Zfhl52+PywFlUSjLINuWzZ4Lj0pJw9SxB&#10;nklhZYqmuVvES+4STBVS6HBr6NTLklRuJjZScI9Jz+TN5yvuzRy1XGI2eEm9VQb0/+a52KUXowM0&#10;bJSWnnktXamf+1gR7bxz3y9XEqlTs3ekWlNlW/j0GrstLVUPkRQuD2KPRQ/1jYMU+lxk5VnysleA&#10;2NhCVLqMnn1GnlbEeRVWIpPCulTtZO7Z6hFeUkiB6CnZeSfdZMISF+WyZ64PKfW1zseGJSZSrXVF&#10;nPSJvaHmH99u6wZbYNbdzDN7TtkfEvAC4FBRCkfzNI4Jcr3JiHyY1lTLL+NUSr5viXGxZ2SFFXEg&#10;Id+RvSa2ohRQojfoHRPlfglJd5dCoMZ8NDH/RgEbvYIUanmkFKk1u5MKtnArgui5lOWaKo8GYy7h&#10;Ootld5IiX8eUH260/J6Y753CVgRRQgpjQuXx8qI9GcX1zzygFKpP4gXAoUYKDDVSYKiRAgMvBf6u&#10;uuLFkQJ9W0HfYllhMplQQt+D8HS3w4sgBcwQ81SpVIcPHx42bFgzDk2bNm3duvWQIUOmTZt27Ngx&#10;o9EIGhJHZYk891LAlKDtXbt2/ec//3F3d9fpdLgF6HkiTD49Pf3ll1/+xz/+YWdnd/Xq1dsK4vmW&#10;Aiaj0Wg+/PDDVatWYebWGQJUS0C5QqEYP378N998065du4KCAqKkToDnWAo0PXt7e5FIhEyFiVnB&#10;xMBRApBUbGzsa6+9tmnTJlv651UKNLGvv/56x44dtvO5E5gkOIA4t8g46MPPf/75Z2vD51gKWPDd&#10;u3fH+qeZVABNuHIVSrB0/gjUtWjbNTg4mGieVynAtufNmyfm3rVCE6YnQJEnoMTT0xNXvoENSi2l&#10;N5KN267I336nPv2N0vMqBZhA/fr16e8yIJFZs2b169fvyJEjyGdmZjo5OSHz2Wef4QpBEDjh8Mgp&#10;Nu/01U36epuHhweqnkspYBqYf/Pmza1zGzlyZF5eHswhNDQUVQMGDAgJCYGx5OTkYAeRSqVDhw6d&#10;O3cuCQX0RVrLToHuF9eETz9lkqpKKdAECGAFV77iXgBlSkrK+++/T1NCW0gEIcOlS5cQKe3btw92&#10;gWkvWLBg48aNjRo1Onfu3OzZsxMTE3Nzc+kvNVR6iwN7ClXdqXOXqrQFcI/hvb29GzVu8k7j1j98&#10;/z00eSdBEDEBeSA+Pn7GjBmYP0LGiIgI+nORo0eP9unTB8EiBLF69eotW7ZMnjx54MCB27dv/+KL&#10;L+BEoqKi4uLi0An3LK4egni7fmO1Wl01UqBZubm5TZgwASv8WIjhu91CxLxWh08EbLplSE1NXbFi&#10;xalTp5BHlVAoXL9+PTKQHaQgkUggl2QOMJPs7Gy5XJ6fn48ACdGkVqtFcIUMFaIVVgSTgkBrP2Ri&#10;Wlpa1UgBfGBWiPm5hVoqSjA6CnQLtx2mV5VinnDdo0aNgnlzBOyFfAsXLoQafXx8Nm/ejEKonbYA&#10;EFOTB0JOkZmTgq511yEQWRVIAUxA54jqrX9MJc0xgaffvKXNmrdUKpUolMlkrVq1GjFiBPKY5PTp&#10;06FzqPTixYv0R4m//PILfB41J/C9VwKqQAVKAtEmyZkUkN5t1EKr01WNFGCE9FN+dCvJBk86R0FK&#10;w6Yt4cBQAnYhI9gLHD7y33333dKlS7G2ESZhbUMckAJiYVRRD7bgBuGBWyyEIydPHzpy4sChY76+&#10;AgwKUYSmM7k7CrQtWrVBSdVIAc48LCyM5gCe6E9kd/qkNm7SHALi5sJQpjr2l1SYPNYFrggHUA6n&#10;QFKwJbstsrKy9nvG7Lgs+/Vs/Ogxo6n5tRisQeYdW9mxH46pAilgVBz44cw4Jv8ysXjWAJ5+805o&#10;1rw53BsrraRhtEJoWFRURHlnZ2d/f39kAGwBs2fNmjly9OT3xn300Ucfjhs/vlOXcYOHYCsd0aZ9&#10;/6YtWjVv9fGSnb9eyPzwoylJSUmQ2elwgwNbEdrmLe2wPKvGFmDPCHK42ZWqDeyPYyGFDWeDhw8f&#10;zrjkdMtTl4GIrTh9+rSLC3sJMez57NmzK3/4Ydl7H8wZMHj0iJHD+/Xr1bBxpzZtO3XqNKBJs0+7&#10;9x4/ZOin8xb97Jqw4Mv5sAWTuZT7i094R1XnLl2rRgpg/cSJE9HR0UyPFos02+Qk0jmLdBMXrtq/&#10;fx+4hIOkv54B+DblgXIYAiICNEce02DPWXMPVlsfvqYXP8KDnjh+3E8kgrASEuK//PJL+F2l1uzM&#10;bRDLDgTMnz+/yvwC4lxHR0fMwWSxHA1matktULRs3QbT+OSTT6ZMmdK5c2eaIcA3swEKFQpFx44d&#10;iQbTwOKnlx0D8CyUAZBft24dVhkog4KCfvzxR8QLsdyWBCkMm7pEIBCiqmqkACePmBcKzy8xw1Fj&#10;g+jSfwwM29XVdevWrQgHZ86cKRKJsE0wMdxOENB/3759ESxZhXVboPbAgQPkTSCFtWvXwrmcjuCW&#10;g6/2rfqNyRlXjRSgvYMHD44aPXrD79eWH/R/p1Hrw4cPI8KF3hISEiCj7v1HjhjzPiaJ3QEz4Vva&#10;AIWIC1u2bAlxoEO+tBJQhfiKpBAcHPzTTz8VKpW7/fQ4Ss3b5D59+gzYVNXYAgCeMDY2yx+W/bBg&#10;wcKAgEDaAhEaISJAvHRZXDLvl6OeV6/S71vxzWxAPUB22BQgU9wCfJ0NQIOeETKgFktm2bJlsemF&#10;TkLdjquK+o2aYeulz6arRgoA2MLwAOIierM0SnDFFgijjcs1rTslXbF8GeZAVXwzGxD9qlWrIDhE&#10;3OiqMhlKbGEwGE8ElziJ9D1HTMP+CrujVlUmBQDDc3LgwfHJHKevr69MaXb0KuzVsyfUhUWBcr5N&#10;eaAcgoAHqVu3LjyrbT88RRlQgJrcYvNv3iV23YfNnTcP8sURiyirbEUAYCsjr8jzmreXlxeWLs0B&#10;UsAt2N3lp+3YoQM2VHq5Cd+yErh+LBBBo0aNcOLCmsItmY8tEDdrDOa9oqI69ZsdOvRHZGQkthVQ&#10;ogqdVI13xPDYzNu0adO0VYchH30zbMqSOvWaIKAE99u2bcvNzUuSm5yFqnbt2tJfTBGvdwJqYS+Q&#10;F5xfkyZNsPtcv34degYgFDgFTPjkyZP9+vWrX78+Yi2IANGEVQTA05YCBgbg/LHb40gbm4sThA7B&#10;rIOvpqmd/Y0bN9q2bQtZnI4wbL+SNWzYcNgt7Zd8+9sBtWgCc8D0sILor/Pp9/KA1157rX379mvW&#10;rPHz80NvJAKrsVAPVSAFxM4ULCCvNbDP/7hfwNM7eOb8+9//wQ6q1Jh3iXTfOl/ZseO3+/wrbBBA&#10;t9gFECxingDOWgRIBwaFEogAvYGGrMC2z6ctBXCAvQ27ALGCkN5ZqGPvluFO+03tOhUVF/vGMwMZ&#10;MuF/oaFhmEAFjm8LoiFgv8BaQDSBgzl2AUgB261cLqfQgycq3+FTlQLGxiqYPn06GSRKwNSRIL2j&#10;iN5LoJv01Zag4JDdIp2jb15X7oUroAfr1Px+wE2Qh+2creDpyuOpSgFsbdiwgU6NVAK2XEKZFOhn&#10;IT9bc3TDPjcHgfbLdU4IHCAFq7yeKJ6eFDAZTAmOmlREhZZSy4VobjmwVzPoVh66OWjifAevhC5d&#10;u0EEiCZBaSV+cniqUsCRec6cOZAFX8Sso9Q/iX3QRA5yvVtS574jmrbpeONGAE7HkJfVap4onp4U&#10;MB+cZ86cOWMrBYgmPo/7OJiTwlaP3Fde+j/6E3z6BhHgSZ8knp4UMHnE/LRR8UWcFLK5D8XZ6xgg&#10;C68ChD0QAR31no4IgKcnBRyBx48fX8HbIVugZr+ChT3CGbLwLalTpw6kQG+q44mePJ6eFBD80Ms9&#10;+XsOmKlSw74mYlLAfilQ16lbH+FNtZNCbjGzBUcRe0GJk0BTt34jRHj0rQRP9OTxVP1C3759SQqY&#10;IQFrP0vJXmLEzAF+QaCp83Y92ALOPzzF7UAdPkY8finwnFYC/MLAgQPJLwAQB/IGgzE5T+MgKHYU&#10;KhxFeY6+6eQXYA7YKekDZToO0G0Ft/K48ESkgBlqtVqVSlVUVERfEyMQlslkWBHJycmI7emQA+Dw&#10;4xfBXs3i7CfZ5SdxFohrc1KAOaCKgAMogAziKHT73EgBp3qcXgFMGAoklQJ9+vTB/DEfEgGA/PUI&#10;6X5/iZNI6uwndRRE165dG+U0bev86Qop0Hc5/EiPD0/KFrCwaf5WYP5Dhw61WgGAiQFhYunFm1KX&#10;IAmMQhAudXLehULr/Al0CynQNwuPXRBPxDuCUWx1VkMgYP64wiIwf5IFpsdJg4FmiwxNmIASPlf2&#10;sh4QPAnX8KSkQIuC5k/LAcDkAeuEUQJJ4fCPgDInJwe7I0JGeBO1Wq3T6dADNlcAGVs8N7ZAiwJO&#10;ERMrLCykieFcgDlY94hHAT/M48MTkQLA83sv8NRVDWxctQx6VX5eNpZkcHBQhdcZvfApIOBGRERY&#10;eloyeztNkVKenpYSH8/cU7VKsbGSpMT4/DwZe2sVvbjqcHLOoaScP5Kya1J1SyajBsls0vLvMKt5&#10;e1V1TsVFBWqVEjsle7UfnKRWU1yBoiZVn5SRnoptgv1GLKwBgYOqpJCPJGpQ/YDjDUIn9rZLWANc&#10;xFN4TXINnllER0fiOMG/BLbGGqo5oqIicMQuZw0V9pKa9EImXv/lUWMN1TTx+i+PGmuoponXf3nU&#10;WEM1Tbz+y+NZsYZmV+NH+cS8Xqn86adGXgl9Lpd7qSOlxh7xw70kFQqfTmrqldDb4zYsPUri9V8e&#10;92MN0V/GKaNzi06mF14r1Cs02rVC/n2HZSlmV4HuRrbyZLryerExu6ho6pm7sC7dnK0v0WrOpBei&#10;Q6Tt4ezX79/xiLG/In6lIvFjSv6ZxebSyFx+xJMpuWNO35HD2Tlam9exWlPkXLHqUV7N+vDJNeKr&#10;XJ2PmEnpMSZe/+XxwL7h/QxdTEZKhUJr+vtZ8Q6F4bqUvff1n+elI4QJzc9XkDuzhozcvAqv023k&#10;ETfkmpjlz0tHCeNbXxL39U0cLUoc7HXLYfzdNaLN1fiRosRRwoQelzlipEuxQ7xjm3lIBwsTRwsT&#10;B16TvFpGfytx1lD5PbyvnxP3800cJUoc4RvfsoxPzhrimnrGDxeygTpdiuLeiFzOGv7mHt3dJ4E1&#10;FMTb8Q0jWl2LH+QlbXstHuV25xmZNb3qLu7B0aPD9hciQNz8SvyQq2VTcI2w847vdoEn/od7dBdv&#10;mmZirytRZdYQ28wzfgTHUoeLxBJLdT1ih2DiEJR37NunWcnL7lG9fePt3KO6eLMRh/nGvXum3AuY&#10;KfH6L4/7tIbYrTJ1sEKTpNYeiEyuW/71zlxKPJijDinUJpRovg+I/yf31tlXz4p7eMU1OHsba9Ab&#10;jBFydQBSnnKBJ9xv1Hypmr1NFQRBuRaLWZgs6+Yhae6ZsD9fr1LkNEP5xRTPEsOx6NTWlyQtPRP2&#10;5ekSsrLeRbm4yGQynoxKaXlR0sonTagxBaekv82PVZY4a8gq4UaUqy8kpb3pHt45MC+5pGT21Zjm&#10;FyXtBJmhGsNP/swlzM7RqbWqpQJW3j5IIdPrvvYGh7esoUtgTr7R8HNQXPNLki6CZJ8i/algjCLZ&#10;INOVaFQzvaP/VmF0l7RgnWHDzaSmFyV212AEEIh4RZKW3ujL0jnxZoXuYihbQsPC5PkG46bQxJaX&#10;JDDxtpfIGvQqjWqxrxQsdQguzNZr58GS3KMWpqjy5LkDrkiaXpIOjChMUSobnY2sdyU+QGPKlheM&#10;uSxF+RepWnlhwUu3mOETr//yeGDfMDWmJFepeKdSOaWXTkdvydIV5Mv+W6mqLN3WN5SzBoNJR2/Y&#10;RfpYXFBaqp7kEj42tshkMWerDWllKa5QOfYys4YcpYLevIu0NEObJS/owXdblm7nG7bKjSq90dpb&#10;mlp3KZa9oxm+QWSzU5xXmdxEcTbWIN2YrjMabRsa0mQysob4zKzXbIawpvGR8uBiQ7ZK4xCeasdW&#10;6h2s4WLcn0qjIEZqbcgS5xt8bXYKD7XppE/sWxekwVpLnsaGDbV604Vozhq0G8uIm3lmJ+s01jcB&#10;WxOv//J4YGuYEaeSFcrvpGxYwzaZLjs7887x4ENaw7/9cnOMhrX+MRVX3sNaw7g4VU6h3OY93Hyq&#10;EDdUsobImTFFBr164pUKPo9ZQ2wme3V1pSSue5YykfPjVAp5LkKxxfFqs0bZg/Pt9a5lSgwmZg2u&#10;0T+kqotVxcNtw9hKcQNZwytnxb8rDLHJKf+xUnLpCVvDGfFnknyPnBKf3GLPLMUPQfG1ua7fuBy/&#10;N0O5KSSu1qX4TSmFVziC8+n5MwVS2tUaCNIuZiunCSrE4eK5MQqfXBCXpVQsrMjxwfkuMcmMQJju&#10;KSsY6cHTDwrK8s7NH8DlXz8TuzxecTW32CunyD0l92Mv7q30QTluSbJ253j6j8Vyl/gsOy5/K3kn&#10;X8gu/lxYvtAlooMw41hWkVduyVVZ0V5pRqvzbAccHSvfEXyL519SlWuuYbFGjA3KOxXLcegSXt87&#10;1SlNiYbXspUHYjM6scLo2dKCQ5LbRlTxP6UUXs0p9s4p2iNJf4vfZ8UfSeSXcoq9spVrbyYtSixY&#10;z14+z+gb+6TuYp0Xe8oK1wYxu/wwtmBbUFmQ4RK+MU256grHoXv0xIjcM9nFkLxHpmJFUPxrruFv&#10;XoxxTJfPKSOudyn1WEb+mLI3xlsTr//yeGDfUJNejMTrvzxqrKGaJl7/5VFjDdU08fovj9tYA19T&#10;g+qHGmt4psE/WM/Bwv01mi1QAvDVj+Px+xpreIbAa9VG8UajsaSkJCMjQywWCwQCd3f3EydOHDt2&#10;zMXF5erVqyEhIQkJCajN5t4Dq1arQU8mYgXfIwd+mDujxhqeCZC2SH96vT4gIOCrr77q2LFjvXr1&#10;WrduPWPGjF9//RV2IBQKAzn4+fmdO3fuwIEDmzZt+vbbb+fPnz9hwoR33nmnbt26o0eP3rBhA2rT&#10;09PpNXDULQ0B8EPeDjXWUJXg9cMpDMsaC/3LL7+sXbv2xIkTvby8DNyrtKmWXIWtUqnECigeTgKt&#10;4D8WLFhQp06d1157Ddd//etf6I1edcWM4q7eosYaqhLQB9QDrV++fLlz58729vZHjx5Vcu+NhoJJ&#10;YQBPfWcQGadr3m5ycnK8vb3RVWFhoZubW+/evZs0abJ8+XKpVEp/uQlQK74LDjXWUAUgNQBY0DEx&#10;MePHj2/Tpg18OymSr7sPI7gTqLlV5ZRJSUld88uvLdp1q/P2O4uXLMnKyqo8Vo01VAEgfagHykA8&#10;2LJlS+z6MpmMdGZVzN3BabAc+IrbgQjMFrPOaL6ebNjgIuk5fGLrNm1OnTplHZRQYw1VANiBTqc7&#10;fvw4TMHBwaGCSqy3zFHc+Q/ZQWP7l+5813cG16S0UGM5E2FwFum+2ni8XqMWH3zwQSL3ZkgascYa&#10;njYgdEgfG0SfPn1mzpyZn59vq3IcKMLDw/ft27do0SJEf1988UVoaCgIAJwhPTw8EBBAc7jNy8uD&#10;U9m5cyeznTJjov4rgyunoS0JuaY9fjoHgXbl4bCWXfqPGz8+NTWVOqmxhqcK6ANCh2PAHvGf/7DX&#10;odInBKQw6DgzM/PTTz/duHGj9W3qqEU5IoyioqJly5YtXLgQpwPcYnP53//+R7/HghLYCq7I0+cT&#10;YWFh0LG1c1vAPbiFG38T6JxEhkWO19p07rV9xw4j95OH1d0aeAmV+WeAv+fAEz0+oE8MAX8AlSPO&#10;j4+Ptx0RusRRsEWLFqj6+OOPt2zZAoINGzZ079592rRpQUFB27dvf/PNNzt06DB06FD4icWLF8+d&#10;O/fKlSs9evRo3759x44d9+zZM3369MmTJ4tEopCQEAzEzancpEp0lssSI/vZDYHuNy/loA9mDxs2&#10;Ii4uDqNXU2vgBcMpAAsICys4OOSKp5dQKExITFCpVKiyFSLf7P7At6kEqkK32KqHDBkCtWG5gwGU&#10;IAIoKChIT08/cuQI9Ir4LiUlBadBGATUDzXPmzfPy8vr8OHDbdu2hREMGzZs6dKlc+bMGTt27IoV&#10;K2BA6BAhCE6V2GIGDhwoEAgiuTdK08vDkpKStFotzUitL/XmfvyG/RqNQDt9qVPzlnZ0oqmO1sCp&#10;hmkFrvXMmTPYv0eNGvXniZMnLwcu2yua+q1zu+6DBg0a7OrmZjTxH/SC3rYtQOUEvsgGtuWUB6x5&#10;aKhv375fffUVtgwqh6oSEhKgths3bsAUAgMDSZFY37CPBQsWYLmvXr3ax8cHNKiCnwgICACZm5sb&#10;FIl9wd/fH7WIOUAQHBwcHR0NY8KV6CUSCX2MgbHgGzyl9IZaWIMe0UOz9j0///zz3NzcamcNpBLs&#10;u5B7165dx40bRz9wgZWh0pkvRLMXGWPFLHbyamzXqWHDhpcuXQIxyZHaAljKWG0uLi7Ozs7YntEW&#10;oFp4Guipf//+devWbdCgAVYtrqNHjxZzP8QJgBIq7NatG7SOPBViCIVCgQgRBorO0Ql1aB2RKKnk&#10;UYA+ClRmtzD2k1CcNWjXn06xHzRxwoQJaWlp1cgaysTBfhVt/fr1nTp1unDhAqRslbvBZAnLMDmL&#10;yIUWbb0c3mvM5F69eiGqp3CMkJ2dPWPGjM8++wyrFn7l6NGj1AmqoEsEgHDjsBUoGMBegDyOBitX&#10;rgQNStDV7t27YYi2P1r8EOBndWfwdOWB0TILzUeC2BubmTUI9Uv3+DVo2nbZ8uXKoqLqZQ0QPXzy&#10;pk2b2rRpAzcL3ZCMCCZzaUyuebefjr3DVaBy8E2YtXZ7o6bN9+7daz0Hoge4dygSuz7Oh76+vljQ&#10;iDNI03DOWGQ4L2AUkOEQCO+Ng+KAAQOw6+O8gHJYzLp162BkCNw4Y3jUF4cT8wC6gk1SMvGJ9z0A&#10;0aAwJtu0/zozBZYEupmrDzZr0frkyVPgv9pZA3ZiLOjTp09bZcSquPe96w2W4FT4BvY6X0ehxtE3&#10;7evthxo2ab5t27asrCw4cE6eDGgI9UPfcO/wNOQYANCgf8R3w4cP79mzJyL/b775xt3dnXZuxImg&#10;hEHAM6E2lvtFQoB4s3Z7JxBxZZC/wYb18dQZbe37te0+qI19f7su/Vp36deoeRuEmWAJJsjRMv93&#10;Pcm4i/d/SLop3zm3bN2G3GQ1sgYIA1I7ceIE9myc3Ej6fBUOFxaLQm1xDdc7MccAa1D95pM49bu1&#10;TZs1w1pPTk6GFkln9wTUA68A9SO4gx0gjoNXsO41UAysAWdCOBIqoVbIyGQyaAUHhyP4d/jwoUOH&#10;YLU4QF6+fBnnSY9Ll1jy8Lh48eIFpDKcO3vWzdX15IkTTrv2btxzZsfFlF1CjYOv5teLmf3en/3h&#10;5I8CQ27iFMMMorS0UG1BbOQkYnsEm6ZAO3XprhbV0BogcWjU0dER8bztL1zgAlUYzZboLNNef94a&#10;HHxV26/FDP14Nk53CCQRad7PbyEQwV1A6odFdu/eHd3SLZVDGdD/ksVLdIWFxYdOFixZLf9+bfZW&#10;J5mPMC8zCwF/VkhYwsp1EZ8tCJj7Tdjh49GIS8XixIAg6eLlkZNmRk+ZHTRrwZSevf/2t781trNf&#10;fST01/Pp9oM+xI4WEnITZ1dmjqWlKXLT8RD2InMWNDCj13y0aHuLlnanT58BQfXyDdDowYMH7e3t&#10;yTdYgarcErNbuH6PHwSkg0E4CAoXObq88Vbdzz+fg5MeIkHsC1j05LH5ZvcRylUAmqAH2AF8Azih&#10;3lCOK4BIAodJBKEjRo0cMWb08DGjP5w86cuFC2fPmfPJJ5/8b+bMGZ/OXPD1Vz/9/PNPHJYtW/bx&#10;lCnjP/xg2OjRnbp1q/tug0kffYSTqt5UGp9nOnc9rke/wQsWfIljJyJfjKQzWAJSjBQ0cKag33Ip&#10;p9vQicOGD6dtq3r5Bkjf09MTpwkEd6QAFOKq0luuxhh4UxDp9/jrNpwMbtet35ixY3FchM8Hdu3a&#10;NW3atPnz59OaZrZQBn6A+wCI0RYKQ0iB6JI+K6ROAFibXC6P4d60jRG5xS+O5lA5YwV2Itjrr7/+&#10;OmLECCgecyRIpNK+ffstWrQIuxWsAYacVWg+FsKMgLMG3U5f7bTv99q167xv/37sI2hS7awBPnPc&#10;uHGTJk0qKSlhMoPDMFqCU4zsJ7MELO0SaVbsvdagactZs2dDK9j7sQQbN27s4uKCWHLevHkNGzYc&#10;NWpURkYGlPegZgEajAnR45zyxhtvwMLgcjguyvXzoAAne/bswaG3sLCQStBnUFAQ9qO1a9fCgAoU&#10;Cq3REgTH4M87BljD+tOp9kMmDx06DMaEHtCqelkDhI7dEWfLDh06wCDiExIQLkTKzPsDTM7+RgeB&#10;etl+/y4DxnXo2MnZ2RnLDnL85ZdfRo8ejagQ8gJgBO+/P75///4///yzv78/1jGdFEid/Eh3BbEB&#10;gzhy5Ejr1q2XL19OvwdfoQfk74TKtWiLkBO7DP1gJkrAEo4SOLlgQ8EslEplXK7xYMAtU9h4LrP/&#10;B/MaN2mCDQtBCejRqhpZA4EkpVKpduzY0aBBg1deeeX/XnrptX/Xfu31N15//V8DBgx0dXUl9wtf&#10;jeARvmHAgAH9+vXDBrFu3bquPfqu3uPpKFCP/WTxJ5/MgBOGrGErpAOAH+auABnowQa2oS5dunTt&#10;2hUZOnRQJwSe+l5AK+DkyZM42dJxF21xxSxwlv72228xlxy50lPKHmugqGjrJVn34R+379ARDg8h&#10;FH0vA1RHayCQELHc4V1xWMemAL2KxRJs6thlIVZSDwjoSYLJkydfu3YtL78gOJX9GOWK3/3bd+4B&#10;h092A3rqED3zI90VxAN0htE3b97ctGnTKVOmwCYQ51r7AXjqu4Io0QSsUh7ALbrCwRLeKz4x2Vtc&#10;sMcfLkHrINR+6+T9brN2Q4YMwUkVFqNQKMAGN2b1/kabl9xdARlBWN7e3tgvYChmizlDYdol0m2/&#10;JBs8btrkSZPgkOEhkpOTSZFowvd+H7AOgdV5+PDhFi1a1KlTBzs9ffQJEAGBb3N/4NuUsk8k43JM&#10;e/2YS/jpZKz94An//e+bX3zxBaIK2DEiIdgQsQ1UR2ugmQMQAiQOWdwWPBEXo2G/gDXAJkCdW2z+&#10;I4AFmxsPXOjYof2hQ4chVrgW7NlEzw9z30ATGhHeCN4JqqpXr97IkSPPnTtnDSmIT+qfwDcuD76O&#10;mxqSRm8WJRqcfItm/3SsUesuLVvbrVy1ys/PD2Ej/BkiHuqcmqB59YoiCZg/hGswGLBB4GDWtWff&#10;l1557W9/+zulV195FZrw8/OnRUPECBgHDx58/fp1KCWnyHyQWYN26zFB+/bt9u3bR6dBLGjqnx/v&#10;wUFjYWOCtuAqevfu/fLLL8NbIODFKODWyhLNogLQFgS4AkaTKVte8ttxUb+xM//57zeaNW9x4MDv&#10;6BZuDFf6MA1NiGGAGKgu1kBzxvyx/kQiEY7mODROnDhh1569f14J23kt38FXg/P3Th/NFo+8Lza6&#10;t+zUtyP3JScZzQcffPDjjz9qtVqVznwj2Qivu9NbMW3xent7e+y+FDpgqdEo/JAPDuIQGsXJhdSG&#10;K7g9fvz4mjVrYKMIe+3s7D799FOcRHDuxRXl9EnUihUrZs2ahcMzWHrrrbdAiYMP3AxOnn7+/uCQ&#10;EBcXZz13EPixObz41sBPmgvZ0tPTIVOE8aGhoWWLyZyvspwM1XM/4M4dwNhVi1PDvJ+P/vN19odK&#10;M2bMGD58OLZYvdEcnmH8/QaLzH86FdWuW/85c2ZBYYjFEFLoyh5d4Qd+KBCr6Ac6w+6Dzm2BgcD5&#10;mTNn/vzzzxMnTuAcYQWOQl5eXqiN5X5BDpQwJlsgooQ138kOCNXCGiACLDg3N7d27do5ODjQF9Ak&#10;EVQZTBboGEdw6Ljs98vZV71OQs3KPdfqN2wCR4J1bzRZ4nNNh4M4Mt+SGd9v69TFHsdOeAWIPicn&#10;x9onP/DDgjohoE84JzCM/qFj2AeA4WAZ4eHhiGYAZKxAORwACLBzwSzg1XJzc9Ec0+d7LAM/WHm8&#10;4NaAaUPfWLXu7u7wsUKhEPKl9WFDUJpVaD5wg/MK3G/6IzlA5ULdtivyAeNnd+7cJSY2Pl1h/DMY&#10;tsKsZL1bgH3fgQj+YQpYdtDTY3EMtwX6vCc4J8fA398BfI93xotsDSQCBApwoY0aNTp06BDkRToD&#10;rDS4V6jNx0PYh3ROvG+gR4OYQUz6envrth28RTc8pCjUOgpVW8+F9RkyfOrUqXDLWIXYI8gDPyFr&#10;uBO4SdwRPNED4gW3Biya7Oxs7P3z58+HKZAz56s54BZaLNZZTkcwa+CMgKzB4OCLjUO7yMGjQfP2&#10;Hy/a5iwCQcnms8FdBwwdN+69oCD2JGpMTMxtP1d+TvHCWgOpGZvuH3/8MXDgQOvZmq8uA0dWqjGU&#10;esaQM0DEwJkC92E+StaekDTr0KfnyGlbLsZ/tmpzu872CONhB9iek5KS2CMkHF4AUwBecGuQyWSj&#10;Ro3avHkz9ovKjgFgZKUWo6k0MoN9wsidKZg1OHG/bY+08Uxqx37jmrVo0bXPwF69egkEApgCgOiM&#10;9p0XxhSAF9YaoHssXDiGzp07Yx3j9rZqwz3ZTbrCTF/xOYo43wBTYDGE7rer+cOnftmwYcPt27cj&#10;UKCYEVE6Zwasw8p9Pr94Ya0BqlIoFNOnT582bRo9ynEntaEYWs0rsZQ9CQLHYMB+wT0uptvprZz0&#10;1aZ333334MGDsCoc29Rq9QtpCsCLaQ1QFdx4SkrK0KFDcQ4kx8DXVQb3x8uFGsupUO5vTmAHOGQK&#10;DQgbnUU6J0HJ7J8OvFm79tatW7FB4LivVCrJDgC+hxcFL6w1IFCAY+/du7e3tzdbyHe2BugUei1Q&#10;W07cxB7BfIPzLWtA6KBZtNPj7XoNly1bBt8gFoutn0ADfBcvCl5Ma4Ce4A+uXbuGuA8qhCncRXNk&#10;DVlKy+FA9gEURZHsswdup3AUaBY5XK5bvxFZA9xDDvcGBQKziPsGP94zjBfZGjw9Pfv375+ZmWkN&#10;IW8L1KAW1vBHIFM/O0qw+JE/Uzj4amatOVK7du0dO3bAGoD09HR9GXCC5XPloeOADMUrBJ65ZxjP&#10;jTXwEr0XoFcoAEED9ATfMGDAgNTUVESRAA4CRUVFCC3z8/NxPsQSx/kTqkV4kZSUFChO2O8f7ySM&#10;dxLFOolinERSZz+Js0jiJIietWZ7nTp1du7cyX37w8CekaoEFBJsbzMyMrBnEW/8TJ5hPDfWwPwy&#10;93RXdnZ2cnIy9JfIISEhIa48EPYTTp06hZ0iMDAQefq+hx5OtwK3qMIV8I+U7veXckbAkpNIssuP&#10;JWdB9Ow122vXqePo6IhtAqYA98C3Lw8yAgLdwhpwHLU+JMfP5BnG87RTQKBY9wjpsdzJDgCImwA7&#10;oCsBaj5x4kTfvn1DQkLIGkjrtqBCpkmp9HqE9NgNyaHrkgP+0j1+0v3XpXv9pbCGvaLoJZt3NW7S&#10;xNnZGWRWZRMoby3hKm+VwBqQIfcA5p999/A87RTcAmOHhby8PFgDdE8GAd1z9nALZBCnT5/evHkz&#10;bmENAFmALTgNMljzOEFGiKU3oyVRYpSwFMOutwgInNIrWgCBbgHkub2CuQd6SO7ZN4jnyTdYDUKr&#10;1WZlZVkdgzUDkGXgShYAcIbBbjkDuLU1WJVHGRuwKioHGTUH0C1newnYpLBVIdqAi0rjgAwBhVYQ&#10;DV3hz6yRLD+ZZxLPmTUQECRitUHKvKLKfINtngsqeEBP0BkMCGEjgke5XA71lJSUILSkyJ++xSCQ&#10;wRH48R4r+Mk8k3ierIHAC7XM8T528MNUSzzH1lABfHUNHgFicVRKciJvDUaDWq1SFshzMzPSEhJi&#10;JZKoyMjwsLDQ0NCbNekFTlAxFC2RRCcmxmVlpisK8mpZzDqTUQP3oCopVBbmw0BkWemZGanp6Snp&#10;aTXphU7pKVB0tiwjPy8bqlerlP8PKU2dVHKFHZQAAAAASUVORK5CYIJQSwMEFAAGAAgAAAAhACx/&#10;rQPgAAAACgEAAA8AAABkcnMvZG93bnJldi54bWxMj0FLw0AQhe+C/2EZwVu7SaShidmUUtRTEWwF&#10;8TbNTpPQ7G7IbpP03zue9Di8jzffKzaz6cRIg2+dVRAvIxBkK6dbWyv4PL4u1iB8QKuxc5YU3MjD&#10;pry/KzDXbrIfNB5CLbjE+hwVNCH0uZS+asigX7qeLGdnNxgMfA611ANOXG46mURRKg22lj802NOu&#10;oepyuBoFbxNO26f4Zdxfzrvb93H1/rWPSanHh3n7DCLQHP5g+NVndSjZ6eSuVnvRKVgkUcIoB2kG&#10;goE0XfO4k4JslWQgy0L+n1D+AAAA//8DAFBLAwQUAAYACAAAACEAfRQE3QcBAADTBgAAGQAAAGRy&#10;cy9fcmVscy9lMm9Eb2MueG1sLnJlbHO81U1qwzAQBeB9oXcws69lOYmTlMjZlEK2JT2AsMeyiPWD&#10;pJbm9hWUQgNB3c1SEnrz8RbS4fhlluoTQ9TOCuB1AxXawY3aKgHv59enHVQxSTvKxVkUcMUIx/7x&#10;4fCGi0z5Upy1j1VOsVHAnJJ/ZiwOMxoZa+fR5pPJBSNTXgbFvBwuUiFrm6Zj4W8G9DeZ1WkUEE5j&#10;nn+++jz5/2w3TXrAFzd8GLTpzgimTZ6dA2VQmAQYHLX82dzV3ipg9w0rGsOqZNjSGLYlA29pELwt&#10;KYgQRQMnKqLUQ0dj6EoGTlUELyk2NE1sSgaeX06Kh4o3JcWaBrEuGfY0hv2vgd18Rf03AAAA//8D&#10;AFBLAwQKAAAAAAAAACEAVmIQQ9M9AADTPQAAFQAAAGRycy9tZWRpYS9pbWFnZTExLnBuZ4lQTkcN&#10;ChoKAAAADUlIRFIAAACxAAAAlQgCAAAB73G8JAAAAAFzUkdCAK7OHOkAAAAEZ0FNQQAAsY8L/GEF&#10;AAAACXBIWXMAACHVAAAh1QEEnLSdAAA9aElEQVR4Xu1dB3wUxduO/vWzN6TYUBQsICLYKNKRjg1p&#10;CqgUQQEFEUQ6KqAiKEVFUCyAQEhIgBAgQAgJNYRc2iWXfmnXksvlet3Nfs/MbDaXSwIBQhHv+b3Z&#10;zM7OzL7zzrPvzOzuzQaU807OY78YQQkBbpdVuCCUC+XlAo+tyagnpQQEyuooXvlJEZzwNQLGshJS&#10;St8TSqTQFauxvTXIN6e3sFIoyjnhI16YzAkrxFLeO5Hzblx+58gMpHspNGH6qezR0ZlfxuVgV+9x&#10;Ti+0r1PbB54ytTqcIxYg1oVHKbxgEEuRTnVOYaUAzCLlQmFljW7dkeSTujYRy6gAisBWLGWdkZeV&#10;lwcoiFIbcvUsw6ro9GmH0j44mjrjhCIwVz+8plIYLrxG3hBLEfcuFP+6UsrLyzMyMjgKhAFEFhlc&#10;G2L5NUdc2K25FNVro1hShqSkpOeff37r1q1xp08fPHgQgW3btgUFBbVq1YqWWVMpPM9/v2xZVlaW&#10;uF8L1Go1tkhccynPNLl/5YxZh17ui8NiVE0wmUzYsjqKpWQ7kxDFl/M2zlJWVma3251OJ9G1vBwB&#10;s9lcWFiYnZ0N62RmZhYXFyNGqVRCkbi4uMpSkB+lsGy0OO6geQsCgMfjYWp7AypYLBYUjULlcrlY&#10;yokTxy9GiJfycX8XIAFM7fMFL2TAMyCAazrA50o7u7D85YITOXlhV7ngEovItLu+kRFfOfE4cWtn&#10;EVYEBYqAf5ssFnHa4tgqL+i2L2XQkayehzNaBsq+jZG1DZSZTEanXlvKe5AmzemSiuAFuMtyD3G0&#10;k7F7IRUBOOFTbGl1ikgRd+1IZCkeIVs5C1cXltkbKAJbUsR1QRnUJ2Yi3CFQ/v1JkkHykrxBtyFX&#10;ZXYQdteI86iImKMaLpAX3vi3FIFrHK7A7XZLFy4i/4jlVh9xdujSC2HfIuApcnNzxR2KVk8/PfuL&#10;L+AQY0/F7t27N3DbtsDAwNDQULiSMWPGIIFvEX907694ZTA7VW1wOBwsEBwcjG2VIpDTkZBiPxmX&#10;kyP2+DWCeUAgLS0N2wBaQ3LZ6j1qFCF5QMSg/jhhSUkJqgY3BQ8If4X8BQUFOITEiMQ2APmZ2tgS&#10;COV7TX/kOxWIcblcUofiDavVqtVqYQsUkZKSEpCZme7jy85LZLJ44vh8iHz5xWE3+3ZMlxo8GY0V&#10;0S1HdzchLHYnPtrVl7ATM6CxqWgwHuSEz3hhEh2kTqJj3k2Vety9M/ePtAKWf/gBcbS4s8TBAo2C&#10;Zb/GE7cI59wiRBaWktp0uywiRbbf4vC4bL+Wut0uW494HRJgRJvm5DueKkFYVIGCKuHyCN/wgocX&#10;VrM+gKoyH6rUmz0GHMncaSC9hbeIKlQFmoMTllSMlTHojkfgEraLeNqqgBKsT6bhImhAA156YMw9&#10;QEaMqSozYtTTNjDDwTmxa+I4dFS5TtI/QlZoHDejP3aQ3dAyYoCZBfYOxzU3Bsq+L7Lfvl226FjR&#10;C6EJiGcnqyMq9Wi6V/HMXsKAtvvTsL0pUOww20UoAgITniVbsaIP7UhoHaG4aTsJ3xtCTtk4JKHd&#10;3pRme9Ma75DdHSh7dj8pRzxD3SDqIe5dOfj1qIrLrQf6ukceebhx48Y333LrLbfe3rdvX3SPiK+T&#10;HujWEhMSsBX3qwEzosLeb6n6DlX3H855POhDC199p/C1kepxU3Ea7dhP1EPG6N6egLDq1ZHqoWPQ&#10;c7Z+vvMPhx09er1yHnp8uXDhh0+0fuyhpixPjcAhgHbFtQIJ0PGLOxRff/01tsh+bj1UKlXUkHfv&#10;vfde3cTP+vfrh7LEA+cPg8GAUYm4QydvGFXVSQ8k7XT/Q80bN3m02aPt2rV7/rnnZs6cecGq6PV6&#10;jFnEHUFAOD09vYoeM9SvfKkdwaKAPFfaLNXAGaq+bp4Mp+B3dxvX5bsUa0tmsiEXiSwvx2wSs182&#10;v0SJCoUCW4zOJKRWRURERGJioriTmooxJXYxh6ycRrKiryCIHhiPYT6q06qvlOhLtC6npR5uIV6k&#10;8JwjoGGo2J9dKTGU6mCJC78Izxds1IMAL+xkEZjfZ2dnkPkG3b8cgBKc8AcdfZHJCB2S7c7MVATc&#10;G3KpmoOdmKFc8FAzMLFwwrecsJXtXk4lcD4MiTMxPGa3kOmo+B/MEiqVeJneRYb0jMljgaUq++vH&#10;csKMFz5WFc9fBVBF7zU0J7OESiVOlYoTuCmKMhYI2CH/OzU/ymr/qcxz937lGcw1o/IWl7hvD8/a&#10;Y+MC9jClU+iWlLDyKM2F+USQbDANiOelgCV44SQnrKE8IPMUJlWU6BxJbrDcEJRDbqzvJqPOf/JL&#10;Ps22hJncwzKt3aOyfyrjluVb+6Sau0VRJYJTO0dlVyiR0OtwhqQEZEkNSrAJAZN86MEJkz3CVOzW&#10;GycwWsYw2CdSPH8V4Or4id1towLN7JePmAy8kM4JiTg91WYjjZFdKiVuDU5kZ/UBJ/xJNQCgxFry&#10;z7s57g7xfbqxqpjMkSB6LXmI4yOnLeK0tkapTQlvVGgjVCrRMFD2VqAs2e7GtMzN88eUhYvz7LeG&#10;KEJSlXqdJlmlRZotBrvVhXMnaM0WKFFmtfbLt5ntVoeHzNtsbleneJ2TTOzqpISEKkqcyC7ckKv/&#10;7GRGm12y/enZ3xY4rHYbYoglYgqRJsgIDZQHLR5EEksc1Q0otAdEa6D3mAwjIjvLiqHihStBp4Sy&#10;1vsVmJG2jVA03534wJ60/wUntd4rbxOe0mI3aaxH92IWSQKYTj65Ly0gJOXOPakBO5LZiVHCbTvZ&#10;FXuhStSvnLcSl7MXrRF+JSrgV6IC/z0lcKK33nrrgQfub9CgwS233X7H3fdiUo/4+lECc0PMCo1G&#10;o8vlQrmYzaJMAPESaDJhbYzrrzj+56Oe1UecEJ1Oh/g6KYEE7F6+uF8VOBq+aYuqz1BVv2G2k3HQ&#10;oOTXvwoHvq16fRTn8SCnZvD7miFjeKfTflqmfuPdXl27QdeV0a7lBy3sQUOdlGh6x12tH3ustmSI&#10;b9y4cdu2bUeNHLlixYp9+/bFx8fHxcUdOHDg4MGDW7Zs2bply7atW7dv3x64fXtwcPCmjRufe+45&#10;VEmlUlmtZDJ8biVQM93ojwr7DcNMvDZjIB6FYHt29O/fX0qGXMeOHYNJEDi3EqEhIffefEvx8p9a&#10;NG9+9pTnRK9evdjpGVavXu3xeBA4hxI4NOO59tOnT3fY7Wd6vMZu/4jHzh99+vTxzt61a1d26nMo&#10;gTbTvTelS9t2jkS5asCIjh07XowxevToISmBQLdu3djuOZQYNGhQmyb3P9io8WOPPgrFX3zhhczM&#10;TPHY+WPAgAHeSgwbNqxSiVTbCb6ct3LiYzkcsPFmF+9AAMQxGAw2m81B4XQ6JY0RwFHEwFqlpaUa&#10;jSYvL096Tgekp6dnZ2cjHiWYzWYUMmLECGQB01Eyss+ePRtbhIkSbs41U9WX48kjJFb6buO6RZqh&#10;q4unYKKIGByar3kr3X6mwCXe8wLgOXAOn5tX7J6VFADEG1UUkyZNwhaRcrkcgTlz5rA7V7Q54OAq&#10;HiUysF0pBrt6t9rJO5Jtx9gLFwCOwgyoFqvZ2YE0sIHFQrwTbAODQXtWgeTk5HNw4vKAKFGq18XF&#10;nfZ5yHnZ5OTJEznZmQFOh6WkWONzU+2ySbFObTEbwAlHw9C6vlx2rYrTYfa4bQH4WyxXzUn+T0th&#10;gdJqKSN3ua/4lXqJQO9XHuQFbcW9InjlH3n6dJ8dLRecnPB9ueCBqxDv+F+KSeklFVaZ6qAVFoXs&#10;iTEeTviVFywVh8R7aOiaeCGE3Wa9Jm2Beio9wmecMJUTFnLCCk6QIZIXktl9w4r7qJCF7FE/NQq5&#10;iedrizt3pjy6R95gB7n9waTxLhLzv4pdSR4Ok9cYX7/yRob52WqRELHqtYO1PBNeKKO3tCvv5VZY&#10;BJGFzBw18+K6QNl+k+9dOp6zBBxRrzuTxXb3mt3sLYOAozoMQ9wOe0BgQobDozWZrg+UkZvROBSV&#10;920MSSOzekosFsTvsXHBeufkUxkRKSR+P7kXmOLUawuc/OFscn/spn1KG8dvztdLN4oHnjJhm+Z0&#10;BZY4DRYLi4SINa4ZlVaoaHkrJ3xY3RYQTphB05TWeo1MSjd3rAiv1zl6766kibc0P6UftSsxykru&#10;08t4/uesYsjk4+netoh2i/EL4jLJ/XHE7/G1BcLTC1GIXKMirwS1jMmvbgtsWx3OYTfQIWKtq4Fe&#10;DsWcsJhKBn0PihkFLgNXTRVz0KsmvFZe3L87pdke+V3BpPJNw1KuC07CLpOAoKR7K66d20JI/AM7&#10;yajklh1JzXaTO4lNw+SPhKXcSBIkNAuT3xmadE8wSfxQmLxZWMr/Bcqa0GSQe3elIIbtPrKLFIJr&#10;E9v/4XRh8peO56+IJskgtwQnY/tgGDl6Y1DCPTQSIla9BrCak+oRy4gXi5MXtlFPmeERPuKED3B1&#10;cEIQL9iQkia7+nxny/2K9gfTH6XWObuwep8LxCicEMEJs9jjDhoD0fGCgdmLPRtE+KqzxTml7jeP&#10;UU9eMMMdcMJedqWIB0j9C9HFVsQQe/HCkWvZFgBtdiLiPgWNsXPCXz7xNdhinZEffCRrg8rWb1cV&#10;JQKSjM/4xFQReY1PjWqUsz9KOrucly1qB7lYqFSiRluUJxlseWWmZiGy5aWe+4JlDSKU6+NTAhTW&#10;NsQWmdka4va/LSD1KXba0QFPyTY/ECh3OG2I6Z9YMjFM1DvI6HkwUHZXZPHwyNRFavsdiAzLmXU0&#10;/TR9GfGFFOPwg7IBhY5HA2VPyfSbUnL+F5KqKcp79JT28yMpAdsTLWUlnWXFa04rrgtKtBmKWZn1&#10;ZIsaUDMvehxQvJui/z5WMTLHNvF45ouHMprjUJJpzLH0ewIz96dnIxmzhdzh6XowvSt5hix3u1wv&#10;HVD8Wex4nJYDoQ/TEFCuik4fm2F+LzrzuUMZD4RU8OKo7oOjqeTxGsLRmhknFCiEN+juOJQflln4&#10;3IH0Vw4kwBb0N1MJZgfpWSGX1RZXufhtUSmXwxbX6py97vDbohJ+W1TCb4tK+G1RiWvZFuX0QRTA&#10;Hs74wDuepb+6bAG1qPKVYLpWh5jhrED2vgPeWB9V8kuMc90x59qjzp9jsHWtP+7+7YT791Pul3v0&#10;KygokEqrT1ugUEl7MarOQBabzda/T59lCxf99fMvv/+4cvlnM1ZMmTr/i9nz58//6quvvvzyy3Gj&#10;Ro8eMmRw9569n23X69l27Z9q9dxzzz3//PMvvPDC000fbvPoY+1atmrftl2Pzp37UPR+5ZXe3bpB&#10;urz44rPPthk4YMCDDzef/WfcqijHmmjnykhLt56vlJaWStrWmy04jluxfPn4Ns+HhITgBMwo4rE6&#10;AIlXr15doFQaZi/Wz1lcuuDb/E/npi3+Xr47PCoqKiws7Jdfflk1f+Gy98Yte3/8Dx9ODv3m++Cl&#10;y7Zt3RocHLxv37696zfs/XHNzknTQiZMCZ4wZdeOkN27d4f8vXHTsNGbR4/b+OnM1q2ehlaJiYlv&#10;vvkmz5OnnVqtZvjw4WazuZ5tgeLS09PnPPNC0YDhK9q8tGb1avbwue7mQEqkz8/PZ0+CU1NTk5OT&#10;k5KSUlJS5PTRL4BDmZmZ2dnZOTk5bJtbASVFXl4eItnTbGxfe+01lhEFIi+yWCwWnIhphciPP/7Y&#10;brezXaAebIGynA5H68ZNogcOu+Omm9SvjZz1RJvDkYet1ivpg3Dqrl27wjpSVb2ByM2bN69fv97l&#10;Iis3sMiLtQUK8ng87Vq2zH1n4nUBBEG//FrUd2inho2jo6PBDiSQTnY5Ae/To0cPg8FQY70QOXLk&#10;yOPHj0N5Sb2LsgVKgZsYO2ZMxsgJZRu3wRDXX389KG09FKPqN6zZbXecOnXK+02Nywl4h759+5pM&#10;puotwdTu0qULLh+EpQQXZQtk+Wfz5lO9Xte89b5h2lzr1Lmu6Qtcny00TpmtHT+t5LXR7zz82O+/&#10;/XaWN8wuEXC6kpKSAQMGGI3G6vXCUdjo9ddfh8sglqjBFtXeJWEpJIixXsBpNBpNukIBA4MO8HNw&#10;eMzneQOejL2KJUHMfymhVquHDh1aVFQEJcUoCnZ2DCtGjRoFh8piGCpt8Y/hmwjz3/vMf81RDXJw&#10;Vu9EAMdzX2vfWagd8nfpV8t042arXmU9kw+kN3kA7zAgFkTZBLcKh89eyGFbACZjgIpsi3aTwLoD&#10;CaR78ILU1zBg9+jRo2+//TY6USkxK5BtQ0NDv6DLNmAXp0YXg86o0hYc59lUuviM7WCsdf8B02Yf&#10;aqEyiDls3ubgbS7eVeTOtnFmN8+eONAEQrmFK9tetmKu5o15mteXaEeHmzZ8qRkKi0jvMzGwokAo&#10;aMCswN7sQv2ZrghgFzZCAgBWQ18LoFOQtqwTxVEkRs0ZHxGQAL+4adMmUJUZQgIzTWxsLMZBsBTr&#10;sxkuyl/4gDZ/FUjUEFNUgEXWBjFRnSFmu2jUpy3+7RBt4XHbzKbSwgJlugIXG8j23xKMcmEIjbrQ&#10;ZjWSX57ynMPn16D/NSG/fsU/n3vN/zUJVWrgJQLI75GrHftPyZa0XPJap91m8nmv778mUenZ+hJN&#10;gNVSubLBtQSMdHghl72aR3f5crJb7D0Uoi8lcXl5ufCX17IhygUHfZ+AvWeCkUIuJ5zyMgRijnLC&#10;idzcbLWq4Jo1BIA684KO/iQfLY8wxwtpFYaAaXDoK15w5EiG8HEeV7/QmtQA2vKiSLu8kMWR5Q4Z&#10;L7xFywupiK9khM9prn5h1a4OWlsn8wtVBVdBGiesBQU44Xu6XkGlXa5JQ3AeYSUnTOOEmXRliN94&#10;wU3XaFgivdxL3+z9iBOSKmwBRqRfq5cGamguF5TlQhZ9NfEkfXez8vVNapQpvFBGmVKWk7vP1xCP&#10;0Fctpd3rtyc+WvGaprfcHpqM+KZ1eLfwIqXYWOoTw0Ssd60QOc+EEzZIL3pXtcU3jBTVL42U/lGZ&#10;o2TaX6PF91UnZpX1jMzYVuIkryBJsjO1WF/SPSprSIzi3nDF90E1v/F7SUWs79kAZ0kE9eSFX6ob&#10;AkLf9S6il0ZNPqLxvvQ/6QvakoyQ6wcHylSc52a6e+e+jIQssuYHRMOXc3x5v0Py3md0Lo6fGAGO&#10;KH+MJ8uMpLvIG8nPn1AjftYReUBgdky+yuJ2bjG6Ed9gT9qa0MTp2daR8lIX52lMX/3dVea0OB0F&#10;LpKAibJEGxCV90d8jpPjxx+qXAZWrGxNqCACmpq95Q3yB9FLw9cQPDHEaWqIJF9DbNFasy32Z0LF&#10;XSIhqYoyY+UulSEylcpia707EVb7gTAi9Qh9ZT3JxVU1hDy5SIPwfjPqlp1USN5m9DXEvqSbQlNl&#10;WWmvJ5W+u5+8x1zs8TXEkSyyqq/Wfu433itMoOWEjfS3Dqn09VWVj49gwgkfckI6EuTmZtXoLJPd&#10;NgML3xqaristub7KUVGu256gtlsrDJEfq9az19qrGiJHri2tiM8OTiW/HPAxBCltR7JGUzQ7W5wE&#10;K6sx4jvK0AyXuKgIRKx3NcAKnLCFExbQFXwc1CjENPTlZjiFKragy8oQ1lS7NPZl9Dqc8Xa8KjRB&#10;EbBb0XN/yhGHp1tkRufIjMd2Jb4bl8d+/fHQ/oyZsbn9YnJySw13hSti07ObhKbkGk1I9nYsmi4t&#10;p7i065EcGw9DJORbrIgfdgrxoiG+LLJPiMn8LMfiY4jnY7XbUvN6xuTauIsyRLlQwgt2ZgISIV4p&#10;Hk5Y7akwBOtBPcJGlqaaIYISm4XJH95N+Ilwwx0JD1e88d9gRwL5DUCFHuw9fvZ7EHQ0NwfRnwGE&#10;ye/fSV7ua7gr5ZGwlIdo70N+EkDi4TsSGtP1KdlPAhqGJDaAuwml5wqUNaUZH9idgrN7M+IhdExB&#10;iezHA+zVfyZivauB1pldHZIV4COOl5M3290YSnHCBPrS/yJOkLNkkKtsQLUrteNBRbeYXHk+cTdn&#10;F7He5wKtaj4dXMVK1WbWoeJk8VeZIXYkvXgw/cUDaXX5+ZVY0bOCVtvuEWZxwk426WLCC3GSUTjh&#10;DK6jq8wQ5yNiXWsHrSf8Aq6Fr3FRYLciHo7zp3LBRGOQxs0Lf9TWa1y9wipTF6BT5IQdnDCLFywI&#10;i7HUQJzwYzkZXBPTUGpgiH3qmjUE6kmn2DnsKhBjRUaspL6TRZIL5N93aVDV6wRUTxIxioIaYo+X&#10;IQhqMMTdIUkQ+ru32mWXolhHxouSzM0jP/qomyj7HEqtFllXERW/CNRooBoMkZSnHXKywGHzHVMn&#10;a8my5bXJv8gQFDABExE1GOJEaj62Tg8Z1Xc6pXVy3Pv7Eubn2MrLy3Wlxf8YXBuLHZ8fTk1X5iLB&#10;zxqH1eXEAByG6JOsd3jcLenIB3JLSNKvkTkmD/fNCVLt7vElDs4zMZJMyd45o7Jy3LQoMoU/llFY&#10;6uGmHUpJtXtO5hYh5oag1DIPF55O1eAspyxuhaayDUTF6xs1GMJod8rNrqVx5Jc9J6hmiU7ye9j8&#10;EvKjpECjpwX59lNabr7y8dMlHx1KCQhKcpTpYIhR+8jY0eIW5wu3hiZnF5DKFDoc129PkGWRL6Ic&#10;t2KMrIxIxnA7wWAng+sy+lsnmPvW7bIfNWQEbfC4YNn3FMamgbLycu6WQNnULCu2OAQRFa9v1MqI&#10;YAt/f2CeTGvYkKuHIEYyBE1GDDEp17KVHt2Qq4Ih2Ohb66G/IqaG+H0vGRGfdLhuCk48VsSKIlOy&#10;fvTS0NBJemwW+XWVhq55yCZdLqednbQLMQQx1uB4w8AK9UTF6xs1GCI+W/1SZGYJmQgn5hrKnjug&#10;GHCUzJT0FmPHQwpvQ9x5uGi7ooD8giuCXBqrEnPaR+XmacSfDXobImC7TFtmePGAos8RzEpFH1Gb&#10;IZKdfI+D6V2iyEmvpCHaRSggDei3z+7eJUf4iTAyL2oantY6PIUu3ohDCU+HkSscu0jQcIfsvrDU&#10;RmGp7SLSpAn7ddtlD9NCnqBfDWhAi3qcFJV0B/0Z9zM0/sndZK71TAQJN9lNDHRdUGLbCMUze0m4&#10;XQTZ3r1TfmdFsaLi9Y0aDHGVi6h4fcNvCBF+Q4ioNIQY8V+F3xAi/IYQ4TeECL8hRPgNIcJvCBF+&#10;Q4jwG0KE3xAi/IYQcS0bopz+uI3+JsMXvNcvnljia9kQsMI///zTquVTDz74YJMmTRo1anTbbbff&#10;etvttxC54467G6ampjKLIPFVZAjWPtDMGyyyOsQ8tQNp0tLSxsz+ZV2Mfe1R59oY8lt6yK/H3OtP&#10;uNcfd03/+cDWbVvZj1aR/moxBLRBtd1ut16vT05ONhgMRqPRbDZ7PB40LPsEAMCsw0DsURPEEmmZ&#10;W2Kta4+6Nsbxv5/kf4/lV0eRbwRAVkU5Pl65b8s//6BMlqXeDIHivJUTY+sM5A0MDFyxZMnqb77d&#10;+Ou6H+fOX/7Jp0snTZk3d97ChQsXL178ySefjB06bGifvq+93Lln6zbd27R97tln2YoCbZ9++pmH&#10;m7V98qm2rVp169Spd69eZEWB3r1f6dGjd/duXdu3f33QwEYNG/br16/jgPdWHbZTWzgGT1kWHRMj&#10;qVqfhtDpdKwBL8AQLpfr2XbtSr74inw1su9Q+u3IYZpRH5GvL3DYeByGsoL+wwsGvV048O2i10ep&#10;Xh9tPUG+0wAL2mNl6sHvq996X/PWGM2QMeZtoWSBdZ7Xjp+mfn20+o3Rhz+esXnTJhSydu2vs38/&#10;tiLS/kOkY/BHi0+cOIFkTIH6MQRqbrVauzdt1uqppxQKBaOGeKxucDgcnTt3tp+MM8xdUjr/2+K5&#10;izOmzUlZtjIuLu7QoUNbt279ec2aFWM+WPbu2GVjPti04Msdi7/dvvZXxIeHh+/dtWvvyp/C5iwK&#10;mfhJyIQpO75aunv37l27dv0zadqmd8Zs/vDjReMngFZ2u33IkCF5eUrqh7ixY8fKZLJ6ZgSK2xMW&#10;tqv7wJ879gjevt1isUiWriPQXB06dGjRokWrp59+8YUXevbo8dGHH36/bNn69eu3b9+OpmMfxziD&#10;v7i46OjogwcOEDl4cNu2bTDHFvqtjEC6g0uMfDQjMDCIYseOHaGhoePHj3/ooYeWLl3KfrQN9UaP&#10;Hg1nVJ+GQFmoRucOHTSvj87vN+z+expkZ2efLymQHg6c/SQWvZpcLk9KSpJ+30p+xZqaKv1CVlpg&#10;QqlUSqtLAHl5eUjDComJifnxxx9ZXvYbW41GAz2hFYDT9erVC/GSkvVjCNShd9NHj7424nCXfivb&#10;tP/zzz9xpUjnqAuIdlQ/gAVYzIUB2SMjI0EHm81WvSicDpHPPPMMrMl2gXowBAoFJ6MGDXvsjjt/&#10;7PdaUf9hz7Rsyc4hneYyA+fFUAruo7bVC+CbH330UbBJOnqxhkBBKLTRnXdFDhjaoEGD/NQ0Vf/h&#10;I5s237t3r/eyJpcZaBtcF/CytXVhIGzr1q3z8/PrzRA45Ynjx3/vNfCNRx6//rrrMJLVz1yU0uuN&#10;Du3b4xpmtBSTXkbgvCtWrMDVgYAY5QWopFKpBg4cWJ+GgPvp06OHYewnw/v2R4e0aNEiZ45S1W/4&#10;Cw0bw9tJA9jLDNT/iy++OHr0aI1nx9EzZ87MnDkT5qgfQ6AUk8nU9YGmGPkciYoKCAh49tlnPW6P&#10;ZujYXR16vdKzZ2Zm5hUhBU762Wef1WYIXC/ocTdv3qzVauvBECgC5/ty0aIzw94v+eLrwpOnWzS5&#10;35CYYo9PKlv9W1G/Ya3vaoCrFJ4CycQ8lws444IFC6Kiomo0BI5+9913+/fvLykpqR9DwCe3vreR&#10;6tWR+qlzDB/Pdk1f4Jy+wDZ1XvFHM3WjJ+X1GYKpL7r3K2KIqVOneo+gvYHIiRMnYoRWVlZWP4bA&#10;HBEs6NDovhZNmjzaqAmGbs0fe+yJxx/v1LFjxw4dXnj+efxPSEi4/J4CVZ0+fTouDVwFYpQXoAzG&#10;2omJid5Ll1UaAlHeYIclkJfxqgGeEiM2BV24BGM4n+V3WABbXIreLSNmvpRA/ceNG3fq1CnWfUpg&#10;CkCZ1157Dbp5L9pUaYhid6GTs5d5ijMd8dJhBmYFF+/Qe9RcOefmnRASVV5eWloKXgCwLtwBIH1A&#10;jG3ZwmCAWBQF9MNlhaMMyIXpidFoRGmYwsKZFxQUYLSDDhjAsFr61Ji0Mg2AeIyp1Wo1siAjeA4d&#10;AIwRMKB87733YmNjUTJOhAbDGVF/6ew9evRAy+GoFFlpiO+0Y+eoX1ugfiu07GffpXKEcq07b4vh&#10;u0Waoct04/4p/SbFfrzGRYgqgOKrDGzFgqghcO6ioiIMPVmtpEoCrIaEZRRsjsCWysFWApl4VIU0&#10;HwEQBl599dWTJ0+KURXZWbEAJnhsTR6cDgrA3KmpKaIhNpTOn6XqP1Pdt8CVwaoh6k4NwfGerzTD&#10;f9fPm6UesFT77mz1IGqLSnshbPaUfa0ZgTQyW2S4acPG0q9AMe80ADOEXq9nTS21ttTUoqYUkvYs&#10;4ANWwxoBQ8A9YZ6KgBjlZSzk7dSpE65Z7+WHkpISRUOYPKV/6RehDutKZkFXb0MAsIzWnV/q1to5&#10;q85dYOetBo/Wmzhg3mbDNyuLJ89SDVhVPPlb3fvf6cZkOmUgjpiiAigcnATzYQXKAwJmAqiIAHZh&#10;FxylVwYBhoCAtBQTgM4I8UiGirEqsRYWqyWXz5s3D16AVlwEtR4BwqtWrZJysfSVhiBtRSktsVpU&#10;nILFVId4mCaAE3HyjnhbZImnyMZbftBNjDRv8zYWA1LCFnANcB/s6vW+gC8GrCg4BbgneAr4HQDu&#10;A94afgdGxPXILknKRUJGmAC2oH49QTSEqOaFQtSFQKxSjQZlYPG1QUxUN4h5Lho5ORc6jrjGcOED&#10;qmsM8DlqFV1apbAgD9fJqVMnfT71+F+Q2NhT6D61mqIAh91crFNnZaWnpcGLVlm4678gqLUyN9tQ&#10;WkxWrAMpSvXaYt0V+8DnFRTUusxQbLeZxCXaQgqKtyi1kH9yNX75D0q+yehx28TV6vCHHf9XZ//j&#10;EpRVCB+JLoMs3AdCINQw9N/xJR+/XCL5KzED44gyQwlZ3hO8wD9MicTRlh9XPcg9s0oR1z8Qj5Gj&#10;iIFYeUEvrVAmHvMCi5ekoCA/NydLp1WZjKXiwApzYjGtH1c9aCuiwXJ5sqSOsmKdpSptzAuZnPAD&#10;J8TxdA0NMScFTUB4wwslnHCQE1QoIVeZk5mpwNxLXB7az4l/G1jDo830HFlvawtal1GhIh5i4ITt&#10;PFlFpjonQAg3L6Rzws+csJwT0sCbnNxsyomCSk78W74M+O8VsUHqD6z5KQPyOOEbuqxSJl2MTPIZ&#10;YAP6DmlXFLbYKS8s54W/pW/75/o5cflFbMk6w7sVK8S7vX0E8YZyIa9cXJ3NXS5Y6IemC3hBBS9C&#10;lyxjyZi46GiDrWMG8XPiSojY1HUGbUK0nIwX1tFFazdwQhQv5NM1TNHwLrbMlJfAYSg44SdO+Jgu&#10;yDaRLuxKVuyjAcRM54VjtExCAp+8fk5cARGbus6oaC10/Hm8EM8Lp+mqjGDGMk5YyAmz6bKNbCSB&#10;Ni7ihVUeYQpdodB35UYmFfz4kS5wyoalbORh4oTInNwYPycut4hNfR5gnPCRGi7xcsHGC7s4QghQ&#10;4aPqy5pKQjkBnzGDF45SthFaQDAQycmNOycnFEtVtjSTPc3kyLM6wzMLn6BrWnrL88e0MWX2DJM9&#10;y+qUF5eOjBCXrKxJEh6NyPlVbSuwujLNTp3DnaFR3R8i+7/gxE5HMtv6Jv53yIuxqrVp+Q9Xi69N&#10;xIauV2A6AVrQ4QJmEGhsNHythJCEMmMaJ4TTDojR4jzHEzeEKf4wuk8rfJeDvmdX8m10pR00+ei0&#10;0nLOMrhqAkkaR2TGWN0745J81rBsvC89ymqnq+lWib8mRWzGCwRpfS/HIDYkE14wcsKfdI1j3+av&#10;RcAJJP6iYhn5OnPixqCUTlFZw08XbdFaD+QWPVDNT0hyS2j6GrVDpSpsgt0I5RaVYWqMosqagEFJ&#10;Q5JLVW4uWqkacCitEVvjLSxjcopGbneGxhd8FJv78M7Ex4/q5Fb7P+mqSbLC31RWm830+i6kVJ4p&#10;L2drLhOJykt3ub6lCwXfd1idYHPuzFZ/dKZgZYG51G4ZvRvx2XtsnKrMNDOGrOsUsCdji9EdkULz&#10;0nWZ91sca8iN/JTp2VbeZt+v0s+QFczLKFO7XGsiiau7a29OpJ1LKy6dk1A4JVl3xOhylbtXHhVL&#10;kGTgKRNZtRjhqLw0pzu91PJ7mmrSmaIQg1tVrGlQNTFEbNw6Q2pyLxJgeFjKC3JO2IPxZrlQRmeV&#10;iHeWC9Gc8AkbVFZjQA1COTGLE5JRLC3BlJtLPl11Dk5cvz2pWXjqk3vTuh9TRhod0elkhTEfuWtv&#10;xo+FltRS0/ho2gDnkgfC00cl6XOd7gPZBfcE+/gJ5Wm+XG22H9KYDkB0Nj1fHpaurJ0T2YecfKnN&#10;fpil11pVbj45r4BxIkyRI64cdlZOOA26u1myHckziuz5RfmIn5FpNRWrpRXCWsbkK13n5sTK46K3&#10;e/qwMtNpn+OVkonY1HVGBSHQ6ugaYnhhPScs5oQ5HuFLujR6Al3DVbqDicFBKr1FIc41fEjgLSwB&#10;J/zMk4/0MLadZ99x/fbkGVkWm7H4ySrxiUNybQpN8VM7zu35bwxKfGBn5WqiDcNz4y22KbuTGCfW&#10;7GQlZEU4udDUvDt9HVLuKb58s1zJsr94UqV1uyknMoKs3Imcwia+6Qkn2FLlRMLSN5W55LnK/6O7&#10;D0Uok5zOSk7oaaNCdiRPL7RrNEUBgcmfZlg4S+lzO1hpspdPFqnc5+SEi61xDml1OCfD5VzilZKJ&#10;2NR1RoWHsHDCPk5YxQlBvJBBXQJrRdKQ3kJnEGWULiItfJghTUk8ROZwQrxUDk5XB07EFCWanZkm&#10;h8LkyDbbtijyn2I2iioq4ri/ErJvPagu4HmNlSSQZN4pRcARtYrzrDuTxT7NwOTWXalf5ZlVTneh&#10;1am0ONMNps+OK27aLrs+OHlKptnidGboTd0PyP9vd/qyAnORzakw2VON9litrjvN3jxSFW12FVoc&#10;KWWWnwvK1G6x7wgITZufa8qzupA+zWg/rSuh6yBW5URgwmOH8w+Z3RqbU260hefpTlu9/EQNnECx&#10;8vfTy7JsrmyzPanUsrmgVH1uP3GJOCGJxAPShBByvDINIh30vgVo4aHfJFruqdqPUEJMpF3GDPrh&#10;AcxdyT3vitLqwgm/VMirZ/SlTst71eLPV2hD1yMkNoAECrpYOi79kxVTCbS3lheO8cI+XtjNCxG8&#10;EFtxJ4PlQl9j5iu9jv8+5tklKj/B5Egts8kMtkyr83ihdhBZ9bdasvMUsSnrA+ziRluimXHRc8Jn&#10;GGrwwin6dSbW6t4ClsCLSCMPJsirpgvOk8+xYNfPiSsgYnteHKQWRRtzQgodVH5KR4vioywI61Yo&#10;WEoVJ/yGQQklh5iABegdzG0cuX/F+TlxyeWG7bJZSUXeIjbTxYG2JWYiBfS5BiafCzkyJXHQa11s&#10;bzEpAWv7Qo589W5DuWCsSEOPkTByWXhhLy/sz6nLXNQvFyO3Bicy09cj0Ip0clFKr/upnLCOTibZ&#10;LYrKxvaCxIkfOOFX9v0R72RslzLDkZOb7ufEpZVLwQmgohXRC5BvUlXsopmrE4IlRntr6WPV9ewL&#10;JDRxFbBIf99xyeUScQItyJrQW8QjNQBHwQm4FsxBTtXGCYY6cWKdsdzmcudZnWqHR2Uyzz+eemvV&#10;BL4SltbxQOrt4hOQqhIqn6Qo+SdN2cgnvlLkc/Nseq348Yb6E+Vpi+NivglzwXLJOHF+kHjjLeKx&#10;qqgjJ/gTqfkNabjbGa2Td00/VCWBryis+SXFbcgTigsQPyeuMOrKiaQczSsH0vud0Rwz2oMT0ll8&#10;0yh1ss0ZlqP9LFH1j9ZusxsHhSZ2PJI3vdBRbDZ/l1w0+WRW48DMQKNHY7J8fTL9BpIr7dsCR24+&#10;+XpPwI60H0rcWfqyr5OKFqaXKuyusDMpjBNOkzlca1iaXDQ3tTje4k7Pz7+nQhkmt4YmBxldmUZH&#10;RK7280RNaJlHayzrEk5ujb9wUp1jc4bnaD5PVG/WOYqMZb1IvPK0zZNptm1WFH2eojtp8ahL9R3o&#10;p2AHFNpVFseJAu2cFG2k0W2xW47pzD+mFC1KL1U63aFx9IbEjtRvdG6lwfhNStHcNH2SzRmRSL6j&#10;0llWXF7uStSZfpQXzU4tkTs8pzMqHsdIql6rnIjPVnePULwYmTkiqVjjci2JVZCnD1x5fpklKN+w&#10;DVJo0Xj48HTyjauqfoJwIjpLSQkBqeTEuCyzy+OOLqLZ8w3HjS7eY36TcsKo1z0ippfdcbSw2MMt&#10;PyHuMqGccG6Jkj4XmhfncH55RPF/wYnhFq5Qb2Jlbss3Frg9wSezriOccEyR/MQxncbpGHOEPPwE&#10;JxJzqdqQGE2xxzPzBGqHXfnsHLtbT77j9o6ijOM9x1WiqjEGp8djeUfkhP29nUyHhKGyMou1rAMr&#10;qkKuWU5Ifcf1QRk7rPyJrML7A7MPubgQufKOqomJKKwFVTmxv/JRaiUnhmWYjDbzm2E+T84IJyzm&#10;0pcrhiM9z2jMHvvH+6UERCgnHOw7UVSUJx2uVdHpNwYlwH+En1FU++xx1b7jqA7M/uAo2QUn2Lek&#10;iESTRRFnSJzItvMG8nW11+SlDrdtFPVD3kI5YR0u7iYMjjeYHSbpk1NMrlVOlBvtruQyu9zs0lhs&#10;f8tznwwh8TeGZa5SWQotjkSDLcFgi9MV92ZZ9uYeNLqyTfZYle7p2jkREJg0ILHkjNmZWUayJ5Va&#10;VsUiknDCajT+obbIDDa52ZmsLX3rgO8d5do4gfB9+7J+VVtVdmdKmS3OYD9aqHtpD0lwMZyAqj1l&#10;xadMziyjLaHMllhq+eUMsdJ/lxN+uRjxc8IvvuLnhF985VrgxLT4/A/i/FJvMjm+QDT2vwQ1cML/&#10;G+L/OPyc8MMXfk744Qs/J/zwhZ8TfvjCzwk/fOHnhB++8HPCD1/4OeGHL/yc8MMXfk78WyF+V+I8&#10;gcYFxB0viIVS+DnxrwRrSNa6bvqV6qIiVUFBYUFBgVKpzKWfVs3Kzk5NTT158mR0dMyRI0dijh6N&#10;iora8McfGzduPHToUFZWlvRFVQaxaD8n/o1A+6GNNBrNjBkzn3y63cuvvD5o5LTXx80dPGHB0A8X&#10;Dh4/743xc98YN/fN8XOHTfpq8sJfP1+2ceayjZ8v2zTju40zvt/21Z8xHyz8o2OXnkFBQVqtFpRi&#10;3BJL93OiOug1c1GAASWw7y4xiFG1Q8xfB6C0/Pz8sRMnT/h6y9po+5oj9lVRDsjqKBLGdtVhIuRD&#10;9CSSHKJHSYKfYhyfrDnQqXvfrVu3qlQqny/VAVcpJ5iW3hAPXHrgXLCAxWKBg50wYcLjjz/e4vHH&#10;mzVr1rRp00cefhi7jz/x+BNPPIF/LVu1euGFF9q3b9+R4qWXXsIutn369Bn8FsHw4cPHjh374cSJ&#10;n3z88YL585cuXrxk8eLvvvvut/W/bdu2LTCQfDgcFysCwO5duyIOkG+Lk8+LHzxENgcPHjt6NCEx&#10;kX1skQHhxAqckSUePJawM1IWuPfE71t2LV6+dvKsJbOW/vL2h7P7DPtowpcbl+4sXAV+gArks/zO&#10;NdiCHIft787d8HLXHmF7woqLi0EvH/NedZygBDgbxHSXBigfNkKv3K9fv1kfTND8uLZk/tLSBd9Q&#10;+VY/Z3HJp/N0H83QfjBNO/bjkvnfWHOVDvqJSPZtNwABs15fHLxL/fki1bwlBTPm530yO2fSzLQx&#10;k+XvfSQfOyVp7JQzn8xK3Ls/xfuzdElJ8VsCDw8ZfejV4ZGDRx0ZOT76/Y+i3/vw0Mhx4UNGh78z&#10;5vAvvx2POXr8+PETJ05giHAsaMehD6dGDH33wNtjIZFvjz3z8czkrUHvvvfemDFj8vLycnJy1q37&#10;rU3b5zr2e2dpiJJywrEmmmxXHrK8OembHr16ozSj0UgcVNUWv+o4QRTkeIVC0alDh/ubNFmyZElm&#10;ZiYaCeYmh6r2fPUOlI8G/uWXX3D1Z6bIS3/eUNT7LXX/4aIMGEGk/3AVwv2Gad581xS40+1yMcGQ&#10;DUD3DCuaQvdoR3ygfRsygQYmaEdO1I76iAQg46daIw6T3oR2KIxM9qyc4s8Xqd+ZoB45UTNsvHrY&#10;WM2wcZqhY4kMH2dY+6fHakMWBmdGdvG0eaqBb6vfeFc9+D31kDGatycEDx3do1OnyMOkZACaYDjZ&#10;tXuP0IMn4grcJ3NdcXnuTK07Val/e+zkvn37xsXFmemHZX1MenVxAsqhMqoiVaf27ee3bS8b/O7L&#10;TR+ZOHFiWmoqaCGNhnzqUI/A2cGJP/74o3Xr1hv//jt0+/a/1vz0++rVS+fNmz3tU8jH4z8YOnBQ&#10;n04vd+/8crcuXbp27dqhQ4e2bdu2adPm2WefRbhbN0R36Qzp2uXlrth2fZlJly7tO3Z6sf1LL3Vo&#10;/2L79s+98Hw7CmR88skn0Rk9+dRTTyCALQRo0eLx5s1bUHkcYfRVFKTzYjstHn+ieQskQxRKaNmy&#10;5ZNPPXn//fc//PDD48aNW7BgwcCBA5Hq999/Z9+PZZYj5lWpRo8e/f7776P3udo5Ac1waovVOn36&#10;9OfvbpA+cEThgBEpA4b1frDZoEGD0JGyrxcDPnWoRzAdQD74Xownjh07hosJkMlkrAvH7A7TPBAU&#10;/ln6LCf5DKxCgR4A/T1Lhl6fdfze3T+Oso92si0LIJf0nVO29YEUKQWQEU0OZ8ZOyiIBhJkmp06d&#10;wsgkNjYWFmP+lTQ7NRrCqNqbb76JoRLSgy7SIQlXCyegFs4LFoeHh7dp9uiRV4frho5VUkd9pser&#10;XRvd379fP1RSp9MhjXcl6x2sZPQCJpPJYDBgFFZSUiJtWUBPwQKl1SB9jpoMNOhQQxpteAPM8wbr&#10;enyAeFaIN9Dk8AF///03GAkF2DdkGWwUSIO8rCI+gOnAb/SMn3/+OdgMxVi8WHmKq4gTaGzwutvL&#10;Ly99sbP2nQkTW7a5+X83THzkicJ+w1JfeaN94/vgEsFxuD5oCFSvTL2AFXt1glUcUxX0Wbt27YLH&#10;qugXRGvUCLFitGrgYnBwcPPmzX/66Sdkx65PGuCq4AR0Aq/VKnWf3r3fbv5U2tAxH7Z89qYbbujY&#10;oUNueETxB9OK+g/f3aHX0/c2+nTap3CSGo1GMoRYxH8DqC88x/r167t3775///6ioiLJH4gpzgpY&#10;DC5kw4YNLVq0gJtRKpUorXr2K8wJphDOCL/87qhRPR58JH3E+M+ffSkgIKBhw4YYOj3dqlXw7Pma&#10;t94v7Dt00/Ndb7/ppqmfTEU3rFarCSkuZSdytYEZCo7hhx9+6NmzJ4Y7rCete/WRHV3bnDlzXnrp&#10;pb179+bn59dIqSvPCagF8n67dGnnpo/kjpywb8CQZrffef31199222033HADer70FLkpeLdm8HsF&#10;/YZ92/qFBxs1+mHFiqysLHTnhBT/JVqgslarddmyZfATkZGRZWWksQDx8FnBUmIM0b9//zFjxsTH&#10;xxcWFl6NnADNMczZGx7evPF9OwYM1r7/cfFXy5WyxLW//ALV77nnnnXr1lktFs5iNSxboxoworDf&#10;0Gktnn6ocZMNv2/IyMjAiA/1gcI+tbpWgZqiypMnT37jjTdOnz5tNBppg9ap7sgLa2M+gstsxYoV&#10;6IJrm8ddMU6wyqA/O3nyZPNmzb5s30Xz/hTtuGmWY7HR0dE333zz/67/33333bf8++V2mx2VcRUU&#10;lXzxlarfsIzegyc0e6JRg3uXff89OhGMLXCUVQwQS79GgQpiWvHdd99hjAk/UePdhRqBNLT1eVxj&#10;8DFhYWHgBLoelh0Q01FcGU4wPdCWytzcnl26zGvXQTd8vGrIGO3Hs/Vffa+bt3TXiPe3vPl20Zyv&#10;dQu+Kf7iK93ni4pnLCz5ZI522HhV/+H5fYesbPPSQ/fcM2H8B5i1oxNBaVAbW/EE1yhQR1T2k08+&#10;GTBgALszTQ1ZV06gj545c2a/fv2OHTsGTjC7MYjpKK4YJ0AIjHd69+o14qnWKQOHJ/UZfPKNdw69&#10;M+7AO+MiRry39dUhy3v2X9L1lS8791r4cvfpz3cY1fKZPo881vmBpr0ffmzYIy2GPdisw72Nb7rx&#10;xsFvvpmUlOQ9thDPcS0CFdTr9dOnTwcnjh49CgPWscqk2cvL4RiGDRs2ZMiQxMREhUIhUQoQ01Fc&#10;MU7gLBhJhIeHYxg88/PPP/9sxsJFi35cufL75cvRKaxdu3br1q1B24N2YDYdFBQaEoKpV9Thw+hW&#10;Ig9FRuzfDzkQEXHw4EF0PcnJyXK5HLRgnYh4josGM9ZlhnjuWoDaoZpTp04dNGgQOIEBAap8zlwA&#10;KxzpQQjQApxIT0+Xuh5ATEdRAyeIZcsJ+9i2OsSs1UCW16sA8tLsYgls1zsGQA1NJhOUw7AAoHd7&#10;xUeF6BEY4OIAKcDAdulxgpycHPSyYqHV1BNjLwLQ0xsYq2MYJMFFn4XCLbMbl9j6gN5aFIFZA4BI&#10;pERGFMV4zCCer3YgMSbhmDWMGDEiNjaWTSbrkpGVD9+AkTuGqLAzzA5NWLyYqAI1cGKJemSYcX2Z&#10;Rxdh2lTmKQkuW/m19p3vdGMKnVk0S60XIjiBsa3JUxpvOxRviwwx/rRBP39H2epsZ+Ih85YTlrBd&#10;xl9znXKk8SLGOeBFpjpBVMULiGQ1RzPA8WJMqlKpMA2DQRkKCgqwzcvLUyqVoFd2djYmupizwWoS&#10;6GMEApGGXmRlkA6xSHbUB3BmgBRgwK5PeuyiNPHEFcAkCypBN5lMNnz4cHACDhLZoTOUR3WAoqIi&#10;MAbOgN2AZ3fZGRDGxDUmJgaD07lz5yIjTgFrwFVYLBZvmoLlMIAvJ5TO1NmaQXPVr3+u7jdHPWiW&#10;ut9S3btGj560ZQVEe1cF5QTv4p0by75epBk2R/3qbPWg3/XzZqr7bjYsSbEdn6nqu0n/tdFD+37W&#10;zDUs20micZzjOQ/vVjpSE2xHStwVd6i8uOGzL+auBhyiWUlXBXvl4iqgQMN7A0ZndpeAXbFBKAgj&#10;qoJQoAJn32Vg7e0TOC+gLQ8fPtyjR4+xY8diLoougLEKYAVKQLx0iAGRISEhHTt2RGcNP4G88MdS&#10;MhYAEJmUlFhtPMFxZ2wH52he/UH34Zea4Qu1Q+ap3/y79GuNO48Z9ywNwBK4eWdw2aqNpV/nOxXw&#10;DaFlP0eat/5YPGmZbtxO49rthhVbDN+BGWh1XvD1OigaJXjK3bG2iAWat5bqRq8snrRQM2R58Qcb&#10;SudDjbX6GTGWkCWaUT8XT89zpvLl8L2ksxPz1wLoDMeLrgpeAc4AELlAIbKA8kAKMDA2eHOCGR0B&#10;ZmsGFgmI+7VDtH3VlmCHvMGK8ikQKffs2dOuXbsvvvgiPj4eg+sa89YIFIUpaLdu3ebPny9xgoGq&#10;UIkaOMFxHrSWiSvNdMg4ZnGes3BlaEV2zZ39omRg7UpaHUEUQrYkIw0TYcmq+wnEIJeZM4SbNhS6&#10;sveb/vpSMwIe63vd+JXFk3cYV+81bfhCNXCZbuxPJZ+CLoXODELDsw4tcR6WBo4RTpW82Zybiy36&#10;C9Z3SGC76FzgUZCSPfaE14WPpSMB4mPhbwAUhb7cG94jA4SlXSnMAgxIjxJQDgoEU3EWOHycFF0b&#10;69eYkoDEYDDVm4hSW7J2BaQwjrJDUoBBOoQA+ARmsHgf1OQnxD6iimcmrVmxSy/mSwVwohYwfcjW&#10;yTnSnXFGD7mJKUHMXwvERP8NMP6x8a83GJvFHQowEnQHKcF7DDtwDYCacIXVOVFv07l6gVjRqpAc&#10;j5jIDwpmnIvElbk/4cfVDD8n/PAFRjJZWelqVSHhhMdts9tMZYZicCQ7O0Mux+hUFh9/Ji7utF+u&#10;eTlzJk4mO5OSkpienpqfl1tSrLaYDQGcx+5yWmxWI2ih06qKCvMK8nPzlDnK3Gy/XPuizEZbFxYo&#10;NerCUr3WbCp12M3/D2qbROM0xua/AAAAAElFTkSuQmCCUEsDBAoAAAAAAAAAIQCVmhwQ4zUAAOM1&#10;AAAUAAAAZHJzL21lZGlhL2ltYWdlOC5wbmeJUE5HDQoaCgAAAA1JSERSAAAA9QAAALgIAgAAALQV&#10;PYAAAAABc1JHQgCuzhzpAAAACXBIWXMAAA7EAAAOxAGVKw4bAAA1iElEQVR4Xu1dCWAURdbumWRm&#10;ksl9EgiBcAU5IoTDC0UQFHVVRIVd0V3d/1fXXe/d3/tC15tdRV0VFc/V9UBFXBUvQA4BkfsmITc5&#10;yD3JZDL3/F/1m1Q6k6uTzIQJVhmHnp7q6qr3vnr1vVfV1RqP2yYpksfjUX4Vx0IC/VECGo2Gqq3t&#10;j7UXdRYSUCkBDbffSsstrLhK8YlswSYBbrlRMRx78c0BjQM6FhAPNs2J+nQpAQI3g3UzP2H45oAO&#10;+fRgl0WIDEICQSsB+6UZjHNrGesmlGs5uIXBDlq1iYqplIDT6XK53PgjGoLU4l8KfKsUosgWtBJw&#10;OBwAOMO4jHBv/ISQjlNBW29RMSEBNRKw24HwVhD32m8Z3241RYg8QgJBKwE7A7gTCWBGYvyEMxXB&#10;T4JWbaJiKiVA9ltm4S4CtsblbMI/YCz4ISIyVmVBIpuQQBBKICfnkEFvMLD/9To5MX7CTXgQ1lhU&#10;SUhAvQTk4AmcS+ImiviJICfqhShyBq0EGLiZI8nQTYZbxAeDVlmiYt2WQDMT8VISb3yw28WIC4QE&#10;glIChG9l1cT6waBUlKhUjyTAaQm/WuC7R4IUF/UTCQh89xNFiWr2SAIs/g1/EyFxxL+jvynsUSHi&#10;ol+XBDwLsoKzwXv27AoPDwszhOGTQuDCfgenpkSt/CMBgW//yFGUEpwSEPgOTr2IWvlHAgLf/pGj&#10;KCU4JSDwHZx6EbXyjwQEvv0jR1FKcEpA4Ds49SJq5R8JCHz7R46ilOCUgMB3cOpF1Mo/EhD49o8c&#10;RSnBKYFfL74vnTrWPv/kTZnGvlJM/GeXZHnOTe2r24n7MAmoxHfkjVMziuZNcC7I8iyYaJ475rMx&#10;UWkdClA/P3PEvrkT7HLmpnnjNmXFnaRG2qnpBQuynHMGT20388gR1Quyqs9KUlOSmjwxId4tRtVk&#10;Fnn6qQRU4fvK09NfSQ8PMde/lVP5Qp7piGSYlzl8xYTI9tucmf7BmKhBDstyZM6p2+wIPX3U0B+m&#10;JXTcH5qLKalZ1yiFREddE99OwTcNjIiXXFvKKv0l6He27Ncv33PGXou/ChTlBKEEVOFbsjY8seFg&#10;6vf51+88etu2/Infl693aicPTbqm3QY5rB9tPxT/dc5VyLyz4JwvC95tlFIHJd7aNRGo/1e5VdIY&#10;zk5vmzX5ksQQyVL/+pEglKGoUvBKQBW+P9hZeH+5vaURlvKtDZIUph/fbrsOFV2Va1X8YlpT55Q0&#10;uhHJXUvhl/yGfR7N+OQEX4oyNma6Tiqsqv286zJEDiGBFgmownf7AvN4HN2RpNO7PVb8xxdPdM7L&#10;eKI9EiLV1Kyr90jRUTcPVBatX5RiDJOs32SbvGeTkt8/d5z5CvD7LPtl47afljy9JXvqtgVZZdMS&#10;5k/MKLl8omfB+M/SJWnCaHYwPPa5WeOb5md5LhnGRh46iV95MsY+N2NsFbsqy3l55pEZqfNbDSRh&#10;V2WNOnKp7ITMn1By7pA/jxhWxu6lbIl+/sSWPFUXjnouTd+BkKieraXQukrXTBvvWTB6sTHq3mlj&#10;qFZo7JrM1p5PVNwLLXUev31q4p/ZVerb5a3GSUMHb7pIdpnmT6iak/7nqO6oNojz9gjfxoGnR0uu&#10;essKVQ2LOS9OJ9mb1hWpyW15+qjFKhnOTItWwC5hdpzWZWp4o0Y+l5S67azUhVHS1qPg95XLTdrM&#10;Ialfz0xR8ntt7IAXB1jv+m6X5uN9lxVQSZoJY9Jm15dkLd+p+SL/nbZ1MSZ8Niv99qSQo+U1KPat&#10;CmdSUvIHM4de6s2pv27ayHdGRSQ5LB/BrzhiOqyPfX5CdGyrcpAn44OMiBiL7KjkmysNEbefNvKd&#10;XoVMQmZOG3ZPtH1FXtULefUFkn7mmGFLRzbfFXWeMfSWpNCG6jrU+aUSW/zgwYsHhLSqVBftYnm1&#10;EUk/TImTqqpfyan8T407NibuxTM68PLV6DCY8vQA35GLpyVP0zq+yKn4peuWQOVpvzW6t+cfe8mb&#10;uWbBf3eFrsi+j8DaJhXnN2x3ScOT45uBJaWNij4txLOrnG5nXDwxcbKmacmG/edsAb8/etXqw38p&#10;dUQkxT+mMPnJYc6lG4reB4lqSaGDmqou/KX2UAd1viZr4Lxw5xfbD0/8qQjFXr/h4MU5TY6I2DvG&#10;yhekp/49VWetrbz4q2a/4qu85xukMGVpcp7K0uJJ35GjkjtmY+Uut2FBRkrXcuowh+EkqfriVblU&#10;4Kx9DTVSyDlp3gLlOnu2Z+cN+7EAdb5tS86wjZWHWsfEumiXfN/kGN3WnYfP8Mozf1m9JyQmuvUQ&#10;2osWHNdLu4nvqLhlc0b8X6zn5+yCy/IUjLzdNmBgnZ6xNDW0pPjovN1mtc20lH1T45aMEfO9Zs94&#10;d0p4iMvyZY58u/iEC+O0psqaO1riKPZlpZYKyTBOye8bGt9oExc5VFNd3GElkhcm66R602OKRq3P&#10;bgBWMuIYhbgmNSJFsq88ULK+pQTznbkNFYoCbx8SlSJZVx5Q3KWy8kf0gajw9h1xVRJxrs5tuWlx&#10;tnmfSwrThciDVfzcBJ1kMT2mlG1lydIKp6LgLtrlzWmqva2l4eaVNRB1SGy4qvoFeaZu4PukEekH&#10;Zw+91mh7Y2v2aV3hNS1l0JrZI55I9ny7N/fMzZ0Aqx35PFbSaJL009JiZCXGnx2tsdbULyK8RocC&#10;bjEpqSCjLX9TYoDt1MgWLlthsbaBsrOovpMOqQNUpOjErcpiL0qeKEkpRqbn8Uad5LD9UtK6ttgr&#10;SXEi1QBiEPan2YqKLRh3e2zHjrgqaNiz85T57NVwesL057Bz4UPCJFO95fPW5ThabQDSRbvo0vLG&#10;JqW4VtlckhSaekJQcJX41p83MePnSbGJ9ZVXfnvoukJleKQdLZ00YtjGMwec4jTdtW7/bw42dGw1&#10;O9BwtuknuzQ0OR5mb+qwqPEa15ricmXW4ooq0E2fv2WlLbXC/lxtiva4utr/2VzHWKzvX1HzyON2&#10;dz0GOZs+aVtCTu1GVVDuSSabG1jsInXRrq4u79e/q8J32tihn2WEHyssnrS6ZHmX8yGpQ7+aFGOs&#10;Lr/w6/zFPZyNqfy40iGFRcxNj745JUyyN37Nw942N+4f7bYxutn678H8LmvWiaZcjS4pUut8r02x&#10;tx1mQRsHNv83GKb4xHz0Icox3IQIUaimutC3YrftrFjZwZ2TwloR+GsiMYioTx6nR0qONPrEUuNC&#10;lDrtol3qb9ZPc6rBd8xTwyMjGmqv26qGZugXjY4d7jQ/83OZgqp2WzjvFJgLJd3pwwacGSEVllc1&#10;+6aSVFa3xSLFJMU/57d5eqpbzdpatxQd88Dw9sN5K2oxZofNHauYhTVGLRseKVMob3qnosnqk6ez&#10;djvANEKijLfzEKQxeWFSt/Bdt43FUlvVOS1lyPWt4iddtKvbiulvF4R2XWFj5FijZKrVXp41+PLW&#10;uevrapjVTB92dGpMVE3F7NWlv0hRWVFayS4NHj34eZ+iLQ2yLUT8e8hloZZn1nUYQmHXldT+ZIlb&#10;mBjhkuwfFTeHvdkPpnsO1J09Ofb2szOnl5k2WsA5tGkxEadGWO/7qr2oX9fNoxz2RXurLjor+ZLJ&#10;J+UPqf/CxFy0xMjIUxPcKz7PvlOSftlx7LPUIfMHpe04L/rzSoclRHfmoOgBTdYKqcWCF+8v/deg&#10;Ef83KG3fb+K/LG2qQhEGw1nxEdaSPWfsbluPiv+UJ89Ki3pmdsbUYktViO7s1Bid1Sbp1VgcKs1y&#10;82HTpVNjL5k8etdA0zqL22iMuDhFdxSVj+W366JdasXTb/OpkGayHuGomLi4W0cl+fxdN6jV8CoL&#10;ISzVIEkRUW0z3zqkg/Uq7cvOtKQMc/WakPr6Ja29uuK8/NlbK9dapLGDEthdRsTNjHT/XFS7ppc6&#10;qCyZt6n0P3WupES5pSMTLorXFpXU/NdbbM2C1QVLKuyaqJjrRiX9eYhRqihbmGNrTenNd/6Ud19R&#10;k8kQsZDJKvGGgcZoS927pe3X7J3NBfeWWOt1RmS+aWiEpbDg/LKuyXSrsgryT99SsbZRGs1EkXhl&#10;nLR6X8GLja19jy7a1UupBfvlYv+qXmho+PBjU2IcxQWDN9f2ohQ/X3rdmZmvD/Is37JvgaoJtZ7c&#10;Xexf1ROp9btrLk0OT5bcuaYgAjcG2pmxoZLLtidg4O5falLBT/pXg/qstkmpDwzSS07L9wV9dsuu&#10;bzR9Qspco9RY09DOAoSurz4Bcwh+olKpg9ZfGhtZ17Td5EAYMjEyataAsAEa59r9uecc6E1cUuXd&#10;O8iWOaoqLWSvybKH+dmhowZEzY4O1drMizbkPNbB8ofe3c97dT/iJwLfKjUe/9KslCuiMR2oxSwl&#10;3vNSWt/wQXbZ3V1NdaksvYfZ0tM2jY0dFx4SzZ5F8lgdjgMVtc/uKW298KaHZXdymcC3/2UqSgwe&#10;CfQjfAv+HTywETXxvwQEvv0vU1Fi8EhA4Dt4dCFq4n8JCP/SPzINWkrqn+b1k1LE+0n6iaJENf0k&#10;AcFP/CRIUUxQSkDgOyjVIirlJwkIfPtJkKKYoJSAwHdQqkVUyk8SEPj2kyBFMUEpAYHvoFSLqJSf&#10;JPArwTfbhUzsve0nzPSnYn4l+O5PKhF19aMEBL79KExRVNBJQOA76FQiKuRHCQh8+1GYoqigk4DK&#10;9VXY+jrtkSHGIQatDs+J2G2rDhZfdrh5uzLsWj1at2LrkU/jhjw5zJgWqnG5nIdKyq7YUsU2ax07&#10;qml8ZF7u4XHbm5/jSh9WdkpsbGVZ+NrmXdfkB9GreB5s7z0xaW6MPkIrOZz2vaWVd2ypaN4tCJ5i&#10;cmpJ4cyjxjczE6YYtTqPu7re9OCmgldadovVnzdm0JMjYjLxq+SpNTe8ssM6Z3ry5NoKzfd8rwls&#10;1D30yXRjul4bghIaLf/eW3hHsXeDQmy8/Xaq4x9fltZkDf5biiEhRINqbMwpumZvh3vNifVVwQDt&#10;nq6vmjD0vVERkZb6d9j7dxqKtWHzTk7/OF3ZIs2wUSOXpUkb8rEzYO02Z8i4IYOXT5K3ZiowY7/j&#10;0fFxfH/uC5LDsaFKWGzk7c0FXJAYlixZN9AGa2q29+50v+rpE4Z9lhmXqbV+mYfNBGt+dBjvPCOx&#10;9Quu1GzU3enG28GgTFEHFRJQx0/c9u92H0nxvn8nd9b+BpNGd/bgBEX5oZlhjbf8kE3v3DltU/UB&#10;vGZkYNIFyGGp3oz9pKONzXsER/8uyVDeaLPqwqZ7e4hxbrxBarSsZI/Eqtveu5P9quNTnx1pDGuq&#10;+8sPhy/bhsoUXfb94d+XOrq/UXdnG2+rEKzIEhQSUIfvvflzOBuRpOLDTdjvMjm8FWb2Fpcs4w+S&#10;V5q24Tg0RN7C2/5xtc0VEn5Whtzg+JgpEa49R0z7PboJyfJLGoxxU6Kkwuq6VexXddt7d7xfddqQ&#10;qMkh7i15ispgh7c9pr0KaavbqLuTjbeDQnOiEmokoA7fkn7ysJT3z8rYfP642nknm69InuxbtiO/&#10;Trm7dn0Fvhl0o+VsvxSYD0shJyex3VenDosc67CsOly7rUEaHh/D9j5NN47TOHaUy5sMqtveu5P9&#10;qs+JwI6K9n1lrbf6tkjKjc/UbdTdycbbagQr8gSFBNTgO3LxrJN+nppyWUKowWFfW1zzRnZ9drcq&#10;X2Pa1iilxEZdIOkXxBusdeYlEtiITYoyLjBK18WHhTms6wtaSuxye++ubu7BRq5dpD7fqLurConf&#10;AyIBFfhOT7o6IQSvlcn4/MCk1TmM1B6xdnNLm/oPK21ShHFuUtLMWM/WYyxssqq4MU8Tdkp69Fkx&#10;oabq+iXUul5v713hwE43+rGDWwsrXtvLjboDIntRaOAloALfUTrstV1ubgmNTR8TndnNmq2qaCqX&#10;DBPHGce5m9aSqS5r2G3VnpSUPCXCvbuq+T02vd7eW75RyPT0VMUbA8PuzIyjt0RR6uZG3d1sqsge&#10;TBJQge8Sy0GPNHH4qDWnDX4+a/D7szK/TdEc7W4bCkybrZpTkyN19fzNTzXr61zJiRHDPdathHiW&#10;2PbeJdpwbO+9fdoQ3O75rCGfzRhT8hv5jZVqUsGxt6rdYbHJX1806n12efqa32Q8oLcpCRXbqLvW&#10;ncI26qY8g58/bcSOC0/eNEHNDUSe/iQBFfiuOXrTnrr97tDpQ9iu2DO0pr+uN7HN27uXGJqxh9iu&#10;ikr+Op4lVU3WEK2uzvyCgu70entvy32rc+8qstTo2SbcNw2PGtJYfd1P5lavCpS6t1F39xoqcgeT&#10;BFTOXwZTlYOyLmL+MhjU0tP5y2Cou6iDkED3JaCCn3S/UHGFkECQSEDgO0gUIaoREAkIfAdErKLQ&#10;IJGAwHeQKEJUIyASEPgOiFhFoUEiAYHvIFGEqEZAJCDwHRCxikKDRAKt5neiotkSVpGEBPqpBMT8&#10;Tj9VnKh2DyUg+EkPBScu6xcSEPjuF2oSleyhBAS+eyg4cVm/kIDAd79Qk6hkDyUg8N1DwYnL+oUE&#10;BL77hZpEJXsoAYHvHgpOXNYvJCDw3S/UJCrZQwkIfPdQcOIySMAjJ35AX9tNx0tcAt/HS/L9+74E&#10;Yo1Gg2a43W6OaXylkxz6+EpnjksS+D4uYu/fNyVkIxGytYqErziJn3AOn0pbflzaLNZXHRex9+Ob&#10;EriJliC5XK6jR4/u2rWrsLCwqqqqpqYmJCQkNTU1Kytr0qRJCQkJvDPQJQG15W3XVwl892Oo9X3V&#10;leDGcX5+/ieffPLpp5/u27evqalJWZ+4uLjLL7/8tttuGz9+PCczvGMECOVt8R3y8EMPyGMKG1YM&#10;BuU2fX0vPXHHoJaAEtxAy88///zggw++8cYbxcXF+Almm0gLsRWr1ZqTk1NZWTl8+PCUlBScobYF&#10;lI4fO1au04UiyZ+oUYjg30ENqaCqHOfTAPfOnTufeuqpL7/8EsiOiooyGo1Ex5HAWIiCWyyWFStW&#10;3HXXXd988w2su9IN5fQm0A0U+A60hE+c8nlIJC8v77XXXvv+++9hJPV6Pc4Dyna7HQdhYWEDBw6M&#10;j48nlDscji1btrzyyiv4tNlsFFchK943EBf4PnHwF+iWECJBOd5///0PPvgAeAWCgWyz2ex0OpOT&#10;kxcsWLBs2TLg/uWXXz799NORGRlguX/55ZdVq1aVlZUB9HwQ6BuIC/4daFScIOUTuPEJ2v3qq68i&#10;WgJ2S5QDJvyss856/PHHb7311qlTpwLoo0aNAu1GnoKCAuAYPQF0HHY9LS3NYDCAiwcoliL49wmC&#10;tuPSDCC1sbHxwIEDR44cAUBhjCn4DUzff//9c+fOBRHHSSTwFiD+xhtvzMjIoJzwNdetWwe4NzQ0&#10;cD+1DyiK4CfHBSr98qaAo8lkKioqAiHhIT+EuhEHBJqJcFPwBM3T6XSIf0+bNo1CgWApMOegKLDl&#10;yNln7Rf47jNR9+8bka2tr6/HbA5cSWoMKMqECRPOPfdcUBQ+Z0nuIz5BSCZPnpyUlESdgVgKPpF4&#10;lDDQJlzgu3/Drm9qz1EIbxImHOikaHdMTAyMNNg2xzRxD/oaHh4O656YmEiOJsANK45PkBx8pZoH&#10;aKKHi0Xgu28Q0r/vQuaWIh7ELujr0KFDYaEpRMhPUlOJmiNQiCl6+gpYg3wj0gJ6A5QTsnnMMUAC&#10;EvgOkGBPtGI54ea4BHyHDBkC482tOz/gVhlmHr4mRzxlALgxDpAJF/zkRANKf2wPt7IRERGcbwC4&#10;kZGRmLnkMG1LNji+UQJxGxoBKHbOh4XAyUTY78DJ9sQpmbuDoNTg3HwxSSctpC6B/oD8lA34rqur&#10;I7MNlkLhxUCbcIHvEweFAW2J0jZzD5IWMXH08wpw1oHpegTF6TyiLrDfcDGJx+NMoJ1L3ELgO6Co&#10;OHEKJ0TC7hK1wDGYyYABA0BR2jaSEw/Yb8QHMWdJ667AvIFyipH3AbgFvk8c/AW0JdweIwCC9ScU&#10;BETYBNwDFrqTW8PAIwO5mBzQRMH7ZpZH2O+AAuMEKZzbY9hvCu1RIiKuMgaiDLNgXSGK6gPpCHz3&#10;gZBPqFtwZAPc7FGC0FCVTAMUBdwGsEZ+WineB3IR+O4DIff7W1AwhGgJGgNqAQMMcoLpSfiX/Hzb&#10;dipNO5BdW1sLhkP+pUqr30vZCXz3UoC/isu5hYZDiQlLrH2dMWMGlgfOmjWLt79dK86ZDGGawoIq&#10;7b1fJCvw7RcxnviFUMQDC7jxvNl333332Wef3XzzzTTXw7eCaNd+07pCZUCwbyw3VUbg+8SHpl9a&#10;yAEaGxs7YsQIPB7POYaSuvB70UnM6SDeApfUxxMV/MQvShGF+E0CfBIH0OTeIVnuTuZ3gGyspqJ1&#10;4ZyWtM3vt1q2KUjY78DJ9kQrmZtwjumOzDBBWel3Kq/tM+Mt+MmJBsGAtqetAe7cEiv9SGAaJhwh&#10;F8xoEu77xssU9jugkBCFMwmQ8ab1hlihRUJRWvHAeZwBxzc1gyd40xQk8tntpS/HLAG6LiVAgCOq&#10;7aPB7n5FOT6GXGm/OW8JEMQDjm+lX4JjWhDMNs5qdjh4a/tmwOpStSIDRyTNwLfVC3cxydFsN1E3&#10;8Jmk5Bfy9Sd8rocO/C78AOJb2dFpMTtCRf/+978feOABbGi0evXq8vJykiAmw3ysgt/bKQrslgSg&#10;DkDw2LFjhw8fxjPFymkaUhnb26/ThOfnkWDLKDJIJeAM+AkSjrEWHHigZ41J+/ygW1XtPHOg9o+l&#10;6uLehGxwEmxr9Oijj2J3GKoQ1kzi6b158+ZhGiw9PZ16Nk32+oxofmytKEqNBEgX2Bv2ueeew1RO&#10;ZmYmAt5YLUh6wbLYwYMHU/xb6SYq0UksFGguKSl57733sDkbfkUJp5xyyuzZs6FlWDRMgo4ePRpF&#10;YU6UdvzpvdPZdv9YyeVsctgbmyz19abq7lKrzvPTkl98opv+7W9/w7wABIS2KUWMryeddNKbb75J&#10;Jpye6RDp+EoAKgM6saX3pZde2m5/ABCJZNL6Knm/Vm+ir2TZ+dMPykJo8Td+HTZsGHYF2rNnD3YN&#10;pzXlhJbeMP7du3dmZx8sKsyvrCgDnoHqQPETPuJgdHv44Yf/+c9/Yjwi84yO+6c//enDDz/ENnZz&#10;L513ODvnpptuwtZe2PyFLAddq8bSiDwBkgAQzB+1JLNKuKSEm1KQAJ+UYJ4oEbEmmNIBJyew/jSe&#10;k5ZLS0tBfqqrqysqKqB6zHQGwgELCL65+cHDGt9++y32XKQej09saPTVV18tXbr0t7/97e9+t/Dp&#10;f7w29fTZmOV6++23n3jiCbLunNsESHmi2C4loGQLpE2lE9mJ9elk5IFi6b6UB+jH42o0u4lFhdg9&#10;IhB6DyD/Rr0B3FtuueWtt95Cp8dXkDaY7fPOOw8dnVEuyV1UZrv/wSc+fPtJfB00aBC42tlnn02U&#10;XbDwLlEYoAyEP/DvZ5555vXXX8cx4tbYox4UBAYL2sFBdHQ0DBaP88KbAo2GfjmTJrAiP5zUmppq&#10;2HGbw2M2N5rNDTarxdrUCOuPva8Aj1NPPRUNwWNsWK3VS733xftJqHOTjLBX3fTp07GjFxGy+fPn&#10;Q17wM9gYB5PgkUqqXCu+/PnJB646Vl4EeWHtJd53gVXF5GsGSH+i2M4lwPG9ePFi6AvKwjpYRL1A&#10;LPF0MDmOQDzZLFI3lAW/EygnL5N/ogOAeMDMWe2ekgpnQQngbSrMP/j1yrd379gwfNiwG2644fzz&#10;z4fqAW4k3j16pqO2+PY/P6G2oX7ou5AOwE2CgH95/fXX0/QVkyCz0Bo86zQyI3PK6ecSM8PG6cjP&#10;u0fPGimu8pcESI8UM8GuxxhgEUhB0ANAx1fAEZ8w20g4Rh6a1qBPCpyjJ2BOHhmSklISElMHD8nI&#10;nHhK1tRpqWkjtRoteovJVB/QBzH9j28SCsB68ODB5cuX4xhNRQcF84Z5buEe6ABOT4MFL/0xjBnP&#10;RihkQz/fvHkzeTP+UpIop8cSILbA+Xe7c8/Ey2nXNQTKkGgTNvJKOXF3utxWO3vqx2Zz2G1Oj5s9&#10;5YCHMLHnJodEj+vZyYX+hxHhGy3BEnhwODQDcsEmGDDeGNTQGOrZsAsOh2R1SNqQ0HGZp6YNHQ2h&#10;NDZa4Hpie2mU4OOGdzdsRIoJhMh+nWX6hFCUsWpoCsExzNYh0gd8g5Rin2+au+FOlFYjye96gt6h&#10;fRyRf+X7Mli/y9b/+KaWoxPjlRTUNZGwUR1i+wCczKq9BN3hQphJAxoenzhw+MhMahtkhJfNkcmn&#10;YU453rVtv5Luc+edglPcePj4/jxb7w+UVEpNaf2l13GpKgVODaQzvLGk6/37969ZswYax/ALhxK2&#10;HDM7QDm0iQflMRxjFyCDTgOUK671O5jbKdD/+KaW451xnEkDqRMnTqT5HcgH1FuWk6ah0eOU53MA&#10;5rBwto0dOjRwCQOAy2HFUQK944ICSTDw5LtQO6jn0GjQEptt7hK8V/j8RFd1lJSaU/aKjo59BpmO&#10;IM4vp/w8SOyTvy8Uru4ekA+oM1FqfoXSZpOgcAbR63fffRfPqt1xxx1333337bff/uyzz0Jx2PYE&#10;niWC3EjYF1kXKhn0oKDsOjYfpA+D3pR65GpVV0G1ufwfHyTlrVy58n/+538Q1ES9ETCBm7xkyZLm&#10;3s/aYrVLB/NdNSY3OrW5oW7Jk3/58YdPCKx4yA/76gIHFIHCVfBRIG70EHxCcDgJuYPtkI0HF8JP&#10;mI/Ar8iMboBgExxZZAC5R9AKFQCzR2acRJyLrqKxhU+2+ShPrfx6l4/wfVxu3UnFSU2wKQAullTg&#10;lcQI2j799NNTpkyRjVHLi7fBQPByV7wFk17HwwMJ18gJ7YKm8An1JSUPqGvU5x11OV2aRnPtyk9e&#10;/ejfz+lCtVdffdXVV18N3UHj0Jrf4yf+xzfZJ+D797//Pe0Fg0qfdtppH330EQJ/sF+y/dWWV7sP&#10;FzH0QizlZUVPPnjN3l0bMY7h6h5gBnfha1c4xScnlRgOoRkH6B5IpAmAGyYK3QCRAZxEZ4CIERPA&#10;r+gwOIP+QB0MF1KXg01Ch6EegmtJH/iEpsE4MRvHYmFy4vaPYsMokK5CNahAlMMjvgSpANmw7sqT&#10;KgMz8cUXX+BpYgS1EBh45JFHLrjgAmosLzA3NxdvwaT5DW6MkQeb3uPNxXhFN0wPzhvDjckDUsx2&#10;Y95Rp8MFyDnXfr/87dcebTLXXHnllegJUAHhm5TYYzn0RfybAIFpS0S7EQBCy6Fp2HJM0UPTpESr&#10;TTpY6K42ubUawC70WFnhUw9fu2fnBtnzYLon/CkVQ23mjeeWj04SOPiv/FrKphR9t5RNN6WOgcpD&#10;5Qh6wtgQUoF+0it+pUAvMhAVoVo1e9JsMRnGEGQjU40MOAbogYPLLrsML6+BiIIH31R5tAivb73z&#10;zjtBFH3wTaJG2r17Nww8uoEPvvFmEmgc7+WhogBfBBJNTWF5JS7g2+1yrvvh07eWPmIxVy9cuFCJ&#10;b7/bb//zb8IEjB/vhdAllgoCDTL+JJdbKq501zUA3EynsICWRlNlRYmMPNZ3YRcRb8Gghj6NTxzT&#10;lBDBhSgsDQuEFRKuckUE57sc3LwbtItvlEOLOfmqTr42iFqBm9JbB1Ag3CnsUwNTDZYJVwEJYSJ8&#10;4gx+8k5n4EUzdntTE3s3ZEODGW5WSUkp8pA7QZdgVR1ebg3ahtUXnVevW32y95m50Lh1oI7NS+bn&#10;ISVaV0j1J/tCOqKZTpyHluid2SxaAlvh0SC+gMk9HmbAVTwe0PvK+5Tgf35C0oEW+cwlsE4vR8Rs&#10;F7BYVec+VOCyITKoRZjcExqi+fmn7x++a77NZsGFADcm8GEj0elBxCEpjHFwN8ECyUwiDywfOgwZ&#10;VFB8iBgZ4MeQiFEC+Ab4AL00WglxXI78WNYDgJI1hWRRPoZgApnPoNFW3D4FKjPQSIXGy2rGt1Ao&#10;zmFnXYKHKn1GIXxFWAlvQ8VMNbIFz5QtKgPZkv0GCcGczr333vuHP/yBEEyfaDv67UsvvQRqTrvC&#10;8iEL2sESOkxMQuAwGomJCfEJicdqPPmlbocT6Hf8+P0nb78K+12zcCH4ybXQFAwZuUa88B5gvS/4&#10;CUEEZBT4zs7ORrOBb8zu3nPPPdC3uUl7uNBlMpOAMLuLSLn1zVce/uT9JdT1MUOGtVYAN47J5CPB&#10;cAKFHFtANsokVg0J4hb0Yi7KQFwCUGsXLrgEEKcJCLI6OKPcN4zqz4dgkjIMMx7IgL5xI7yRA3NV&#10;KAGtQxQMv4KG0YaRFiwSYtk18vr/UIMhPNwYycyWB7zFUV9fh/croW7QJSkSsBgzZgymwYFyIi09&#10;UGogLkHdlPwETYb6/vjHP3Lwcfls27btoYcewjJxOgNdwNyceeaZWBM6cuRIyASagksTHR1bVu0p&#10;KHUB306XYx3w/RrDN/Fvjm+KEPCRv7tN6wt8U/2AmAsvvBBDMKFNxve9dqc7t8hTVgOfmvFsAAkY&#10;q64qf3rRtTu2rkFONA+sHT4NEQxueomc8NYqfyVZKDMQZKljtGuAKTP/FSUQG6HM3D5xFZKZ37t3&#10;L1oBMw9//8UXX0ROcA+wEZSD2Q1EGzDC7N2732R2mxrROC0mruITB40ek2UwGENDPPbGkndef/KH&#10;H76BqYbvhXX9tMiM3vYreybB4l9St1fiG69phf0GEH3AR10UYW94n+Di1AS8UAqsGlKiRmEl1oAB&#10;KQgIIqLA8O0C2XOS/bZa6pATcQh6LQRYu9/tt//5N0kHbRs/fjw1GOCA7nGytMpTYYJ1BCIZutDh&#10;cdxorquu8hJQNA9DG7ROPAQHzA42EwnOqvETdQZldE/JuXFTZj/bS1SaEvqkJCCVEqw7JcCXH+A8&#10;EVBk5mQUjgGGVGgFNhgBIvTnu+6+8577777upruvvfHOP1z/1wsv+R3mZROTU+OS0iRDst3NtsqG&#10;eUPYBFeBZSGgBCoFWbXbFbtrvfybX2kgyGQoy+cmlqKu+OSmAQfcvsijd7her8MQJs9Zy2UwDsf+&#10;JWOvtFz+bQK7hd9LpOah0uj0dAyw5uUVFJRaSysADiJw3Ey6qiuK62oqCDoQE4wZ78QERFpBTyLj&#10;giOQKVfWK/FNOZWJovKU+Kp8fkA+a7uDBvdriT6RFinx/Dig5f5YXFFRYauubqqtbaqvw9ZNoFV2&#10;nHchLOb0uNxM2iQQ8oY5J+nxiBwI9fEyO68V9UmYgEOHDtFCDLoQXA60DecJuLTFlQxp9h9wzjLJ&#10;3JCLNHDd2//4pn4PM0lzloTIY1UNOcVWG5FemcAwe+Dx6PWu3JxdDfXM20MC+cZjS+SsELjRv8nI&#10;YdSDvSS/EwcY1jHnj1EePigOYPWR8BwnTyhH+RXHlIF/0iU8oRDcBfYYN6KJIaoDH0N8KA3pptn2&#10;YLjQ2hwhJVXaqvoQLeM7oVhXAxeTCoE+oVtQcOoedBKJj050PqBg7W7hasCNMkFE4YDSW+XpFlAf&#10;CBs9j4M+jLe6sig4LFrz1D5lYyc64JDdrWon+f2Pb9IfFDx27Fg8WykbZgS8YcNYYIhpmoEbTqEG&#10;XXvLxh+/+fI91gckCZ0BHgyAS64kVRonMY4DdsAfIIuVmfhEAuhpLgaJlsYjmIgZEyRcggQ+RweU&#10;cJ4y4JNeOuqTUALuAoijw/C7oL/BScJXJPxEo7BSK3LFWTKZpZxid2GZu7EJivMaKAViNZZGc3Vl&#10;KQBNvZSGex+a5Ee99r4oKBFVpVUVHSWoCfPzOTk5GI54p2Xm7NgxBNDIQlkscL/xTinZZrO/5mn5&#10;PunSAcE3mWeACb6U3FM9FRUl9aYqnU4LWgFZhITqEBte/v6SJx7634Lcg4yH6XQXX3wxHq5Gv+fG&#10;G3YUKOQ0gLoNzf5wnBHa/JhQMm4Brx8ohF9P+xnQXCb1Oq89lm8pL5iRSqvcB/KdlbU88MIGqVbm&#10;WIMwkR3v7yV8oyg0io/OhJ4gtN+oKpTo06U51qnC8KwotEpNoISTiNjCkOMY1go+DTiZTEm8zFvO&#10;zgQY6Lb7H9+80vD/LrnkEiADbTtWkvf20kfN9XXxCRHR0YaaqrLXX7j3naWLaqvLKXABnoCntWk6&#10;l/o9mAkMKt+WgE7y5GNRODi4iNUftMWWT2/h1J+rkLSEIajJJuWWuHOKPY1WhMZkHsJA710gyUWB&#10;AzZcsaiRV7EcNMEGay5YUgG9vtWnK/JW0ONnWBmr1AuOoUcehAVFqW8w15vNbYJZXhWRKHwU6q+v&#10;/sc3KYxo6znnnLNo0SKYKwhizXcfPf3I9au++OSL5e8898RfvlzxGha7Y8IQbcMgiA0k4I9SyIza&#10;hrgShEstJ3B3AtmOdKBGTNwqd9klSBNELUBMqk0exPKLK+AnejCmyL8yp4ISldZSf/lSnIFgqI3K&#10;DGrq2Zd5qNqQP9nvtokyYH4HYVOaLOOKQ7swCMOoIwBFTgsmdPCIPeNt5IkwSZEkETzwvs0+QK3z&#10;P76VUIMB+Otf/4qVVSCyGKDXrf704TvnP7Xojz+t+wLdGrqGaQdRxlzXGWecQbugEybovYmEJw7u&#10;AIlAfbEcrFAKYp2HCt1VdQgHYAUkVrGzsAhiknqDHqs/waTwnSrPBCKrVA4fMKvP70jUS30F+jIn&#10;Kk8x1o5GGGTAI1obN26EKrmjTJlBuMFPQM0J32g58rD5DjbV1cy/mffJgmABlUBA8E0GjDscCAx/&#10;8MEHM2bMIPXIpp2t9EAHRkADBh5BfppQpAthzhEYUTKTIBnEqRoOp1Ra6S4ocVttQABDL8OxVqM3&#10;hB4tzHlz6SMrPnzBYWvAFCoRG+qlTK9kuRSPCCADUbIgTEpC6FM9agKmtHbs2IHFDnJ4lIU7KRuN&#10;SzDesOvNY5Tb6XB6KbjsZSqcExn+AUsBwTenazhAz0YDpk6dilmuF1544eSTT4Ztlicv3ZgWwbzX&#10;RRddBB2Tv0VrThAqYay92QMLaPu7FKwSjjKUpQaLp6TKY3cyJclLS1BzbZPF8t3XHz3z6P++vXQR&#10;lhu8+uK9lZWlegZx7/grl9OKl1NvOb6t67L5nES1rSeWYOCxHaC82UgzpPIuDeqCuDjihrBm8sgl&#10;t5/+py+KztBlNXqcISD4ptqQMYaAMMah2bDHeMpj7dq169evx7o5mG2smAUtoe0bAXrYbAT+ELyj&#10;a7n9OL7GW4lCpj+Pp8mKeRyQK7mS8tMoFceK33j5vmcf/9PeXT8hf6O5ftXKd59/6vb8nP1YGItL&#10;8MdIjNdq8YMea62vL5QnuWSYyokUhEkcWl/EWSVN29FXoH/Tpk0IjSPihU6OHa5Aw1vIWjNH4wUG&#10;qEkBxLey61ObgXLAF/M+WMmA9Qx4KgTWGnFlRLhB0PETGXs+xvFxIECNV1ksjUK0Bh8DcU31sYaG&#10;Gi17jhSo1eZm73rhmVs//+hl7FmDXop4PNiX3W7btG7lP/5+w+4dG0FUWGdoWU3jvS21NHjWVLWV&#10;Bpe/TkeBlBbV4AhxbZAQmosls806MGPVzKmAxjHrAP0iCBYVFY0FcZjwYh2DzHbrmwVuEAsgvpUD&#10;EDUebSaPitoPEgIWDj8SizEI2Rzcge7WKpHNByIchBuNsXHxbBIS+xs4bHo95ialXdvWLXnqls3r&#10;/wvlIf6DDSPx9OHMmTOIlhw6sO35p2797r/vg3qyR5MYxlsICXUberIhOBMCX5h/kJdJsaFLNtve&#10;+iNcMmXSpJtvvgkLXG+88YZHHnl48eKnX3vtlbfeWPbPfy5+/PHHnn/+uccfe/TUU6diVi19aNqA&#10;5EQs6GReCPnazQ2mLhS4ITrk4YcekGkTY05YzxkgQVMD6JMHkngH4LDmeQLa5p60UV4k+N2332Ku&#10;LiU1/ayZc/Howsf/+dcbLz9QkHcACMCziVhBingouuu4ceNAumjsrq2p2LV9XaPZlJQ8eNvm7/Ak&#10;x6iMDCyvJbMNcGMOJdgWD8o4ZghEcOPAwYNYBBoWHpk56cyEgZlHj7kqTZ7aBk9Do+TSRmaMmXLe&#10;+fPOm3PR6dNmTp46bdzJk8eMmzhpyhmnnDb95KxT4xIGN9lCLFapya612LT1ZsnMVlsitOqC0CAW&#10;u7URPhjGc0gACaLgkdOe6EiSEIunZyn40ruA22+fiiqBTmhW2uzA9eOeyavlKi91ZgQTYfstG7/5&#10;+33XvPvao1UVpeAkeCADa6CxTzYmNYAJrB1AVLTZb3ZhgeSqlW99+uHzDqfd64IFa0zQR0qI2OKh&#10;JAT73B5dQ1MYHlBAyL+q1lNayZ5UyD3qyi5yZBe59+W6dx127Dho337Avm2/HQc7Dzl2HnTsPmzf&#10;l+vcn+c6kMeeaCmtdmNxLPNG8AQXpg/kt2NipjOgEaS+xjeXILfQyoPeojBg13OnCsNcYe7+ZS89&#10;sOOXtTA24CS33XYrfAkQTVoWRsEEnIf3jEkrzMuCoWIB2c8bvj5WWoBhHayMnt7goYaA1bpXBaMV&#10;wHdtTY3dZsPqhKjoaEkD0oU/rG2HY+2GT4FQPrJhbyrMcDHD7IKbgQWSeASRMQIXO4NVk+zhDnzK&#10;r1xyY3YrLDwMy8EhATwTQguPycwFgoUfN3z3SvZ9ezHJHQ6W/ECKA89emupqoqNj8GgwHr256qqr&#10;gVc+8wp84ysmX+Ex46k87Ig7Z84ctkRWDnXrDQZEP7FaC14XCqTnFwOh195LiHogRbUxzYNuaQzX&#10;wwkJxzaa4XpDOJ6h0ocZ2F94GPvD13CjPsyIn/Rh+En+Mxj14fiK/MjJNijQlZcUrfrivU3r/4so&#10;EwZF4BtOKo3kgRi9/f/8Ze8lG2wlkGlBQsxr69atGzZsOHDg4Jw5582cORMApV3IiDiCT9MaRmiS&#10;puWgMzxNjCcsAXR8BfOGD4plZzQngkTLtsj/Dp6GU5fDKxzAu7Bfe1x88tjMU9OHj4uMjsUTd7Gx&#10;iXp9OLo6Wh2qY3vGsprLTpzshlJD2CIz+R/8B3uvbTCbcg7v2rtjQ96RvTYbNlYIgfU/99xzsTEQ&#10;QsOwCOjzFGbosSj64vm04FGSf2vC5Q4zjJlnGB56YwHTrPxkBhYaANmg49ypoJ8AAlBY2s1LDpZF&#10;Kf1p/1bSX6VRDbHlGp4v3rlzp7JYhulQPdv2QF4+iagYWV5vaEWOgbMvLb3VC3Q2WcuegWLT/mxp&#10;htuFuPC11157xRVXwBwEaP8TwU+6hgQZbz5eQz0wNriMHm2mJa+wQAjkE7GmzDxYhK/QH55LQiJw&#10;0698WOi6BscjB/VMjEhgUOi6aDIqjwaivXa7FXvU221NNmsTov4IJWF1Oz5xbJX3rpc/+V8jHdtt&#10;2EqA8XT5qSu2jQwmQJBgGtjqlMDM0gt+ogo7PtKHS4T5Z7hfpHIggB59aHdNgdJ5ItArDTz/2uNB&#10;WVUDupOJ92cEN3788UcsosKwQ3MX+AlxUjno4cSDOZjCxLYcGMowpYVVQ4MGDUR4lB4npblMWGtg&#10;F5cgDsMfW0EGzILBP0FkEFMfNBmCQLs8NSb4SXdU5fe8pAzoDNpSzs4oKUdvGKTfK9yzAjnE0Yfh&#10;dSDuqZxnpV8hCvRz/IQ8+JWeBaH1hkoJ4Jgee+U2QmY4LBtNfOIAl4OfBALfgp90AwBcbXzy1Ydj&#10;BD+xVtlazqDoADimHWaQ2LtG5AR0AqYw27DBgCY9CYFuT79SZiRaAUtEjhKO6fFwcsH5DL/KunUr&#10;m8B3N8TFWTWnHMoz/LgbJQZrVu4k0C6htEKOwoV8hQUNYhzKtESW7LoPnSMTrryQMhDFp3Aqbejn&#10;dxYu+Hf3IEaK53b6BKAiHbWfUxQEf8CeAUR6dxI5DIROkoP81hGbUjKEZp6BMvMLabEdFUjLE8g0&#10;8HWIPXZFRHywe2j+lefm1pSb8y4FwlFO3EPZDbgtIIrS1jTwa/2Ib8FPulTZrzcDZ1zcsnJ/o+0B&#10;QZk7l5xty6udWEKUiQ74IiqfQnhwyY8SF/j2ozBPtKI4RVEyjU74DOchnXQD5U8+RXFS7kc5Cnz7&#10;UZgnWlFtvWc6E7jEObq/RCnw7S9JinKOvwTaMhyB7+OvFVEDf0mgbYi2Bd89dlr9VTlRjpBALyXQ&#10;TJxaVtt649+IV8qxehbIZBNV8hQU1hi0DWT2sgbiciEBP0qAB87ltRJsMT1e5CUvNMe/LFbD8C1P&#10;LzF8y4F6zKza8Z/8vg3Ct9fl9WO1RFFCAn6RQDO+va8zAMQNeJSC/e+NRXrxLS+3p+lWWj8AeDuA&#10;bZpxVRMe8kt1RSFCAt2SAI/k0MIWHbbG07NAOxlvbL2ClxGyF3wRvmlFAYM2s97sq/xEhncatls3&#10;FpmFBPpGAl4TLr/SC4CWZ5DYjBJ99eKbKAqtY5Qfm5LBLSdad86navum0uIuQgJqJNAcEPS+YIww&#10;zd/KBIv+/+hBu9JiLPI+AAAAAElFTkSuQmCCUEsDBAoAAAAAAAAAIQD86bbyrV4AAK1eAAAUAAAA&#10;ZHJzL21lZGlhL2ltYWdlNi5wbmeJUE5HDQoaCgAAAA1JSERSAAAA9AAAALoIAgAAABYf97UAAAAB&#10;c1JHQgCuzhzpAAAACXBIWXMAAA7DAAAOxAGILj6jAABeUklEQVR4Xu2dB2BcxfH/r0h3p95lFTe5&#10;F9wwxbjhAja9mAA/qklMCiH/hBCSACmkkwR+vwAhCUlIgNASeq8xptnGxsbduEuWLav3fvX/2Ten&#10;1fNJlk7FxuUex/np3b4ts9+dnZ2ZnbUG/K0W4woEAvpG7vUTeR65IhQ4+ilgtVqpJN/q0uAOQXME&#10;2Ud/R0Zq2CkFBN8K4mZwh7DwCO0iFDh2KQDEbcdu7SM1j1CgawpExJIIQo43CnQilkQWlMdbJ5+Q&#10;7elkQanVI/bnPz8haRJp9HFCAfclo2iJzabkbfW/RnZEQ3Kc9PAJ3Ayv1+fz+fkA5oMWlBFwn8Co&#10;OE6a7vF4QLcCuD9gM7Nt/j5OmhhpxolKAbcbeAfx3c65Qbnf7z9RaRJp93FCAbdCt5cLMAdlbpAt&#10;13HSxEgzTlQKCOc2JG+f1e9rEVgjpfA0Lj75RCVLpN3HAwV27tzmdDid6n9HUCyJcO7joWMjbbBY&#10;DFUJq0kuk7YkIpNEsHEcUEAhWy0eI6rA46AzI004mAJ68Riq544QKkKBY50CZr1IxCvwWO/NSP0P&#10;ooB5n00E3BFwHLcUiID7uO3aSMOCem5Wl+i90XMnvrU3QpQIBb5YCgSumNLrCmzcuD4mxuVyuviO&#10;cO5ekzHy4tFOgQi4j/YeitSv1xSIgLvXpIu8eLRTIALuo72HIvXrNQUi4O416SIvHu0UiID7aO+h&#10;SP16TYEIuHtNusiLRzsFIuA+2nsoUr9eUyAC7l6TLvLi0U6BCLiP9h6K1K/XFDgGwL14xkmBK0bf&#10;0+sm9vLF1BcumhI4O7eXb0deOwoo0ANwDxqU/frCCQ1fmoLp33vZxML5A69J6EELBmUNeHL+uNJF&#10;k3ldPu7zh1zVgwwiSSMU6BkFwgd3zrPTss6O8a3eX/7AzvL/VPpS0zIem5N3Y2xY5Q0alrdyVs7V&#10;KVH19Y0v7il/qrjxk+rWOovNEdbbJ1qijEfOGb9zWuqJ1ux+b2/44PZt2bdv4ktb532y/zvr9l/z&#10;/pZrC1otMUnfGBkOPhN/NTY519d07wcbR7y7c9Ga/dd8tOOMd7emv57/WL836HjI0DEh0RFvPx5a&#10;8sW2IXxwly75pGKbqbIvlTWXW6y58fFhNCBhfJzFUt/w/fIw0kaSRCjQTxQIH9ydF8hWY+OH2N/M&#10;nxT40vinhnaazF3qtljiYm7pUoZRQvnZ42svM4TyyydVnDf0W+bMYhPumDG2wvjVvWj8isnJg/Sv&#10;k0YHrjjphWHJf5h/UvPlUwIX5S1WPzkWjB269oKJ6knHVyy5a66YUjwjdcyQgSsumOSWEhcOvemQ&#10;qwjHjTNO8l4xuXxu9uy2cmePJn/j3SsmN1ww+snR7eM8uAg+uM7vTUhor7PFYrzeXr2PJiaS8T1n&#10;k1vmVIslK3eIsTI56YU2knZf3EG077ggdlw+eeSuSyZ5g+Qd+YdB7bNusMIZmS8snKhaZKykVWWC&#10;xNRZB+kW/FsoP9R1zZRRhcZqynvZhM3T0sccVBN+bS+36OzBNw3PKzaI308YPmQ2vQf3JVmxWRbf&#10;hvLqMKpY/rv8pkZHwr0Lxzw58qAO1u8GhfIk266SKmT6B/Lr9tqjc9qzts+dkXd7ovvFPRUP7Kkr&#10;sDjOGDX44VFmicg6aeygs+qKpjy7zvqKIe0MzX1sQvKIQPMLu1gkVH/miz5j1JBnJxw0vGxxGf89&#10;JcVSUfmXneVPVfmTk1L+OH3gqZ20x3H51OH35UY1VpZftqz4QyPB7Emj35iUMtrS9Cy13Vmz0RZz&#10;9aThH4wzVym0znPH5j00Ipj7oHEj35iUPMLX+IRRvY9b7IMTovjt40L+rC+wWGqrqxUddla+Vhdm&#10;cV33A4Nz1NOj4pKa6h5R5G0od8bdMm3EYwdpg6IWnZoRV5g//Jl11neLwuhWSWLNGzni4UGWj/Ir&#10;aMgar3384IHPnqzpTLkjHhsZl+Fp+g/l7qrd7ki+f1Jicti59yVhL8ENFh8c5GisrvzdLim96c6l&#10;G6zPbbmabuns+nBD/qLPGyrsMVdPGb7jwlEPh0A8NuuJySKUb5q6vBCZ/jtr8qe+uvPO9qycYyyV&#10;F765+6vqp93zN9dXWeyzc81DPyqnueK8T6tNgpPvs90FJ72+8xpeWVcwbUXVDovt9OwUM+/MTIpe&#10;vW77dFlFLM1/uC5gT0r8VnZoA2ZPyntkuMtSXX7h0iJBtiU19/9GxNprys57LZj/9P/ue6XFNjsv&#10;+9wu6zxvUJb8flN2XJyl5Z8fGC1aVzDvjW0LNzbw/OXt/NlcabE0N9UpOqwr/mdVmMV1CYOhub/M&#10;jS4/sO/kd/KFhmM/Ll/vd14xKlgf42WHvWr/ws/r9/UMUFETXI3/77872uhcuTVgPSk7I0gHo9wW&#10;SNfWEfNe33N/vcXVsyJ6mboX4Ga6H7FyanJmc80ty9s6u/vS3e9s2pn1xq47C5trnXFLpgzfvGDQ&#10;5W3De9DIpBlR/uXb8w8tlHuX7m4va9+OujUeiyvqoDXXtqrKg3qloPD8tTXtT8obtrRYLC7HPHNV&#10;a6u/sweBSa6Gl6u4tyfHHNSY2aNHPDUq1lJdtsjU2FPzEqfafR8WmJrfVPlqldcS5zLlH1Lnhs0+&#10;iyvaLqOryE3MUeesUXoec2+r1zUJpWZ4xXXVB7cMTsiytLy81USi8vL3AVlCjCHCyeXdUFbbfU92&#10;SLFpX9HDTW1Py2vXcB9llylhcW5clsX98lYzThq+v7u+rBfF9PyVHoI7NuHXc0a/NiHeV3Lggvfy&#10;25sUZsFN9Xd/sj3r7T13FXtiktOfnjvkEuPFefHRdot7c/Ehe9di8ewpMZfhbfRZLDEOc8cU1oW+&#10;PiYn84EZI1eePa700om1lw2+tAO7KGlsNo+HN1vJNCrXLHbHpDw1MSGtqZph/I7uP4tlnItxZV8w&#10;OaiwF7X933OQK6KHD9X1dO/YY66zu9LTPrr+tK18WYt16qgRuy8Z996pmRd1aTEIr7iu+iDXSYVd&#10;Xz/LXOHxtySr+pzU/l4IkcPsVE9+jZnydWX85Ywebbx9Umy0xdP6aYiMQ0ioMPPuW7KegDsh/YV5&#10;w+9M9b22YdeQj0rNnd2zOtTX/uKjnd884LHHJX93nH410AxnPeQV8Jqw1VmqgO8ggjluPGP8xpm5&#10;3xjgSPR71xZXPbqn+pPgabI9qazHvdsdcDljZ2V11Hi631ficsgnKCJ3X0Z58bxXtl28uXqNO2pm&#10;Xu7LC8c/M6xrpWrfiqNC3ubnQmtriPvtde2WyN03q5MUfr+St76IK3xwJz02e+BF9saff7R10fa+&#10;19b9cDGSpS0uWjW6zKPm6JPbeV6fKRGb8Y2BDl9N2VkvbBm/dMd5Sqpu6M1U6G08c0X5Wovz+sl5&#10;fzDh26iw3d2ghPWDP4aIHO7V8srWgulvbJy4qmprwHH5SbmmieigLMIrLnrIYNNbsTGDne1/1nr9&#10;lihr5d6OFS57uevatvHgYKqhjh45JHhQpjmdp4ToRRz2g0W/cOnV03ThgnvQ+AFXxPnf37b3Z73R&#10;Vee8Ojf34JnXcWN2TJrFV9qoKvxmfv3WgG3G8HDtnd03Mt2RZbXUNbUE138Wy6BRKTNNnd19DjpF&#10;edGl62sKbbG3TM+7JyP49M2ipr2saIfmarVgDzI0ko5JaBeStu0tfqceiSbKvNjNcLUn6La4rS1K&#10;oBqf0a6LnD02cXLwHF1V3GNlzIuui8elmYvots5FyGlW19R2rZTDkN17cL1YTRYHlxub8PCw+KQe&#10;5NH7pEr9FM61MMXpsvgCsZn3h4aUcL+3jtGPnnvkHSnep9d0qjCxZmdkvrwwfV9D8+aapiJ7zNTk&#10;mIlx9sbqsqCypXzfTTti3xid/NDC8VcX125CfnA6z8qwvXyQwiScaralKWzYcHLyedk562fEfdDk&#10;j41PuCLdWtFq6Z1mdd+e/JmWPNbQt80abflou1r1Fh34VVH8Q7mZ/70o/rUDjfuAlj16YnrckNoD&#10;w1aGxbqXTBuzJLrxzeLmCmwEVC/JUlVa22avbS5ssUxNTX3/FNsGhzP+wO4lBd0U92l+7aohA04f&#10;Nuzz2Jp3GvzpSUkXJ/u3t1q00Ldvy4EHc4bfljNo8/mprx1QhULhWalxLUUbp284JGHvK6y/bUDy&#10;gomjV6RWf9pqG5SRdIHNs8NiVwr58K5PPyt9IXfw5TmDPluQ+FK5p8kePTMncUBzS5nlSPDucDn3&#10;6BiGgeOskRnfDv2kzOy+neV3rqt8s8GbFBd77uCMG3Nih1s97+wsOOXd9kW00hVuqt7gsZ8xSBVx&#10;U06ss75pVfc5HypF+TfWlq1sto3LTfv2yPTLEtwPrizd0IdjI8D31Tsa6+yx3505yuDf7oeX71q8&#10;s6HQ5rpomFHhwQnDfY1P7Q9XYNtc2dzgjL1SETP92nTbloJ9l35Y1ra6rfrO5qotnqgzh2XcnO3w&#10;qaVCd8VVHbj8U9prHZ6t2nuus+nny0u3H9Tehu8v3yOqqquNQr+WHZvYVPOvA12SuCD/6o01W7y2&#10;0wZnfHtEyum+qms+rGOO6clVdcXSgvvK3NaEpBsVlWItZcVX72w9MgvKSMSpnvRUJG2/UGDYsNJT&#10;kjz7Cgau7NwCGIk41S9kjmTyBVDgksyYTIt/d204tu0+VS9csaRPhURejlBAUyAj98c5Dou36d2C&#10;w06UiFhy2El8YheQ8+ElyfE1zWtrPRgq0uMT5g9wDbB6l23ZPW/rIS0XEbHkxMbMMdP6lk31ltyU&#10;xC8beogrM6PdtTW/X72zC2T3Y8sinLsfiRnJqn8oEOHc/UPHSC7HMQUiC8rjuHNP9KZFwH2iI+A4&#10;bn9E5u5x5/ZFIuxxYZEXekiByLEhPSRYJPmxSYGIWHJs9luk1mFQIALuMIgUSXJsUiAC7mOz3yK1&#10;DoMCEXCHQaRIkmOTAhFwH5v9Fql1GBSIgDsMIkWSHJsUOMLgjv/+jLFVKgjy5E8mWCzBYFzHJuUi&#10;tT40BQIBtQuIb7n0/RGm2REF9yWnDb471+kjUNie+i0E8YhcxxcFNJqtVqtgWi65l4fm54e79UcS&#10;3ClXD3DaW2pvW1pAOK8l5oixh7uVkfyPCAWAr1wazfoJ5fv9fp4fSYgfSXA7BxB2ptkdicl9RJB2&#10;pAsxSyDCp0tKSh555JH77rtv48aNXq/XZrPxEIhrdn64GfmRBLc9LhJQ/UhD7giVJyxZ2DPfLS0t&#10;L7z4wnXXXfv//t//++EPf3jNNVcvWbLk8ccfLy0tFYhLYjObPxwV7YHjFPGzfzsh/YLE6ES7lUbs&#10;q6743sqiZ4N7hQjbnJlbtDd7uSlqB+vF0dEvrt68qEBFer4txVz/pnuf2f79YIIdTycPuXto7FCH&#10;zU62tbV/XF9wT3voH6I7D/r54NjBTlu0JdDibn3z83065BVRpR/N9ais2vMmLvWQS5vLTEF4iUvd&#10;ln/AX9nY9Pimvd/dFwxvF8zhtQNVUwZ+L8uZZrd6vO6PdxYu3nTIYKcRx6lOgWjm3C+++OL9D/w5&#10;OW3okLxRewt2lBTvL96/p7WldtGiRd/85s0jR4602+3R0VEa4v2I7N45TqXef1rOlfGWtUWEYS5/&#10;qtqfk5b5yBk5nUWz7qSqOuy0pbHeiK/XHqIuMTfv4TxHYUnln8i2wpuaknL3NFPoqUlDnhgZF99U&#10;9xhv7anfZ3NdOnHoM0PDp0Y4cam7CqQdfkknckq9TASvH3/88T8e/vuwESd9/ds//p8bfnDL7X/+&#10;7f2vPPC31y+4+Ko33njjN3ff/dHylUXFxfUN9XoBephWmT0QS6qrK656e0vwTJyl+Y/WW+LSEq8O&#10;78AnHXba4m42guvpEHXR89M839PZvr/lvN0tHLXzg/FtUY387nc27Mp6NxhVev6W+lpr9JkD08JF&#10;UlhxqTsJ/q0DaYdb0AmfTiSTxsbGd955xxUTe/21l40fNTjg91ptdps9Ki1r+OXXfGvBuRevXbv2&#10;zbfePFBcUlNd29rSEqJX6V8qhg/uqiUf7WsTQqhDw0d1KPOihmT2tT5bi0rMoZA/XFu93GcdmdIW&#10;uHpT/kJT3M1925uJdp8ZE27w8jDjUh8c/PugQNp9bd4J8L6Z765bt27z5s0nnzx1wkljUxOt8UbU&#10;tEDA7/H4Y5Pzzr148bjxE5Yt/e+qFSuqqqqqa2rcbrcIJ4fjCh/cFktC0q1T8pbNH7Pr4onVl076&#10;R64RobWvl3dXdcgW/4PiWBPDbWpe1pOzRq08Z3z1pRMbvqTOiwn/Ci8udVeBtMMv64RNqUXnpqam&#10;ZcuWuVyu2bNnpaWlxcZYkxPsDuLwWa02m8XrsaQNGHPOhVc5HM4PPni/qGh/TU1NbW2trEEPh2QS&#10;Lrg5J2TvwmH/OzxxeLS/vKruXwWVj1d6+6M7Q+Jqt2Xp8xsRh+PvmT9m1alZi9KinB73sn1V/9hR&#10;t6OnpXYfl7qnOUbSH0QBLTrv2LEDzj1kyJBhw4bBju22QHys1eGwWhBYxIZjiRk9fsa0GXMPFB/Y&#10;tn2H2+NlPLS2qmiIh4N/hwlux7eHJw0ONN/3wYbBb+0446MC5OblHWK5m6PuUt3F8eGw9qjBSQcH&#10;XU+NG+2ytDS1vkkWQzOuTbNzksuol7aevFQdYPmdXS0dQrkcnrjUEQCHRwHzUhJNH3/m5eUlJSUF&#10;LAgbNkeUVSlFLIaF0oKSO2B3JA8cNj5gtZdXVimjDiJLm+Y7vAJ7kCpMcMcNcVktXvcWraGLzbw8&#10;3Rz+2MOZGPaE2PbD+GIzr84IB9zWydlZC9pXpY5bTkoZZ/GvLjVUignRRFQtaWjXyhF2Gp8UfR2m&#10;uNQ9oN8Jn1TLJGB0586dPp9v6NChCQkJhh5bMW+bFZyLewns2XiqnqlHgPsw8WzpljDBXf1Bjc/i&#10;TLx7Qd7fpwy8/5Thny/MGuExiyVlT5V4fI6E35816kmVIG/92TkDW8I5p8NXEp3ymrw1ZfDr5465&#10;N4u43RU/2WrooYuaPg9YJg8b+d40fh345PwJb2dZ95vwpOJSe63jiEs9a7BKMGf8G4MsxKXWl4pL&#10;Xe3PUnGpRxpFDLx/2vDPzpu4YtIJj8p+IoBWb2ODLC9XzC8mRmJviyhixWbDvbBu43/1T0Dxcj7B&#10;P/upLqHZhAluy5/WFt5X6YlJTFZRlgc683fl311zUPznx1YW3FHUUhcdS/jnm4fENe0tOKeYmOzd&#10;Xv7VW/bcUx117nDCbaVxtvyGwqLzdNzuqv03Ex/aHzVbxYdOm2OrvfXDWhU4XV+HKS51t7WOJOhA&#10;AfQeXLm5uampqYasoj42W8BuVxI3ekKFafUPgojX5XLGxcSCewPlh+vqgYXycFXhWMs3YqE095hw&#10;bjg0qo9f/epX8O+bbrpp1KhRikvbbC2tgfwD/vJqP8dxiQwSHdXy8X+fWP7Ba+efd96ZZ54ZGxub&#10;mZnJd38tKHtnoTzWMBip7xdBAY/Hg9htCB6yjDRuDaatoM0zf2tjY22U3R4To1Za2OG5DlNNwxVL&#10;DlPxkWyPGwqIRytIxTUqiGnD9dXvt3KkmbGWDCCAtzTV7965DQEmMTEBbu10OqOiwj2Yqae0ioC7&#10;pxSLpA+lgEgmwBqw1tXV4RJoeP0pzu3zBfgI1hFebJbArh2bCwt2I5pnZGRER0c7HI4I545A6uil&#10;gHiuov4Dstu3b1+/fj34NgBvQaPm8Qr/DkRF20pL9rz9+jM2q/+MM6anpKQYvoFKX6xVLv3byAjn&#10;7l96nnC5aZ9spJEFCxbk5OS8/vrrW7duxW0bQaWu0d/ixkzjQ/aoqih57qk/b9+6dsGCsydPnkR6&#10;lIaIJYYsHvTw7l/yRcDdv/Q84XITVYk4940fP/6aa67Zv3//vffeu27d+oYWa22T3ReIdrpcFWX7&#10;n3rk95998tZFF5x79tkLwDQCSXx8PKAXG6f+Nv/ZR2ra77rrx5I1EwdD7e5dtX3M8bh//Wfjs4/7&#10;NobfQLPPKvc4lvD98ksvLV+xqrYpyhuIbWluXr/2w8cf/u3WjR9eeumFixZdhgBD/qjDExMTNc8O&#10;8X3Vf/ZURVhaWsI2CC61GcLvU+IRsPZ6fehxEt/aG37DTsyUET13x37X7BYsogl55ZVX/vjHB7dt&#10;2xHtjEE+aW1pHDwo90tf+tKcOXNRaSOQpKen4zao9STyuga6/rMXADPruUPBnZDYuyOke1GNyCvH&#10;GwW0QYeboqKi9evWrVr1SXV19fARIydOnIixBvgCaJaSsG1ZSpoZM28xMDADIbGY9YM9Yt4RcB9v&#10;qPrC26N5rdxo1CILcAlL5hItuIBVvwKaN23ahA5x0KBBJEDTgtwCawfiko+I9WG2MWKhDJNQkWTh&#10;UkCvKbVogaDLBQNGDmH7ApfYa9pMPO08e8OGDT//+c+vvfbae+65t6BgL1CG2eODJX7ePUJ2SHUj&#10;2pJw+y+SrlsKCJftVICW5+ZfhSuzEwfV4apVqxBjnnvu2f/85984hfMcTxX2ocH1Bd/6xW7rYE4Q&#10;AXePyBVJ3A0FtARyqBstacgYwOizevWnQHzM2PGnnHrGmjVrn3/+eTg3r/OtN6GFSOdhdkME3GES&#10;KpKsHyggMoZed7J8fO+999hQ7HLFDB0+6Yrrfzhv4f98+ulnbMTkJ5LBvBsaGqTgXjDvCLj7oc8i&#10;WYRDATOyJf3Spe+9/PLLMOiYmKSU9EFJ6YNmn71oxJhJBIf49NNPRXmCfCLCt4Z4OGVJmgi4w6dV&#10;JGXvKWBGttx/tm7jXx76a0lZ7Yw5F42ZcFp27jCnMyk+cdDCC66PT0x/9tlnN23aTDI4d319vd5n&#10;Gb7aJALu3vdW5M0wKaCFEC1XoO9jBXnXXT9ZuXL1wgsWn3rGQrs9yul04SPo9QYGD5966ZVf9/gC&#10;zz33TH5BgQjf4Ftk9B4JJxHOHWYfRZL1hgLCpEXOFu7LN3L2z3/+sxUrVp513tVnnXuV291SV1dt&#10;j4o2fF8DHndg9PiZl3zpy6VlFa+8/HJ5eQXCSWVlZXNzs4A7/HpEwB0+rSIpw6WA5rJmWINdkI3i&#10;j7ivS997f+6CKy77n29mZOb6vF5ji2Xbzh2irAZcE04+65TTz/xs3WcrVq5gaw/Ihn+LPSh8iEfA&#10;HW6HRdL1ggKgWXadce3ateuee+4B2evXb5gx+4ILLvlKdvZQ2HZNTUV6Rk7uoDx7lOLcwNfn99sc&#10;qTPnLhoydNQbr7+OrpB8kExEc6JHTrf1iYC7WxJFEvSYAsJf+cYeiVUSfL/66qtf+cpXfvaznxGR&#10;/oYvL/nB7T8bOWoCwUuqq0uK9u1CV5KZlWu1aQOQxee1ZOSMv/jyGx3OGIRvIqKAbzQnRKjSmXdb&#10;reMK3OY1h1559EhK65ZekQThUECIjyCxfPlyjDI/+clPbr311jVr1kyZMgVL+09/cuf0aePj4xRK&#10;aypLYcXZuXmu2CR2WxrANQKeWAJen33IiNMuXHQtLPu1117DconbCS4o+KKEubLsBNza2mnGx1EO&#10;EfOSXKZCs/LoKK98OHA5htJo2BQUFLBr4YYbbvj73/8+ZsyYP/3pT88888y3vvWtgQNz412BzBSb&#10;M9pafKDQ425NS892OlwBvzhIGQK4Ia37/c6JU+fPmrsAQ+ann64B1j0STkLBrVGiPWDMC96jlsR6&#10;SU5tWbgwFcq2UzPoj9rKH2cV08jhBl7L9oX//d//ffLJJ0H54MGDDdBa2CCfkWIbkGKtrynxuFti&#10;Y4hboqI/GCHXSMF/KhwV2+Zt0amnnLEgY0DWyhXL8/PzwTfCCetLLZx0wblCwS1yEmyPlSkZmUHT&#10;I/35kewwPdVQKJWHYTCLEeQcy5bZ2Hskq3TClmXuCzxDQBFCNn5/6PJkRm1DlDXKbs1MDSTEtCan&#10;ZiSmpBtx14IhBYm+ZvBuJZ34fPb0rLHTZ59TdODAW2+9hagDsjHLox8U5tUFLDvh3FhE2TSxcOHC&#10;c889l7UtlTPX+CjsNjOC33zzzauvvvrKK6+88MIL77rrrrKyMv3rUVjz469KWlUHZgoLCwn3esUV&#10;VyBUIJPAdKQvJNIan7qaivra8pjY2Li4OEJmap9tEKv5sWLnlrhJU+dNnjqNU9EYJwwRhBOEb4mU&#10;oqWgjsQMBfftt9+OZy0H9nz44Yf//e9///znP2/ZsoX3zRmZhXJx2z0aLghH4wE0bgnwbMYkBMUL&#10;XtYfkevIUECwwfwJiyVWN8Lh9ddf/+1vfxtQ/uEPf9izZ4/BboPi4v79Rfv27YtxRsXHcVSGIYkE&#10;1SxK16JEFOMBC01X/MA5Cy5LSErhVJ3de/ZQBFMB+O5aOAkFNzUAGbJ5E8l1hHFp4TUExCIGHA0X&#10;VaWdL7zwAvHP8YuXiiHwwS1oTheD+8h0+QlVilAb+Zhr4MCBAwYMIOQD2pLdu3f/7W9/g50LnPhG&#10;ekZQGTYkIzMtzghJFYzkbUjeKkpV0LxpVZqTnMGTz5x/YVl5mQgnvIjYQxd3IZx0oi0BFsg0SDbw&#10;PBa5RKKQ4CkS1s18gSf0jk0kbW5pbmnhjvN+Qi5xfOFbLn7lDZ1G7uW53JgT67e6vmEE8y6k/OST&#10;T4Ay0piId9SZaVFwf9QuGI4n3AtkhdSwZMBHIHo2jPEnIu43v/lNFkL/+Mc/5DRKHrJTnRXeuLHD&#10;B+ckOdlRqayUFpuxoUx8Yw3vWINCyA6W+KnTzj19+tzVq1chU9DRgKdr4SR0g/CTTz3DCHv77bfx&#10;smXY/f73v58zZ05+/p59hfsI/YB0UllVVVlZoQR5i7W4uJiJRjg3U42xf17JACJaybcwe/mTS4Ju&#10;aYmKe0kgC1mGk14iaOlN52Yeo235q2f8T7a1dXWff/65u809EprefPPNKJ6YhSLgPmJDSNg2BP/P&#10;f/7z4IMPsvjBdiMRu2E6Dz/88HPPPXfdddddddVVpEFMWLlyJQexzplz9t5SX3GF36sWnArZQMbE&#10;kYK5RkcF6io2P/6P31dVVnBq64QJE9jDlpWVRf4aYN1vEGYR8NKLLw0ZOiQ5ObnV7Wlt4fQSxQ1V&#10;XKyAJT4h2UbUZb8/c8DAQYPyJJo4a90Yl98VHYyWL3ZUioSDitSrwa1Ggumke/Ilgeyu40ZGgoxs&#10;DXRz37Q9VApRI1sZ2Mghdjbebd++DRbObHPnnXfOnTuXHdfsM9UtP2J9fGIWJN0q1P7nP//52GOP&#10;gWxwTBfQrSIRoBb87LPPbrnllpkzZ8I6kcW5nzt3TlNLYG9JoMwIdgx22tifaAiD/JA7l6N19UfP&#10;/Pvxh0455RQGCfjkIuyg3ne8adOGmBg2bLr4DuXcsXFJpFu48JzmlqZf/voP2/PrWppbE5MyUtIG&#10;+BS4rdGOaJczVq1nLQE2UBAQS2YTapEcbxmWa4k6gkZPCNHYZLHZabMFxwSfz1NeVv6dW76LTEas&#10;aGQSwM13hHMfmcFmBjfix7///W/Affnll+uwUnQE+olf/vKXqAi/853vvP/++wQW5IZA3dSwtkEF&#10;865pUFpuRomKDau4l/KoUuNF5R6w2a0NNbueeezeHds3L168eNasWSyxEOvZMC+DygzuUCSCbNah&#10;gGPWzOknnzJ57MR5p808d+yEUzIGDBqQNSQ7Z0haWnZMXGJMXEJsXCKwam5xNzd7GpvdTU3u0gp3&#10;YYnPq4yDQVFEppPDcQmDr2vwbS/0bNjh+WybZ+MOT1lNlN2RiNSNtC11EEaiv49MH5/gpQgrgexi&#10;KtGzNGShR8aNG4fwjcTMUfB79+5FCSghHOiohFhrerIV4Vtp/5SixJiZlWrFyE+drWPFCysxZcjZ&#10;530pMSmZ3WhsK6YU4CqhZUMo3wmbRUhvbmpMS01FzdDawhqxtamZUCms0rxej4qZwrEPfp8H+ZpV&#10;mxpehvzNl89vJYZ+XSN1MISKI9DJNNpvcXsDDc2W0mp/YXGgrArJ308UARF+RJo/AhWJFKEpoHmZ&#10;PNHgFtBzzZgx45JLLkFLy7owOzsbGdJ4JWi2xHJpjzKCecvrokMJSuCKgXv9UQOHn3z6jHmFhXvx&#10;XQHWXGgUpFxzR3RioVTqBZutsbHZ67dhNiKIiiHgY7ZUA8rQv9tiY5wJic6EBGeMI5rlLbpI4/QT&#10;5cxVVYfixrAbtYfI0u3q5xusXMxTwYOFCCtqsbZ6WLe0wrkF08LgFQOIQPxIjT/dx1KgUF4ve7hh&#10;9Y/yZNq0aSjBECqQG3XVEC+zUq2pCehMQBkHjwRtlobLiWgGFf6s9uSp0xYOyRv16aer0X/Qy2TV&#10;kXl3rgrUaz5jIKjK2eyB3Ezr6CG2MUOjspMb3nvjL599/FRT6arshLLTToo+c6pzxmTHyaOjxw+3&#10;ZaVRJ2mVNCp0PPUrkdX4Dtq7jKF/oKistKSM2EUMUS2ZaP7Rr0VHMuuKAqKNNTMXzWW4IZL3pZde&#10;etJJJ8G/UQDoRREMND7WlpNu41uJIcZSMggjA91ycJTPa0tJHzZz7rnNLa2wfwRp5BwkDu07LjU7&#10;lFegTAiGid9AaJzLmpdjz063ZKdZP9+w9G9/uvvRxx9a8q0lV1236OZvLnny0Ue3bVznsLcmxdvj&#10;Y+xRitkrPYlIvXIdDpSrKcU43VCmMG7q6lvQuyckJMr41DJfyIQVAeaRp4B5WS8SIwwIVaC4s7bB&#10;Q6EuMc6alkhUQYUaBAdDc6Z0FojfBuuWOdk5btKZp8+cj1ka4VtbS8zt6kq1IQKMsW612g28oqOj&#10;Tq+88vp5F1/6n9tv/+vFl1w+bdre/L0/uvfeC768ZPbced/97ncRgySoirjmydpCo9wskHUEnP61&#10;05uQEaImOJvS+Ys3WdCnzKaqCtcQUupyI2LJYUWz7kpz/2r1nJnBGTxIoRPjMSYImPfq1asx1Jur&#10;B6wzU61pSTb619Apty0uDVmAP41Ot0Y506efef7gocM++vBDdjPAyIB4N+A2UKGwAlNsW7caIDd+&#10;gBtXVpQPGTky++MPznrp+e+tXr402vfyqOF3Ds4ZnZvzzrvv4nR1wQUXfPeWW1547rkNn32G3RIV&#10;uG6nWZGiObq+MU1P7SzfTBrT6FeD2BEdcEQbhlpjiqHCuLuy1dSYM4KWo8PaqSd45iGsSv7Ulgqx&#10;7pnZitzzzcIIOHJPsHpk7qeeegr5xNTRlhinNT3JGus0Vm4iixj/Bj+G7tnrsSWl5s2cd4Hb6/vg&#10;gw9gqeYIJ6TvhHO3yUmoXQzti0wDom0MWDCXV9fUPPOvf/3FGvXsVVdtnr+gNnfQpPwdX8vNevTR&#10;R5d98AGe6SeffPKHH3/81VtvPf+66y688n9+9ZvfLHv33fKSEnIQ673YaLTcYpbGRL8hLD/kEs7d&#10;9q0mBJh0dLQxBI2KylRjHFnbvun6BMffYWq+4FgvFjWgxZleZEKzHGJmZPIu+MZtY+TIkVgxsdWj&#10;FMfXzTw5J8VbU5NAggE+g+EGNXBKNxeUQwOBmNHjp085dRZBTj7++GMdnkqKCz1ZweFwwduffupp&#10;/Mqnnj6/uk4ZlgBNjMOamSbThGVoXl5dbe27a9a8sW79G8Ulzza1rJl4cvlpZ9S3tOTm5GAUPe+8&#10;82647rpz7dbhNbUFBXveXbXq8TfefPb551cjsdTUoJhE5Y62TiPYzABoBPMLu/9xssH5ljDm7Jem&#10;2VhZOWVCGm9USck7TAk19YH6RsPJJhBADmqoKXl/6Ytjx45Fn0oySqEsGUsRyURzB5EVzWTvdAxI&#10;MjPd5E+zEMKfmkPTcfQUXpkgld0JrPAwEuOeJB1t7gL4GoIyDsnYKbHgoOjA44NkdFxb5GKscsrn&#10;myN1WvDcNt6WSooeTuyGCMzRjpik5Pg9O7eUlxXj5JeQEK9PVggFt9MVCyBwDGhuap5/zuU1Dagg&#10;1KIt1mUdkKqM7pzHMHz4cOo0d+bMk086aczQoa6oqO27dwNENhGxOHh/2TJ8TkD/qFUrZ69afnV6&#10;ypUxjomxMdgzN5aVPfLIIyTDsQsxi7ZBJtwPaY/MXzAABjR7kzCei89uRUXFtm3bnn76aX4Fr+j8&#10;NVJFM4paHXzDqZFCkPG9LaVL335xzJjR48aN5RU0TQLukE46TPzs6M9Wc9NOZ0Uz4ju9P3jyDLpU&#10;0EdY1OlWfIwfeOCBhx56iHUXLlMcJYw/oNgONWXknl5eunSpshXOmjXMuPAWRO+BIR2AamHGEa3g&#10;19iCPUj0JuA6OEgMaQXZVQ2ulJSE1GRnjCsKDsjxloc8NiQ+IYXknDeFiebBf751oBzEWD0+tI+2&#10;8cMoKCgY0B4udfSI3a7MUGz+qa4u3LcPVwG8l/YVFlbX1SFLTcjJnhcfd0pV2ci9+YwBz7U37L/0&#10;8mUrVjBq8U2lPcB66JAh5yxcOH/+/DHjxkEIhgc+5fg84Tkghkbmmh/84AeYatk7DbGwqJtOLrQW&#10;lft278chQQ0Mlyu6tmTDHbctvuiiCxH9ScaSBduspI9wbj3pCx9BRwHI6EOcKGAxctRBjy6ceWBq&#10;sEL6HWbMSSCc+TRv3jwcPzghmxMUQmiu5U/4GjuFeQXHElKSDBEcVxMEFXQSU6dObWPSVrfXsr/M&#10;f6AcxaKSNo11oEjImOLVVVtVuvaT1zZ99i47Ms8555wpUyYd0rcEcJPvWWfND1ii7vvb62WVfiRk&#10;r8+C6nFcnt0YK0FXaSYgYCe6NoaauMUKW6XqpSUl27ZvX7lm7fotm/kBKWRsedn0iRMm33LrjDPP&#10;JCX+irRnxfLl/122bMVnn+GoOo4JYdrpS995d+78+T/+yU8gtyY0AwasM6ZxCx49ejQ/aZGOGm4v&#10;xOavessRE125f92Pv7/4kksuxqWBKuEbaPaq6VHPHZeJoRuEopuQUIEXXcDkBgoBJZCCwgAdzJGA&#10;SZJ7NQwMI5jhiaqWTDgq0en4hOBgjPTILht6BKYzffp0NreDb6GbFKSlETPKWfbB2vGgQoJlHwPs&#10;VqpEhuAblg/isVRofCOWFJb4DZ+q4MJPfAabmuo3rPvojZf+uXvbp01NDejOv/GNb8yde+Yhwc2Z&#10;OFRLwH3/318vrVCKRvyTctMx3xhLtbaqG/zaq/y5jYsay6pClhSyasQB9YBxcTDh+p07icbSWlM9&#10;Y/r0RYsWMciwu6rBULQ///bb3qyuf7fV/e6naxrraidNnnzll740+8wzGT+gE1MWOQNudPU//elP&#10;GehmZkybd+z1ud30gd/pijqwd90v7rjhsssu4dQs6gCbJ4eIzG2WCoQvIBMjRSDpgWkmYSZGdHPS&#10;ayRgXQRTDy7iDGsHqmCQAFsZMmQoTE3sgqCZ5SBdCQfpgheQIfsSmKiZK3CcQveHqElBOCTDg3Bb&#10;lXfJEKmVEJiyURDxuG1sIHwG9hYHWAEqxbRf8ezSksIX//2X995+OmtA6kUXXYSbCnmyiWzOnNld&#10;cW5yBNz+gN3g3ICVFZ5lSLZ15CA5gN7QvB1szQblyMdiAuWSfaAkNbPz1pYWPMHXb9zIRIYXOC0Z&#10;lpe34PzzZw7MPeml51MK91n97k+ra150+/ZMmLRm9+7KklIxz+Lve9ttt/3f//0f+yORxSdNmsSw&#10;1suO8prA9gJfq0cFAsBjsfzAjrt/ev2000/58pe/DHXgCkgmHRWuxyVXDqdRIknTOyxj/vWvf33t&#10;a19DbwsxJSQITEo4FHwE4whrJ/5ivV7TCJ4c7pb6/J3rivbtrq2tOeuss/D4g9HIvicGA6+zTBIb&#10;IeIKaKP7KAhsYINEKCdPGTlI2Cw0WUfSlcwDWiInMQMM5s0wYIomjdEiBSUEdTq6oNjX1Awgo0D2&#10;M0/cv271m/PnnYl7NsMDTR21hQOOHj2yK85NfkjAqOP+/M/X9xYrsQQ746BM26ghQb2heb2s5w6Z&#10;iWgbyhYaySX7k81aT2Hq/MQ5nNCOBrM1gxkvJTNj8oDMmY6ogdu2jisrG3TqKavmzL/k3j9UVFWR&#10;J7Me+8cYEoR3AdwQFE2OcZah0pbAubfDuT2MJaa2qIC3+nc/vd7htN95xx2kgaNEOLcZ9BrccG4A&#10;AQvAhwmAdjH+i6twSrNs+3z7O6899d47zwBuVmw4PCG3iI1dul77AMo9v8oxk+TMrhfEnsmTJyM5&#10;8Jxv4TgyzDS4RYxBOEFiIT3Og0y8JuEEydvKhoZ1a5c/+9QDJfu3Lrr04osuujglJRkxmIEK3gB3&#10;VlZmN+CeN28+DXjlldd2F9EwHKEsQ7LsIwd1ohRvm7mCy2HN0WkezABZhSUC33KqlRDCOABTOTbJ&#10;cN+8aRMo37B1a1ElBygXD4mK+kHe4DO/9e1fLVv23HPPMxLYh0/V2cTx0ksvAe6hQ4eCV1gycj5C&#10;TZnBud3G2Sl4UdkDdb+/azE69B//+MeAm0Ut3cCgkoVBOLzt+E6jwY3HqWwmwMdDuK95Nm5LZmHS&#10;3lnY8vrb7z392B+2blgBkQk0nJc39LLLLuP0PV6hT+lHcAkQYSXiuk3/QnzZgEMaOKscg60vvbIU&#10;fGuxhBvQwrZ0Zmn22iC+6sPhGSal5TWPPPafRx95KMYRuOqq/5k7dx458zpzAggBaYglAwfmaHB3&#10;3t/GRAAaLCMH20YMtLscQeHHaHNQAaREE9MREBrlUm9pHihEhGCJwEVwFu5BG4SQjZekZFaaO2/e&#10;92677f577nn0/vvOnzePifCOiprz7/2/7Tt2uj0eiHXGGWfIPiIZHhTEu22ST4AG2A2jjWyW9ngD&#10;WCeV5Njm8mqeW45v4IbZOgGuMF3NNbUWWZNL+hfGu2nDJ088fPf6T99nI8tFi268eNG1w0eMwGyO&#10;VgRhF60Ue20wNJ59Nie6T+Y5y0R028KeuVitgmxdotnjSHNuPeQonZFGtjB7hG8xy1ML2NPevQV/&#10;+N/fPPL3e6dOHvuLX/7yvPPOB9nIPHS0cElaFKLwOSQzM4BrwQSIQDJxpD0nQ8VMkfaaiaif6LEo&#10;k5T5onjxbATrQByRizW1NJipRHYEO2NiRrBSzMqaM2PGvXf99Pyz5nO026CBAxm7jGDMN9CIDaes&#10;S0TU4TLKMZwCDacaqRfqHMNJUJUvRAmzy0+EZLqPhCuBDAPfB/XnwXRQqpIBOXmnTT/3/EuXfPfO&#10;P3/t278cOnwMaovm5iY2CsAyheNIj5ivEAwIRsXco6fQIMsMDqPgP2SC0uarX/0qN8hOyOtkhW4H&#10;KfzVV1+/5JJFqIlHG9pDEoAiZgzQBbuED4bMD13N1MK/WV8kxdnwCgwaQQ0XxI6XRnnHAaDhLhof&#10;ODosHIjDzlGYgFrZYwefVqfHOp3jJ0z46te+RrhbRBFiKJKAX2kANdFBsAy6iJldZpKgk5fx9KDh&#10;d2yhVvAXgoyu/9Tpu22pBhNTH2t6DojMzh7gcjkM558gGTXSDKua2vkyICvv2q/c/t07Hpw9/xI4&#10;TnlJkdfjiY5WvClkQ7cI7gLfgxF70F8C9BAuKa2Qn/g+/fTT8flGtYJ8gkMHGkNM9Dff/M1rr70G&#10;PIhqDvFd8KNzD6FA5+DWs5VgSIjbRsSwoGNujS5ShqzwVDGMS4AUgCsWWhIws4jXAQNRNq6zgmYB&#10;CtsWByxeJw3KRplJWlqt7I1o83/RVTW0sm3V7rbXj5IEepruAhkdf5K31Pg++NJw0a3Tvx84ULxx&#10;4+b4pFx77ODdRdatBb6d+/x7inx79qvv/AO+/WW+ippAY7P6NDVjygh67OzevXX37u25A3MRsHW2&#10;Zph2hGz4tNVNo57ggUkbG+dHH32ExRpe/qMf/QgFC88ZUXyDaZANhHjLmMaV+SWk9EPJ3O0IPlgM&#10;MRypeniZK61fpYpII6hvUGbLiRCCbwmzQkVFKCQZE5/y9jJyYWXKzjarPcrjtZXX+NlPirYEcB/k&#10;N9Y20ZqbqodrD+t+RJMLQDvCtGvOrdOHMDCdlbkNQofa2jq3x5eUllfXkiz2P6wkBUX+/GJ/QTH4&#10;9u8o9G/Z49+ww8dNfZMSTiA72NlbsLu+vhbZMjExSfIXhiVF951Y5oGKEAt8AQmLLkQR5HiBhOwI&#10;Rk8gNiYuBG5elCfmOnTDuSWprnofG2DuBiqNNhQmDaZFXOEbvxkeUlfNyDXQkWRYBO3YsbOu1VdS&#10;7dmS795VGNhX6mfLNBokQ8w2aiq+i22XROSRJvSd9Ic7B7NMIh0pV0dZ1vyraKLEpqa1UrJY7Ijv&#10;tgHA7GePS8DkjlcPmgO1N5H9U4p6fjRaPv4lykaT29/cioAtW/XQWPsb6mrTUpPFzkBW/U5e3U3C&#10;jzF/IkyzSEXxIJplRBFADO5FLUMymoyIhQI6XHAfvl4U4lIt1oiMS/R61Akxg86Af6PVR+1KA7T2&#10;VBgD3TYwN5d1uErptzS0euobW72Kl7SJ2sqpRn2MbtDeB+1qpmMC3Gb5gYYr1x3jMnwogpdQz/wr&#10;NAFqhqimdKxyI36nZNgp/yauF45x0fhFkIzdHTYSq2mTd+PiXXyinQ7lTRHF70QaU78qIyVCY5TN&#10;ZZQl/aglgX6cGGVMUnN4HNYcBA+JecZDRFm0jWa/DB4CehglgNEbZzUZD6/q18yKdKWF4iJec89U&#10;Ih4gLHvRIn3961/nG9DLxboTJ0TmQQzFuJvd/oPvDx8yIsY5wGJxsNSFPSnRxedHA4iTi9qY77ex&#10;r/mI7Lw/XBwA0NCXMCSWUDjV4LnAaTKoJkSEk7kORoUBnJ82bFj/zjtvP/74v1579ZUP3l/24Ycf&#10;cALYfffdhx0EA5mcwyvGEXN1C/YW1NTWpKWnKZ+7hrqmxprWlgavz43lb/WKZauWL9u/d0ddTRlR&#10;WOtqKxrqq9wtDVa/F/dQJESP16McTdgOYzgU9e/EaAYJfi/sYEAC0X4mslSVNAItShfZVcazCN/6&#10;Cg3Kg28Jv6HCJCmO1HrZ29Oe1LAOeVGG+6Fyk4pySb3JRPTZDABjGkIJ6Gt1B4qr7A2t2s3F0HMz&#10;ofp9MTE2d1Pld26+zhVtv/NHPxIFIuYeUQge5cxbSxEsnQlEhk8SUJYonrRdvIK5h5PBulCJ4hBi&#10;RNZAmLCj04hSun1jR1/AX1Nd3lBfhyslzhuAo00UCa44+ROTx913352anmuPcjU21Ms2K5h0fV1N&#10;VaXaMZCYlBYTo871kF6IinZQ7JCheX5vS0pSzHnnKb8gasW3mCH7kbaCHGCKAZUdOuwNQIMuDFGC&#10;p4lbvzzhm2HPYMZ/CXU7rJAAJN2b3wEE3qcyNEOqbp6DetEw6k2fgWDkEOrEAJXdndgp0YqIe4OU&#10;KODmT3TkYv3hwh0gK3tgRvYgw7XX2IxjJ5kKqOKMdmTnZP3738/wFrGMoTtvYU04ViyU4o6Hwx3u&#10;NFgx0IXJyJToobSdNsLLUR/lDcsbPXZqQ2ui2xeVlp6VlJzW3NjQ3NoMb0hPS16z4uV1q9+98ko2&#10;uE5jPoQOmqGIlIKH6l/+8pctWzZja0Qhy3S/t2Dv/qL9OEXh3QBqjdMLmuQcD6JlECmyrLw8NycX&#10;7z+mUKWWxQfT4RBw9yPj0CyZoYsuGGEaoyP+F8LvMI8ww4v4oXkBeyOYpuBipEQ07x7ccG6yANya&#10;c+u8OqKZdgJTOSNQ5gWwK+FlGVWwHwORap6FZICYGvOcGZMnLB95Qs2gl8T1k9EpywXJjXxoqnZS&#10;oxQ6m6hzsgsYpsN6RxZelMIoJ3OyxX9QYqkh05NbP3ZATyexMNPLSIbgOOgRcAyndpyTujBCVdVb&#10;9pVZGpvZracc5VgOMs6hBnzt0b/+aufW1Tcu+QqbuFCnyvJLACGV4Z4uM84vbTVwz+SuDDoi1wtb&#10;ad/Qp85eUpcwOf2DuO5oG3uYzewimZY3qBJWG8CNExEegowfEanpSuBrzgGEsOkBpzp4No4ldDfR&#10;o7p1eT2LhiCWMGJElSGrY/IFi9ilgBf8A7EPkR+3FaRDWIvoPbTSkbrq43n4iUxALRSRRQ8XPBV5&#10;Gs4hdhxgLSgMkVt0m/UEwqigAvB0tXtCrSKD6gQm1tjYGJqKSxrWH2ZkWiuOtb2YYfreWz3KQQYz&#10;VX3nnXcAN2YL8dcLmTZJY3jV2/aXW4rKAsqpJihPM4mpeSzK5rv/nu/53RUY+WD/IBvyauFYMylu&#10;YBnwCPEM0WQPEVuF08vA0N9yQ7bCj/qRccjIoXMRzKADHiyzZ88WKQVphA4VZxI9UGF5bEQk6CbO&#10;tzjJMAzwZurG5RX+B4h/+9vfIicwZ1EYG2dEA40ggYKGTJVVheDK48ZRKhjiW+jCNwRlLUizuXRk&#10;MxJDC5LxUGR/WtJmAVY0Fw2JXNLNwkLMxNXzkXmdbk5AJr/73e8YcsK5oQXLEVm5hqCkR8g7Aok1&#10;uGFFv/jFLwTcYk/WQloQXqiPApaCA/4DxPyV03fVxT9+1iYFe7b97YEfzTxjAq/DSmAocLsQgAph&#10;YT0CbvPI1xQ2U17Sm4nAaBGpT8+KfSGvzlxLTb/+9a/JGadFOKAAQ48l8zCj/kTcZH8ajcXEQ5VQ&#10;w3fFuQEWg4Bxg9pcWk7uUFnOWoBS0AtMwxUoT2Qgc3khhJB6kwnZkptmw2a0aRx3iiE9D8qNnjdD&#10;5lnJkDQ4BDOT4BXIQGfSBNzix9IX6h8ZcItgwIEtLBgwW7SB+6CKS0MIg44Bq7QKA5bhNGaAmzU1&#10;k9/nW9Y++tdfnLdgJhyK5kMEuqyjzk5oJbgJoYyGmqawmXMLKXgieer+7TuJJCuqxFKSC6kMDyrh&#10;gyKsGn7ORlPbphGmaLobrRHujextA6LV1ZWH9AqU12DMzOYYPAkPjujDahQ13B//+EduYOe4sOCG&#10;Cr4hHFVBIIGp6y05svoJHrigDl0IXuIPoElj5hDaTqEBqnmJ6JvEx5CxJFYrRjNDy3zxkD8R0fiG&#10;ELRCyzbmMdD3DjisOQjIOGYCm4yotw3PmYPcMNt4MJObhPQIqj0liCPaE+VCZHiqaQqb6yyva7B2&#10;1KNTaJt6XVVAJ5D6mH8yd2UfySIsTyZzFAxoiuhrAoQIV6L3WTkw55tHnQwDJAsWdbLfirp1Y6EU&#10;cDPdwJLJHQUzF4jR+hdox3Qmp3yY8aqbJwNasMW3po7I2SKokJssdBge+hKAUhwiDewWpHKPRC4u&#10;VjyUmrBk1r6UcsPFQ8ghE6VIgeZp9Cjn2Zp0Uk+Cl2JqZIgauj8FXzpdfQwnNvlIhF+1F1wC3hlC&#10;ieEYaa0oL2FNmJyULDqijrATJJmZi55Oe3SjmWinpYQPd10oVQJdHOmEyuG0006jr2VigRRa1NY9&#10;K28BbpQHst8KdHXjFShtBkYSFlZkX95hTGA45BI9KxgCTMx3sm9AuKm+ZEiAThCJywurRi50TMg5&#10;rN+5wCtVJz3vygXEGU7kqfOnFC5aRdGyVaRr0su4l+8+kjv8jjkcKdVGvVYfngVb9gTW7fB/tt3H&#10;Z13bZ/12/8advp2F/tpGdcyXoTEN1sJQHWHNZftjq3FSgHrecWDrWVFz8V7fSP594R3SU5ID36iD&#10;EaDBDEpMORJDJm299jAXh0jApkxRt8uGyxDlUueba4T7kin4k60GZg4qOw8EvuTLpADj5ALowlaB&#10;PrgE+nBoSgWaZr8/LWH3iE+Eg1c94Wp6hfPW4QBop3lKZbpuNQngIMD7QGljeY0Pz5naBnAc4LwB&#10;wrPwJzcVtYGSSn9DE85MuDS1e/gaQT3YoTjWF4gqKjrAHl/KMvtbm4vWNTlize+0IIG1zCQIw6tW&#10;raLtbKSH3wnbhhqgyMzadHp0vtgEQCmKcAAmfgfmUkLBLR2AVIC+j6Uo+YqKVF8hmu+eAlSnD5Om&#10;PWIzkqdZpuwLUwmzhmEm05KApmSnLzLztLSos59x6zAEDeN0RqUQMfYaKYGEzUeGU42hAJUtNawM&#10;+Qc3BNSj0c4Yu90hin+Zx2TdYl61Sy9oQn1RLCBkjsUcg44fdglYBc1wRi1nmukm8gXb3VGLkRi4&#10;8gRO3w3nlnbClXFbQZoRBXKnCDb3jXmy0FNMryc784sar2FiqCND+qJ6LqTC0h/yLSQNoY9AkAvX&#10;PlZuCICcN+R0OpwuhyvGERPriIl3xMY5YmPUn+phrCMuXn3iE9QpAHwSEzmMNzp34OCklLSS0lK7&#10;TcUYocurq2swSlRUVIqRiHK1osMM8fAp3C8ppWjNhmGmGA2RudHoIaCK4giuDOfWiJLEwr/AJ41C&#10;WMATSaRWUTofBEu/r0XIbRy054mLV2ojhHp2xRHxDXUMqbUiqV9adTgykeFHPVGcc4AQDjeEp4JG&#10;NJuBqg80OxxFh5mnHmO6e2TrtPwp39Af7yi27j7//Etnnb94yilzmGmRo2tqOKWoEtub290S44rD&#10;xh6XkOx0xVVVljU11rPCr6wo4Vfj8Ba/Izrq882rSksK2K/L64ZfmVqEAiQ5S5QHObkDiV9DvBGt&#10;J/hCpjjNNOm4V199FXUcbqFsyqRWgJu+M8KjBQMwCab1nAPb/s1vfoNYcsMNN8ydO5dXRFfY1Wlm&#10;Am7GEKcaEyaLGA8Cmi+k8WHiRpIJJ4AoxCvCdwJVMeAWI87RoOeWpbmWE7CRYYaEiUjULpEiaAV9&#10;ST8BRM6tbVFevcpGY7iyqg3qoLeirKiutorj0tEQJSWy0lKW3cyMTNqINRnNCqlEK6XManiE+h3p&#10;WWNS03Kqq8rLS4v9Pm+03bvy47eG5eXececdU6acrPbGtk0jPSJ4HxPrUU2v4fbI6XOsDm+88UZ8&#10;+hnkCMN0H0s4LQbrXpbaYkwkLiH8F2sAhndxLIV63YMbwzucG3BjCKA/tPG2j+05fK9rzs1yBKdZ&#10;RDFihbG0pcsBNzxAT4KHrw5d56w5N/Skb4gnhl8evJMAHVpQoSNFZQs0Af22/PrSChVDDF0VUUAQ&#10;W+jy4v07nvznrwblJMPhJkyYKJ4LMi93rADTQWGZpaxaRWhAP2j4n6ibx/7+2327199w/bWnnnoa&#10;oos2wx1JFqZ5MO4bbCQjwDYtgpmKXxREENW1MGxz04SSdDTIxmUKmZseZ34WjfDmzRu7Ce0gHiCy&#10;1fxINrjXyBNK8br4BcgBcFqk08Dqdf59fNEsk8i9WJpQN3G0F7If3nbYxWAlzMtoqGBCqKRGjZ44&#10;atzk0eMnDc0blZo+ANe/hKTkrIEjYuJTc3KVJQCmIz45xgak9qURIj2LSRXsrtlbW+uuq21paMCV&#10;raW6qrmyoqWsFB0vQYzYw0KcsHoJ2G5eNfWxseG/TqEMdSyymBhpPtK2CJAwYAatOM/JnKzz1B1N&#10;SrTJABoWbnjRsRBvEedBfXWuLREdNjL+F87wwqSU7hsJfMwI1iaML6TbQqqtV5N6EcnwI40coCgO&#10;kuLILhIKXVVT76usaW1sIqoRgejcHpXEg896RVkxewhcTodsQlWyizr5U0kvok2RD5cKWiRb0VGV&#10;KGEbEyPHTkRxLyKQsURR5YZJ5H5PBjVoFO535IwlRHZggVqzhiSEvQoBRVQWfbREBxEP6m5OVhBu&#10;h0kFfOMgdayAW9MdDQ/THBxR2yn1WO/3vgk/QyGjXj9xgyMa33BfetSwbAf3khkiplrheFTcWoVO&#10;gCnhEtShiVab4Xoa1AwYeg/1wU4vN21/Inuoe6+f0ADKtCOnbxgfq8/raW2qdxpubVobFn5b+jEl&#10;FKAOwBpQInYzzsWxFLxqT40uikOEwyDIW1g0ZYcAypauOLeAG2Qzeli5H3PglilMr4A1p+zHLulF&#10;ViHgJgeJNcMEKQpdk1QpEERzohy1jVul7Tbco1QMMHbKWC0+5cVqvMiO0pZWdbB0Tb2/stbPIbd8&#10;yqr8hI2srAsQnqGl1YhpLa5VKlw/3vB1ZIInbHx8e1h488Drr3ujxE7s/5qAsvwgzCyWbGJHotoT&#10;Xs6ExqTUBVcSToH0woqF4bFmzRpc5Rj2EkZBX52LJZKvWe3fix79Ql6BC7JaYBALWb9YzqQpoMUS&#10;mWS56AbDrqK8/40HwedBBg1+lQeJEUzLAKWxkU6hvKG+Goizcd1tjapttewp9m/a7du0y4dNfvMu&#10;3+Y9vk171Pfm3b4tu3ycVt7Uori1DB5ex98EfSI7n5gx0LSYa6gZQV9uQjpdGn4oJIjMDbIJwYPc&#10;LCeSQRTYsCiRpN4hOZgfsn0B/o3RHj9hlogMjO45t2AixN7zhYC1d4VK+/lmNMsm2d7l049vBfFl&#10;uOzSeXhH5Q4a6bGm7DlgITYIgWp3FPq27/XiNFJQHCCKSHWdBaGi7SwYYweMMQIYEtw2eQKNXnuT&#10;x17baOVocILcIn74AuqoIGP3nbJp4g3Lx4C2+pKPnOCF/CIeKRooys5pXBIfAqLJSqDjpVcGmnGI&#10;flP+1HlqMexQ+DZPqiyjmYuI7woDFoUpa17ZP6Az1H0hvSk1B9yI3XAKYvds3rxZwj/o65BBeXRn&#10;HA3I6CnINEGF6D19/XCnp+dgM87Y5JIa/96SqsLSisKSyr3FFXtLKwqKK3buq9xeWF1WU+3z11oC&#10;dYTQsVprLJaagKUaf1i7tZ7eNw75MiKg2XC4b7ZYGy1WUpJMXmHPb63FWsOLVithoHmRj/GrhV+5&#10;d0s4RYiDDICTBjoHpFC+uZcLhzu5ABzfkkZ+khu+0UzLnny+5YYFD8se2LCO1X0oyVaey4X7NDsb&#10;WYdwsA75MP0y/slBOHFHzq1fRF2I2M3AQPkLuGlL9+CWFOYhcrj7u9/z73pC7K/ieiqeClVlXeDx&#10;tdgsjXZbk/rYkVLww+abJ/V8bIBVwZRYSnzq+VgCDZYAz1sCaPlYcgWUS4nFz2kDKLX41PBBy4JB&#10;k2/jQ+BTPrzLd608DPjJlnw8wrlFgyYbtCWqOvfigM9zkze+ug1x2ecVtK7yFhoquRi0IEyEZtHD&#10;aBKF0NzMgJCRsKuwqQyLIwpvOcWdHESG7ih8CwX5xlB16qmn4nDKK4yo7s+hDIH1Mce5zdQ000Xf&#10;d7FS6SnotfzTqZyqO8Y86cvkbyA8CsHa8H0SJbWSJdQHXz/isajNq8pt1fio1Ma31e0JlJaWw1hZ&#10;TyI0Y4sUR3kcrTBLYs3B/B7jwucEZzrln5wQz3+4KatvbvnExSe5YmI5/AvPenGvlw2BuBaLO7N6&#10;KT4e9bl45MmfcsPPZp9kcf8UF+ikpGT+ldeDh+m0SSkaix3xLXSjqfBgYjMAU9TeCN88BK/CvDtK&#10;3uYn+FGzJKUVsHzwbS4iNG6JHPiE7EK8CER1AlyEWIlkNtGI1/dajOkpPvolveAVcQ2vEhwHzj//&#10;fA5bkR1KiGWo+hWrNG3KFNj1vc6aDh1nOcm/0yJgMF//2jdcSYMvu+aGmFiX6j9VH7WElPUlbsIo&#10;pMkBPxDDE1BJyqi/AeVzT/1j2VsvXnnNtSPGnqRGgiVKglSyNBV1wdpPPqqqKIuNT1DHeBhRqxWF&#10;DT2kIbdbW5oatmxcl5yUKGH5pQepgNMZ7UJ/7nAB1ZSUVLzzxNaBpAEeyFxzDZEZhK0CeoEylTS2&#10;3weISM1AmDlzFj7ZZKIdezolhZmAcHp2lxHTFV8RrJVqoBrRI2R3WcjrUhkeQj3Cm7BBjO4mcOas&#10;WTO62SBMS5gjaBLndWjbte4/XSHBpR5GfcdKr4HeEdxQR5x1JbZGm8ZNoS2kIX2pdkdw6zEjdIeS&#10;6vSIzZuRUOEuAiZg8dBDf6mt91x8xeLRY8fCEKletNOFeQVwuFubCvaoc2dqq8qL9+9TGDL02cgh&#10;7EDbtmUjB1BkpKex3muzSloAASwcUQL5or6hnqNus7OyjIcqGJrRQAPcRmep58YebRizsXVakQTh&#10;tqyqsRados/d0lK7Z/f2auPMFmEKpJTd1sJBgIR46gsfNMQP9uFbWzxqzqGVRKvKzEi76aZv4JnN&#10;CBHPvkMNdWE0DEJyRiGIkwnyD04mCNM879oOL2+hLcFRh3OkCF1y7bVXd3NUH/UgMAB6dU7q0G5Z&#10;5rnAPJLMWOkLUHqNbD37C+emfTjTAG7xUsCaLUMfcZBuEC9Q87DsS7m8K/Q1E0EQAM/DMxENALIj&#10;06UoIsQ0SK3kFcO1lRNvXdhtOLIecDPysLGwtEPERQQYM3p0dk42YJTgFK4YHOWyU1KITaP2haip&#10;yVAY1jZYqxsdUY54fDz/+dAvZ06bQLgPJSgYV5sLf1Dt2Gl7WzzsOLagomF81dcU/+X+H1n99fPm&#10;zqUU2QcoByQIQEWS0TOhcJaSqsDeEj9q9bjYqBXvv7B25RsXnH8O/qhIR/jrdcG/hXTCFBBFCMr+&#10;xBNP4I9w8cUX04Pi7ifjyjw8zG8xt+BkAsufM2fOz39+V1fgllxwRgHcL774ooR60qiVX2WVLVuA&#10;hBdKgi8c3GyHBtyoTgnaJBvvJJIL6yRW8cynPKTD5Kd+gbgZ3Bo3EAQc462G1wT1QUyiSqLk0h3J&#10;n4w3mHpJ8YHyau/e/bUs5QhW1lBT/P57b1x00QWLFy9mw5Ueil0MQg5kIkAPYcob6hp+/ZMbJ43N&#10;4cgYxG7ZGxXi9yZYlNy0IIQ6nLNqMQMxxnCg/fuDd44ckvTlGxYTwRFYi7OA+ZJMdKdzX1xhgNuN&#10;0dG+9K2n1q18ddGlF7ANVzxXdbjhTlsh9RGYQRAiW3AP88bSDJV4nTp0ii55kW7lcDa2wZP46aef&#10;7MpxSsZHiM5SECwdyUyETyn2JOBC90iddFP7yAj7+LpEmxBOKfRiBKIngl54DCMnMMujsUJklO7R&#10;3dy7cqXVOh/zCIdfwreQO4mTgSFNziyVfahwI/mTgYez1HXXL77hK0u+ctOtN978o8Vfv3X6vMsy&#10;stTJE+RG3ByYmVBeShF1cptOOjgbcKJWU2NLY4OHCR3rul6FilykW2qup/Syvtps+DYKSExIdjnj&#10;yisqq2tqIBRdDHqkRCndjI22KhmrYrU+VvVk1dnaquKEiTWtW2zoatALABpHP6Q4MeJSqJTesYN0&#10;3zH+eYUXu1cFyjvoxilAjmcXalIDeAB2fLxJmfRZ1fITmk7tX9VHoPQOXiFvCdTE/C43aGQJCckB&#10;WShrNdcUdmie5npXegi4O7I3CTQnsAgBmUHYYCC4ugZPbU1rfW1zTTXG5zpcpcR6wuuCTp2z1Fn5&#10;mpgu9bdyjlL/KMdW1bRgSCPjxaAFp+1GnnR+URI6lyiHS61l20ikizL8XtTHnKdRH8MhRg1u9WHS&#10;oMGc6gtwwiGsedQhBmOwhCUh0QE/XpcjfKXvzLkJK5F3xc9EnuirEyOOjEuSisJSXpapjU0i6CMJ&#10;ZgJPQvEuOnZxLj0akK3br2cSakWsrXfffRcpnAgvUlU5bqpfwK0L0oTW5OYGGUnHG5Bh0PFS4xBx&#10;JQB5wSbuTvby0qK4WKeI1G3RS8wSlEKqUVz7hyDbhjFT/KPURGpYJfWlnpo+qo5toDfAaBj/jX+M&#10;6hsGR9i/QEX3rHHTyUdCp2A5VZ63Rgqc0PmLdURQTdOdYkqTRajEqWicAwjn5iJnkB1ieuwIcYRn&#10;1Igh4lNnHu5t40PzP0iMdp0Tizn3El5CMD6iXSFEIrnyLbEJ+84Fwxni3aaRnpDxCbBYEKNdYupH&#10;BJdgvnzrqLuaYXSbbacJzL0uWQnWuSAdfIF5mekSZYjQpyPnlhwUhNo8SVQYQHR7KNWM9AZPUdFL&#10;JJWGVwjOouwKW0qNSKzAKBXJn6minYEd8vQlEZrVqSBBUhiYt9rZK5CBMy2bLxVq20JjHmJwBnk2&#10;cwaLZCmU1TG7gjDfBxWR3XlQBd8S1m+xwIbZj0O5SERSMZn99EgLoSTPgTWCHJ1r7qlOHKekALqH&#10;HEWehvOx+sZ8T4wv5nec6/kV6RZvcTkhUnde71DSv29JnWHS6IZYQeNRydJE9pzyzRA3kzJkIutR&#10;TcxsWzpe45t8kFapCQEv2laEwn2Dy24TUIynKpy78brNkpqW4eboCOOoaUMeoC+UN19nXN9wgw22&#10;QQk50Q5nclomdsamRpw/Ax5foLElYESGkPgQasnIKUJ8SivVOTi7i9SpN1v34Nzir60nB+NkdZuF&#10;oP8cFSpuoei/EXgohLOHmlv8jc0c1eKvqvNX1+MAE6iq5cONv7EJrbxqCyBMSc2MjYtnScY6XpQq&#10;XdNZg1Xgy7wqgZWx/KNr4qFWtGt8h/QUjIye1cfIy6+h4NYMxogG66V5bOZh2U5JRFTjqHAwTfES&#10;rkQ2BJj7tUfgOEyJqQ8ExYqLxpSlOop92fpvDgkpzexjBcysOoQI/ETXIiziOww4jCrJ5Bbk7tgm&#10;iaKPqpowrQi3UXbkEupjCBNBuUPdN7v9dY0qXEkwgEkDmxj8FTUc0cTJY74de/G1Uh5XReV+t1e1&#10;CINjRma2Wgg21PF6db1lW0Fg407/pl3+jTvwHFQuhJt3E+7HtyXfzwlmHO9E9B9iDlbWUh/FwtW+&#10;B38gNj6ZQ0hRRwLoukYbh0JtL/Tx7oZdfj6SyeZdfLzKA3GPnz+VqgSjvjoaypKQmByfkIjSHfav&#10;EdXpxBWcMdp6QqdBzwO6gB+SAjnIikVGiHmQmxceMG8JFq6vzoPy8D7wpQBipaITRCElx3HTW/Ah&#10;lqX6PHpd9b6wwL6DTJDKt6yssQWwQ5HBSZRrAnPxkwRb0zxbU6qPRevXpVeC1DCsjIZ1w9fY6iyt&#10;tuUXBxQKg65/vq04pu7ybdjpW79DfeOteqA8QGxLaQUdGdRyWDj8GxQqSG3c7duIX+suhbCt+b7t&#10;herksb2lQFO5EOK9zesG07U5XbGGQx/7c6xNbl+zOziKWhlIHK/sE61XUOfddgKlmhwscuyTMeoR&#10;rFgRQsBWt6+owr9rf4BwyWjB0Rg2txoD0k/QbnVuunyYImDYiNzq+CgVUyW45UJJ4W0TeydTT4dH&#10;Iglz0VnYlWVJTQ56RS66Gtl3I94sTA7iwEh6hOSuwC3KPpKydZ6ZEa0ZylokbCQQspDjriWwvplX&#10;fbHINteEsY4+B8UI0gg2FLxqII04P2jC9RHZeiCF3MjoCi66DA5DPIWiMt+ufYECTnYEiGUKi3DB&#10;4ioVNaq+KdDQrFhydQP3HOtjxHT2+NIzslA2ExmeCd4RhWrcwok/bDFj9Q6C3V4FJjXnqpOalNVd&#10;fSs3WHWxksMpRfbyENHYbuEgG1IrNV1bWB9R2ohSj291Vpl81IEjSvpmORjYvnWjyxFFp0fZUehw&#10;xAJuw4wexFSOHfKqMgyDlDqLXP1jfHiqNm6qwEAGEYwqGOEqZROdKBO1MUt8a4Em3lfa74p71ipo&#10;cmHbCNDIJKxbhGcxEyKloNWVi3v6GmUdl3gjkqGOVNG5WEKm5PjXv/6VAAngA1Hke9/7npxADMNm&#10;Zke4EWRr6aeL6eYI/KSnDrBL89i3T5vZdcucQ0xbKsCqAFFbLGRSZ/1KL9i2fl0zHZOaLBjsRvIn&#10;ZB/QMUKFBFfmFpz4VOgF9Q3yFObUN1zOwpKd8Dv4dThjogmSC0QIQgfQkmIs8cR0AHUCwuCXBJdC&#10;RWgERDeUJMHdDnYij7JXQ6GWkhNirPExdo79RVzhWB2s7vJRLlMImsFL/jLcqBCh0CNZbSXF+wkt&#10;OmrU6KwBmUNyU3Kz41PTYlIzYtPSY9RNWoy6SXelprr4zhhgfDJdxInJzHBmpEclJtoxqhoDiDHp&#10;BZcCRw1N+RNtEopa3KQINEXIbJTLK1asIKIaR1UBVpAmuxbIhRsWl+KEyEhAguBPTlBB+ORCachb&#10;7IoM2Q8a6ji1b38J0bz/9re/zZo164c//CG2a/pJIql+gezZPPt3RKQMIZ5jtr3jjjuAMoptPMUg&#10;CkOZP8VuLOJaH9m2eXhoc4Ye5/qGjnnyySeeePLpL3/9J4PyTuGANeVXQoC0tsh+WhUHG2bXdlN9&#10;A7u/OBUAIL/87F/zd2+49Xs/OOO0CdkDUv02V0GJtbHFOAzcEMhVW418FFNH1GjzGIR1OlxRr7/8&#10;2KoPXrxh8bUoc3FfbfI665uj/Ej1aoEUlPv9PiW1MDSUxtCqmLox5G04Fhpxm/yP/PVeb3PlzJnT&#10;2ZiM05THEt/qNfaii/ui4stqnlCTk5/tIM0EdGK4MiHISZZVFeXr1q4+/bTTvvKVJdnZWSIOSB9J&#10;LwiheAjfxX8JjQWQFb0nzyUgB0+QPZYsWYKyS+on3UcaIP48gYteegm+TiayTx5RGS784IMPHNL8&#10;PvWUacwUeE0R1B5kMBQkTIyYEtQWaqMGwq6kouEgRlcunMRdMNSOA0zR2Ng0xEY6DN1wJQIRoYCj&#10;whKxHJyJBUqIK1zUTOUe8W/dQ9AdpqJNgG0yiRpmQmumjpdefHHYiDFOV5KPwDrRrnjCROEdZSPm&#10;E1tZG2DtSnRRFjgwSOCoOp+X2d9SV1uJ4mto3oiszBSOZ7dHOdhr08oWE4F2EOSK8kgDfl+zTU0F&#10;IpaorTsVFSUHivYNGKAOsYDhebw49IFi1V+CS16k0OAeNgPvhregsstQcyK1ga2qykrOQ4OAMlEr&#10;4Ue5vagigrVoMwPxyAgBpAwIxiZ8IGvNzBzACm32mWcy+QvBRZ+oYS3dwU/w7D/96U84eogwLA2R&#10;5SOvzJ07F30ATq3aQmkUF40cwrkiHBgiuNI9iDbw2Wf/c0hwf+3rN3PmNlpGKUAc60RbKbVRA9yI&#10;aid1FZSby+h4r1Glg3DKE7NsI/UzD1BdY3MyKdr8OnWjM/AF4BAcHDng2YS/ELjLITtKtDSZoFk2&#10;GCGdglePkE1iLZKBbNm0J4TS4BYuJWe14K0Ga3C5YvCFKisvq6uthWGKNEqdYRK8RQ3hNypSbnpG&#10;XGwsnBMsMoHTIkKRisNd0MgSFKhUUWIcwYubOEuxMcpPRtXBgCnsBx0FbA/bvhyqq3a5i+rb4PEk&#10;VsKJHKXS5gurthsb8dykC4QdolQQn1WTlj3IetXYMLTjKrEROUJWjkF9pwE4EbXNfWpmK/KcBRIO&#10;q++99x5ytggVMhIEaZy4S9g36iD7KTUS+BU5BD0vsTPNGxTYrvavfz16SHBXVNZSJ9kKISQzjwzp&#10;RY1CfaOfHworQeq3/WxGZ0gmuriQNB0LFaiBEsY93BpBjeUBbtx6BMqYNI89UXWzUpERIpNPjy6D&#10;e6kXIRFLHwm/Lw/l0vWMw8zodCm7ewDOB1zsXuPEMKWqCB4src6jllYo5BlJDYIru4kR7CE4N4rc&#10;IZ0rhYgtMMiu20ZXUGYxqsclSzchgoCmDXu6niqLdoK3KSGN4oLbIjXgQqikWyrN11ARaguJBKOd&#10;klenhwFBQ7jSypUrsUciTMOVkcXhHUjCGCgIBQg/EpahUSTiA0L2yy+/jPlF3ImZpdmrNmfO7EOC&#10;O79gvx4iOi+5MbfBXGNpZ6djwETWg9qoM9QvSuadIlj/FEImGkwjoQXI5mQ3/JOwMYmDriaEJqJk&#10;Tn+TAH6mfUt6hGxJLO0lK8CNCCcAMne2NEr3uvypqaTHgLloqZ6mQMg4MZNF35sz1FmZayL9KEDv&#10;WFZID3Ykvq6PxkPHV6C/ZC6vgzDt/Sfe5J2+q/ORX82thqosJVF2AW56CqlGNpqEXOa2I3/j3UTR&#10;4lWxceP6Q4J7T77afmymYBvPaLd66NpopmjuPKlHiEZF2qBHiE7fNYkPhTxpm3Qbx/Q8+eSTxJgj&#10;uCuTu5SrMa0rL1mJIM4qGeWP7pJDldLpc82WKIgOEJ8HqY8ULQlkrSn6L/lVEshPmk10OqRDgKiJ&#10;FkIrM0S0UyvtEklSWse7spFMnsjVKY51enNKaVpIeslEOIhsv+gRAUMS62F8qCHUReYhnSu16ioQ&#10;ZkOjitxDB5g3HmtxXneS5hCSo+4tM6o0Fcy07oJYmr66A7pomNCCUJ2chHvGGWfAs0WxY+YEUhmZ&#10;l3UP0fesxMUNPaQjw+wkMzQPNe1qiJuJI4gXvW9HupnJxVukkaAUmhFoHJjxykPgBb8UkGlWGmZb&#10;+phMj9s+5mN+3Zyn5lN6WHZaogYVyQiEyWa5GLZ1uJydn/0eUphIPJKv4F6r4nki97pvzDxAA0vn&#10;YB4V0sEhmD4UvXQ3yzKFDmbJhQsXTghsmkQNJCoRyVNzULX8Nxbyckk1mOkw1Qrv6WOvHKq2vRs2&#10;fayMpmff8wk/B83Own/lsKYUcPNfKLgBDfG5Q8o+rP1kBncINA9FAgkKAy5ZiKATkHCgIFsj1czt&#10;RHfZKYjNw71H5Dbn36MXv6jERxv+DisdtmzZZIBbobudc7NYN6ZCD6BBl6RcaMVFweRof1irFck8&#10;QoFeUEDmZFHOoBtVMpsKcaGsr0Fww40E3FzgWn1wuzTC6hrgFnmvr250vah65JUIBbqmQBu4lXac&#10;WRp8G64FypugHdzG6l6tdeDXbVwb2fogC0iE0BEKHG0U0AsqwzhgM2ITGSZTR7QCtyxEBNyylodn&#10;G+s2MWsF+fbR1qpIfSIUEAoEmTemUsW81WHqKgIXWnYNbpFMDDOt0n7oEP+GfkNlERFLImA6Cikg&#10;egi+xO4h+BYT5v8Hrxm1vmL9+3wAAAAASUVORK5CYIJQSwMECgAAAAAAAAAhALA+QWW5WAAAuVgA&#10;ABQAAABkcnMvbWVkaWEvaW1hZ2UxLnBuZ4lQTkcNChoKAAAADUlIRFIAAAD0AAAAuAgCAAAAW9dW&#10;vgAAAAFzUkdCAK7OHOkAAAAJcEhZcwAADsMAAA7EAYguPqMAAFheSURBVHhe7X0JYFTVuf+9s2ey&#10;JySEhGwsCauALKIsIrhSRNHqa2377Ouzz9rWVltta+v71z77rK+2dbdardZW0GordUVlEQERFWQH&#10;IUBCQiBkXyfJZGbu//ed787JzZ2skwAhznUMd+6ce+453/2d3/nOd77zHVULtCqRIyKBoSgBNRTc&#10;mqYNxZpG6vQFkoCqqqhtB3AbYR2B+BcIC0OoqgxrPizyDGi+6+e/XLP2fZysXrMOf9eseT8QCET+&#10;RiRwtkjg57+4B4iVvKwzN3/HX+s/9w+hZhypyhdLAt6r84iwLUTZoHD6RyIbtP3FEkaktkNLAmvW&#10;rvf7A/gA0jiIuSW4Qen2lQeGVn0jtfkCSaDusiyr1QrmFn9Vi0Q2TtauXf8FkkSkqkNOAuvXb2xr&#10;a/OLA7q3GvC3sGYC2vb5/FFvHBpyVY5U6IsigdI5yXY6bPifyJuRzcf76zd8UcQQqedQlMDmzVvA&#10;3OBoHKRzg7kZ2SBy/BAdkzAUax2p06CUAGx0qsqKMazTGgwc4kpnZUUaSiJ+4gR8pcNRUPC50+F0&#10;0v8OkLdu52Z8f/DBxkEpg0ihhqgEAGZhsyNU0+wLyLZTZNMPQsWgj/hfv2KSy7Zt24W2zcbuIHOz&#10;wu3z+WJiE4eoICPVOsUSIDQFeVhAli9091SGqeIVbOyE6Y7BbrpF5INk+g9Bxu6Euffu3e1yOV1O&#10;pwv/OB3tM5TI8YMNm06xACLZD10JSKUiiGjm4i4rrJOwX/Mf0nw7CeIg5s5S6xlrbZpWowXqqdHQ&#10;0UnSnTt38U+cogO458+bM3RlH6nZKZYAESxQFRCMjRMa0oFydSSGglG4NgkHEK+m1SuaP0SF5gLr&#10;SNYUj+bfrwWOCFR33iFMnjzJiPoO4N6w8cNTLIBI9kNVAkSXihZQAocD/s2K1qCqVoHMAOibVeoQ&#10;FicdBMqGokYrqktT2jrlbeZ3wFQLlGuBKqQUwO68Q9i1aze3BpZyhLmHKtpOc70IwwQngC9QFPC+&#10;7Pd9QhBXMEso6dxMt/gOyFss6RbrWFW1daqf00Uad1ZqgQI0A9WSRY2oC20HzG2sdoS5TzMIhvDj&#10;BHbVkaptiWrJU/wfB9r+FvB/DK0DoKfRX6imTA0CpA7IDldVtxgymhpAUL0ONKtKjMUySlGieJza&#10;caiqq+G7d+8xyle3c7O1BHbuuHeODmHxf3Gqpl0/7bRXVjdfEK0CpYEGzb9bC3ymqAmqbZGqpglD&#10;drvpmS1/QsHgDx+CzTsYWxjM0OADimKlxmD+ldQeVs13794VFUX2Evw1W0siOvdpB8RQeqA+diT6&#10;BRDVGNV2gWpfpliGKVoZA1cOLoOWFeZgCxT04AfnpKvQwFT8w/ZFKC+qakdKiWyh0POvpPYIPcUS&#10;Ye6hhKcu6xK4flq3FuZTKARmblA3/Us0DMYNaIpNkK4OVWG15rnJRkWr1DRoHQCuW1Xj0SoUYF3M&#10;1QhYM4CDE5lsPhfcTnyvPwwX62FI2bNXMTJ3B7Vk7br1S5pGnsJ6R7I+XRI4E2qJsW466MQ/AomE&#10;a6Zk1rP9iv+45tukBbZogRICN6HWrVhSVEu2apmgWieparpKVhRWWoxGc24XcjKnSgvs1/yFiuJ5&#10;6R8xs2bNkGpJROc+XXA7vc85g8zdXlFWvtmywUoGnQUUrSLg26z53tH8ezWthRRxXQH3CygD/G4F&#10;yLZMtNjmqdYZihrLNB4cRHJGaDQtNAEU2KFoXsWahyaxZ09xROc+vUD7wj6NbXtAta4+44tP8+8K&#10;tD6ueZ/Q/NsUpU21QJO2qWTIxgfnDhUKjOZVA4Wa701/6+8CbcvRGHQlhPUQ4n6fQgnWaYHtipph&#10;sV9ttc1V1SSTzh2xcw9N6J0ihVs3ubV7SbPWy/PmRqOHkb55xAeUY6Z9b6Dt5YD/Q01rJBALn0BF&#10;82mqT1V9BH3Np+AEKalROBSlJtD2WsD3nqK06roIPUhMVfp3aGgMtoUW23xFTRS2lEDEzj000Wyq&#10;lQRa174d4ciBDcxizlHXEkiXpiEeI5yVEOMzaSaebH6q4Oy2v2v+zxQaPvrpFhWrZQjKNPokjqfZ&#10;etLN6X8kaMV10mHaXg/4NhLuWRlBYjVKsc6w2C5S1QxQvugbyOoSYe5wXupZd49uLu7KCSPc+gjm&#10;hhmkQQucxChQ2DEsGmx5AuPsjR20Xotn6JgH/E5ovjUKtAjNA22EBpfgWs1PColmIwM2tQJdjRFq&#10;NzKCbbtNgPmI5ntLCWCNmMA9jIyWMao1E/qM+EqNip2lIswd7os9q+47JczNCCLIYiS3A4SqtW0I&#10;BPbB5UPwLVDOLtlBO4bO4bjaTFqEf5tGyAYf07p04VdiB6wVxQ+FhAaauisVt4qghYQugvX3BPy7&#10;2Gyijy2lDVyfryTqjjD3WQXSQVXYdp1kmGo932LJV5Q6zf+p1vbPQNu/Av79ZLXQ/ZZYM9FnHzXt&#10;JDm1Ylyo+FWoInqlwLs42oQhnKg6eIu4kTsAPQ80B/QVRxWtjjsDXrTAlhjRlvTj7GLumDvnjK/+&#10;8jTt+qlbJvf4npNeXTpNuwRKWNdHTu6J66edmJPUY179TeBOW7dsqndJzo29y+jGOZO06/Mf6F3i&#10;3qQ6VWqJwLeYDYxTbVNV25VW+9cstistlmTMxQCCHcqmaxqgaUzTFMFyB3DTyI/utwoVgwmbHaiM&#10;twoOZyUeGgu5DUJ7KVW0cqGOC3VdNIZgL6HfHCZzP3AJEDaQ0u/NG7p6VtZvMpz+mppHjjTsRQs/&#10;iw6XxXVGS6uTG3fvA3fwBLoAOCnfhC0Y8iwjVNuFFjLGJRLgpPOT3sIA0mZFw0xkG2sjYkQKMx1g&#10;LRQY9jBhB1gBeSZsMakJg7ddUZ2wEmpaHbl9C0zr/YJuqiH6FurS2aRzJ94w3GltqbtjbdEPtx7+&#10;z88H7hWdhpyqj1+wcofjzaLnB+ZZKc9dPrFgdl86HGZDBg9b6gbkYBtJ+5Q4+3eIUSbBlqZjxDpI&#10;oVIYDCe0dgGqsxoQ0+xWwb+CwsXMuiga3wX0B7/RuVfVwGpNitakQLNH50AHeZjobQzeJmJsyipK&#10;mMw9IJLpYybO4TB0NnsHCB99fPjgSu6YHOeIEd7/vTyE9VnQodBKDXppLzPoNllQJ9DtgjykY5sF&#10;j/i4NYlLgsqd9GEthYld5eGj7Fl4EkcqU4RgaOfCruIjysd0DzUMgj7Tu6ryqrMGYaghr3Hkfhbp&#10;3NbovrzOgXhpQycPmIIZ1Tq1DjC6jYLS0So4mG15BoVfWPIUNUpV44T3H6FQNDn2NRH3UkPQh56G&#10;fNkuAxu26A2IrbGCmHQ97oro8B8KeJf7vS9ovh00s3Oq7NzuhAcXTKi8dir8dXzXTj60IOM6tyyn&#10;Ps6bn5+752pKsHUKftIvZqYNf/Wyyc3X0ZCxccnY/00DV9MhVPzU6ThLTMUt7ep+dw8Khabra9PG&#10;Hrp6ig85XDel9JKsW8ytJWOrGF9mZmasWyyLkb88P6Y9ryn52vWTXh2V8OCiSVTOpbn6GDE28ZEF&#10;E05eQzWiwl81Yd3UhMz22zoZ3c7Pz9m2ZIqX0y/p+JSOZc8clXvsumm+q8bek9IuirSMbPGsSa/m&#10;KEoOEkytW5Q+s4v26AfdBTBeC3p36KaH0916qXURhONVdbgAJKx+QDKr0UHdWdeipRLDlC61a900&#10;oqB5KDHBLgFpHORcZb9UtaRo/g8D3hWa77NTwNzu5FcX5dyWYj1WVv1IQcVz5b6UlNQXL8q+2ihJ&#10;Z/wzY63Lt+xTX94+Y2fwB1vMyvOHj/fU/elQxTMnvIo75uezM78nftxUXPFIQUMRzpoakOcjBTW0&#10;Lr83D2p/qOOmOWOeHxud0ub5O3I4VHfAkfDwlLiE0Pdri185IznX04BiPFLcVOVw33BOzquj9GbG&#10;cp4yPvPi+tJpr2xXXy8kNSklY8vF2bem2DzVtVS8I3UHNMdFeTkfzUk24LvDk+ZPyX97SmK+4nmF&#10;qlO7yxJ1w5TRH0wwPkVPn5mZ+fbUhDRf04ObC+6paBdFHQbWdG/Vm/U9YxQqMAwTCHcqxmoSRz3f&#10;OMAphAqiWOIVS5qm2lAogzEbEI8ms4k+5pXjAsMAQWg4YsiAYWsacMzjzuAcqUu1jLLYL7c4vgGg&#10;a/6tA69z3zhtxLIo3+vbDkz9sPiH2499e+P+Kwua26ITbp9gEJRb/XT7od+UkR20/Yh1KUeOjN/I&#10;dx26u8yvOGKuF3e9duDYD7c3V+HM24xff7i9/DVF6dWDZO45Gfdm2FtqKq58q+BrlEPRwrcO3ler&#10;hBox0oZHl+78PHd9ET1oS0H2xsp9in3Z+BFXtBfUlt5cufjTmuCY1v3A1GHn2XwrtwXv2lo4/fVD&#10;v6vRMjLS7u/UFJmU8Ycxbmtt+eI39cJcsKbk9RbL/FzjU8TzUjJWzhw2SfE8uOngnbALG0TR7KkX&#10;ojjxbLWiFBWOfGVH/Nrjn3YBRuFoR7ZioQWfMXTrDq9KlGIZqVqS2IqHgZSYpxTzOLqebdBkpLGF&#10;Si50afo44AGrKKlsBtS1LT1OCvKJJbu749oBZ+7UG1LtSn3dr4+0A3fDwYbPFUteomF039r8fmnI&#10;e2hteHJnY/Cq96HK5haYTx2dkJlI07sHBbO7aWRMmuJ9bV+pIfxhyz1FDbCUmo+OhVcqSl6sDCjR&#10;UZe2a1bK59VVJfK2pOTFiZaWqqofGqoMp/s7C+rLFMeFWYmhT5iZGzfd6t9QZCiMp+qNap8S7Vpo&#10;TJ2S+u7slOmK56HNhYzssA9hAIYSQKGXmBr1zj7sHHu4USoVxpPgtLhixxJgMekjJjAJroAolrvj&#10;7cO3BFlLgwmfsIcJ/oXOTbOYqnWkap1ITE9zOxyfiu2R+AJVnnxRoOsOOHPbk/H0uGGfkDoY/CxJ&#10;naooae6odoE0t74bKh1P6zPGix5fLe6KNui7HW7p3YOCt+RH2ZS21k9NLSpAhlbTUd7oMfFfiReS&#10;smWnyoS+4npDnxNnQ6s9UlfXDndOWOTF0zrUOpjBBBeUfeulUw0iun7a0+mYorOPzpFPsX91dvql&#10;Du+KHYW3m7q4viNS7C1ASID/EU91GDr7vmfX3R3sKSh6CTp0LYNjl8ghIzycVOssRU0GYYtRpJiB&#10;JGs327l100lwuIif0CpRbIcI64AVxBeolmlUCh61Bq2Hwmwjnk7LK5UBZ256YmOtUD1Nn2LJyiRa&#10;MxTCknDPDzJmGwgYStDl83j9XcgRaGjfwxDKa1jF7XCTdz10erOUjAp0oKjR77faZw6L7Upx730h&#10;8NIRKgFBfFklOVW0zdSpz1q2O3mQtiGsNQKOwtyhRSvW81TrBWANtoPo0+0Cr2wsYR1Gt3xrACtC&#10;lIAUbFiyYLFfSX6tQo0R8/LGCgVZXBl4O7e/yY9F974XSB3s+DlQ1/uX0YuUfXtQnS+gOJ0zTPMe&#10;DquhN9GfmeKO6ggm9/mxdsXfVnCii0LV+6D0joqPN0MwxwF9+2hDJw2qvI1WbnsbQ0TECrR++D96&#10;v/DBGmVszsiVU/uLb9Adpq1pSS1Bpx1IvZBzr5IwRetKr74+F+5NxfAw0bQmNkDq6pCAsjBGZ1vs&#10;VymWc/jO4FhRjBeDijS5s1JuGHpGiVJHqfbFquNbijVXNFExudm5WZMgPuDMXf1+TUCJi7+7g3mh&#10;VwLqY6K+Pej56ha/4rpqgsF84Y59ZlRMfMhTrQlxvwyaIPFjZl76dXFKU3UDWUU6Paqr3q/TXMnJ&#10;D3eocswDY+PStNZNpZ3YMlaVeo4q1vk5GfN7qHPjnR8ee8WjTs8btXKKWT1LcfVpRp9UUuAbtEk9&#10;/0Cq3EILEXoupgaD7k21mm9LwLdK8R+CEVJO4+hMTHQMpEJ1nmy1f8NqhQETpkAUzUaz92QwoQ/m&#10;2xXNBXsflk4iloOipsAMYnV8WwTiIecqnoYU5N25ntUfnds2ddrIh42ffEDFe8/uym0++9Lp4woX&#10;5PCvy+eNO3R13gC6AQlI9O1BJTsrXm3W0tIzP7s092mUakbutotHXe5vCR1Q1rVYvzI3f/NsKvnT&#10;88bvmRKb5PP8cU9Z13qU5/ufVWzz25fJKiPzpWPuSFS2HSy+MXTcjLKXHv91aZs9IXXN0vxXZwgZ&#10;zsh9//JJR84PmVH3VF2/rmRlszo9f/TWdnw3F7co1qSk9bj3gtF/zunZzk0WBYE+nefEKG4ADh3Y&#10;ABliAqLNwJ8J7q+7A21vaIHDqnUmQpQgUInQjKWjn664iO7DqULHcN5FxjtLvqbEYDWNpmF2Bidx&#10;mhZDqxCoKdoU6wVW588s9hsUlUQkRo10f3Dpg3Qa7FCn/jC34+KxKT8wfrIEu1SULtt8fEWtP2VY&#10;Iv06JnlJkqW4tPqNAZBlxyz69qDq69cWPVTuVWPjbxqbckuWWyk/cUNBa6jy3Fx94poDntS0YSj8&#10;TcMddbU1P9l4oAdjRUXpjI0lf672JyUnUJVz47J9TX/ednhGu/HHVHnvMx8eurGgsdjiWjqKZHhL&#10;Vuxof9OKY50NCjxV12yp+LiN+HuLju/qH+6p3ttmu3BUyvdGOPy92dBcYJvHeVSUAZqAD/pMIUdM&#10;GXq1AAK0rtECu2nJuv1K1XouJiPFkFFfNymlwIPOoBKebXF8y+K61+L4kQXhqWzjVEsqPoirpqpZ&#10;tMTGcbPV+VOL7Tzh7S30bBo2ig0mhTOJyEufpjQKOhK3xCgNzFCmZpQeHfFhu+Y7QE0SM5TZy5rL&#10;1dWdMvkAPaTrbAKYTBXzHzzDLchvIB4qVGmxgr1KxFw9TnMr1gmKCCjFajErxbymoOMjdXzTP6JA&#10;nAT+IbQEmK5A74rFWnd2zWJYC2uIGEAiAgRcui1ZFks2e4LpbcXwjF27dkRWvw/Ea+4hj6gsl9Li&#10;E7PNZ+LQLdtBv48BKgIjG0DD0oEDmtKg2martgUKptaJrTngjqBVnvbXj3ZjFHvK6tYRYl8aPqqW&#10;GNU6ij5gbguQjSTk5ccmkXYTvQXaDqL+rQ/4t3OzZRsk21746I/OPUAi+gJkkzkxeqKi7a0e8A6h&#10;17ILWtWCvN3rG7tLKNVowPFci+1SixWRKVkHoZWU7OktCLWds5mmGYRsOOTuRNAz/uphYIXWwR/S&#10;sKWJUc+R8sA0JLzGZ2uBXZp/M0V3kPwdxHd/dO4BEdBQzuTG2WJgOjvv0/HR9ua6R3d2dDc4jVUn&#10;BOm6Kj11oJwCg1ODsDHCpuEUekYQi/rqSXMleUQbxGhQHxGaiz5GpH/JYTD44TQGlaZdXwfN52Ey&#10;SAtUIBA4p6E2E0wcYe5TCLFyn2VaZsoPMqNsDbV3bREuVmfqMGCD1YABOXgQF2RiPuHhHavHZr0+&#10;SNj4F5vm1Yq/YlgoC6Qr8UztHXJuL7BO/aK14lkWDEDTA4G9BHEyoIu9HMS9JuaOxAockJc+6DLB&#10;gFKf7+Nx2RkqoMAcsBzQ/AgIWIEA26o6TKBb52Y2hbDZsqcyErD1pTpYcYyAVSrWKc8Sd+mdwPLl&#10;L0RiBfYkxsjv/ZMAh+FsH+rRkpkDNHGDCJfkyd2uk3AiVaGdnBS4DaqxrD+HWkJEiXRqpzOsug8c&#10;t9jmYK5HdB3UNnbv3hmxlvTv1UXu7oMEAEcEScPaRy8ZQ6CmC0OKjt12VaSJdnKiQD+GJtHJU8hs&#10;zwyvWsfQZgyBw2I4q6vpEZ27D28mkjRsCQRpm0KOKIGT8BIRLoEES9JCdPsGq+loAA7hIdgiRsHd&#10;6SfCOM6rLUHzqVrgmBYoYpshfohYS8J+X5Ebey8B3f5H0aSItptpDpLiSwlo83bB4gsPLYV7CWby&#10;EV0t+FOXj2JjOqFZkHes4i9QApizpUYSYe7ev6FIyjAlIBysBQfThgcnFeyXoKSxoZududvzFTYW&#10;jYKTYKa9mYIDGiZluni83jLgmgJ8KyosMIeZ7yPMHeYLi9zWFwnwBLk3ECjVoGxYMrEiWBhJOKqJ&#10;PHTPVzC3AD0FNumVh1dQZ1fUHHhWYRm8EqhBphHm7ss7iqQNUwJidhx7omrlWNUL5VjwuDg6ELO+&#10;roYCSiFyA8Un8fbCJshKCfcAFtWCcK8W7D0SYe4w31Xktj5KALBD/LRiWrWuZgvnPjHx3ok3FSvf&#10;CB0I8sb279CeezXjFGwkaAuZFqzxwU6WEZ27jy8pkjw8CWCxagUCFqtYQQOHp6B9ujPrtYAyTfXA&#10;qwSR09jVrBf41jsCtBmrQh6zcN4a+JU44VU+cteQlgBiDQfKKcoUBWNoV0k6q7Mw49EPtL97ENw9&#10;zlbqObGOo0/dR+JzD2lMDZ7KOYT/araILNU+rRhaPp2ixdIDEau7b07C+oQO21/OxM4KvQibfUpe&#10;ih4q7ZTkHcm0WwkIF21sJ5ki5mSCCkSnvM2OsBSfBHurxgrXqN6pJZybbhXksIPh76zguHR8zubF&#10;kxspFDx/ph45LzHyliMS6FQCrCqQLt0+H9kpuvWpeIs112KdixU9Qi/vrVpiyjE8Ozfi7uW9PTlx&#10;hsN/sLL2mYKaVVVN2xv9FIMzcoRKYEz23iUTVuR8oUUjmJRpu4dJRz0AMqwlFmyPTfHGuvCa6lme&#10;Ydm5R4y4i+LulV/8r33nri/89vaixWsPnvv27lEfnbmVJj3X9MyliHZNcJ/hnRXOXOXlkyUB98CA&#10;7I0t9kJrd+kOr/xhMXeqC8uJPi83xt0L7+mRuyISCJEAOwnqNK/794UnprBWv48ZXXVunFJWOnVD&#10;eTdR0cZlj3xiYuIsty2aNjwJlFRX3Lzu+CoKxU3rwLN2+x6eknpFnM2lak0ez9M7i24v0VdhYbuj&#10;v2S0/e79mtHnpi2Jt9preNE4omtn/irLneW02BEdw9u6an/JNQeCsRAQNjvfvvKTQ/9MzPpNrjvT&#10;pvr9vs9LT3x5S2UwFqtpZXvMA5eMRmiRgqJjiz7hqJaO66Zm/ybHneOwWDGZ1uT52+6j5iK9ebx6&#10;2sgfpzmTrWqbz7upoPjG3Q1BCcTcOTvj1hGudAR5xK4WnqZHtxXcdYIeSmHF5dFS+02Oetzt4xCP&#10;/I4omZJvDlmZj9jks9K/kexAYVDZoqrquz4pfQXRUunQhXxhseOJ8fETHeq2AwgV3dnafl1ue64p&#10;ott0yXdXTaxdTHxk+ogb9Oe27Swue8aR9kSGsvITPZNQILI/9+k/wlr9fujkszWBpLT0PZfm3GoI&#10;zmQsPeJPbz0vZb4z8MkxERHvmMdrd7SHkjSH4o6+bXrWbYYwqpjKumZmSnRx4eiXt+vhEKZkvzA2&#10;OsZT/zwFwG4osbiWnZPzco7xmWru2DHPZCobCysRwHurzzoxa+Qr53bINJg65s75ObcnqsUl7cjG&#10;KOLFvOh4T/1zyL+wscIZfdvsMc93CEBsvWhO7s/ivCuPVD5ypL5IcVw0PvfJMZyl4+6LRv8209lU&#10;WfM4bi9uKrM58imeeuOL+HoSjda/nUKMo+T1+0T6XjyuWzD0JjZ5p0HQe4ZYN9UUMdEXUCTyhioK&#10;B/l4aWvSyJEPDB+kW16EpXMjPu+HR+4r90clJD4yb3zpoiwzxDOyn8tzu5prv/Pu3oVbRES8LQVj&#10;3jVsd9RJKO7oZR2Q6rBWH7tsv+RFcL/3vZ2H0lZDxT+GDZ8W7W2oU+0XjmSfYD5sk11Nt645yOG3&#10;Z2+u2qepk0akGOJq60C8aU7Ob9JsZaUlcz8KRiIW0bsrjpec+56e//hNFTsCzuvzEH9DHs5xStWV&#10;qw7rBdjTUK1YF2ZygmFLhlmUuqpLRXBxqux7h39Owazqfo+vtbQDXVGZkMOeKgoh26vHdQfDXsUm&#10;7zQIes/g7qaaHBNd23bwiIxfnrupAvGpe871TKQIS+dGQT0Nv1i/e/QGRJYKpCQnPzJv3I7p7btk&#10;3JgTO0r1/v2zwmf0XjKkZqZQ3GWeOsUSTf698vDtLK/rcNvuwsukEqIoJQeasT1yalSHeHm7S0rb&#10;n1hRtxVPt1k7Rn9Xr5s++qEMW9nxYxd/2B5j+7as2DSl5bV9hqjbFRXrGxRXbNSNhiKtPdw+zCg5&#10;2LgH0QftVhH/sq0KEw4xMT+S/Zin5fOu6q4ovXtcN3DoXWzyToOg9wwyX9fVTLoKAao9db82RtKq&#10;KH2yXGzDPviO8Jhbr0dJ2cmvrd59zqYTbzdbpozOWT8Lfrp0THLbOwmGbay8KT63198MpTLGGCmv&#10;7UiZSVqO6blpy+flfXT5xJpl5zR+uaMuKxBWWGuMnVBfjm9OO0KcyyMqacRzo12tlSdv2CR1cfox&#10;w4mO1XXzxcaA2RNvS8A1x6T2u70HjxiL5CVAuxwiXHzF/xU0nrS4b5s/oXrx2Gfy4sd1+6Z797hu&#10;suhdbPJOg6D3DMFuqkmhherqPf/qmIkIdDkYj3CZ21CXz4+XfWkddr1QR2Wm3i2vdx8Mu+f43Jqv&#10;A/PFPLBo3Mcz065JtjnbvO+XVP/5YP3BvsuztbX1uE+Jj41ZmBJys6/5H6ExxXnznV4cG/YWpL17&#10;5JfFnmpH9H9OHbVrSe5NnWr7Mqv+PQ7Z9BybvGch96JiIUlaA32bEg/nGQN0T7+Yu70Mnqp3anyK&#10;FTv50CGCYbvmjRigMiKbnJSvJ1uhE+fBsr624Jqtx354qKXrbr/L5waaqhbtqC1zxNw9e9QtmNwN&#10;HlRgm1p1NDRgNm2+09ujoe5/thwc86/Pv17U4ncn3Duty01Qe/W4jn2OIqJ9B4++xSY3lt8U+PjG&#10;mA66YE811XyakhrjNu2Zloig9oPyCIu5J4/6YErHntedfHmiTfH6ikQlny9tqlac107qMf50r0US&#10;awfVljW2jy/nj4/reff3zrIvOVJ4w8GmJlf8owvayfX5cuy/0zF6d6+LJhK6xrU3lZble+phf0zo&#10;sJuPLd3Qlnp8XGkrwlG7pufJ/YAcQk2XR99ikwdvo4GBNdbdbpVyp96Q0idw126tR2zhDsHXM9Oy&#10;vj2krCUW+/z8Ubuumbh30ejl07JeXTCu8LLMpa7AtsKTjwtBlhws/mlpmyuxPf7003PyDl2WYxic&#10;9Q07Sqlnv6ZMHTV2nQibvXzR5HfT1GN9zEMm37Dz4JUHPS1RCU8u0vFdsvf4YzUBRO/e86Wxyzni&#10;+OzRny0+Z/OUXj4j+YXLzjmkxyPPeuvC5MmKf0NpcL62zlumqDNyxiIu+D/mZUEIPT7uoeKGUs16&#10;6TkcJjzr1Uvzf+tuM6hhfYtNHqxD+YqyNr8j9rcX51EdZ+TuuCR9ZEtv4h9LIXi+f6CuVEPw9fwd&#10;c7Iofvmc/E/nxDXXDdIBZVjMXXD8B4X1BV7rqKS4G8YmL012WJsbHv34gCEcdTD+tOpaQvGnh309&#10;1V5X4xEm3rCO6mPf21W7N2Cbn0UBvxdY6n60oY43/g7v2LCz8LYSbyAq4YmFjG8ybv68uLnOGX0D&#10;RRwf9l8j3HGe2r8e72X2zR/X+VM4OPeYxLnWlr9sO3LZweDotqj0v4ta6p0xN40d9iWEBacse3pc&#10;UeENqK/PMovqm3iev/prG+objGXpW2xy/c7nPyq6q7Sl3u5GHb+XHe05WnT5iT4q0EWF528pf79J&#10;yU9PhpS+mqis3VP0aNMgHVCGNUPZyzceSfbFkMBNcyc/na69smXP9VhH1tlxVs1QfjHeWaSWvZNA&#10;/EUJNsXfuqsLZPcuk1OSaoCsJaekbJFMzwIJzJ+SdpW72w2xzlwlwtK5z1xxI08+wxKYPLZy8bj3&#10;xWjy4Wk5b18+eU2+29XaeP/ObjbEOmNFjujcZ0z0Z+WDczI3T0iYGGWNox16tZa2tn3lNX/YdXx5&#10;h9GuuWaDROeOxOc+KyE3yAt9psBtis/dYapp/rw5g1xqkeJFJNCNBCI6dwQeQ1YCEWvJkH21kYpF&#10;9sQ56zFwpjTawS+4iM49+N9RpIRhSiCic4cpuMhtg18CEZ178L+jSAnDlECEucMUXOS2wS+BCHMP&#10;/ncUKWGYEogwd5iCi9w2+CUQYe7B/44iJQxTAmExtztt3bKp3iX9WDYWZmn7cxvF59Yu6RjFpD/5&#10;DZp727edHjRFGiQFCYu5XZGYpYPk9bUXQ8ZEHXQlO3MFCou5q49fsHKH401DeLR+VOCKc8Ycunrs&#10;ff3I4UzfmvLc5RMLZncZyOFUFw+wDgQC/BQ9xvtgjZJzqkVhyj8s5h7QMqbGukY7ELj17D0ck+Mc&#10;MWcuFqRFHBLZOOFd8L7I6gq37rCY++zF4VAs+Y9uu33Tpk0ej0ei3O/3S2R/MSHOe+OEtxJHD/+s&#10;BxfuPOR208Nbj/6iLBjeQASTviHJkWrD5peIfl13z9tFj+XknpiVYIyjquihuLHhTvpvRsdNiLK6&#10;VAWRsLceKf23HbXBSNh6nOmLjrmfnZw8w22xI8P6uv/eXPTH9vUgnEP8ZPyqaDWNDX/8rOWy+anT&#10;9fw7w3inJdQTdhm6mwJpd9gIqA1hqg+PNV1kjaH12U37/vMEnc7Pz3lwrF62Jk/zawWlX+tDoHFz&#10;4RNuvay1oXHypElLly69cunSiRMnWq3Uj0jy5m039E1N+7ELx1nEDLx7qyk+t/WXv6Rwf0KN09Z/&#10;sHFFW1xnVYr6t/yE8b6mXx1hNImvijo/Nz69ru7lsqbdXtvkJPeiEa7Kz2soYq8S//yluTfHK7tK&#10;q1eWe3a3WEYlWkv2V622WBP83uMW16Qo35qC6jerPR9XNr5T1arkZG06N2G41/Pa0br3q73WuOjZ&#10;w+MvsDQ8U47Ikzji/mtidELA8fXcmLqT1a+Vew4rrhmJ0YtTbasO13OgkflTxrw+IS7d3/xmce3q&#10;ypYaV+x/jIlOtKiOFllmU7W6KCGloljaf8l1aQ31L5U0bKoLjEiKWZIVP6qu4l8NittuK28IDE92&#10;qjU1fzrW+HF108byxgM+XPR8jOqIzwHVOSVK2XawaMkhauqIXP72xLhhbU2vFlHtbAmxi0cmLtRq&#10;/lIhQoikDbtnmK3VnfStZP+7ovqWWPe05LgFzvo/nuDqm49N508YMWlCUXn5Sy+//PKLL36+fz+w&#10;nJScHB0dHdyBWldR5FfG+lkE1j4VNbjfn7J2zZqMjHSbzWa344+1wzKztra2uHeOdpZvZ8yNiFMH&#10;Dgfj8jhumz/uwTR1w56dFyIST1busdkJ9uPFwzdV6bnFusY1tPCeB3o0/5cP3CmflJP1VnL9d7YF&#10;qTol68BFyXm15VnvlQryFtsVaG0rtx285gj3DDFPXj7m5jjvXzfuuxHUmJSx9aLUqd7a76yVMZQd&#10;/zZ7zPIsp7Ur5u6mhKJ7UY4Xz9oUDHCckrF9fuq46hNR73Mg2s52LJB1Scncu2BYdm354tUi/LEo&#10;28SG8sveC0ZDdie/dnHWUn/14reOrkIC2urA7Udoc1l4kcMETzBByPvQfnu7cv6s5hlTtzksf3r7&#10;rTfWrG6qq8vJGAkiv3rZssmTJ8fHUwhHE5Ebsxl6QAe+0XbD2lmh03ZkCrldieh7ljiOl9fYVqMp&#10;yYnx7bEng8juvEUWFX9JIhspKhr3tshgwcE76mp+qCObHvBaNVBuTYiiXzOzYqdbA1uOGGJ1K96/&#10;76rb3U3z77qE/YqljX0IZidPaGu4+0MdyjNz46Zb/RuKDNsJeareqPYp0S4RClk/ehFovD1x4POD&#10;gWf/GnXn3XOf/Otz2fnbf/nr39/xk6zc3Keeffbiiy+eP2/enXfeuWrVqpqaGlbKGcowsBjV8SGm&#10;mmOTVhwDZy3xtD5jRI/HV4s+NjqGrlWXP3y0BbEnn7h8Sukluf+HPWu6wZn4aVx66iNzxn50yYST&#10;y86puzZrWYcY85SgrKnZuB3PKkSOVGwZItjkwmibonj3nDDG6ka0/G43o+26hP2Ipe24adqIpS7f&#10;yl3FDwUj0k5wQRu2XjrVGAh82tPpKLB9dI4USs+Bxo3yUx0O1eXSfIHAjt3qY0/lPPTUrQeKX1tw&#10;2boHH/nvu+92xMY+9Ogjy5Ytmztnzq233rp+/fr6+nrcDr1cGlVo9zBhYMH1oWFm0YTOdXqsJd5n&#10;Ptk/aU3xoxhfxsX/ZGbenkXdBIB13HT+xF1zM74z3BEX8G07Uf2XIzVb+hSukeqloePoy9FtCcOK&#10;pZ05IZu2cDh2PKg7yeJ41x8S++N0+FS9SZAL59BaW7WApoCTozC75gpUVgbeWe1+/OmZz730i2b/&#10;5vvu37Xl43vvv3/4iBErli9ftHAhFJXvfe97r732WmVlpTSwMJFLezmjPJzSDI57eDwxcMzdU61K&#10;aqp+sHF/xqrDPz/pi0tO+cMUGZ+3453ulO+MdPhryy9+de/EtQcX05Y6jSJ4ZG+P8jbMaDgmjOyY&#10;PskidJbujk5L2KtY2qG5pmSsHBdjra24oePenKJsVm9jaCDwE8+Gu4mnZWSG2tISaGjQmpsxTrQ4&#10;nSp2Uwn4AwcOBJ75m+1Hd4//xxt3zr3wrX/+c82GDb9/7LEx48b9+dlnv/KVryxatOj228mM6PP5&#10;pMbCKJdcflZD/LQwt9s1Tm4z4Gn4TYmnXFETnUZVw56dFQTIMEeaqtR7Wmj4JY7MvMS5tDNYb49V&#10;5c1linV+jrFzcN05OXFCNxl0XcIeY2lzrh2Dusc8OG3YdMXz2HbzVp2rSj1HzWXrbb26Slf03GP+&#10;Zx+3Xn+NMny4v7HJX1+vedsU2MKsNhU2wbKTgWdf8H/1W1HfuHnav965LTdv1aOP796x8/7774+J&#10;jn7qqacuvfTSCy+88A9/+MO+ffuAcqmuSGN5N5udGjUZJn554HY+jBc7PTfmP7BtaSDt3EGzt3gL&#10;bGQoPTriw2qcH5sefbKsfpMHvGWbmZlwvrP1qfX7v1MhsDslvzDf3VJX++dy/xSXb8FHbW9dPXKx&#10;3bfzeN0HnoA7Jvb6YWplwDlKk/sydrWfolvstogs3fctGntXsqXJ0/haaXMldjlLj5vubS1LdOd1&#10;ZS3proS8Y6Va39T05nHkhn12nPOSoltKd11Az8IhbEfOtg8Ka3c6nDHHD28YMenPmfbj5ZUr64w9&#10;u3fdduzTQIbFJzPsgRbPm8ebSjBSsNrPGRadXXdc33+548aQ/ABhTff8zmhQMiB9xJ1XLbzkkmsv&#10;vWxhRlb8/oPKqtXKpo8CDY1aVJTqcgLf2KaSVBdvG2nWaanqf/2HeuvNisPe2Ni4devWlStXvv32&#10;24cOHUpJSQHKMQa95JJLRo3CNrp0MGTZhmiylDO7M9PjhGdJwzhkR8EjXc4tjHxCbzFZS3oZcarz&#10;SZwuwZ2U9sbslIuCu62WNzQ+va/k7uCWqjDk3bMg56cpduy2WlN2ImnDyczMjL9PGUazM/r8S+34&#10;WVnLlN6DG9UUW56mR/Fuq2IDUuWnS7qexOm+hO7Yu85Jv0XkJmKI+Utr6n63t/hJ0TipfY7KXnVO&#10;IvYy9ftbnt3ftGBi8thO3o5Ep9gtNlvs5opdqnz+soaGv35eqguk7+D+5lsPrV279mRlZcaoUYDm&#10;tfMvnGGxJW/6WPlgk3a0hIDpsKs+jsOtKqOylR99X7vmSjQ7sptYLGDrioqKDz/88IUXXvjggw/q&#10;6uqGDRsGlGMMesEFF4wcORImYqmOM8S51oxsnADWSID9hqDEHz58+ODBg9XiwFc0mNzcXKeTet64&#10;uLj09PTk5GRkiHvdbrfD4cC9LpcLJwxrznag8G1a/d5LO/eAtKtIJgMjgYqFmceOHVv//vtr3ntv&#10;67ZtNQ0N+ZMnLbv8iivSMiZ9fjjmw4+VgsOa1QI+1BxOddGF6n//RM0fQ7bAIIyYdL1e79GjR9et&#10;W4ex5kcffQSUDx8+HEoL7OWzZ8/OyNC9hY1cjrtgewH9r169esuWLfv374fBEdMjXVUMsI5CfyJo&#10;HieANY7p06d/61vfQnOSsD6zzD0wbyWSy4BI4Pi8NLvdDvKDe0lRYeEnn3zy5htvfLRli+p0Thgz&#10;+qrcsVdZHKOLSpxl5Up0TODr1wW+e5MVk5dgyiAHS8pkVDU1NYGAge+33nzzw82bGxoawLhzLrjg&#10;S0uWzJs3D+fQy1kbAUlDWX/llVfQEjBVNGbMmPHjx5977rnQakDMKBWgf/LkScAdLef48ePFxcXQ&#10;hXAjvtbW1ra0tCBBWVkZ7vrFL36BvgI5G2m7nyiPMPeAAOxMZnJsTipzHpABBQCkCDiCRNdBWVm3&#10;bk9BgcXnn5qVtXTa9IsnTZ64aKFz5rmk5kKjCPqcyNKz+isneqBpAL7vvPPO26tWbd++va62dnhq&#10;6hVXXPFvX/kKuPzEiRO//vWvMeUPNN90002M+5iYmG6Ubzl2hC7U3NyM4SaK+ve///3RRx+FS8z/&#10;/u//Iis0G1mAfuon4encZ/JdRp5tkkD1JTmgRjZuMAej9weR4291VdWOz7Zv/HDThs0f7tq7Lyom&#10;ZvaMGcuWLLnyyitHjKCdFJEeN5qGgzIfCbKm2trP9+7d+Nlnq9es+WjjxoDfD13CHR29c+dO6C13&#10;3XXX6NGjuVR8r8yBdWipoxtVdlkLMDfof/ny5T/4wQ9+/OMfs4ovb+nP6zYxdwfHqcyRGb851HGP&#10;6v48KnLvqZHAb6bngLChA0hrA54DakSn73A6x+bnXbhgwZeuuGLRhRfGOp2fbtkCGL3xxhsY7YFl&#10;oUtA6+URoVE50VHI+nVtnWPTlvStO2fn519zw1cv/fK1GAx+sGHDZ1u3JiQkXHrJJRfMmQMlhNMy&#10;mrm1SNs5X+lUx8BdcPBCUTGiRUeBNsOeMMbE/VBOAsJlSnec6qVX4Kl5S5Fcw5LALyemAUagah6f&#10;4ZzNycyjQAx4Hdezc3IWLlq09KqroOBC/f3HP/7xt7/9DYo1tF7YMWAhkTzNXE6QYphWV2urVgde&#10;/Gdg3Qb7th0j/dpF55234KKLolJSCgoLX3/ttTdff6OivByGkeFpaQxE6bgiMS3xbTyR1UUhYWUv&#10;LS0dN24cuhS0TNlW+4FsZU1Hr8AIc4eFrzN6E8DNOjdKwSgHkYOuGNxMoqx+AOWgSei1ixcvhnUC&#10;HAlwg8gxIvz0008x1MMVkLHuDo7mgduRS1m5uukjtbjY0tqqFB8LfLzVtvGjzLLKhRMnXnTJxQnZ&#10;2XuOHPrnq/987V//OlJYiHYCYx+3MUa5iYalqIz9DMANnR6jWJQtJycHRUUtuBhd3d47kUeYu3dy&#10;GrSp7pk0QmoUXEgjxBn3ciIGJ9ABgJusrKz58+dfddVV0ARguwDKX3zxRaD8yJEjuB0Qh9KCZkE3&#10;Fx/T1n6gFBwBk1tgoobVvLklcOiIdev2jGNlizKzr1ty5eS5c8pbmt9cteqlFSu2fvppS0urO8od&#10;Fx9nJGCT5iMHiyghwL1t27bdu3dPmjQJI0s2fkvLSdjkHWHuQQva3hbsnokjuK832RZwhXUVyYLG&#10;NoCuHwQJBJ9zzjkYX4LLZ86cCQvG66+/Di5/8803MWeJHLDowT1ihIW8I7RAWYVSXaM2eciDBa6I&#10;sAaeLFd37o7dXzA1Jn7pgoUXXDjPG+3e8NFHK1544eVXXgZe0VfAhILuggmY6VwWQxYY7Q1dx969&#10;e6dNmwa/LsCaB8QM67DBjZ7DqHObZygnJNWhvQqbEZq/nxbvsDbG7pEkUUwFWGHzxEqHh597/aXX&#10;3o+KcmPWzWqxQnhXL77kvp/dVH7iMG6gPg4pA7SVMnWUuF0M8Clv7lUpS7KeYuYMD8LjWOXDZdwl&#10;htx694uicAHgPkEmLS4IulAUhr7QL/hXpBEnosAiQ4vfEvWXf2185E8vWa00Q4cD7IJB+ve//328&#10;WgiUZ8763SH2FpoDm47hYkSPrAg4G1DDAZoEso0OgEjDYALIioqKYEJ86623oARDIHl5edd/5StL&#10;ly3Lyx3lKj2uvP2etma9drBAOVkJqCqY3sc8JXFyQI2NtUwc771g1pGsjHcLD732zjuYUYLYoUZn&#10;Z2cD32Bl6EITJkzg0ScLn4tRVVX10EMPwap48803f/WrXwU8oN4gWT/fQg/Wkqbyg6qFGiohWwAx&#10;iB4BNQF5XILLJbDy6a6Du/cXIjHN7CpaW5tvbN6Yyy+Z21hXpSoy9gDhj0CJe3AvQ5H+cvskzIvG&#10;rXssQIJQF+kWusio5QfDy1PcKUCNJ/JdVBiBdSRAQso36KYsoG/xK+qO/UWfbN/HBircDp44//zz&#10;Z82axQMpYN2osA4s+E51bpLqJJFL2gNi2ESIqUHWFowKMeAO3OMixoWYdb/uuuvgYYKZcww9X1yx&#10;4u8rVuzYsaMlPjZ5yeL4r39FXTBXjY9TKioD5RUYsVrw7p0uUFWgsNi25dOU/QdnT5h8/c9/OnHm&#10;zD179nz22WcwloOVYS+HHwsaDzQijBplI4RMmLmhlkydOnXKlCmsVuEYWObu4PuyYeOHAnDQ60nd&#10;Yps/nYIKCRegT9AwKJZHHmjI+IX4UqzAFP9o0NLcPKChu5mMLVbGn+gTiFeDZk1xB32hj4oGQgQv&#10;eJdQSNIwQl8UAXhFMvRfoGHRPqh4gqcpWw1PpAJRcfzIkdwpFL8dBeVWEjykbUFvLQPn3nCq0dxN&#10;/oweZnGul/yKESeoMSkpCX/ZwUOa7aB/Y2IFQIfuC7fvv/71r6+++ur111//8ZYt//XvN86fNeuW&#10;229b21h//JZvtSx/xvrw/1kWzA1Y1EB9PdxuLXZsJez3f37Qt+2z1pqasoryE8dPzJ07F6o8xot/&#10;+ctfQN5//vOfb7nllnfffddomCdQGDQWY5n7I8Ae/bkF3MWoGSAiVgaLkwohlAXBnkJkfi0ANYSa&#10;P/OxAHQA+onF7rJYEZUEgLNA4WA5CzgLQKpWYJ0u8XW6RF4QOqD1ZgO4Uu1Fn0CtR7Qx5MUNRHA1&#10;XaQWSDlglC26PPEsaiHBB+F2Ajq2ULSK1VZ6ZyEsCVwRNqJxp9kfsQ6Se7mO8iBxiIPRwzpYYmIi&#10;UA7lm5lSigXaC+bh0QzOO+88zES+t3r1H5966oK5c7Fi7UuLFi2cP//WB3//Uoyz5IH/sf7jb5Zb&#10;b1azM7UmD7wRlcRE65zZe+vr//HyKzGxMTfeeOPVV18NbQQnK1asuOeeezBmxZQkSD1USsbWyKXt&#10;jyR78OfW/N6Avw3aGhRkJeATIBYOkFaHxeawOtx2V5zdFWuLindEJzqjYvCDQD2zdwC8abFFWe1R&#10;VquNmF1nTIFtwSlCewadE2appfCSfL3xEPwFZLmjCPqMCTQLWONB/oCvNYBCtnnpBJ82r9/Xqvnb&#10;NL8Phdd8bQo8ilEFf6vma/X7KBk6HCY0E2HwWx9K4DYhgyto4nKkgZYCcMNCggNKC7t0M7bYugKv&#10;FfwEjEIzBpHfceed9Q0Nzz755Nevu27h4sW3vvrKu3Nn1j32W8t9/22FY9b4PH/+2NKyEwf278/P&#10;z58zZw64A2oPjtTUVKjUGLwWFBRgdlO+VS6nsWn1B9Py3h6Y2xWf7k7KjE7OjkufkJg7Iyl3VvLo&#10;81LysPh7QcaUq7Jmfjlj6pUZ067OmLo0Ke/ixPTxNgfxNFsoUVaEHFEsdovDRTDHUBItRNeqsSwK&#10;nG1DYuFTj6ZipzbgcNscbqvNCTonCkdb0pVv0LlUyPGjDQqkarWjRaF47sQMd9LIqKSs6GE50Sk5&#10;MSmjosUndnhebFpebOqo2LT8uLRx0aljKUFSpis6gXsGydMmp2TJbQMi4kGVSadczojHT0A5TN0w&#10;VENdgZnFaMgDNEHkUFfgHjh27FhM+iy75pqf/exnacOH/+WJJ760ePHs//yPu8qKN/z4lvo/PWyb&#10;dwFqDVZBm0HPwGBg7RS9BObqkQ+mSLmZDZQSEirnHnYzu+KKxRaoDWx1CDlk4Rgljz322O9//3tI&#10;hCXlaW6Ge/Hfnn+2ufZEW3M91AWA1eaMsTpcotfXl2EzzgRVkNZBI0h/m9/rAcvqagalJb1fkDVp&#10;4cToQkWjluBw00hRJNALSAmDzCyEp1tjBJpbWprhqfPjH98B5ZIbIXpnaIFYIo73h6/ondn7Z8go&#10;J923Lq6mRJgkUe7EoJzAZgIsygSQEmbvQeHsVQJWxnjx008+efuttz759FOYHqfPnLn0yitrq6ux&#10;zAfmRUACjYGfggwxVfQncXz729+GMwnFE7Fa4SgLRQUO5fB9/fd//3dcYWsJFyxs5aSH3cyEsUJo&#10;CcK4ERzwtaOIWyQ4WJSAlFdJh7gJvREsezHDchJGnhM/cmJC5jkxqaOiEtLd8SOi4oe74lLpE5uC&#10;jzNmmDMmCR+HO8EZm+JOzo4dPjY2dXRMSi7TbXTSSHfiyKjEdPB0VMKIqLjh+EAjouezTh88RNfL&#10;+rje28kuD6lgo0xPz4DsmK35MJ4PKqI9DYUJhY7EOkDGSjkOnDAXAOjwVsVfqOM8sY9pxe/ccsuK&#10;l1565913v/fd71aUlf30zjvvvffe8vJyuHq/9NJLoHzkycYoLIyAxyLygZ7Dg0gcOAEn4kQaKE2N&#10;LTw59KBz6+4FhBQeTZL52dfa5G1p8DbVemqON1YU4tNQVtBSfai1/gSNO8XBU2ItcGwQY7VOiT+8&#10;EvNdugkgOOZoV9dQQtbQoY77fdC20QP421p86Aq8LbgNdithESNbGL9FCB1eDXgBcvlgfwp2lt5r&#10;VFckWUp1ha0rgDj+sjkc1YyNjYXEgG9o5DjQ42E+CB0gbCPPPffcd7/7XTixwJn76aeffvDBB2HJ&#10;BnxhWHz++eexqg3mc0zWoBMwNS2TotJPYfawhtJfX8rmCOADqoLASgvZ1wAdfNqgOQg2R0i1KNfT&#10;K956asU7TmcUjSSBKa/33KnnPPenR+NjY3w+LyEeQBfmZ2gmZBAMiK84wxIz6N820mcANn1AKUak&#10;GDTyuJPB6vc2+71NIg1uBXZ9uvFRGBnpStAeTwNKQcqi16E5CzxGqPj2T7Yf+Mm9jx4/UW53EFvg&#10;dxgEHn/8cSw8QZl5dMWOl2F3iP18K4PhdqmuSCLnE9A2lIonn3wS+gPcuFlE3Da42OxWDuDCVwST&#10;nVA2cBegjLYBa3dhYeGMGTPuuOMOmAjB+mghoG04b/3xj3+ElRB5QjNBVpj0QUPqp3LYgz/3hIRq&#10;mohSbWTKA8L8NFMo8ISqwLzBhgx8x9qO6Of+/s4f//amzeEEHAnbLS3jx2Q+dO+tyQmxXi9NENAt&#10;hFXCma7w+LEkCVWw0rCSXW0EXukpUBsAWcH6pEFgPCr+IWSTNGkaR5gdRcdAmdOgkxoMGwfFhI4w&#10;pOtqFdtY0LC27y/+xe+Xl5ZV2m0YBtBFiBvCxcwCVEy8G7aLfcHBLRsYsyn3xjgBEEHGTzzxBIAI&#10;vZkxzdNePGiR6SFDKNOYz4cHIhawoYcEfSxcuPDaa69lLRyqDg9vsODy4YcfhqEQreUb3/gGMmFw&#10;mxbm9LXN96BzC4M2qBV2YfpYbcK4AeM01C8LEM8zJ8SZwKLL5XTYbZhpgRJOjgEWlai1zavbSVhl&#10;J3zj4wv4YK0jozhZw70ejDi9nlp8fC0NvuaGtpbGttYmmO2gA/m8LTgR7AsyprGjAC0UfbK3kL6E&#10;E5uDlnmTkVsYUqi0NpRC2NHxlS+Sdi7KrxvJWVvi18ZdsImE+irNIZle6m+Sm/lETnACgsAizCDs&#10;HY6uj5VpMAWwe8MNNzz77LOYm8QwFEP5n//851BXAHQkg9mRU2LMimaAK8iErxi7grCl2nPcEl15&#10;JRVCN0/TpAi1UJodJNu0YE9ScjF+JGUAdEumD9ZuoUqIGR8UlzQQMctCk5pMujw7TpfZeijmiUSD&#10;IeTqNg8xOc/1RZ70QFY2MKWvu70E0FOINsNKiFhARS+ALlEy4XMCZZxsi9SiUEJ96pO7Wga3ZJ2w&#10;pTmEb5TqB1QOQJCW+VRXA76MQuCb1Tn8BEsiDugbSAmpgs4xdoT5DyssYUCEjg6VHW0AxMwJ5IFM&#10;pJvrgEiyxxlKfc5bODAJ5hVqic5yBDthaBPdPxAiQE3jYp6B9EFPppGlDlNqlDQqFYoE3UEZCRYI&#10;OjmJfEUTIF2eDYT4zmgWDQondFlgkdBO0+zidiFkgXnOmjIVCdnVhB7NjVBnBeoEgocENz+QgR45&#10;TBJg4QDEwCX+YnwiyZuVY/7KOjfADaBDz2b9m2eCcAt0FVwE3BnZkqS5/zRaS/r/FnqaoRQKqwCf&#10;QJWoLo/SglPxhG18RYtswMJmkZhAB3q3YCjtwwy8nkKwKM+TM3aZenHQdfQMlCnDXCj4As48mhT0&#10;zgZJonwd8yKdnHwX6jyl1Ee4At/UFYhmIFoN6+EiN52n9TUjkpYiyO6mSRuxKLs7qavIG4PUQ2Mp&#10;MDRwzCjHXzA3T/XLhZJS8rJ5SMbpP7n0yNy6KyAjJkiyQncQmgijgTv25hZM1IvmS84gRNJYFIKg&#10;A2KikaGJaXxBncC+uE+EmhX0KmbaxQgS4EM2whOQWgmTtN4shPeg6EHIr4WxLnwQ9YnlYCcgVCa9&#10;CTHc9SUhBHlkyV74ot+ggwN/8ZX+E0b/38rgzIGBCBRCwwYBw2wCMjZSLwtTtgH+CQwNNOPAXcA6&#10;w1pKnmvKN/J56K9hS6MnOzdpCEJ5ECoCueoJnUFXT8RVtlpAQbBjpEcpAzB5CJ9sMtSnDk/FxA7X&#10;GR0PQRYBYpi+uVpBJQQZ6RglLZlaAPM23Us6tJjRFO1IdAGitbBkMLUpSJ8SiP9ZUQEtC/LWhwWi&#10;vemiFNUSarmQJhokj/T55YWyUdjyHZI3QifBgb6aZzNMjGBEqvxVEofkjk5JRIJiQOTWE3MDIn6y&#10;AMJ+LDQTwcwB+CG1wcgtbMmANRyFXfAMUW120pcRBY19wDHOsDvtzjhh2aDxJas4/L9QOUQLFqNC&#10;4Uki0AYjDPvDikGkrsTwyFG0BEY5D01FI+HcdPVJaEXiCuvd1EpEzpyAVCEKtKQLMUgbzNwDItAv&#10;QiZSOeY3KEcsprpLpDLcQw9TemNWA0IxPTC33Rljc8XZXLH2KHzi7dGJUUkZcEhKGnnOsLFzUvLm&#10;DRs7L23cRcMnXDIs76LY1DFwFYSPq81OseFQa59f1WxuTAgKAhYe4YRL2OzYQocToQgHx5gCgWBm&#10;mlkUtr+2AOYXyafPp8GhDxM0NOmIE2pUNFLUrS/CIAj+FtmKAakw/6EwaHXU8FyiVC6Lw21xOGHQ&#10;hKWQnhmcpqH2GgwCFtFMemyfbJ+GlwhMeBKyPd7VTQJ0mzx9Bh1mAMm7hxlKrL/TNV/RpxN0BDmb&#10;CgqgwaD90EMPP/rYo87g9AeKO3HihKcefSA+CnRpsYmYxYJ62WdQOEi10USuMGhgwRi+NsP+jYtC&#10;+SZ6DnI79wTiKxyy7S57VBwZrcXcAV8XbE9FBDnzieB4ai/UrlgPoiVFvp07dv7gR3chSI3L6RQ6&#10;uwJDFTyBsAwEti0ohXISR7+rP+9taN3L1gy4YsMtG64jv/rVrzD1COGzhZvfQu9rzFSNWzCXed99&#10;9yHbn/70p5i5RC8KgwytUO6f41QPe+LYXTF2Z7TNAZ9sEB5CdYHy2vfzlL0SMStVjDyljFGZaWLS&#10;mRCXPil+5AR4opIzajJ7QZGfKjyi4kaMwyd+xPi4tLHx6ROSsqcPGz17+LgFaRMWDZ+wEI61w8df&#10;RD3DuItS8y9ER5GaP3/4+AXDxsyOz5gQmzY2ZlguPvDIhW8W/rqTs+D7Gp2Ev8IPFv5V8SPE3+Hs&#10;p+WISXbEpLiT0q0OEfFb0A5HvmO3HtHhtL+hPr2q3r/Uszel5Glp3OhPR8e5darMDIiIetC5jeOA&#10;0DGBLAEXENCXVWWI4C+vzcF4Tdhb9GNAih5WJmIQK3QjeTvKBJ0EPazk6YH1TQurnIP6Jp6CQc8M&#10;bzMWWqejw97XQYyhdEu5zKqfeeLpPc9QdlNE2Y7FxImYchelxC2MD1p9gZkdIIkmvUnnZm70t2FS&#10;3ePzNvswzd7SgLn3Nk8d3AxbG6taG6tbG6pa6subGyqa68qaa4/j01R9rLHqaFPV0cbKwobyww3l&#10;h+rLDtSd2Fdburv22J7aYzurj35WU7KTzkt2VBVtqy7aVlW4terIJ5WHPqo8/HF10Wc1xTtrkaB4&#10;R13p7qbyAjWA7aB4bbJuLek08G7/5dv7F3wWpYQdEGo3zzX2U+dmtuNMjLDm837KvwedOzYuqSuh&#10;6zYPYf+GLgLYPvbY4w/87gGXk9bdkAefP5CVOfKPj9w/Lm9ss6ch0NYMQNNeLfAYgTuhmH6nOXtS&#10;r3XTHpu3dQtIcOZITMGIhTysgYlpIGG6pnU6tAZCGLzJaYQyJH8W4X8i5pNoxoet5MLSQkq/7ejx&#10;yv/34Iptuw65o1xsu4dDD0KMYr0369ywyBrnz84i2J3qojLa4AX1wAMPbN68GYsVEK0BdAadOzxX&#10;MyZBxEiBzg2fQejciBYLSsQEZ/+XjPSgczfXl7c0lONvc91JLKjxVBXXH99fU7wDn6rDH5XtXVO2&#10;972yfe+V71/tObFLafPYrHbdrAZww/WpvurkoY8rCz6oOLipuvCTupJddaV7wLvEx3UnWupOtjaU&#10;exsrWxsqvI1V3uaatuY6r6cORO5rbfC1NsIDG45TYpSJZZFoBWQ8IUyzXZJ5F8NHUpwxsmSrN/lO&#10;iRNhliGUizl/0WLI/VC1YNIUUVFxQh6GYu6GQ40xeUid5FQD5ezNn4kWEAQX9Efn5reEA4YXTAlB&#10;20GHwPJnU+DAMncHM8j8eXPK9rx7Ys+7J/etPrnvvZP715w8sL7y0Oaqwk/wQUffUH4QKxWaKos8&#10;1SXNNSUBX4PQSXgek7FGTM30yYZvYf7D0kny1xNeUrwaUri84lfd14+AKc55hYQwdwiVhta8iTA9&#10;bBMXDlVs1NbVCzaPM7jZsBh0E+G5fPpTW9dYV9+IZzLiWeeGBhnaP569+DulJWedGwo31iIwQMN+&#10;XLtNQoTllqtv+5OnLEwPOjcWKPhamnytHtAwPuSnSnPXAoXUz9vFOl+yLpMdGkRLlh02HrJlhbxh&#10;xOJeUX9BoMLrFToG6RBilCksd0L1FcWi+hLX0gVSPFgJYaomlJPvlIgsxQhW9IhHwVt52pI1ap40&#10;El/ICEgUTVmR2kSToJSBYAhEooEfphRKPwkj7Dd9ttwICMJbFaXtZoeQXtZFquwSzcFxGb/e8JsN&#10;bu9phlIwqO7NJ4hOGpt5GpLBhyJAjY6PdsKHGhQICyAmWygImlhSifl2UVXSGBjdOuLEDDpVwDCs&#10;IOCyKYOSkaGaWZlz0Odu9AAmQo3miXdRBvJpJQ8r8lWB+k66uQifwlISU/kiKTU6YVznlhQc0ARL&#10;JVpX5OhWAiwiCcSwJcbyJ4R1jLw8IOLvyVrCbhw6ifIITXfsELxIDEoMDBgHfNEum8NGwaFRZ/J1&#10;1ZSa2sbi4xUSKqROsRMVDj32jT4kJoQxZ/NDKEAU4VT/Jpb9iN/FMFSc6qoIi0dHKWtDwhWFoK5f&#10;5SLSoFMkFNPF7T/hV6iP7AMk8S0aVATiXWKMGbf/IuJ8eJzG59xmjPwdNtB7Ym7WBPTOQ77vdk0X&#10;KOJli0jodFoddlZXaD08FChAvrYeG/wIZBJ5AlU0zqMugP2gdD1Y8LnALk0F0ZCRna11DZ7uFnNH&#10;ep3FygnRbfB6BTH4IIcpAFqP7SPKShnyIJHKJ3QY/N+M8A4tXtxDbuLBQ8YHlFf62SeG/UrOihvZ&#10;n6T/zM2VxYASK3F4pwfOVs4V9kcaPTG36O2FvyiBhac/WKsWfCkgI9z/8TuArTtXoaMRMVSxPC3G&#10;7Qo2DUMT4ZUvdJewaQhsEiyFtHjpAw/22FVQPJCCpDGZMkj1VQd6bECAmK7qfovkBAuNRYw49cap&#10;K1FoOG0+EecNShK1GMoRIyTercJI2KcB3CxC7nvOogNOILywF2NK7qh1PHAn2sdOT5AP4YGdDY05&#10;9PMV9MTcei+h40SoBOz+SuAVSi0v7KVaAXDANNIIOw6Rrs2KJe0OgUUaYEK30l1A2i0aoj0gB+FE&#10;Rf8JzyfWPIQbHwtLsD7jmtUWvVmJLoEGpfrYFENVTBHx+nw4q9DIFQ60ZEMUqzAxIA60Qcch8Iuc&#10;mPW5kcoO8bThTOJAvkXjiU4GZ+gfKQ3T83EdEMTiAxi2Ma3LljujftLXFsv5m2gl1MsjjJfSA3OL&#10;NbYEUwI0L9sSvKn39NToRMQzcoKEqoAF6oQqfRCK3WkDtEpU15uFhiC8ACmxWM2Ohe6MQqyABOzI&#10;EZxCrvGSHYFu6DckZWotwpeQjIF2uPhhETsFYbPDyy/GgihWzlj6uOJt7mG2mOH2uBGOuHRHYrYr&#10;OdeVkO1MznElj3LGZzvi0mwxqbaoRGwBRNpRkLlNrmBS3KcNV9wXM//JE/YsZWIzHqyhyoPD8HHs&#10;bT44sDxfl2GS2H/G+FXmyRcZPfKhRjI2FoNLyFjk69zjhS0r5IAV9djJEkZuDlPPRu7+Hz3MUJZt&#10;e0k3KQuaE2teBDdTJAYR4kzEmoLjNtwVjxSX3XnvowcPH6PtkCkZgfVH3/7y15Zd7Gn1wjBIrqqI&#10;5G13YrE6rTIGOhEMDZkSzoS5EB0CnMKF+iN8+oSXrL5Sgldq6mJkDLCYBf1yZCzyLee1xpxJ8DWw&#10;rZFsiHgd2G/ux3fcgUVxZFUVLRbhehGIA1tB84pXaCmQMr9sfnP8LuX7Dv0q03D5TH2rkZmMP5k6&#10;cfm40Ecb8zfCy1iq0ObBvxr1V1yRrtLG2nEJZb1MVGriZggRgXV++9vfIiQGwgViSQoHNQ/NXAKU&#10;n2XCK6dHC0SkHsxQLlmyBDOUeCnIimMrGwUiBSufwlJiaRvbg3zW7t07aZtipwt/nU5sBeFv4RaJ&#10;Nr923foZecnCQ1VUndQPfXBpJT/BKIFgUCnFpMTfk2Unb/3hbR9//LGcu4Yf7I9uu/V7t9zcjBDl&#10;PCREiBOHiwKhkIbDyBRqi5hy4YNtg6xzi6EgDT7ROxCC2aIS7Af5jciJGgFvoTmx3i6zZPVev1NZ&#10;v379z372U8T1Cj6OwI3AdgA3rJjUVMVhwqh8qCwAJ8Bf7prl12BzaG8Pxp+MkJIpJaqMzUb+KkvS&#10;afrQR0v0G0tibHWyPMZ2YkSPKU8JF1m8jRs33n///Qg/cvfdd3OoS44xwjfyc2VNQ1uOBCV+ArgR&#10;seSRRx655pprbrvtNvZQ4vgQRnAbm3Fo+zSBmxOvWvX2rFkzJLjNu5lZYjJs0an4WOmTYo0eZnMn&#10;W6OSLc44zeLSLA76qDZ4R6Fna2n17tq1C4GzUDGezfZ4Ws6dPmvegosx2w1QI+IrQhrTAkk6SAPm&#10;hQg4F76y+EtXMBWOXpZO4HalXxQn1NOK9JyMFi6IcBKiBxYzM7BA0l/uZ+kvZm2EFqT3tuIc3R82&#10;skCkgczMTKxXBUnDtwQxOzFal4vNIB2emTf2yPzCJLhDMSRfrXwTRjgaX7w8ZzIzfjUmC2U+pmEj&#10;BcomarrR2DZM+RtzkHg1tkATxcpCyhtLSkqwcyQW/GLXKHR0uM7wMvYSMhPjI0ztDV8hYeypgF29&#10;scEINnWQjYSFL+Vv4hT5E2culS7WxPjAus3u9qEcMTyF1sIg+jUH3YNrB6EK51CRsS6GFG55IABf&#10;Xl4+9uwBEWLHCcS6dbujJk2cAL2eNG8CHAFRV+/EP8L6THCROh+fixKbkKQzgVioLHQYoaQwMmRT&#10;NmLFCBrj20WXhxD/2OAZLwYBkBYtWoRz3tJcvg8jE3D+oTCVhMoPQslNySQQjTiTaeRdkuSMt8uW&#10;IzHHJ6YWJUmRSy7bnhGppiZnEotsG5yzsVKSiSWDyqIeO3Zs06ZNoAY4TvHyGUm0Jv4ObfDGpsJz&#10;NwxuwAYvIrRdyRbVaRMNFYjMYcuWLRkZ6XKTVbNvCfsewWIdXNBFcUIYWMH5Fp3JhMhUbCII3zqE&#10;e4PyhGUaiIB4+RVXgIjxq8CwXk6Cr8E6Yawty1oyX6cUIt+olHXoiZFiZZ78eLRpNDb8hVYH7kFQ&#10;RkRw5IUkPFUm85eZGJFtfNNS3MZXaEwgQSZrxHkaUSjrKLFrRKopPdfUBDtjOzEC1ESTxmRSJiZw&#10;mGpnLJKpiZL9KxhGxyRt4wsy3iUzl9nyFW7Vxm7T+MqMrUVWQcrTKBDTeS/ilgSlK99Bpy2JS8BT&#10;fTB/4gRwQb+PAHxSJeUbjcUyQtkIUGoMhpXVphfMGXZ6GAVhFCufG2mJH8e7e8EvOdhd6Iq/fA2M&#10;dRNeOTcuoawRy90oJeMrN7G48fVzPsbqs4iMmctfjURgbCTGipuEIAsmhWAUO5ffCHFZGJwYTXKy&#10;DBw/G+8XJg5Ij2PUG59ibH7yLnnReIWfDsyAa+CvEpqJLJjxFZgapKktya892LlN8jVJh0tpko4k&#10;P7wzQAeFlg8LxZa8V74PeSLvMrZyUw3lV3kiCyzfX6hMpQSljIzPMlbKyASyqEZkGOFrOje1ZC6h&#10;rIsEkLENGyEu0/NzQ3FmehfyXqNMZCYm4pB5GgnCWEJZeKNgjTVif2uO7mAK/WwsiWx+pioYmyhy&#10;ALiRCdzXeJ7YKGFTCY3tkPM0gUoKGb/2irlNgpMllg82tQEjaPityASmNsfyMopeSrDTzI0t25gy&#10;9I3KlN3cYhQxn5tQbhScFKVEVWjJjW/CBCDjWzFVzZShlIk8MT5IltD4LGMOMkFo7UJvkVRiLJIJ&#10;W8aXa5QP7uXhFpfTVEjT0EJKUmYuXxkb6dkCyMwoAWMEhhE5Rh4xNgaZOZ/0zNymG0LBJyVrFDEX&#10;xQgI+XZlyYwJpHSkKHmIaUK/MRMjao1v1IgJI2T5XOoAodBB5sYhnRHZoXUMRYMJTPxiTJmEtm2j&#10;eUFW2cS4xndpasZGujUOyiUsTHwcSkwycyOSjBCUCJY1whV4K2CZOpa+G63RxsYja2pkOvlCje+L&#10;IwlCJ+GA3HLME/rujHgw/Wp8QfJF9MzcobmYOIzrLF+kLIHxRZqAaKQf+baMTVA+VP7aKXxNLdsE&#10;Avki5QkjW2JI2nlC0RN6b6e5GTFkxE2nJZGCCk0pBSibnCQRo/yNxCbHc3yRx3Y4Af8xBbK2IK+z&#10;ACUpmqjURCImRjMWGDdC1QS4v/nNb95+++0YkQOdnJuxIRnFJVsdZ8ti5wT8Rnj3VzYpGm80tjGJ&#10;BFMC+Vxj0+LzHmYoW1o7BDww4tWIxdB85bsxgt74Co1tIJQz5O3Gd2yUuHw3oQM1+UR+nbLMxubB&#10;F41X5Ff8ZGRTvi4zMUrA1N64eMbu2Pho2aK4RsY8pfQ6vR5azq5qZJSVhIIJH/IRXB5TFUy9pfGr&#10;lJip5DIfCTKjriKfbnwcl42vQFz4i22FsbkZZh7QZoyDEAkSo9BMwDMCyZge55WV5d3NUM6ceZ6E&#10;UVfvIxTZEh9G1KLQPC3C9TFBkFlH1oFPTF+lfOVbMfVipgSmAssXyQXuFJqmn+TXTsFtbDmdNu8h&#10;f9HYPEyVNf1kamwQvrHl8LvgqTdufiYuMLZ/2YZlc5K/irk8Wq7Gmbz66j+NM5Qdpt9pgzZFH70y&#10;UPjgMYQRnV1xmxEcPGnE3SVDnLdpw718YgRcp7AwofO0QUfWVIr1tD367H2Q5MRO+aJT6A/4++1h&#10;T5zFi5cYAcrNC3+l2tQVC5oKKhsZo5kZN4w3ZyKAMHI4bbfIBm9sG0YGMvahp61Up+5BRvXg1D2l&#10;TzmvWLG8O+aWcUu66YD69DyZ+DTAtFM9KrzSRu4a5BLolEFMXoEd2HTDxg+lKsJ6yAAeRspnDWnA&#10;jx71nEH+wiLF670EjCM0CaQ+R5zqtIkYCxGqfxtJOsKmvX9hkZT9lEAPEadCc++0iRhJ18iXoYkj&#10;bNrPFxa5vfcS6GkNZe9ziqSMSGCQSaCn1e+DrLiR4kQk0HsJRJi797KKpDzLJBBh7rPshUWK23sJ&#10;RJi797KKpDzLJBBh7rPshUWK23sJRJi797KKpDzLJBBh7rPshUWK23sJ9HmGsvdZR1JGJHBmJQDf&#10;EsSbinJR1ClEnDL7lpzZwkWeHpFAfyQA5jZ6p3bw54brd0wsRcqKHBEJnI0S2Lt3N0UKdDqxgA3M&#10;3R5ODUuB/ufe3zR7muJio9955124Yb/77rvYF2n16vcQu3316jXNzZ41ayJ/IxIYRBIAMteuXYOA&#10;j2vXrsPqmuXLX5w5YzoH6aSFBBwIEweW/HA83NZWL328rSI0LofE1V1fz8bWHCnzEJYAO/DRtgIi&#10;UARQ7XSQto0PRQ6S4MZaGyBZ7GFH29jhL6JTisiStA5SrqwZwpKKVO2sk4D0TuVQAHbsfODABwft&#10;2UDgRpV4oSTHy+Rw5iKkuYieGtzC/ayreaTAXwQJ6OSNCJdE3hQ3HvyN/3W1hMHNmgmv6g2G6A8G&#10;Ahbx9E7DOrEvwsuI1HEAJRBcP0ABNngpOvDNCjeO/w9SijgizFif4wAAAABJRU5ErkJgglBLAwQK&#10;AAAAAAAAACEAVgBvjeNmAADjZgAAFAAAAGRycy9tZWRpYS9pbWFnZTIucG5niVBORw0KGgoAAAAN&#10;SUhEUgAAAMkAAACkCAIAAAHFya1AAAAAAXNSR0IArs4c6QAAAARnQU1BAACxjwv8YQUAAAAJcEhZ&#10;cwAAIdUAACHVAQSctJ0AAGZ4SURBVHhe7Z0HfFZF9vd5dy1b3O7uqrvWbbrurqtrX7uoIE2KUkQE&#10;BEVEBEQQbBQVpPcuvaWREAgJJCQkQHqe9N5773n68+T/fu89N5eHJEAELLub32e4zJ05c+bMmTNn&#10;zjx5nnt7/F+rtdVpuSwJVj2slpYfeMZflmQxN/cwm5p6uBkuMf2fCpOx8Wtj9wMPQ7TJXmV32EyN&#10;W6qtV7nHP3Yk4UhUzsrILIfVFNRsTW9uvNIjEcp/ecSH5xT2cEu62iN+zOH4ztldSiqscCbn2L4C&#10;O+m/UxjS7VwffPDBTtjlWa2ut3qSlp3CbndynT59+hl2t/gmX+1haGqsgd2BmLSIrOybvRMHh6T9&#10;yltR1vnZOZ1Oi8WZk5NzeQYLWltbBw0apLHTylRQYbVaudKnVtQ1ZGVlncXObrc7HA4YyS0g7+bm&#10;1pEv5c3NzZs3byav1xqNxjPsJk2a5MrIFZS3tLRMnjx5zpw5M2fOLC0ttdmcdPzMM89MmzY1ISFB&#10;aOCrsaOOG+lny5YtHfkKx3fffVfy993/b4gZTVlZmZTs3r1778EUjd2//vUvOI4dO5YKm83Wjp3V&#10;atu6L9TPz09uw8PDn3++3+jRoze55wvlE88MpXm/QWM1dpQCitBIcrYyDyNGjOB64sSJU6djZ8w/&#10;mJdfLLJzpXytp3mtR1N1dbXK//9ef+Mt2obG2c9iJ9R7/M1cmVxuTSZTY2NjTW3tmu2na2pqKFm3&#10;bh3XtR7m/Px8MgLa0iQoum2R+fj4UMTErtpvPn78uLAWOh2pqamUzJ8/n+tad3NBQYFKokFlZz0j&#10;ndlstlgsXNEdOoZCuEC3cOFCZCFfUVFRXl5eVFRUXFQEOzI6iouLmXGNnTROT0+nc19f3/j4+MLC&#10;QhowWJWnJmxdXR3KFSPvFAo7PHJZaVFERPilJyS7nFtPD4fd1G77uLgUmZGl8GrnNr5qEp2mpiZ/&#10;bby+72a4yiPeo9FG/g4PQ0ha9iO+huyWlrfzWq7zSb33ZOmtx3OpMhSU7Ky3s90sDTbYWzUvchnk&#10;alLXWXiSLTGxa7yk506BCVrtrSUlJUlJCZ3zutL9rFutXWdgheBeT506dWaMsRmGLEcrWvhTQv33&#10;3RP+dtDwqwMJIc3WB2Mr7rzQhhAcY4NjSkqHMd7ul+J6K0lrdG6gMm2MWoEKfBMVrHOuWlHXoI2R&#10;HC3bbSKUwDc7O1u7PxusdgjEKQHyKSlJCi9pJqUdgXcUAq7sBvS3Ze9Jrtu3b6+qqpLuX3755eRk&#10;VS7Y9+z5NKRg0tuThIUriAQ2bNhALflp095lJ8ffPd3zaall91q2bFloaIgmV1MTRufE7TU0NAgF&#10;kMaVtexeSjdSsm79JiiBeG1KXnzxJTajM7r/5JNP2ATtjla8IHShoaEMB8+JS4VRbYM9MzMTsqNH&#10;j9L48V4TdLfOtbSsgowhQdUXuX379lHKHoHzhBd5sGjRIjim5bagLNw0ZFI1eNQ8rtwKRImxcfHa&#10;GBn/GndTU8sZUyCjAxMRLpSbLc5XXx0jeQGTU1zhiIqKUHgNHTpUdhAgOwhQmSiBzIwZM9i3KZf9&#10;oqS4mLmSvABj4pqYqMpFS0axdu3aBQsWBAUFUcH2wXy7WiyZ+vp6OhPj6AjNVqOjo9ptBBeR0tNT&#10;ezgdZsXtd1iD32LKq6tjhMqeK0r77iAtrS0wUwTsIPg3nDShVGAW7SXbWW7USTPLqt5LLpJ8UFKq&#10;Xu6aOGa1K5EUXlffruSCSRNKRSeSuSb231iLo6m5gTySTc43cu7r4aaIeJ+vQpBbmn8kquCvB+Mn&#10;hiRxm1JU1DOm7Ice8akmc3ZLU79ERbgbAjXRr1WvC0ING+ocP/BJY7/mNiDZcL2boaLVSR6BtIWk&#10;LqXv0GxGJNksit9TcPklk7n4qmA3qK7XTlmIddddd7G9tZfs47iCj/wMcbX1dpsxrK6xxO7gDFpe&#10;WfZBiamypXmyXzKRwpbU4u0xGRmVVc8n1U5OrSZkeCWSw/vFS4ZMVhvHDaRSphIf/V3RmQCpgqOt&#10;pxNtsen2+AQXybT67wDarwCtuA1oll2VuOKtt95ik1O03AYO4wQVK1as4BgtE6C16QIgZmsj9Dh/&#10;q04kowHS0FhuuwKI3d3d2VClM666uFwFnNKfeOIJjqnI9Oabb1Iite+9997y5cvlVkDgBEOC2DOS&#10;Uc3pWA8MdFDu2vJcgKayshKmb7/9NnmiTOQjduFK4GS3OYJjrbPnrsC6qUXKkkp7r94DyEu4BwhW&#10;HnrooZkzZzpbnQZXOwOIRcvVbs1jpuxiBqUnoo6Jsw7QgSZCZxDWALKtW7eiGAlY9VrK4UYGhsSp&#10;Dodz27ZtrjxLymqoioiIoJDmZ3kNjsdQ0Bj5IALIxC19CAvpgKuehzsZ0NJiLCx3fLEhkkJAW6U3&#10;lSwvL49b2q31ME2dOsVmd2z0agkNC9NpAE169p/0+eefhYeH0yQ41nb6dPhZswkRV/RJBvkCAgLK&#10;qh2r3Mw1NbW33377K6+8MmHCBGwfGhQ8/LX5g0d+8Ma7m9Hu4cP+RJXT5+wTsfQDA4ZFCRmaENu+&#10;OHoeo5WPB4RAB2RvzHDnStXxGNtZs6mzGDRoEFfiU3iRjEaLVLkCBdMH50D5gILgnSuhOdfZs2cj&#10;NzQwYSRCT6QJq2eefwkVdhRLIAE2lIFRtrCw0DOSMXSGC2vOAZgCTOfNmxcWFubv7w87mmkMOgOd&#10;wZRlNWfOHMTlVkoiIyMlX1LJOE27du3A2ih3hRAAziPcRiTbmM2EBMMZyaSD9PR0WEuI3Q4sNECs&#10;jfQs9bvvvnvMmDGsO9EZogsZfOigtLQUPqDYBagZoOZ20KpVCA1HprMk0yF9nAsa0dcGutA87f+1&#10;Wi/jx0iXK/XgHwprtzF/u8lmbVFOTSit3Ude326qqS5XxGpprtfm9ruBstIiTax2avzmkyaRitKS&#10;brHOnzSJVJwt1sE0q6lZiK4/ljs8Ik/yPQKytMzZ6Rqf5HYll5I0iVS011Zpm1ik1IrqHm7xV3vE&#10;I9ZV7vF3uxnGHjQsyy7xbXGkOJ03HSlArGir4+chlVe6J/Rwj4eml5vhR+7x33OPv9LdsDUiudJm&#10;3uqfsrTCurnGerVvbo+YKtjeyIG0tqraaRuT1vBufstVHsoBk6RJpOKcYt3kl6FkvNTzt6qt19Ty&#10;/MqqnY32BJu1h08KYmVabA+lqU3clb9rLlE/tL1KpRxyNIFrRHpmYLP9tNGu0Khi/dPLUFVblVtb&#10;3eN06e46GyNXqlSxZCOx2lq/Q7ZFpBRmsOWW2iOTbN8hsWrqHRaL9rHb5RRLzOIiQLwVHKP9JemW&#10;W2558MEHv32xECU8kROKSNVKvDR37tyvJtbPfLRV02nS+vnqSM2z29Qwj3ANVXl4eJwlVq/o0tVF&#10;zUMM9a9El3A7JqKANXWVr7IknzuU8nJk4ZNFpucT66amVd/sX0rhnrTikxnZadXNRofyxyGtk68O&#10;BAqLt4pkBN9czxLLrd568+kSxCLfwzP9dweTHlbVsDAum+ujUWWIRfNfeSeKWGRIn7gZfM2t3Gqd&#10;XBQKypSgGW0RXjc2O7s0iXkNXZpirYeLAhrKKbYjWXiSNTTOemGxrvBUvGJXktbDxUKZQvXcMGnS&#10;pDNiaZXfNpBMOaecXywZgeufpxmNZDSKyw04x8XFdS4WdRweqR43bpz8+UcHJ7atW7eOHj06NjYW&#10;Gkq0Nl0DmuDkfcFWnYhFy6FDh3KGJqNK0p6FFFILzQsvvCBkWt25Ia2GDBkSFBREE0q4Hjt2rF1b&#10;CnNyctqLhQK8vb3bkZ4HUMLo/fffl57kVteiXJn3xx9//F/33kcVx1q9tqGhgSOx6/c0IJg2bRrX&#10;s8TinqmRNl8JNHzkkUdEJoSgJzJVVVXjx48nM2+e8oe9kFgr7pvbjIwMLOHBBx8mHxAQcPLkSWEi&#10;zREa7Z8Ri6L58+d3lKmLUtL8+eefh6nK1zlr1iwayodvX365tbbBERRlkc8mWlpaWEOBkZXyGRbE&#10;NCf/pz/9iZFAkJTtEtiEhYVBkZuby+CEFNDskUcf12/PD4ibmpoQTv8wVsoR7t+P9V60aJFIOWLE&#10;COaOjlzZomP8e3Z29sxZH326ZNsZsRYuXEj14FGfbfAyoueioiKarV27NjBSGaU0PhfoTABfhCst&#10;LSWv1amKNBqN8qFLUlISBP5HQ6urq3UaZu+dKTPoC0pqke+MWNxDgYddvHhxXV0dWyYlM2bMGPrS&#10;0E61pUih8uXywfydLS1G1TaceXl5QiCAplevXi+N/QJFssRQWFy6bcrUaUipUahfqIpJtTGzw4cP&#10;nz7z09dff+Ms24KC67Jly+A1ZswYdd6dW7ZskcaqGCKHAvkAlgxMx0xczBKz2pQl1rt3b67ShObD&#10;hg3jNiDS+u6nwYzzVIJ14PDprAmdBqCFnb7laAsCAvmA8OYzYgmFmCG2v3TpUpiu2mfy9PRUpFM/&#10;SP7zn/9MBo5XXnllYWFhcnLy2x964L1Mis20fvSFN7WrV6/mKtxwS5JPyLSt8zSv3tf8bJ+RqFMn&#10;EHC7am8NYpFnpIHRLiYvFJgeRPTxs5/9DBFXu5nw9djBj370o6NHj1599dUITe3119/w6ptLSMPG&#10;zOV21xEz1pNbrOxLU6dO5QorrlOmTJF8Wp5trYcZVpislLTD1q3bNmxUpsVkcQZGuUQQUo1YdEwG&#10;4fJK7fDas2cPJdyiG70/JG5sbERPiqpMpo8WHkhJSZYh9enTh6twkG+4gfBEK6ygkaqOoHzFihVk&#10;CsocQa7aki5FAqvNucXHjNo3HTCvXLlSbXgGEKifJ5750DEkJMRgMGAx5eXl2LXOSleMT4hlvRdO&#10;Ic/V0l0BJR1xDYu3eQTknhFLuIAFCxb4nbIwOLdAs8EQr5drDNpMvlMMHDhQ9w61tbW0FfovD5pX&#10;7K2XT+1VHu0BzapVq7hyBHr73c/OiLVr1y5KCwoK2CLw0Zs3b2HDxgzZHGQz0Rh0AK0ABB9//LE4&#10;SSkJDQ2VPNeNB8wzPg8VY28HIUZc7IFbZnD4yHFnxEK9MTExeBeMF++igwZU0VKT4mxtwSglJQV7&#10;Cg8PZ/pEtSwRdNazZ0/tM+Ti4vyC4unTp0OgT72YgQAC1qxkqCFqOsvk6eO+++4TIXQoI1KdLxaN&#10;x2PbR38vvvjiv/71L/SKBOgAjtAIPXwYG2Kx/6giKYAA381VZNIhJSKQgDwu8CyxAHzp3t/f/7PP&#10;PsN7bdq0ifzp06fT09OFBbNMho5RpC4KkOYCyhFXVzzjdKXsCtqLBbSac0Aj+togvWhiGVsaUlOT&#10;2n1359tKsbExlRWlyufy+l8MENFhN3WnThPKUf6OQU40pfz1oMOxtDtJSikpURypzaj8oUzMynVN&#10;dqMdsrIyysuKtT8sduvrgkhNTcanttdXOyP8H0yaejqgW1+dJ009HdAlff0tIK1dCemmI2kPB2U+&#10;HHR2VUDWub6s2Wm6xif5XF/i/HaTpp4OuJC+vJP/fjhR/nz2i4CsHYnaHxifjqhcedzlI98DqfuL&#10;632LalR9Ze0vadiaVkD5lIyaoYlVi6NS7wwtPFzWsCRe+SHH2uKaCSlVh4trr/fQ9PU9jwSv4mqq&#10;Xk+pOlJWf5+f8ou5DYn5O4sb9mYpn7hf65fhU9qwI71oZHpds93uX1ZL4YS0Kr/S+ocPJPzWP2Pq&#10;IeXvGePTariSNhfW+xQqDHuEFr0fnutXVDE9u079ZmrC1swiua4qqD+QX6HSJ6zNh75qTdmZgWvq&#10;6YAu2ZfrX0Fd003B+WabqYdfVmp+m40EZAUnK/Y1Od/4mptB/eKtUt4zpjyx0Vxjd9zna1D+Kkmh&#10;T0puaT76qjTbt0QrTSaVWWvMtgolmXu4x6cUKd8u7hlTtsTd8Kyhqs5s6R+o/Nk3vbmR68g8Y5VG&#10;bLv1eO5Wf+VHH0srFM45VoeUp1ZV94ipWhimCLCz3n6jIklSbm2VelW1ebo0INkQ1GxW8m4Gg/p9&#10;XkmaepS4WU8KvoK+rg8u4LQhJbcF5ZeZbQVG6+fRmdw+F1dV2mLJbDTq67GdvkKabFkNxh21to76&#10;wr6u9E4rNRq/554QXG/JaTIH5BS309fuaktOs3lfstL7F2WmnOaW73slnW6y5jaZwwpLe7gnhDZa&#10;sxqNh+qVP0Nd559TYuLWPPNUCvpaEKoI8JtjueUma3hZXV4HfV3nl1NusaXVNSaerS9RUE2DIz7T&#10;FpNmTcyyh8RZDQn/8/5+ZFKtb0FtVKPFK0n5+5ukmDRbqMEWEmsrqjjrDN29P3aeLBwLXU7g9fX1&#10;J0+e5KD/ndaXeJBvDCgor8R+KtFaXe+UD2Ip5Lpq1apjx44VFxffdttt8fHKH84uVV/Lcyrblehp&#10;QELlLT7ad0W+apJhfDNALza7MzL5zPcOgJRjXL/85S/lQ/kL2lf8TYdSbjmkbEw/9kq6wjPx1sMp&#10;v/RUqn7gpeRv8Faiijyr9WrPxN96qU08E689EP8znySF0sPwA59k+Q3l71Q+33czXOGe+HPvJOEp&#10;hWSu9kr8pXv8LYdTfnvgjHJlJN8YnE5ns9F5PMYWGG1LzT/zgzeugwYNevXVVym5kL48E6cmla4v&#10;bY7NMAwx1N/poRTmO5SvHfzGP2t+WkW62fFw2xMMYs3K144KjS093BPzzdaP4vLQzpNFpr8dNCTa&#10;nbvyarbm1zU11NzsX/r+iXToTzTbt1KYV9Nibn4wtmLxYYV5gMV587ekL4Bq7A4nzr7J2Hoy3obF&#10;oTT+DR8+fMSIEQ6H4wL6Wl1p9cqtiWiyiL6uVvWVpegrrdFu31ZYn2l26voiWR32mw4YehxMT66s&#10;dytp2haZJvr6a2R1WX3T9vzaLScy0NfgEOVU8FB0ZW1zy5a8uqCMHPT1icrB19x6Z1vv2iC+WaAy&#10;YLO3EkZYbU6z1ZGQZTcqv150VNY4Lls8ce3h1HfTGz852cmPhS86aSP4NiBas9pajWanw+EsrbZP&#10;n7107fod3ftjl4DuxJ11ri+NqhttQFkZGRkeHh4XqS/VWhWVs6rtKpqamg4fPvz6668PGzbs0Ucf&#10;vf/++x966KF777333//+95AhQxYuXJiQkGA0GuUPrfIHGSB8NKZfG6QXV2gVXQZNZLBfQV/SE81K&#10;Skree++9Tz75JCQkpKGhQR248oAXrkKjNWiDFOo0wGq1RkREfPbZZzNnziwsLJTCjg0vHdI1Qo4e&#10;Pfrzzz/39fV17YiM4sY7/K23I4SAthfWl5AyVLQzcuRI8tKBVn1p0LlFR0c/8MADxNDcypCARtQm&#10;g0Ar6gCpVRR/NiZOnNjS0hIUFPTpp58KjdZAbVJaWhoTEzNt2rRzDUpt0XrkyJExY8acOHEiJOT4&#10;OfUlpHQ5b968yEjlB2/cStVlh96X2Wz+4IMP6urq9O7IhIeHs9IZ+Y4dO/SBcYVY/rIPKJ8+fTpD&#10;ImO3O0Jj65/rPZDQnOZMQ2Zmpsmk/PCPWwC9ZBgXln7q1Cn5paAqy1mgEGfStghaU85lX3DEpnbt&#10;2kUf59L91wFl6KoiHn/8cfpVpXSy/BFGqjZv3ozWKCwvL58wYcJbb71VW1vLbVxcXJj620RGVVpl&#10;D4yy7vCM2b59O6ykYVFR0V/+8pc1a9Z4ennllrYOGzUFDYo/dXd317/oIcRA7Vn5LsqMGTOU21Yl&#10;tojvNP6iGi44bBroLSXDVQamQycA5DsSXARgggAHDx48dOgQmmKQ1dXV0gWzLb+Clb4kQxNG/tpr&#10;r325LyIo2hYca9267/gLL7ygO0e4HThwAJfSYrKv3X681/P9WIaUS18CtWfFoCorK3F2HBi3bNmC&#10;wTIlNM8ssAVGWgwJSZ3oi+oXX3yRlnAhf+NNt368PGHibO+rrr5a/5GgjpMnTxoMhsJy65S5ARnp&#10;6SLEpUOYszPIE8GAfGMvLy9PlhW1GqkKbilkAWJuLNLc3Fz5eS3ltA0MDJQf7KL3sWPHwqcjB0AB&#10;hSzenj170nXv3r2xQSixsoMHfTHhpKSETvSFUulP2FkslqnvzbVY7adPnzp0yHfRokVMFJa/c+dO&#10;drd9+/ZBMHTo0GU7ih965FlZQNL3RUAZs2L4CmQ8gNGy7rjKrUBroEIrUr+IUlBQUFpSqgjR1pyd&#10;BAUp+nY40/Osw0ZNS0tL13+p7AqIKZz90YLgiPzY2NiNGzcqbZRH61mYBtY1+c73x3fffRdS4QIR&#10;ctx0001ubm60UTt2sKHIN3SppRBjlM64SqsLAmK2eZ1ebd5KgDZ20pKCUkdNTfWi9adVhgpPFoiI&#10;1JG/2tBJ6Mf2B4HVZnc7ZlzvWffwvx9nMT755JMsZ8pT8uybfcyPPd0/PT1dfgDdkRWF6OXJPhO9&#10;AwtXrFhBqz59+sjXwZqM9mMRls37YkJDT3Sir3bsuEViPCIZQPuVK1fKFgZhYTlRlWPBggXikvUm&#10;KSkpx48fV2k0bjI2vE9SUtLRo0eJ4BITE3Pz8srLSuEZFBxxPLLK5+Bho8lRUVHx2sTPHnp8WHRi&#10;hXCYNWsW2iQj/AUwZNUQIetOHUQmK18SXO3e9NzzLyZnW3ccNq/3ahkycoaHhzuD1xepxsIFFGJK&#10;PZ8fvf2wedas91955RWkEkqO3yFxtqBoa2xcZ+vRlR15mg0cOFC6gSO2dvvtt4sTgdGq/eZV+01s&#10;+UwOBBSyKFhB11133TXXXHPFFVf89Kc/xUKpArS68sorT0blxaZZYlKtMSmWiETz7CWRmzdvWrV6&#10;9cChE+csOYSfevXV0U/27B8Sp+2PYPXq1ZwQyGhiqWCGEAzx9HK6SMyyr1OeQmjuO3T2+Gmb77n3&#10;AWwKTYknEjGEuCOoampqHv7a3G3eRTh7nS3DDI2zBUZZzrk/Ch0gz2g3bdqEcHILF3w8E4uc7oHK&#10;lyI3eJlxqByJ3nnnnalTp7InMIb169c//PDD7Pq6lK6Am3zlUgdkOONPloXlFNlQ2bItUZRIW/qS&#10;rwJyK1IByhFDYgitSC1MyravUx4NYBk8al5yckp+fr4olCqN6LwQSVJSkjdt0vRFSV2TMzhGsS9D&#10;fGf7oytr8uiLsanLTdgpKTxJ+ZqtpKQc6/z582U96hARgcZIXaQsNPYmgHNhz+bqipyc3GVrdhmS&#10;89lw/f39GSpgGvC+CMDGp3MjgxZYpNj72V20Ho20KvryNPcZMjUzM0sckCvNBQExU06Pur7iM+2E&#10;KcdjrJFR0Z3oS/YCvTH97d27F/dhtTn3H7WsdjMhjdg8maJyG2FtpztOOwgrOXVDDCjRwS21QKrI&#10;MAEsIvQ4adIkhk0hZDorbon4IZMSQKXV7twbYFnrjmzG/i+8mJenaNy1YVcAMULi8hU5lA+pledw&#10;BEZbF63yPnUqrBN9/eEPf0AOmgmQGw2uWrVq7ty5DCc1x5yYaWpstDgdztOnT//ud7/r168fk89+&#10;hwuThlrPFwvpF1ZE3gQuBDcsSSnUCYiSiGYYj5QACmsbnZu8zWvcTYu25n4wayYNUTc0atMLQOOi&#10;roPg4GAWuzRMyVWMKyjKNmrslNjYmE70haA4bHmQICuIKSIyJvJiR0MCIglZU5RzS7DGPqjMo4qu&#10;/GhKoAp5BiIcXTNC+mIOONZhVuweFLqOmTxTOH78eJQoYDpZQWwmMSl1m31qDhyv+HjeUiIv9nT5&#10;/q+y2lXoeXUEyreL5ap8tVj9ZjIOl1GwORISoAGQnVcenlAZnVL76quvJiaeY39EJqRkDX/xxRfk&#10;BSLupQCeeBwZP46JeIK46f7773/mmWc463HL8BCXaWCesFbXTmnFGGRgODiMXYbaDpRR/tJLLzFy&#10;+Cha6Qy6ynSobZUrFiBaVvkphYBOOfMnJsZ3oi/NAFQTQEqA5fft2/fNN9/09vbm5JWlgtlLS0tj&#10;GvHNPj4+u3fvXrt27Zw5cyZPnjxgwAAMhPNEr169yDMzDM/Ly4txSt+IK6ohzxyiu3bbBdCEaAO6&#10;w/FhAqgMyGCAjAdIodSiLNjiJYgT0Tu+AuBkAX1x5ZYqVgM07MsQMxlMEg3F0AAZoLPl2vl5SBPQ&#10;BUgvFoFYugkIWDLcUghr+hYRAcSsFEaIIs5vm1ofF4JG3WVozS4f4Nn9+X2XgKaYcVJ6empZqaov&#10;m7VF9IXiamsqCvJzMzPTMjJSu5OesrLSiwrz6+uqrJZm7fFG+k8WutO5Evo561lQmFh36jSx/tCP&#10;9ksYbu5Uv9XYnTpNFnOT8rMO0RnK++uRbmWdMzXUV+PWtd8M2azGuwNS2z3sqzvpqaS4oLmprgfW&#10;hbJw9YSj2rbZjQ7Iy83GuFyV1flPgrsBsrMziB66ldUltFfWHX6X86lv/6FJ000HdCurk6TppgO6&#10;ldVJ0nTTAd3K6iRpuumAbmV1kjTddMAFlPWDA0k/9ezwSwL3hPsCMx4Oyrz+7PLVddqPuLqYNtdZ&#10;ftmh8LuQNN10wPmUNSSmtNxif/xY+wOQZ51lelzB6Oiix84u/7qVdfORit7qb/W+7qTppgPOp6z7&#10;gzL+HVInyvoir66tPD7PcpZSRiVV+ZU1TDqhKOu5uEq/0vq/KuUZu5KyvUrr/p+bYUVenX9p/a3K&#10;bz3yJ0bn+pQ1zI9Wft8lyno2rvLN4MSfHkz1Km34Mr2Y8nsSqwZEFR8pq3/kkPJz0PfSa/zK6u88&#10;lBBabY2taXozyNDDN8OntHGbSrwgT/29nVuqV3o+mbtOlyLMe6eUXwoeKqv5Iq++t4fh0wjlx6uP&#10;hpX/zNPw4Inyv4cWHC5rGBag/N7kDvXnqW+fKJobc+YnZ5puOuACy/D+NmUpT75tK7wltNjmsL/o&#10;r/xKtXd8zZHkzCuVB96iLOvYw/FXHck1NlT1cMtxWJvRFAq6xyf+Ko+s6OyiHm7lORWVEJ802X7u&#10;rirrWElaaTl80kzmX3jE/zuyapJ/8rNFpkUn067yTms2Ntzon+ETlXWVR8JPveJvP1oz4LjyI5lE&#10;oxl5no6vXhxsOK79gDOjsaq8x8HsxpqKq9zjD5ucf3Az2Fqdv1J/XROQovwW8sXYpl8fiB8Q3RiQ&#10;lHmlR3KD3dzjQFqjuRH6lzKbDmdqLxAhabrpgK4qq2PaWmn+ICBhZZX2Sw2Svgxt9maUVVKsTPWV&#10;3in7y5qzmixZZWUoa3608jTR18utvzmAsqxWu4XBK00c2o9cvRLSUNbtPkphoc3cwzMxvNEakFv6&#10;Iw/DHwNq+gYl9/BKbrJrxIEZOa7K+ldUaaP2I1rrAH+UpcnWTlm/81FsKsvqvOV47r5TMrriTpXV&#10;6vJLWXARyop/UP3M6xeBxcHpmTPyW545ov0qu52yilVlrWtwPnHA0MMrvTNlWYbE1QRkKVKWNzdc&#10;0daFq7Kk8P7T5RtCM1DWgOMpPdwTS5rPvK7UT32J388CClDWr0MKDVnKj3cl6cpKzqdrw9xySztl&#10;/TwgO6tIEfKvEdXtlKWppw02e6vD0WVlhTSrD2lW0/YKY4XJklXbcIMHWtB+4bv0dOfKuiW0rMJo&#10;PVFY2qmy8FmT81o2xmc9FVle3GLJaDDd4hPvqqzr/NIKlXLjHQfif3Iwo9xknRdieDK6vMJoyW40&#10;3ak4qZJak8Uvp1pZhm6G5aWm/GZLWq3ya21dWTurzEi4J7elnbK4Li5qKWgyr4mtdVVWm4Kc2UX2&#10;6DRrfIYtItl2Is56AWX9j6RfR1V/Ga/88k0SmjJbnOFJ9lCDLTXPllVki8uwpeTa/seVlRxX17yv&#10;qKHKpK0JSaEG6wmD7ZT6mzyxMnDhZfi/mTIL7CaLs1F5YYumLMl0K6uTJH9YFTgcDnmtL5nvrrJk&#10;8/7G0OpUvsYUZrAl58j7p5VvAmBQ48aNe+qpp37+858fPXq0W1kK0I7F5jyZYEvLs6Ey1aQU2Gy2&#10;Bx54gOvo0aPXrVvXrSwFLLqSSnt0qvKLfn0BUs7VbrcvWrToz3/+MyvxkpUVmPtaYIfCtrQ8SQm1&#10;Li7JML4ZoJTMQntF29t5VSjlLMNZs2bdeuutVepDpy9ZWeFlm053KGxL1/soJ+GLS+ooviGgiIZm&#10;R2m1A7symc8oDGWxDFetWvX0009bLObzKetn3srzHn7lpRyhb/JNut43WZ7rQPr9oZRbDytnWlHW&#10;79vKbz5MuH/m8RK/V2PlH6pPlbhWfQjE73yTbziU8nNP5eEQFMqTIW46lHztweRbDyV/r61rkjaO&#10;bwroJSHLfjzGFhRjM6tvIBV9RURE3HbbbYmJiZScT1lBpbUvRxXWWUw93JIqTNYP4wp2V5qn+Bl6&#10;BBevTymeklEfnJ4tylpSav4dTdyTGxvrxmc2zYrJn5WufpZQrHyKktrY8nJEfnyz+So3Q4LZ/mJg&#10;cg+PxDKTaWxEQbLZ8Qs3Q6nNtjqxaGGJcVnUmXOoNohvCqodtWYU2NPzONQrIagAHdWqP+wjfz5l&#10;/SM4b2FGVamdM1RSRZPy0tseoWWHUpTD3auGktXZ9RU1VaKsX58oDkxOfzi2coafoX98zcnCqrt9&#10;FZtSlVWWVdO0Na8mtN72E8/4hBYTZ+Obg/PK6+ooDG6yv+GHsuStabnhOdp7f0naIL4pqHppzS2x&#10;l1U50vPsxKViW6Wlpddcc02u+gTmcyrrtwGZkdkF1x9MijI6FGXJe0dCSgMzcj4pNPY7lPxr7xxd&#10;WVQ1Woxeddqb4lhT4S3KhwGqskp3JebLW1P+H5bVrLwV+abgvBOpaVL4A3eUJa9KzjHkK6+GkaQN&#10;4hsEqrGqAQQrMU19ZAv6cjqVF2RYrTYC+nMq6yd+GY0m477ixkZ7e2VNzm6KLq011BtdlfV2sS06&#10;X/nYaHZxy5e5NXnqaUtbhmb71tyaE7UtV7cpC7+WZXZ45tUEqR9UfEeUBcS+MgoddY0Ou91ZVe8g&#10;8iJ2Jx+ecPkO0g8kNw86dvF7X8ekif/NQj7qw8GfSrAGxyjPMyPFpdvCk2xY3OVR1uDwwiKz4oza&#10;lV9K0sT/NiD2xVnaYlWuMUkVz/cbUV5RfXmUddPhVO0ZU5cvaYJ/G0BZOvBbQUHHx44de/r06cu2&#10;DC970gT/tqHpTEV7ZXV/5agjUJOyL3Yr64JAR+yGS5cubWhouCRlKaapAsXb1NdFwFcrUkG5FMrM&#10;CLTG/yFAYOSXn91/ZWXJgBk8QEFc4UKAu3LlypdffvmFF164++67H3rooYcffvif//xnnz59Xn31&#10;1UOHDjU2NlrU11rQxFV3GtOvE9KRDq30q4BWYgRfQVlqX0ozUFJScvjw4enTp48ZM+azzz6LjIwU&#10;dp2Cs1VgYOCCBQsgpomHh0ehy4ORgNbB1wCY04vRaKyqqmKeLrGvriqLbkRN+/btGz9+/LZt2/QH&#10;HABdUxp1G6QQQKCRqm8u37Nnz5tvvunp6en64zGtzeUDPGHu7e3NJG3ZsoV+udWrgN67FJ4LEEAG&#10;Lqwsla1C7ePjM27cOPn1tjSWKqCRnhcaqcoKDgialZUFQ/khu3DTSC8B0oUAnps2bTpw4EBLS8vb&#10;b78tHx7oZHS6Y8cO/MP5uxY+LIWampoLKEtIMeBHHnmkqKjoXBZ0cYAPDGE+adIk+QVtR/5yq0Mr&#10;7QCq9OZcyQMmY/PmzewwvXv3lp/wA52+WX09V//+/eVRI1LeDpDR8Lnnnjtx4sSAAQPOpyxI4cKE&#10;0BleXETR6i4f4Annurq61157LSQkxLUXMkAduKIIru2qdFBVXFzMDvPYY4/dcccd8g43xonYeMmO&#10;00wtriAmJgajmzJlCrVS7gph+/nnn+fn52OGJvO5lyGksCgvL5enyaodXX5NCYQ53UVFRc2aNUsG&#10;JuUMmMG88847M2bMYM9VCRUgErPIIpJ8QUEBNoIjp21tg2PW/G3oQjbrvXv3ci0rK+MKpDmAcubM&#10;mVxhzlUkcQU0WN/kyZNFHqvt3LshfJlt5gozlj6k/GuCIr46gP3792MXIh/9+vn5paamcsuSWb9+&#10;PTYi5YsXL969e7e8MhS89957IieS5pbYj8dYhrw0sqmpSS1Rfr/PIoqNja2vr+/Vq/f9DzxUWFhA&#10;Oe6SVjI9mhwqVFkUhIeHHzlyhFrYdvJ5FsoSOqbl2WefFaE1Hl8/6IseUUpAQIAqotPLy4swhQxV&#10;6EuevcUtI8RzY3SiCzYKGRKX04k2lPXi0FdZFspIVJ4QYGL/+Mc/zFanX1jFsmXLaMgipe3s2bMh&#10;0AWgXEDVwoUL6VQtbE3L6/ARjSiLxpifGDkQRueC0ADt/tIAHwT94IMPMjIyEIOFqT+nkPmbNm1a&#10;mwUpz56ScsjeeOMN1GS1ORMyrYFR1uPRDWPHjkXLilgqAdsisR6nicgk89L1HgcOeAkTPN3p08pT&#10;qqR3Miy9FStW3HjjjceOHWPbQVn00Wx0BEd3+MoRyqIB8QFBEH1IZwpXVSwgTAV6laBd7UUDVojI&#10;YYArGmGvZJIprK6uJjqTxSVdKwKpmYSEhBcGvxwUbToeYzsaXj1y1GsHDx7EeQsNfNijyMcmV77+&#10;1oe4fLED+pLmkgcMedWqVRDQ19ChQ5cvX04022J0nIhlAiztlYVYNHjyySeFBflPP/302WefSUxK&#10;cmUqoATR+/bte9fd98OdW63i0kAvAJ8t+5S/v/9LL71EGIxU7F/YVzsxuIUsJSX1vgceefzJ5/v2&#10;7YexsAZFYIDrIUiEZueOHR4ennCWSEJr3wZKaBIXF0f8hf1ixQzqmWef3eV+Yrd3XO++gztRFjul&#10;bOG0PHr0WO/BMz9aHnf3gwM//PBDvXsBxDhOCncFmP965z/JaN1eMmAOt7CwMDY1MkwJbp4lwzhF&#10;Bo2uDSIMERO7HvLLl16EkgwbpSzeefPmxScknMu9CDHhPmuf3WDNmjXcgvDwCH//gE7+fG+1WuDI&#10;HkxLuM+a/cEaN+N6T+M6j8b+LwyjnDb4AmUlq8sb12Y029d5GG+99RZKtG6/OlTh2wNBcT30hTVh&#10;KQCNSJXWTIWU0Dv0rBpdF5RgQbh22U9bjNY+ffqicfJCoLVXIfST3pmVm5tXWVlJGMCtFMKkoqKC&#10;wbZXFmINHjxYZILp558vyMhvsttsb7zxenp6+vz5806dOsV2TtSzdOlSQuSIiIhRb8x7+8NDR48G&#10;wFfr+atDEYt/KkRKyRgMBjZvvUSgtVGhFbW2oiZsiunUiZF/4sSJmAlGZrY4d/rkTnxzIsoSAq19&#10;Gyisrq5/8ZV3m4zKc4LkwTjoAccnedBeWSUlxbJt0x6OSNCvXz+CGoRmQ6EBVWhargwDZbFY1q/f&#10;QFVHCTqFMo42aEXI2toaa0g7aWAvd7p7Hios115RgVmNHj1ape2EuZSzxBgevvXD+Rsfenzw3r3K&#10;ygUcCRAbTbWYlUfMDRs9HRPT/7yssWgDZb6+vnNXRp48Fenu7o6a2D379OkzefKU1yfNe/jRpyIi&#10;Itsra/jw4SgCdrSHI3lMCXUQ/om5YeT//KfingC1R48ezczMJKNI3WVlySrW6ck4HU4vnyN+pyxs&#10;MEtXfRmbpi03OBNGoA7yQuwKComVCL5YOHaHvajChkMYN3Ud48Q9IznNbXbnbn/zZ+ui5syZwy7P&#10;KOhaa+8CKJcsWbrevW7m+x9Ck5KSwgRQCOIzrcExlj79R7RX1qBB2sMShYWIe+jQIbZw8gCx7rrr&#10;LqEBLNvPPvtM9Kg3Eeg07cqFoet6AdgpyvINs8Dwk/krIlP4X+EJDebAXkZG+Oigln7Z5uWDEG4J&#10;std6mFe7GW/5w98LCouY8+p6x9aDpiVbswYPHpKfX4BZKZ11pnc4LFq0ZI1b3fuzFzDGIUOGCE9k&#10;zCt1BEVbP/p8b3tl7dixHSKNgSoQUuLFRR3kGQSncMkjisWqfD7FdqsPhiqI9+3bJ58fcQukHKvM&#10;yckhyES/bLjkGWdLC7uKbfqHG06Gx6t/B7Z9+tmicVM2vTZpAUEmwLkSZAsr6UKAnFgQcbmMChjN&#10;znWeyuPaXn/P7cix0/6nrRu8TAs2JQ8d9jId6cdprf3ZgL+bm9tnGzO9/NN6934+Pj5eF76w3EGg&#10;ezC4sr2y9u1Tjp0aA3WE2Pn27dvJMFT8FyuCaI1eWayhBuueALPJbPnyyy9Fm4AK8uvWrbvhhhtG&#10;jhypD5Jy4j1CDbYFvCynYrbn1Ttj58xbwgRs2brf75QZWhKUb0/5JDzJopxf1H7hg+kJHwF5JHn+&#10;+edpq5dbrK0bvBRlzV+XNn7aXkxs9qJjr7wyir7w/XDoqHEdVEEzfNzigHDztGlTCVaEkmtJpfJi&#10;7eMdI/idO5XHaEt7gNxELgyPQvJ4gV//+tfDhg0jz0gCwq1rPc2nE8zLli5VSlQ1ERk9/PDDP/nJ&#10;T374wx9+//vfx1NQDis4cIx4vu9LhgxTTJpVeZBpqmXfUePAIWOY87ffnvzF5tRFixZzih4+4uXp&#10;c/bXNWqfCOIBRowYIQGBSAWoImpnkoRGClHWxgOKspburO774rtP9R41b95cVOAaoAplR1AFzZy5&#10;81fvrxo77h02QSHmWlyJZdlC4jpE8O2URR7/oveELjjr//jHPyaPRX/pqzxrMizOjGukaufOnT16&#10;9PjjH//IvkkMfdVVV91xxx1ysoMVKqPtXfc8MWrC4pfHfz7itc9Gv7X8rRnbZ8z8mCrsd+xbS1Jy&#10;lD9nfLndzStYezw2bZkt/IA4TZEKUL5o0SIxZ63o//7Pamvd7GNe625esafurbfeJh5EU+fxU+0A&#10;DVPSZ+C43gMnNTfrynJmFGhP5WyvrF27dsrYBORZUFzbWrZin5weKKmsdax2N6GszALbqlWriZ7/&#10;/ve/s29SxbTccsstGzduJM/g9bYCCjkkE7yQ18shm//5cp8wVpXjtQkz4tK1z4W40h3T0E5Z0BFq&#10;68wB/4llIdKKPfXTpyuPmKxre3q/a9vzADKLxfz662/oyqJ1bLryvNejkab2yvLwcIe7tATkcTRq&#10;X0pLrpQAu8O5/5gi1mo3U2OzSbysVAG8CVsvGdeGABqqUCXmRgSH3plJbtkZCSa2bN175LSJ7OjX&#10;JqflmWU3pAmzhXdz9VlkaMXJ0dWy+N9ocq5XfJYoa0Z2dra+iQvNBQElYuM69IZIcTLexjL0Cixu&#10;r6x2gTj5zZs368MGZJuaW7cqC1AxK7abwsICLMWVBui3Oh/UxFEJ98Q1NDSUJmRcsXHTthPRLJyC&#10;d999lzMgK0jOVTgsVqKrEZGHD+ZGRkqAIliLc72nItUXW0s+++xzdltZgxpF1wC9q7LgqXzRNNq2&#10;emtwe2V9+eUWVwnI490lCEAaAhkMcrXy6FlJpvgMy/79bu18R0dQS3s2QQbpCpQCyKAseeEemY8/&#10;/ljKBRxZKFclP6N6tpqYmBi9BJCvqnNI6PDhsgj2GZYhEZMrTVcA/dy5c0VZDLmwgiBLeUz18FFv&#10;t1fWwIEvQAT0lniH+fPno7XYDNuq/WeeIYy1ewUrz1edOXMm0gv9eQANxKwmNEseSEeAPPz1KyVk&#10;6Jd1SoTFrsdqpVxjpEp1+PBhzqpktCLVsnJL7OtVZU2f58vRgtgKn+VK0xVAj7LEpdJpQpY9UHks&#10;rnHEy2PaK6tXr+cQFDod3DJLuJiyarssPdSEvpKyrYQKnEXgCDTqc0umVXcZ8ExLS3vvvfcYM0uY&#10;W42Rqnfmr2MwEZNqQ1nshiPGL8fusCx9G+k6oP/oo4+wLMaEJsIMVizL/1Tdu9Pfa6+ssLBQ2ewU&#10;eVWJERTHcdttt+E4Glvs8RnGonLsw0L5Y489xtGHYAeZEF0+2AFatxcF4QAIJp5++mnxXFKiUah6&#10;ef3119utfUQOiFAeyL7W0/Rkr1F4d5TV3PZ2jPNDY6H2Dj0ncLEYo7mVWBRl+QSVLl68uL2y7DZb&#10;r169JNhlFYjXwMUmJSW98847gwYNWrp02cZNm0aPHr1w4cIJEyZQTh4aRoXrUbu+GGVJQzoFaAG2&#10;Dz74IJaFWTFVUquDkfTp00eUpYMV7B2CskxrPEz3P9QTkWjLWhae54HWXgW3+Gh59Dmoa3By0MFN&#10;b9x9es+eDmdDJGAmp06dikDkUQEel4jm7bffhgt51S8rz+ll3oC7uzs0AmrpgC41BZwXIpxAWgH0&#10;cvz4ceZm1qxZjBb+8lmS1ALyCIYWmGcUgXUzr1g0FsTC2X6oxu1o5dGT+b1694aG5iItQDYdUiK7&#10;DVfAcFg3BPqcQz///PPk5GR2BjwPBTEpFacSKpet3tbJT+hQEAIR16AgpGFxMQBl1al/3dWvegYa&#10;mohmgQxJ00cbpLBT0JDuEOvgwYNjx44dPHjwjh07ZAUxWjYEXVPkFb+pPmeZkwCRmoxTH7mSL2Qz&#10;LSLEe+WVV4QDVaIdVzWdC3CA+ahRo6QXhaHSULls377N39+/vbIYNZIhIjq+9957RRHc6kJfNOCA&#10;ZtGvZAhHPD09Wdd33303gRVxA7bJ8MRIOQ/Qr9ZSBXPGAGjFlYXPeFT9tAcjw+cuWbJEV1YXIW0x&#10;Z6TSWelg8/X29u5EWbotIC5T9Omnn2LkaO1c+tLLyQDVwnB9ClgmtMUi2OaJIQmgHn300dtvv71n&#10;z54cqjk/Yu0MXnSEoFDSRLgJxDZhizDMn0w4rWQ8Ail0BTplhLo16ddzQdGHbp5tGYFUCTpXFhBZ&#10;kRJRcOT9+/dfs2ZNYGAgRo7zIjhmsRABhYSEcNL28PDYvn07J1siCTxOv379+vbt+9xzz/Xu3Xv4&#10;8OFvvvkm58STJ0+mpqbiF5AA+dAOV24JhbAaOpIeBSKDDkoggFIsS4YBtEG4DI9aaFA6tkn4jsvD&#10;lwlwKXLAIk85tUIDMdpnJgAGS3O5Ari5dndOZQlESgA7DAETxbMS4wjYNfbv389ixvmhtaioKNSn&#10;Gz+Wgjq46npBMlwPzg7zabfKBFqvHUAVMtCwuroaJgwYg4UVWtZdJww75XkZcQFlCRAUOVC8DB53&#10;IJCPOkUpaJOZBwyGCWSHYgCsRxrSXOutM2h9XAgadRegNbisEM5dUpaQXjQ0Lv+x0IbR/T34rgA1&#10;2dX1nZOT6aqslrraypycLIMhTn0VZXh3khQVFZmYGF+Qn9vYUKM9iBqVNTfVlZcV52RntnvU/v94&#10;ysxMy83JqqwobWmuP+tNA5LQnSSnw9ydutNXSrrxkJR3DZBcrQqK3fmVKzJKlJTenbpTV1O9UXkj&#10;g7zHgqS9mkHMSwyL6ju7X9PQnb56yqysZCs0m5ps1hYsTIm2dPMiQ5HF3Nz9CpDudBEpLi+/qrKs&#10;ob7a2NKAefXAknTzwrAI6angLKwF/t3oRpfBSbCwIJdAnlOP8gYe/p1tW824te7jdTcuAunpqTk5&#10;mWWlRfV1VdobD7ttqxuXBampydnZGaUl3bbVjcuNLtnWd+ehPt3pW0yayXQZ3bbVnbqaNJPpMrpt&#10;qzt1NWkm02V021Z36mrSTKbL+A7blnv8z32Srr3cz6zU0/9zM8D/V57x6luoutOFk2YyXcYl2lbC&#10;7/0zx6fWpNU3nuu1WWeSZ+I/TxZ7V5uLjNb8Fkup2d5oa5najsY1BWStrjMHJSnvTPs60jU+yZvr&#10;LEeicr6+9wj+0CvtiZDM6707vATxPzNpJtNlXIJtBRceqzdFFFcsTWmqMjVfyLbin4qoyDWbFgYq&#10;r7PrUvrPt60/BtSkNzcq74frUPWfmDST6TIuw554f0hdqYttXR9cENJsLyxUnoHumq49mutZZ61t&#10;bvoiMvNXZ1f1OJD+cXFLhcWWUFm/O7/Or8bsEa/ZVlKNMauh2T2/LrDWVG+1HU6S13zlbKm2ljc0&#10;+xeW9Q1MvdkHx5DjXm/NqmvyLKj1rbU1Gk2LIzN/olCWJ9gdGfXNpysadufXHm+wNTQ1TTqeesXZ&#10;tnV7eEWs0RqaXfhXH8MVngkTcpqKjeagorrdBQ3pJtvpvKJbvZU9+tkiU1GTCW5e+bVepc3FFntE&#10;Tt733AxX+qRMzW8uaW7xyK91K25KqK57+ljSwMTqAyXGKoslqKRuZ37VK0cNPbzT3s5tqjBbQktq&#10;95c0ZrbYsopKr3Uz3Ho893izeav6wj81ZSytsMrL40i3R5Snm+y5dU1u+XVhjdZ6k+n9k+oj02Oq&#10;bK3WxKrGxbE5d/sl/9zNsLPeHpBScKPGJOnF2Kbc2qpfK2/DSBoQ3ZjbZIxqMocW1+4racoz2csr&#10;K/6iUt4UUhDUYK0zGg8W1h6oaMltsNa2Ol3fPacnzWS6jMtvWxdKKa9nNWSb7UazcWlE8g8o8cyY&#10;W2Sqq674zVlkYlvW1DzlxaFqSnq/0GRprn1GySu2Za0pd7XR77nHX+OV8Av1pQaLqmxZZWX3+VJe&#10;nmK3borPUTpyM/zIJ2VZlTUuN/dXnpptHcuo9q+3VjXUDWl7eWPvfHNlQ+0rwUnXEu35JP3zhDLx&#10;e46niW0VV5XfdUh6TOgfV8PA33Q3/OZI+v46e3Zp2b0+iT/xjJe3XpLO8lseSUPSmsob6v5+JFk4&#10;XxtWEmt2+CfHn8e2bjxVkmy2HU3UhCFNKbcVVVY/5y625dwad+bR/Oe3rarm+vvU17KQbo8qK7ba&#10;dkQYfnQ0e0edJTrzzLsie/gUJ/zH2paWbjhRmmp1hmRk9TicuazSklOY146g4544Od9osze/puQV&#10;25K3UKop/vHUpjKz5VhB1aKUkrFRBbvqzthWgs0qr6ZUkk/K6+XW3NL83xzQbMtQ3JTYYksrLnv4&#10;UILYxPgSS2Vj48L4gjFResp/7mii2FZKUZG8wZLUM6as0GZeor4PFlP74/G8uZk1ofWWnJqaQf7K&#10;mzzOsi3PpBE5LSX1DVNiC104F/QPShbb2hvSpkD3zDVVmm3dFVmSZbEeTT1DTxp+KusW/KjqtxaE&#10;asKQsK3jqQW3aEyShiU1Fbj6rdpqeT2mkk6XZlmdAcmGm4NyA5ssnuEuc+fVJdtqdXkt67lw+W3r&#10;p4czJiWXz4lsm04tJT4XUelfWrcouWRCdP6rsSVrS5obzMaPQ1h28befLI012RNLKidH5w86lT8u&#10;vnRcyFeyreRPqx01jU2fR+cPDi94P7Mh3Wzvom0pe6JnytDkukyjeWdK3i/xZ0cLAxqtMSXV70Qi&#10;TO6I6KIZsXk3EI+f27Z+45syLaX8TZV+ckp1drPxg+A0tt1b/SvSzJYtqSVDogr7BBhuO65wZphT&#10;ovKgHBld9HFS4V1uhqsPZS4pw1nWz4zJeymi4PO8+kyLU9sTvdNnFhlNppa1CYUjTucOCs+flFg2&#10;6oSqkw629WKuqaKlZXVS4ZBTedNSaxKa7eUXsq0eB1LeyG6qM5m2JxWNOJU3OrbUs8xYeV7b0gyn&#10;DTa78qP62kZnXaPyssimFmdBuSMj315QZk9KvmTb+qFX8l/9U37c9kr4KzwT/3Ak7Q71Zdqu6fse&#10;Cb89lHKHf9o/AtL+HpD2l8PJP/M4U0urm/1SKaf2ziMpyusyPBJu8Eu9TYmlNJprfSFIUUPvhN/7&#10;pZ7VhXvCTX4K23/4p956MOG6w2m3H076oeJRkv7sn3qdflJzj//l4dTbDycy8d9zN8Dk1gOau7rG&#10;J+WvAWl/9lV4XumReFObMH/zT735YOIVqnO65lDqnw8lXq05KsM13kl3+Kderwwt/veHU//WJvx1&#10;bTx7uBt+5Zuilqf+Vnkh+VnDhPOtcFYpv++ZIOV/pzufpBv9Uv92WD/0xP/ioKY3EnPBAlDKvZP/&#10;HpB6nctnNEQFvz2UeqdK9qdDSdf5pNzup76/jAXvreRlFEo6kHS7f9qt2iJR+aut/nok5dpDJfgt&#10;34z24TJJsyYVVlsr1hOdqrxRJixeefVvCCnWFhpH3hYcaw0zWA0Jl2xb3ek/Ol3pEX+NZ8IPPeJ/&#10;4Bn/44OZqyotZmvzxGPtyUi4pewie2y6LTLZdjLehiWFJ9myi+3NxrN/q+dsbTY6y6sdl8Fvdaf/&#10;5JRwT0jhirxar5KGgyX1+/OrZkRknutDmVDlfdJWfFVSli05256UbatrPN9vxi9DvNWd/kdSXqnD&#10;rD7/7jy/xxVTE3Tb1sWkqJqW/+IUqaXmiJrmwKKmnXGNmyIaDmUrjwfSDUuP6cWMkpOTJ02a9Le/&#10;/e0Pf/hD3759Dx482Nzc0m1bF5PkxPRfCdVclKdANbY4ErJtoQYrsbkaWtmrtYcrK8bVRqk8kODQ&#10;oUP33nvv3Llza2trU1JSnn/++RtvvHH16tXx8XHdtvWVk0zDfx+wGdUzOeubHPEZ9rA4W1KOvcXY&#10;yRbYRq8QJyUlBQQEVFZWYltubm733HPPP/7xDy8vr8TE+G7b+spJNPvfCMVubHZnVpH9ZIIts9Bu&#10;syturG0fbA+xLVxXQkLChAkTrr/++ptuumnJkiVl6rMvvxt7YnhZntUq72Puevp/bob55db8ysp7&#10;Drd9JPhNJU21/3VQLEh9IF5hhT0hy9ZkPOcxUIilFr/1zDPP3HLLLUuXLi0vL69S3wzxn21b32KS&#10;mfivhFiM1ebMLcF1WQ0ZttRcmyHdFpNqq6nHYBRjEutSk0Kcm5s7aNCg76vo0aNHnz59cGOXZFu/&#10;PJK9rKSlsMVabLRWtpg8U3OvU8qThhjqKxoa+8dXhdSZCky2erN5f0LOr6XVgbTxmfXpLdaiFmuF&#10;xZZWUv6or+py2mzrryFF4UZbYKJ82UFJ18fW1NmtSyLTfuOfs7y0Jb/FQnflxpZlx5S/ezxZZEor&#10;Lv7bQYXyRz5pE9LrUpotRS2Wombz4ayie30S8G03+5cmNJvWF9T5VTT5F9eMOK78xXpMWh1iwKq0&#10;xRyaV3qnr/LB/YOxFaU246ZTJR5VptwWa53Vdjq38B/emiSuSZuH/1KopqOE800tzqxCW0SyLTjG&#10;GhpnyyhQ3t0nEBoddvXhm9HR0URdGsWlfAbxh4D0R/y1v0vceKokzmwPTiSv2pbVsilM/g4Y/5e4&#10;mgaHY0ec+leXQxmDQ9OuEQ7euQea7cUV5X8if8ZvJQ5Kqq0xt0w+rNBcHZB/tMkWmZH5I5/094tM&#10;NQ01dx9Q23om/Ez984WLbWXsbbAFZhXdrP4N5CrvlJn5xvTSoh97qLZlsXnGZv1YbfKjI1lfVlsy&#10;i/JvEDE8k2eWWurqa3pqtuUIy8i6Vq36cUBZhsPpm553lVC6JG0S/kuh2Yvik1pxYOn5dsyrvNpB&#10;RUOTs7DMUa++EFAjUl1XS0sLwfusWbOOHj1qbXv/28Xalldy/4Tq8AZzbkPLycoGt/KWCqszNoMq&#10;8Vv1V+t/KwwpzXK0BmbkYGd3ny49WmPKaTbFVDYeLK5PMDkraqoehsZ1T/RKX1ppraypvNczdWpu&#10;c2FlmXz35qc+Kc+Fl3pX47csMSWV/dQ/t7nYVkWqw5Fc1eBVXH8mZRf/UGyr2TgsJE3k+fOJfFxj&#10;StlZlHvzK/oc0fzWJyqZmnJ8za2G/JI7z5RoSZuE/2qw5WE/mEhtgyMuzRaZZDNk2E/GK4+Ij061&#10;NyqPnRUoNDU1tR9++OFtt932yiuv5CivQ1b2zou0rT8FZp02WvedlAlL6BtbXWK7kG35ZW+stlSU&#10;F0v5L06UpFkcndgW6WBxhM2RUd2Q3tD4jPzJ1iP+174J2h+JfdM/KDPnlSp8XGwr+ct6e0Zp2T/V&#10;/dE1iW0NbrOtHoeyVlZZm+ur7nWhkdRtW+3Q5pWcnByxsNRce6jBFpdua2yRwEutb201W1tNFk6L&#10;CiWw2ZwFZY6oFHtC4kXuiQl3nSjaXtJ4sqrJv6jqFUPJpuLGLXGUJz5xutw3v/xK/U/uR/P3VTQt&#10;j1O+5fJT/+ylBQ0nqpuCy+vmRRbMK2jwzSn+GzQhBe5l9TOC25q4Ga6Nqi+3W9ZHZP1USjyT+8RV&#10;+JQ3napqCi6r/yIuR/mihJvhnpSa3al5ypdC1a8YPBdT5l7adLKqObSiYW9OWT+/pO+5GX57KH97&#10;Yc3jR12/Xpb4WHS5Z1lTWDWUTT55FSOClK8/3HmyyKe8ZswZsoyFpU1bk/JuPVOiJU33/wPQzEfd&#10;H7GlyjpnVIotIsmamG1LyVXOkhFJtuBYG1F/SZXdaHI2G53FFQ5OAGEGW/x38XsQnulfNthP5xX/&#10;Wb5M8t1LmuL/l6BbmNnirKh1ZBc7knNsWFhmgb20yp5TbDuVaCXkPxhcvv9QelhsfV7p5fj+1mVM&#10;NwflHKixVpktXinZN3xXDYuk6ft/DGJenYKt0GK1HfE/+vLLI5ctWzZ//vzTp08nJSV89/zWdz5p&#10;yv6fhHys1RGYl91uLygo8PX1jYqK4uSYkpJ0YdsacjL73mMZ3UlPmpq74QLdwojzAfkunRO7n5HU&#10;jQtCbAvI+yjIfEdtS6QUKOfattXgCikHGp0KrX03vlmgeSbCYrHs2LHj9ttvnzZtWllZ2bdpW2IN&#10;Yh86pNAVmFFzc3OR8vac7KysrEwVOTk5paWlTU3KJ8QanQuElQ6ttNvyvk6IhtE2UZfo/Ou1LekP&#10;qFOsgLx4HZvNhvOsqKjIzc2NiIjYtWvX7Nmz+/Xr16tXr/79+7/xxhuTJk368MMPt27d6ufnFxYW&#10;Fh0dnZKSktGGxMTEyMhIyo8dO7Z///6PPvrozTffHDp06AsvvACTESNGzJs3b+fOnZxWMEd6aWxs&#10;lFd40bVIAkQ2oIn7nwltDOddpRrpN4uvxba0AbmMFltmgk+cOLFu3bpZs2a9/vrrmA4GsWHDBowD&#10;W2lQXnp5ZuJpq1qgAik5P4RS71FusSdcXUhIyPbt25csWfLee+9NnDjx/fff37hxI4XIA43QA1Ve&#10;BdoY/hMgAov8rBzWHkP7+OOP586dy5Dz8/NlgJ0OStq6Qqu4fLjMtiVSymgZWElJyZdffvmaCqwK&#10;/1RZWen6ji1XSFuBxu6rQ2uvQuOrQm7p12q1VlVV4fPWr1+PiYMtW7ZwcqZKb6K2VqAx/U4C8WRE&#10;DGfNmjW9e/desGBBUlIScQJjRMnnGohWpEIdrgLtXoVG12VozTpo7/LYlsasjXthYeGECRMef/xx&#10;dqWampqOxqRRf7OTJz1qEqgQU0PC48ePjx8//tlnn50zZw57qE4mTQQal28EWpcuEHmAdq+WoNKD&#10;Bw8SCfj6+ppMJqPRyO1TTz01ZMiQVatWEaFKE42pCr0hy+mDDz7o27fvo48+SuhdXl4uxBBopF2D&#10;KosCZpkVizD33HPPAw880LNnz7Cw0Iu3LY2rKi7zRPzk4eFBwMQyEkuSq0b0zU7PBaHJpAI5RVRM&#10;LSYmhq1z9OjRTFh1dbU4gPOMQit1mX4dWoUKjfq8EEqtsdMpr2qNj48/depUQEAAYWVCQoIcXwSp&#10;qambN2/mWMOGSDyKSRFm4MZkOMINaNxVSAm19fX1UNKQiTt58iRGxhFPQtJ2Tc4DKEUSeYs0MW6t&#10;+kJ+JD8WFBoTG30xtqUIqAK+CMeRbdmyZVgVwZO4qHON7bsJTVAVoixMijlbuXLl5MmTN23aROwi&#10;5RpR26C0G3XVQoMRME9xcXEoBA240gNXeuEGtHsXwAqjmTJlyoABAz7//PPQ0FBcaXp6+j63A6Nf&#10;n/nwo88ilbwzWGPhdHKyGTlypJeXF3nXco2jC6ScJcRZWyKz4uJimrCQ2Grk+6KQyejOD+EGPcEr&#10;veMyzWazNFe6sDlTLmJPVGRskxJ2iEg4xbrRRyUEGvV/GkR4wEAYEUsZi3nuueeYBn1GNYo2JTD3&#10;HBRYtRxLMSx0jQ949913p06dihfs2AT6RYsWcZoZO3asj4+PykMh4Nrc3EwgwWmXIzAWQFuBzeYo&#10;qbKfSrAdDqudOHXRyFGjUTjKl7aYo4RZLOy8vDw2u7Vr1yKtrHOuGBD7PuAEI00oZx/EI+ARaZ6c&#10;nDxz5szg4GDy1Gq6OC9EYE5LnNA5k+nCqKNsNVtaU1K+im1JMwALtIB28KXs3AiErDpfIf4vgAyH&#10;obHds7KJl9n0ZcqlCjDqAwcOzJgxg/nT9cCVGUXvb7zxBlWcWHViDGv27NnYH+HRkSNHOEwQnuqt&#10;0tLSiPwwOPJSqLZqbTE7U3NswTGW4zGWPd6xI14eu3v3LjY1fUYFdMqhG4f30EMPYejs6Z999tm9&#10;9903d948/8DTC5bvf+KpPm5ubpBBjKNlDXC65BZ5WAksDDqlR238LlDFVwAxwxQO7H27du169dVX&#10;cavcisBIy7mopMqRmNQ129IYq9qBdWxs7KBBg1gH3NKNVvdfZFWukKGhODyBbP1RUVGiXGX+1R9/&#10;vvPOO7m5ueQV1bYBGmaaOZs+fbrQSxMMCNdC2IurUL+lqUDomd1x48axD6qM4Ua/zoYmR1yG7XiM&#10;LTDKim2t3uL34kvD2YNwPBi69CWADxEPHvS6667DqrZu3bp3716r1VlcYT1paD5wrOCllyetWLEC&#10;m9Dp6aWhoYEQmRM9/kLKtZGfbVKAhTF//nwCu8WLF+MC6QsH/P77759h2Oq0O5wVNY6IpK49x0Zs&#10;S+SgA+LHl156Cd/LrXA8FzQBzw2NToWi4DZoRd8ZYxVhEIx1hX7ls1m2IbSBEvDcWA97me63BDgV&#10;Pz8/dIVjw/NJofBplxHQltnCfIcOHRYXn1JaZcsoUL6IFxRtCYwiWUNijV7+scNHjiFmx1VUVlbq&#10;3dGcq0w/Wy3zzUpQrcoenmg5FFK6YMWuZ3v3mzZtqh47yrjI4EE5NOinBBmygFu6wPiOHj2K52ZJ&#10;4KW2bdv24osvEgbg8xYuXMgKwbakrdHizCy0n4izIu1Xsy3sGn/+yiuv0JmMSlGJWsUCktf2m9Xn&#10;UQikFmiSng2pEkqUQnS5Z8/uAwe8UIoUCoFG/R2ASKtbwJgxYwwGA7eMHUf+8ssvf/jhh9iZaIZ9&#10;EJPCORGLoBbiNhkO0Nh1gNRCCbcxY1576tnB8xa7ewcW+waXbNgRNP6t9x97oufgwYM5MLLbIgNK&#10;U/V0ZhaYAqwKJ8oxkFsMesfO/fc/8OiwYSM4kRDyFxUVIZg0ce3UFVIugJLh0GT79u1EkMuXL2e/&#10;xgzYWLFg5PT39+8/YADrqqqmMbfUeTrJccLgCIkz7/aOiY6JubBtyerENjm2YLnkAULQMVVlZeVj&#10;xoy95pprfnzNL6/56a9+9rOf/+lPf4QSCSAA7cTVIRxYNFu2bGGjYVkYkgvmLDv25zv/PWvW+0zY&#10;edp+K0AYAcNHPPYvdodZs2ahevSATTB5zOuDDz74wAMPYGrsMpSwV8pq0RpfyLaghD/c2Bmwzk8+&#10;+YQucBV0BysKic/QLTSuPMkjBhZPuMZeqcyQwyG6xXFyMqAthiWTIk20Xs8NIYMe4CY5YYwePRo+&#10;dPTFF1/guQn4GDgOz+fgwQEDXrj9jr/+4x/3/PXOv9/zr3unvzc9OjrywraFq4c7UQX+UD9d0zcZ&#10;qlauXPXw06OW7a5Y72Vff8C+wdu+Yk9tn5dm/+53v/f09ISW7nUR1SFrbpwM/o+1zobCmC1Wa1qe&#10;dYuP+aMVhj/95R+Bx44KmYzzmwRqP5Pabl0hw0F+xN64cSPOiSnXV2BZWRn7DoEU3oUMhkW5Ok0K&#10;NBbnBjQycMwXx8P8wQrgEeUTKeEjEEpmASMePnw4Vkj8LhpGHvZHpoxCJKGtqxhA668zCIHK2R5y&#10;4sTAgQNHjhwJNzggBhEkK0f2VqGUHjFlxo6T5ljDAujS904ZJFs7WyznGiQWjkgAR1Q54c2J4yYv&#10;3RNgOmmwxKVbY9NaFq70fuLp/kHBEfTk7u72qQo8GWEg1z179sTHx9fV1cn42Qo5KzH+2OSKbb6W&#10;5buqn+47qW+f59ERBEBG+01CsysFZxwDEHm0GxVogMkmZOYc7hqAQibqllsdWgfngEbU1lFHaNVt&#10;oISpQZmcRpl+9WMg+lUIW0yOhIymuV/s6Ne3H0cuJhuF6yJp/Z0bwh7yIwGhAwa/tm3PscZmq9ls&#10;YjsmIuKwLGZwHtC+S3/zsVjMmCobOXqUZgAJyCNucHAwsSeHWPLY8vTp72E9rLOZM2esX79e/8sD&#10;oBUyYfgcj3fv3r1gwQJMKiAggNUZExMzaMjwnn3GPz9g7JYtW2VDlCYy2m8MdEivqLW23kg8Xdvg&#10;sKlqZHQlJeUlZXgF6jUlSDmeibEQX8snAlLVEVoHHaBVt3FDY2vXrsUJsQe9MGDg0JeGfvrp/ISE&#10;BItFCxJ0SvYpgh5Wpv4pGmgxO9PybL6hzR8t8uk74KX9+91wIew2erhNc63jc0D4g/iExP4DR739&#10;/vbYVGNpec28efMJuZhiJpHucJYIIH8dJxIYPfrV18aO/eCD2QRkHCEh6ZJt7dm9+/7775dTCdBE&#10;UIWQPojpevfuzWbM+Znwls5WrlwpxyiREjK2VCJBzIi8FFLLZFBOK/k9bn5+QbtAHmidXTI0dmdD&#10;q3MBhU6H02Q0HvYLfH3ycr9T5vxSTsdO1v3qddsWrjkelUKEgPaVCVCI23Yfpnnfvn3cMkCVd5ck&#10;Fw6AuSe6euyxx9huQkND2W1bjJaMfPP2wy0LNmUMG/PJI48+yUQKMXNBLPHcc89hVeifHlGq8lF4&#10;rn1PgHmrr/m9ufv7DRjideAA3pRNCuai9q4IBhnETU3Na9aufey5sWv2lofGNq5dt3Hs2NfENwN8&#10;JJaPSWH0WFJNTW1RefPJ+KZDJypXbgnuN3D0669PiIwMv7Bt9ezZUz7KEuE0EdpmS0RBFzgw1V3N&#10;TE5OpkSIuaJ61g0R5R133EEkqHBpGyQgjzvE2RIZoDK9VuvDBVKoNjoDqbogoIQt5hsREUFfRAYi&#10;oVatELgOhxOW0cvHf/TEJYdPWYoqlE8LyyvKP/1i7cL14bHp2l8Ygd4EhljGs88+K9qXKo31OSBt&#10;IUY/aKx///5MlRzAFQ5UOVur6x0HQixr3Y1r3U2LtxU/98I7N99003333TdgwADlMzB0q9Iazc7E&#10;LPtOP9OGAy1fbEp5/JkXR778MgseYfCCrGfpC2h9nxfqyJS1tGjRkp79317rXu92JG/GzA82b96M&#10;qPCcOHFi3759ZZaV7hW0WmytWUX2oBhrYJTF90T5uLfmhp0Mu7BtzZ41i9Zw6SicSCy1LI45c+YE&#10;BgYigRBLFaCKkIsDlPy9XVWd1Coa5BZ64gaa65/ZUKv1oULogcpPoZcM0Cpc6LV7FRpRm4S4yV27&#10;dmEKIqRW1war1Z6cmnM6Mqmmzuh76MiUGUvCDJbSKqbfxur/aM6yOcvDPIOaDgcmhUenNWOfWjsF&#10;xDQTJkxYvHgxbLW+zz2XVEmrtg+0hp48eVIfuIBss9EZGmdd52le62Fa42FatK3wmQGTZ38wu7au&#10;zmpTnsuQnm87ctq62du03tO0dGv28LFzBw4exiZQVFTMMibedQ1jgNb9eQEZkjQ2Nq1evfrJ58et&#10;2FO506/5i+V7J0x4w9vbmy2YLVvXnrDlf5utNb/MERKr/KiftGlvbFR0Fz6D2L9/n9q+/XwDlbO2&#10;+PBb7IasEigBowoPD09KSqIWh8GGyIkd9yYycbE7WmPSbG5Hzel5NquVwTSsW7fOz89PN03XLgDl&#10;GAf7wp/+9Kd//vOfo0aN8vX1lb+0wFAjUltxhYNsuPgD9lwEW7hwISdnjvTsJoRH8+bPnzN3zkcf&#10;z50yfe77s+d7eHjKRwlZWTnT3l+6eHN8bEoLIrVJq9hlXFzctu07hr382n3/7vv5yiNxyVXqo8+U&#10;zvnHQoc/Qf0Fv6+iiqk0wZ1PmzYNTy+fGkg5UGhUMrOlNS7dtl6xLfMad9M6L/NHK+Mef270Rwt9&#10;dhwyrfMwrnE3rvdq/mxd1PODxg8dOhzfyZEQ1yLnUwlbhSeQ3i8IKGmFPKGhJ57rM2zG58Gbfcxh&#10;ceaEhHhmEO3JUVR4AmnCbBZXOk7EKX88CIq2Hg1vMcR34Tdke/bspjH9Sd+ukHKmhIlkslkx3AoY&#10;WFhY2AMPPHDvvfdSzgmRbRHbklqmjIkJNVhX7jOv9TRv8zXlFFnxeStXrZI5hkaYSwZQyCpn28Ve&#10;g4KCpk+f/utf//pHP/rRU089xQKFTAasS4WVr1q16sorrxw+fFhRUT4bm9MBW2xF8ZPKPmezNTRZ&#10;/U6ZPlkRN+vDL3Kys/FnbCK797iNe2fFNt+qk1HZaWlpyJORkcE6iY9PcPM88uobcz2D6nOKWQCq&#10;cG3iEV9u2LABD0QIQhMpFy21A+WIWlVVhcWPGTNGPh3oSM+txdqamGXbeEBREdsiFvbFlyW9Bs4c&#10;PfnLjT7Gjd5N0+Z6Pt5z4DvvTGGvx6TkQ6z6eu1jIzgINI5dBk1oDhOMtd+gMe8vDN171ByXVDJ1&#10;yhR2RnEfrmzJ2+2KbYXG2XFabIvBsZYu/WZ/584d0pnGyQVSzqxHRkaOGDGCxU2JgHJURhVHSDzN&#10;9773vUceeYSVKuXI1mJyegaZV7kpKlvtxsowpaamLlmyRD59oCGeDzNio/n9739/xRVXfP/737/6&#10;6qt/8pOf3HzzzX/84x9h2EPFVVdd9fjjj2N2tKJfkYoumGx2qCuuvOrRp4dv9Mjb6WfZecSyw8+y&#10;7ZCZtF293R1g3X3UtmBjwuyPFmdlZrIeUByWunjp2mlzfPwjHVV1WnQFw5MnT42f9Mlmz7yoZPyB&#10;MkB1oEoGMKMIT9SIzIRNUiVacgWFsGKNcVIeNGgQhzihBBpFGyix2lpTc+2bvM3KtuiueK8Ve+r6&#10;D51144233HvffW+8Pv7AAW/181TFqnB+aIxWumACjd1XgTSEj4x66IjxU+d6L99dMOClyZu3bGln&#10;W/zPHafY3BJHsLonKrYV1zXb2rVrp/QkvFwh5UzJtm3b0Cx5bEJ65QoQDnCcYfr//e9/Yz0iMYca&#10;Dlz4eVEZthWdagkODiH4YNFjFkuXLv3d7353zTXX3HXXXQS5J06coJyGWCf72i9+8YsbbriBiSSk&#10;xWVKXwJdKohRN9rfvXv/7j1q2r1v+YpVo8eM/fLL7dzu2Ll79Zq1K1euwt8cOXJEj6NZr+lpGeMn&#10;frhka15QjL2+kRJ7YWHRu+8vnLfy9LFIK6tC6ULtDsio8W0c8ebNm4e5wIpCqlQlnQUK6aKgoODt&#10;t98mcJEez0Wp2FaeDdtCRZJW7K0f8uq8GTNnoUm2P7w4gaAeadBEh8blEgATeIKa2pqdO3e9Mnri&#10;088OXrthe1NTO9tSyJpNzqRs+3E12AqKUiL6Lv098YK2xWSw++zdu5d8O02RFxpXmC2KYW3walOZ&#10;u/lLX3NZte3w4UMbN21iY2L9EdoHBASwX0gT2DJ/+IZZs2ax6xPbYdCiUCC9nB+Q0YQNC6uVP7d1&#10;3pBSh6Ourn7txh3zVwQdCbdlFtqIANPT00aPm7pqawSnIaGS5iq59iUcHDO7P25Ptn5qNS20QegZ&#10;4J49e/DH+od/nVEqxFq8pStK8Vv1g0fNmz59ZkpKCrYlf//RmQg0FpcDwpABAgJKlE+A77rjcyHL&#10;nFfUOiOSlS9rEGyR/E7WxxkSL2xbR474wQh20p8rpFxsa+fOneTP+K02yQQydowhr5RztZlzja6v&#10;1W4mnxNm5hsmx44dk5GI9HJ1BSU6tKKztcktVYiE82OjxDorKirwdvK3CDZo3F5mZiZ5HcwxVwiA&#10;UBYUFm7ctP3jL3b5nqiISVTqONK/OXHy/gPHU7PKysvK5EMdTApRMVl2pXfffVc+neeoS+8iniZT&#10;G0Q2pCLq5zzBJOnqageFkhjO6AyOsYqu1qgOftmu2oEvfzyzzW/RHdyQAfpO+VwWCHMGy0F+5cqV&#10;rl5ZrVE+WksvsMshMTAKC7Pu8kmJjunC8+X9/f3hpbNzBSUMDFWyXidPniw2IZQCstxyXsktth8I&#10;Nq9xU3SkHqr1ZOKo2Nhsj46OYkPBwkRTWgdfHWqniomjdDEargJWOfNBPERGwN4EOmaIX77csmXH&#10;jp0w4NRFCQ5v1uzZR48dI88pTKVS6LFddO3h4TFw4EA2bnrBplUddKIuChldYmLiW2+9JX9AO9dI&#10;RXW1DQ7fMIumLuIHT9O8tUm9+o1at24tuyHAthBA+JyL1aVDmONu586d62pbQJ3f1so6R2SSZljs&#10;hkdONUz/cM3JU6cubFvjxr0mSoGX1lsbVO5KFZ6Z6IeDHrcCk0V5VKZ3sBI7r3bXTMrVqtaohnXk&#10;lLm+yU5gxLlP/4RW435RUIesSEUcxvaEE4I5YA6wNh14eOwYoClAhhLKOboDzhNylQzARontsCdK&#10;cFrCGUvCz2Elw4YN27dvH7VQiqKAJlAbRCoAHzxcXFwc+Y5kAirsDmdxpd090HLmMwhP0+zFIb37&#10;vsj+K/E7Vo485+rxckGY47c62haw2FozdKcVrURaG3dHDBk6pku/8+nduxfLXVVLe10Id6li8gi6&#10;2TsIjSxWx7FIC4GU5qXUpNsWm+CWg+bj0dbyarvZbMEiWccEEOhIuugIrb+uQWvzdUKGzFLmlN6/&#10;f38Mi5nGtiiRKmg0adogrQglOcZPmTIF6+x0uQKhVP6Gk2PfcdisxFtsiO6m1fubX393x0tDR5w8&#10;GSa2RY+sCumuU1aXBcKcobGxLF++XO+RK6ipd0YmKw92CxTbimz8YN6G19+YGBFx+sK2NX78uNde&#10;ew3He565B1ThHogk1q9frxI7q+sdxyIsqEbS9sNmn1BLfJa9stZuU5gpn8VPmjRp0aJFrrbbKbRR&#10;dg1aGxdoFZcAjZEKRXT1G4LETD179jx9+jQzjQsRpQsg01q2Qdri6qZNm8bJFCPrlAxQSI18KL/Z&#10;x7xONkQP0/JdZf1emv7mmxOSkpJdbQthVN5fi22pwiigR862nNjYENQCpUdOsjnFykem8ulDUJTN&#10;N7hy7BvvE9TGxERd2LbsNtvMmTM5nbFrYDQqX4UxfcgmwhIk8mDX4FD9wAMPcFy64oor/vWvf+FC&#10;IyMjqyrL62qr6+tq6uqUXYZY5fDhwxMnTnzyyScffvjhvn37YltsKyNGjMCBMUOoTKaKTUc+MJPu&#10;tLF+I1DUdjZk1Ayf4JKBE2AxzI8//piBy950HsMSDoAq/PqgQYPkyCKUHUE5lRW1Dt9QyyZvZTdU&#10;PqzxMM9ZnfzAIwMWLVpAd6gIsCO3zXTnrC4LYM5EcL7mbMtgdS8DWAAJWXI2VK6cE/cezBj+yoQN&#10;G9Z36V1R8hH27t27X3rppfT0dGFNl6w8ViFLh6FiWN7e3oTzHMFYx8OHD/fz88PmiC1wYx9++OGM&#10;GTMw0Pnz53OcRL/QMyvbt28fN24cdkasxk4h+oKbAAK2dhkbV22iLisUzZ0boj7AkDnTcQjYtGkT&#10;MfvTTz+9bdu2rKwsFA0Yi3ycCLSWHSC1DAePNWbMGGzi/LaFjjMKrHv8TRu8sKqWdZ4tG73qJ3/o&#10;9u9Hn8QuUY50jYbhiWx6yCjQA0eBHl9CJvQcOAAZPU/EzCjY+DAj7BUwvxyBuVKCO+jTp09AQAAl&#10;QLUIBTV1lqhkc2C0KShauYbEWVZsOvjKqDG+voe69K4o8VXowmAwDBgwAJfO2KQEcbEtcVq4GTc3&#10;t2XLlu3fv1+WFCWAKiC3QiaQQk7sogjCNQmcyVAIyKMIsWOgmcMlQPh0BGNxBSUMmd5PnTqFKbzx&#10;xhsvvPACbptogwXD4mF0zCtXRoEGULHeULghs8wBE8NsMXMMBMqwsLB+/fr5+PhwKyOVwXI4IJzQ&#10;NQbQU0Z28am44uORxckZRVk5RUkp6Z988jFiYOJ0zSERGVC+nH8Fep6Mjo4lnULIgHbfBqYJX8D6&#10;/+ijj+hOmUsVWnUR9IX5BYU5eYXZuYUFhWXrN2wcPXo0W1BiYhe+d4qiXbWGcqdOndqrVy9sWVWp&#10;UqgTCOT28kIzkM6gUZwXmmQqXG+ZfjwQ8y1/8WSbxi29+OKLhNtbt27F7+KqVTeqbENy8ifPMmA1&#10;01yYuwJ14QMwF81MVDAZ9LJw4UI8OsElZiQzpENodOi3yuQWKde4OMPYsWPRvOqwchEDeTqago5O&#10;DeU89O3Q1rvSBGcxfvz4mJgYxHatkiuAqzCGgO2L6Jxrl/wW5z5NbSpQKOoDLOIbbriBOCk1NVXK&#10;MTJlur4e23KF9CLQS+gd4EUwF654dXwGV5wEh9CjR4+ykbEvE+7ceuut11577W233Xbfffe98sor&#10;q1atkngcgwCoDOth/iiRiURreBf5pNS1U1foVk4tHgtnjKJdgZbYUukIFwVDdYK6BGXSiopozmk0&#10;IkL5pjj+QyBV7aAalQatqMtw7RHILcLTqeSBulh00z8LlODkiPcxxK7alihOIKoEmBd6xOEzZnaN&#10;Rx99lLgKg8VpIw0zIQQC6OWqw7UciFlgCjTUNxHZLpkMppl1jwvhaIkvwazZfwkBidiI5/AHs2bN&#10;evPNN/E3jz322P333//EE08888wzSEX4ScS9Y8eOoKCg6OhoDAU14XWwFYREHXDGkpgnmQlsS/Zi&#10;ZMBGkUqk7RSaRlwgYwF4NXqhC6aBq8yEwHVuzg91vs6go60ITbvyjg1doROTaZcHcitQRdBYSR7I&#10;bTtojVWI0ZPp0m8x2tmWQNNum8OQK9bAwlq3bt0777zDNLNvcgxko3n55ZdHjRpFwO6KkSNH4vOG&#10;qg/7692793MqpAkllONRCHsJ9tkIOHJynFy+fPnGjRsx5UOHDh0/fjwkJIQIhh4TEhLS0tLYJhgn&#10;piNzKcPWjYYSZhQzZcoxWWJYjFg8nKwBbTznhjby8wIyxbJUbXTcGV2BkIiqA8FUp1lBBIZx69G3&#10;xNqwwgfr0gL4C6Q7oHcNVHk7gVbd5uN1CE+Y65B4UQnpVfePrgALBui37YCQOpA5ObkLf0/s1LZc&#10;oQne9sEPGpHoxDVGIchoBykXMh2YAle9rUA2JqCSKDTqElLADDErOCEmg34ZFYPX5wBhkApVinhd&#10;hDaqi4XGRe1XnzAy6pyegUb034vL82w3HRpXFaiPqUWnmD+TjfmLOXMVGyfPopSQCMhCYRrEIM6P&#10;S5wbTdyvDVo3FwuNy384LrNtAU09Xz+0/rrx3YA2Ky5IS0vBtspKz2tbRiNOprGurra6uqqiolyN&#10;Z7SgoRvdaAPhbHFhUXFBIfky7CQ9PTU3N6u8rLihvlqxLaulBZPSbctmNVJKXWVFaWFBblZmOo6O&#10;s2V8vMFgiOtO3aljSkiIJ4rHaeVkZ5YUF9RUlzc31VnMzT10p0UiI67L2NLQ2FBTU40tlpSWFBYV&#10;5pMKC/K6U3fqmLCN4qJ8tkL8UV1tJYaFe7JZW/4/uQRHzxy1hg0AAAAASUVORK5CYIJQSwMECgAA&#10;AAAAAAAhAPBloZlfeQAAX3kAABQAAABkcnMvbWVkaWEvaW1hZ2UzLnBuZ4lQTkcNChoKAAAADUlI&#10;RFIAAAC9AAAAnggCAAABn4qsaQAAAAFzUkdCAK7OHOkAAAAEZ0FNQQAAsY8L/GEFAAAACXBIWXMA&#10;ACHVAAAh1QEEnLSdAAB49ElEQVR4Xu1dB1hUSbaefft2Z3Znd2Z3xgnmhAmzIiiCIuaAmDAnzGMe&#10;c845oSCYMwYySIYmNBkauulEzjlnaGLz/rp1u20xjDo6o9/zfIf71a1b4dS5f5065/al7hfN8jp5&#10;U+3v5y+aGmUreekv8nQP/srDN1duPLNyy3k2M0JxFQllWsGkoS+s+L/JzaCFq+zt7Yf3qhneS8aw&#10;MiHT7lnzyoa+tHnutFkub27bq/mHrvIN29XaHddRr1VltKXSkJ0Ix32CdBzX+wkySkqqaspjq6u/&#10;tEpEjr6+vrypqfn7zs3/7YhjU2hEU1NjU5Ockqym4U2HFhef4B8Y9PDhw+aMrOZWXSBa8ygDmUzW&#10;hNabmxsa3qwhoqBmDE7u7esXGhHh6enZPG1BU2MjMiEXFYpt6H+t+F3sBW0dBF9a8Sdwk5j6Yn3/&#10;xO5OUmVDIPQfHBYezotEc1u3bq0oyhB5mqEV5LMN+YpjchsacmVV2qIScVnN/9qLv7DKyJbVTVOR&#10;CIQKIeHhSKCyn5//EysryEjz32JoIFQICA5pbGwUe1ssXLjw7t27aBGnFeXlpCG21BsQ6vCi+DF+&#10;N9AiTnFU0ts1hAq3bt+eMmVKYEhIfX19jx49ANFjx45nZ2e/pCGUhsDsyfOESxoaGjiePXsWZebO&#10;m480aMvWbS9paOPGjYsWLTp//rxIJGrRIm725l9/hSyovGDBAlzt2rVrWlra1es3WjaEa9ra2s5u&#10;7ih6/e71tPQM9gJD1dXVqampNjY2o0ePPnPuHHJu372Hcd2+e7dlQ2ZmZtBoZWUlWkQCzbEXGLpw&#10;wUTkZaqt0ScoKIhezcjI2L9/65EjR1o21Lt379Gjx6BEY2OD6eXLbC4jqZaWlnqvXuEuF4AAv4BA&#10;N/vzxw9v8A8MxCVo47mG0HxmZia6wrWExKTa2jqaj1PTI6tFnpcKi4u4gUHKTBBNGxoatpQIsiQk&#10;JWGKQk00B6V5zufQSrjzBW5QMAqoNkFp2rRpbENBISF+gYEQ2JfLxdGPG0CPmPG+/kxOQCBmg19g&#10;EBIYjl8AuYS0LzcAfObc+S9amN535i9amF6WI9JXRKSt3Hia2GwkFJktEwouKS74osX8fBVDVU21&#10;tdev32SNNAy2OjXYxM7m52W/rqG/WguU6WZpbHPrHrCNUDbMfgub/ZKG/mrFfyROjKmp+YsVf1RG&#10;jTIfmGgeN735u05oS96qy/x5c8mdU9js35BIlXGD3L28IU5zq65kCfihC8zijBkz6O1/o4ZoUVBd&#10;Xd2+AwfMLps31tc399IUCATI7NO7F45sQyP9Ev/pKOnuGR+ZnDKem/iFbfQkbuLkALIKtbMnpZV0&#10;9NhxDCQ4NCw0PCIqKirG/6b28OHIZxtKr5B9ZcPPlNWhISKFW5yklGhntR8/WVZNm6BkfvUqTWCM&#10;J06eihZJyGDfdmggOwdHSHTPZDsWMiMjI6QTExORTxqiJd6QvDg+0wwN9+/fn5ufj1M0BMNkbGz8&#10;1g25uLkXpEbBQtAm1q9ff+LECSDj5Q3BkrKpF8jDmwPLh1ZQpqKioqqqGjqCzXxJQyiBDg0MDGDh&#10;CAifp5Cw8IKCAiSSU1JLSkrR4lNn55dLNGnSpJqamhUrVjTKGwc09mZzFRTJFxw6dBA1UQatQJyq&#10;qqqBgwa3bAjXNDU1OX7+KAFP46mLK3uBIVwVelwSelzEVRh8HC9fvpwTHxSfmNiyIXQlq61FBRBu&#10;MIqyFxjggNCQJ4fj48+dPnMa1+3ypMlTAoKCcbVlQ926dZswYQJaqaisxILF5jKKg6kd0Lubi7sH&#10;riKH6YsQLfCSoaVnZqakpUWLJZVVVTQzOTlZ5GmKVQi3DNaW1gfRq5TYhkpKS2HVGQPMhQEmCcZO&#10;wzajpq8/ySEGOyAAgyL5CmaqBMC0k4aIuX1hWvxZXF9X1XJZez3VNzSERfBglEpLS5ucXJt/6kb8&#10;0rOmUC5bgtEzbu/Vq1dxbGho1NYe3rOH+n//8+NXX/6rfbt2B/YftLJySE5KSU1Nz8jIysvPx+zI&#10;zMpKTEz29+cSDUGgFmL+HiYSAXvt1LFOyIeMaqqvnzRx/vCeJEJosVooGauQMvGcQGGZ+TTxKC6L&#10;JsADXYXKNOW0glwcERGoZiqZhAYPrZs79mn+uTvr1GPV+aFrkycHLtVw9TKFZGRBxFHBVKCal2jI&#10;KkJAA5L5XuSUCuSXVoCFztiLL6ythUD1NWX1jY1Y8Sbwi2zyYdnJEkEZCA3jRS5duhRTliD/m/ZE&#10;LMq4v4iHfuqGhXDAgAG4oS2mBmuK3u8tQx+g4LAwzCyOr9/AQYOio6PhPsofPGn+riMR6z8d5bl5&#10;CLOIHWlqgvcIl5RKhuNvCHQ4Ik6Z/oaJa17FdIiqhNYx4gOHDsFAYh2FdXZ0dt6yZQsysVaDUAYC&#10;xQXe0xlKtEWrPCfQjYxyBEf/suHn1tdPi85rklVhxRWlJPW1FRRVV2PdXZFaXVnfiHAJhZFIy82f&#10;bsVPrql6qUAgdGNmboFgDGl0RvQREhoRGYWcu/fvb9m0ODH0bqtW38EmUQ2hwG/fsqSCghY5L2VG&#10;gJaEDh48fISwB/2BoJv+vbvH+FxGjBgbcCc5wl7KuTx9ymgUowJhdWAFovXfO0ECbx8f3Cx0uXvD&#10;gnSBC7xwZfdURJpz69YtnGJl+bACoScnZ5eIKP4Ti900tiNdMus8aNHixRCCimVubu7u7v7BBULo&#10;5e7pNcVgKo/Hw7QqKytbtWoV4AzfxcrKCpMLlgkwnzhxIux1bW0txHojgTCIkydP7tq1a9asWW5u&#10;bnRY7LXXElQCbwAx6IMHD2gVer8orVq9Bke9UfqADnSTk5OzYuWq3xYIdVBh8eLFGC6Xy0WL8HDm&#10;zJkzatQooVAIbbPlXkbQQWhERE5uLlq4efMmmkL1du3aoRYvKooIJZf369cPmSNGjBCLxQ8fP/lt&#10;gdDWjz/+mJ+fD2eTNgHXZMfOnT+5fAffs+7V/iUIt+bqtetiL9OHplvQjq6uLo4xcXHh4eFoBwVw&#10;RLh79OjRlJQUN0+vO3fu/IZAkH3w4MHo+Nq1a0hjZNwg8vAJurG2sYH3w5Z7gdDTuHHjRJ4XIQ1c&#10;spCn5718fCdMnNTYgCWHLCmQDA0WZUp87c+fPX+BmqIDBw68TiCUgLd3/vx51ATV1ddNMTDIz8u/&#10;ePFiQnx8YEgoCrBFFYQc9DfbQPfuhU1IoNbMGdOfurjB+UKaygHDCB+N+GUklg4oLCpStjN16tTX&#10;CQQ1/vTTT7jlqWlpIqEoLi4OjZaUlACAWA1aSIPT8vJyjweHoA+qFSHnGkJ5KAa12EK/RZhuzwkE&#10;YdPS06WxcTy+gMfnI5YLDgtPSEzKKyjAJfhQ6ekZOAWLJFJJTIxESlgskR46dCiYcyvM93GYz4Ng&#10;38fm53d4+/hClMDgEG9fX+KtMo8UqF8L3SA/IDgY7Yegi9CwoJAQ4vhyA0bp67MClZcVJSbExcZK&#10;/1yGDBXlxe/t2fV7YaKeFsvkn8UyuKB1tVUtntO8kiPS5/lJFwclrgxPJY981p8iz35wdAp/seRL&#10;cl7MfJ5TkhO/qJVVUCz/JmEG8aNFADhmAZm9av2JpwyX+fnpg2KLFi3CxEbCzpbbp3fP1q3V/vHV&#10;v/7xj691dYfdu2vv7x+QlJSMSCMzM6umphpTJTYugcPxFYuFRJoWGntnFpXWEHFkMvnx81g4jYyM&#10;hqilDFenP0SQh1rMjxKU6ZMuZT659AGkgUG6cJn8oPFTN7kHp7i4uF/HAPREA4lXMQ19PoA0TfLm&#10;nkOa2/SkT+tIuFNff/LkUW1GAaoSvMjPpPlfm+j8OhI+9w/Nyi3Mo633E78oqPiFnGcsKK4kIRhE&#10;AX/fuflHNXL8rpO899C6hoau7Y2H96pmZFLll0kDzmWkIQkVaRaHpYVVIMJK+0JYymSK4/KL6NW2&#10;9uTIq23wS8jYmUPMxHlbZ6zYZE1ITCZxICMK4huSaNVFPnFWanKyF/M8EXNAxQUiBNC3lGZwQA5J&#10;FOZtzySSUd3syqpJL5UppWnlkYCEY2o+pMktLuHGJ1nHpm3JJE/7bvmQRXHxUmO6Yjfff0LkoAw9&#10;YQL+0KXJ0sre3j43N5dI9Pyq955xgztFn4pjrTY0ZDx2yDR5NiNHV1Yg3LiqKqz2R44cgdulKtD7&#10;RzFahwfIZZ/IB40fP574N/AbAW2AGjeurzbcgYiICOSDdHV1iBbfrzS0OUoQCB1E8gVOLq5hPB5C&#10;PjU1NaKniorm/3RoTk2DG08lQEl4IDGxsbTiW0hzJCy2RY4q0+ZUCT1F8HhwGOBFhEXwECbD4y4o&#10;KEB+jx49aAFZZZHE2wy+B9LIeU6aif4J3zvFTAogvz5OxtFaoO1PHlb8r51oNCdG00Uw0CfhGyv+&#10;EE8Suo/3i//JPY4Ue4U0IJFYjPuF25GRkUl8mvBwyAQDPXPWLHio6UJ3sfdlf5szSSkpKAyBnpMm&#10;R9agH1JI06lVtZDm705SveCiudLStnZ8z2gJQnQERFejE4Kr5UgbJjxTKu2+BXEDCKLJPWLuXXpm&#10;Ju4a+Sk1POLLL/8u9rtqd+/szt17ACMUfk6aAWEFHlmFrDR20sjickiDtG9ixvW8GmtpKqSJqal/&#10;EpNmIYhv65kUXVr9m9LAy6PS0FP0Bz0h/DO3uHrR1FQojMRVviCa3qaWunmRTbKqW+S8iml/Lcjd&#10;w4P66kijM29vzgOTzdHuF8Uci6Rw21j/O8GOJhwO502leXNmem9J1tbWAcHkt1sIpD9KHz58ZXGm&#10;i4vLhAkT9u/fn5mZifyGxkaEPhDlmTRs7fdNZ8+eDQ4Nxd1BQC32Mrt+7RriRkhA+0ZCKpWmp6cj&#10;YWFh8cGlOXXqFEIwdOZ89/D5c2eRMDc3xxGXqEAgaA4BKI2TPqw016/fgLGZN29OerQHukTfuEdU&#10;GigsMTkZOTi9desWTg8ePPhhpTEzM4NuZk3WQUA5aNAgrBLVzG8ukyZNAlaGDx8eGxe/adMmxPze&#10;3t64+mGlQQQdFBoazY9avnz56tVroABrW1so45///KdMJquoqHBxc9+9e/cso9m9e/fGwv5G0mA0&#10;sBxoCwk2683o5MlToRE8dOzg4EBvysMnVkhUVVcXFhZmZGVVVlYiE7DW19ePiop6I2lQB0HC2rVr&#10;YdTpdH1DsVasWBHGi0Sgfv/+fZxSgXAElZaWVlRU4lJpWRlONTQ0PDw8flsaFH306NGDBw9Q8+ef&#10;f46JicG83bBhA/SMS2yhlxGuzp4zJwgBd1iYjo4OLQwkYTx79+2jYsXHx7dt2xZpAAtBzxtJ07p1&#10;a8xMV1dXpFETLlKbNm2MjY2BBrbQywiFZ8ycFRoW0a9fP4yHdl9VVZWVlYXFHKcog5uYkJSENJYL&#10;HR3d35AG9TEz0Teq8QUCLJl85rHZ+aYzzoWOWrM1aaMvJRSbNGkyL4o/Xk8DmDt69CgiLNjfCRMn&#10;FhUX0zKWlpbwWQcPHgwpPbw5vy0NMN+9e3fcJmgYp+XlFYeOHHV0dFq2bIWrB/uD4ksJgk6cNHnO&#10;9NFYENatXw9RcJfPnTsHybA20TKJiYlov6mpUa2bWlJyym9Ig5oDBgw4ceJESmqqh6cnnVboBrRt&#10;2zagmy33AtFi5/cvp0+ZBG4XsrOzUX3OnDm4hAQlmBwUMxivy/H1Q+J10qAaZNfS0kI5qBSnhUVF&#10;M42MgGIA4up19rWoFwklocuR2oOpKELPS6NG6bh6eDo6OtbLyNs/lGRVJQlhVkO1BsOxLyoq/m1p&#10;gF9Ygt179gBlGAptBdWAaJFEgjRbVIWQmZaWBpwBZGFO54Qel/r07on+CouLvHx8T587f/jgBn/X&#10;yy42Z3V1hzq7usHFwVSnzb5OGnSP6XDgwAEArayiwvzKlZEjRxYVFWE2AQf1DQ1sORVCo48eP4p2&#10;Mzl79hzS1dXVampdffy5tD9Qbl4eZEKOf0AgnA348BAC+bTuK6VBoWvXrmGRw/3euXMn0xQhiAin&#10;+lUPRxcuXCj0IA9pI13OBQYG6umN4vhza2Qy1cKkFQWxWQy9TjcoirBjiIZGSkqKN8dn957d0BDm&#10;IW4ZbBo6YMspCG3169sb94U8GQVWPC4O1hiwfsMGlG/R66sI7f8GbtAHJEhKTk5JTUtIShbHxIRH&#10;RgWFhiGfLcQQFKatOUDoeZE+vYYoQzU1fLncBQsWYjEiSlAhts4L9JxuUC4nJ1caGxctEkfy+RG8&#10;yKCQMEG0MCMzs6CwKK8gPzMzKz4xCaZTLJGKpexzWqRFEukso2mhnHthPg9DfC2DOQ+nTZ9MH9LO&#10;X7DA29cPKPH155IjExSDEWSRx7Oh4RgYFnkAiL6g8EwaiIYS9AJ9EwETgW2CG+iryKHN+XIDEdui&#10;GPJv37lLnggzj4ZpGYhCnw6bX7nq4+9PqzDvpT33poOS/bk4krpSqeiL+rqqzIzUFk9v/3iOi5Nm&#10;Zaaxz4ubGmWNDTWfWZXJs2uopqH+TeO4/z9cWJBTVVlKnu6/yuz8HqIWJjY+IZTHg4ccFx+PqSvP&#10;yJbrTSGPlsA/qhFG4vtOzdrjmguLMLnZys8T2oEvDd8Wyw1phDFcTPNYH5rokz0mmxCTJoQ0jCGI&#10;PVeWeAWxhRQUEyMuyM/5gNqpq68XSaUh4eHBYbB1YcQqLlyAWLimpqaxuES+cQd9d7+5r3ZzcgpR&#10;zavsNRW/rq6psREh88yZM3k8HpTi7Ozcr4u1bp/SEX3o817ZiN71StZRrx/Wo1irh7hfJ99+nb36&#10;drbp3vaiWptzaq3Pdf35bIdWpzq0Ot32u6M/fLOy1TdL2363s0Oro11+vtj5xwvq7a3V2ljAILM/&#10;nEE7LXD1MTD76wUIiouJbe6l2dy+d3M7dbmtA0XEsWPHf/rPCuYXi9e9OUWZ/ohAjy2YaYFlRY7s&#10;E9EOAFVb2zzZiPxu0E6d/BTVmnmB60c1+ZTZTYkkFHrq7NixzWzNbrnMrzotfzr4TX5RO+BXaucH&#10;19hI8jvDs5yenOSkfPaHCCX3E1ekVMpiy2W7bZ+9N/0Ci+lLa5QnB8TjaCTM/95OWeCVLCytJqoB&#10;cC5aNLdXJ6qhv62wPxgwb0Ezlkveurv8yu3G6pr09LShmrMHq/GhIKWaVMf8hvwb2FH+OsOynYj+&#10;TLM1QzbXk82EdjTchH+1JmnmVxsk0h6JE78QlqaW1ZjEF2fBqjHa6eWbnZqZMSo8S1Zfc0GUNiqj&#10;pq09fwK/OLOw+EletTQj6wurxJLKmssJ+bKGZ/3uNL9JzSpsTnN9ffOSX+g7dfT3HcacM7+uMP8p&#10;xOZAU6MMmhKSUMt42ZKe7Sz0+tYP7VYztJtMt49sZL8anV4yrW6EtXsS3en2lukPlOn1J4lhPWVD&#10;e8iGdJFpquFY/S7aUWVoR/l6Y1gVU949g2rHmHnXUFiLTHFaUWFGZcX/MsXoa49UO7E1rBvBq63/&#10;0irROjYNafpLE+WbHOJu7jtwEBFrfn4+URPWncbGZmf35p4arFK+60SYplUZ865NT/my9Y05ud5e&#10;XkZGRnFxcWgB05Do+hWEK4z9J++CfOx2544v+X8WwswvTojeZ80y2r9/f0VFBRkkGKHVhh0EMlAQ&#10;jnS6KROKCShv1VU+ZFRjYTGG7eDgYGhoaGVlheCYagrE6kaFPgHtwO5gABgGoht/JmzBkcQvgUEO&#10;Tk69e/cuKChg1QRAhYSzGqHaoUecQnGYj+bXUQZNrVmzRk9PTygUlpeXI1pGfI/MFxUElH102mFF&#10;e57o7YUWIHFicgqN0IAjF3ePHbt2h/N4h44cnTBxYkAA+dGlsaFBXlHZfPgUWdqgHUwxaOfIaVQO&#10;DAy8cOECxQttmWmz6eLJHcePn6DPbGk+COlPQzuqRDUFwuQKDA6GXjh+iHEDED0Hh4VHCaKfWFmP&#10;HTvW0tKyvKyMDF0okV++3lzfAM1qaWnR3zeVTUEFFUXpMT5XtDX7BgQFKS+BkP4d2rEWsP+f8zL+&#10;klnF3oFZ0d6AMLCQkNB9Bw5glsELLyouDgmPCIvgwS8PCSO/qyJTJI355Ze169evhxGpq6vr1q0b&#10;/Z8TSpXFWbHc22IvMwnHbHD/XuG8SGTSxpF4JXa+sk1bFpgwP6rwtI9EP6QwKjt3qE9yRRUpYB+X&#10;qclJyCouotoZK64YgTXLPia/IPt6Ya2Od9yK0OQv3OI8oyXd/TJcxcnafilp5PXmjIS8gv+x4i+M&#10;L18ZkDAhMv8OP84wocIrMUeTk5hT+Oz9ZyrcmxCkj4yKOnPuHGYZdIFTZshkVIVFRVAQ1ARlEWZ+&#10;rOcGBa3fsEFdXT3a75aIYyH2Nhd5mQndL8UH3NbTHnTj9p3ikhLUpY2/TjvXypr62fPbeCb5imOg&#10;na+Yf2zObWj4gpvzIJq87l4oq1JiJ6q61qOs5q/QqTX/f6wFGfADGO3MiynvwbyfwnCGhYA4gY7l&#10;dV8qeoF26P/vJsuePR6gwr0JQXpPT8/b9+4rtcNeUJl9oJKSEoFQiAJUU9AaNyh4/8FD/fr379ev&#10;v9HsOTBenhxf+vsrW//12nkr3phSNe5d59GLzEr3BgTp+Xz+RVMz34BAzCnVsYHo8EBOTk/7qPfY&#10;vHJWgO0ZKcc81tdCzLkc4HLh0skNkyaNPX32fHpmFmwSo8nnjA7qfnpWWUmQ3sXF5eHjJ/6B5Kkn&#10;LAsy6SCxQq9cuXLTMgOh5yWhh0lC6JPywrTGehLf0zLEWuOvob6yJCsnLvDBnStr1/4Cw0Sr0zJY&#10;wp7TDunz0yFo5+HDh04uLmS1Cg2DdjCk+vr6adOmXTu9WeRlmhzpmJuTvXjxImgqLy+PGTghVMQx&#10;IyPD2Nj4yZMntCIyo6KilG9VgmC/P23tnD59Gl4P1ib6TyAIFPqpdxN6Xk4Mebxp46ajR48q4wYQ&#10;W01BNBNXAbSJEycmJCQgDdUMHz6cvmvQ0htk630ihMHcvHnT0dk5MCQkIoqfmJhoMFZb6nOF62U/&#10;ZcoU+uMoRjtp0qT4hESk2WpMRXNzi9LSMiRwSnWEIE5fXx+TC+np06fn5OR88tq5du3aU1c3aAeO&#10;XJdO7QReVwIDuOvWrY2Pj4+IiAB2MGYZsycHVEAJY4YKFi9ekpySgjTNsbOz27BhQ2Fh4YgRI1Ae&#10;y9zAgQNR7NPWzuXLl13c3BGCbdy8+c6lPaXFRT169Jg1a1bfvn2fWFtDQbq6uvGJiVQ7GPNXX30F&#10;UwV1gJCJcNTK2mbt2rXLly/ftWvXmDFjeJGRMD24dOTIET8/v/esHQihvFFs1gcjdHT+/Hl3L+/Q&#10;CJ6mllZ2dvbjx4/PnDmTlZVVhhiCIURV12/eovOluroaUwbBhKamVpcuXYZpD588eQo/WlhVVbVr&#10;927jZctFEglm4qBBg4C4oKCgffv2vTftUL1gacDdmzNnzurVq3Nzc+kt+kDKwoq8fft2H38unJ2B&#10;gwdjibl48SLggB7ZAk1NGzdu9A8IoAJQQiZC80WLFxcyLw+AYIOpkaJXYX1SU1N5PN7Wbdvej3Zo&#10;u1hBtLW1ly1bduLEiQ4dOvj7+8NlGDBgAObwsGHDgHNGmGcmgK38ToTqUD0GGRgSCuzADGOQwcHB&#10;27ZtQxfKMiBlj0jApiCBiuRfsxkqKirSG6Xv4eFpbWcHiCGy7d27N9Rnamq6YdOm96Ad2vHBgwfn&#10;zp07fvx43ED6kxOl5OTkFStWwBBMnjzZ1tYWkx/IArD19PQAYNRlW3lLQsW6uvpZRkYIpoJCQt3c&#10;3Y8fP45ho1nq2tBiyIFT4/jUGdYEkmBmITRT7RQFbt66tXP37riEeOju+vXrWAexxvfp0/uxtc3v&#10;1Q56AhUUFECIAwcOwJJBNbv37h0yRDMnNxeXMJOhIyTosbGpEbdLKpVOnznj66+/fvNXIVoQalVW&#10;Vo8ePYa8UhzBw9QYOXIkZgTmFywLTAntEXAwMjKCJUICCnLz8IA6lD0iDVNlcskU6kBhb29vmGcI&#10;DACePHPmyrXr70E7aBeQsba2dnJyovYPUwn3ARKDYhMSduzapTtiBA3zfGs53cQdv5b+TVognTtv&#10;fmJyMjLZtt6G0C8UATxGCaJt7ewNx2lLvEy1BvXBpMCYMbsFAgHGCSxwuVysXNzAoBEjR3r7+EIR&#10;bBOMYcISduvOHci5dOlS2CzUhTHevnOXt6+fnZ3t79UOmoOncOnSJWAHEgMvrVq1EorE9BYpqUne&#10;VFBYmJyaingvP7+ALxBMNTSUxMS+s2pA6AJD2r5mFoIpEcsX5xmOxHKDZnEVS7W9vT3SIFqlBSEf&#10;2gS4LCwskK4oydHRGXbvgSXHzx+3+dSpU79LO2gRPuWECRPmzZtHO8P9xH1AGseklJQePXsuX7EC&#10;gMdthBywnYA3ykyaPJknEFANsm29GdFeIDosyJ0LW4UeF+kbboiqkIj2uBjqdHbBwnmDNTQAVbSP&#10;wiDgCO4MLKONjY2rqyv8gKlTpy5ZsoS+oV1TUSQNsjSYpL9tx1YfP39fLpc6kPTV5HfUDgRF98Ah&#10;Vk0YPIwfhDUL+qJjxpGWqa2rS0lNy8vPX7V6tZ2DY8+ePX25AfX1z+3R8puEplAeXoKmpibs7r79&#10;+93vHxLRd7o8mX949TYbOWK4hzfHL4C8O+TJ8Tl34cLYcaM9nMxF3NtJEQ7ZcQHgTKlPMs9O6ntd&#10;4mMR5XNt0fwp+vqjnV1d/ZhNU9IyMtAL7Wv//v3vrh3Ux6y+cuUKXAN6l7CEm5lbBIeGwiXH6k5/&#10;fkI+jrhduFFIjBs3Hq5tfmEh8tmGfouorJGRkXraAyeO0aEWFIRedIdrPb29j+9pOnaMrhfHx4fZ&#10;6wvLAqoAX0KJBHMEavL15yJha+9w9cbNazduYe64eXgGh4XT3zbAMO1ANGqBlJ3Onj37XbSDmhAO&#10;scy9e/cwOeE7IEddXZ3+JEB6YAjSM6+GBXh6ebVr336YtjaWfAenp4gJUYxt69WEFlAMCj18+NCu&#10;dbMAE2pZDMZqpTIhEq7m5ucP1hji4u5B33OjegGxTTCNUELh7JzsSL6AvF8XGSWSSMl/o6kYR7aC&#10;gpBjaGj4LtpBT1iJYX2/+eYbOo/S0tOXLDWWMJ449eJpf6RbhpATxefv2bcvLpE8KEAObeqlpKwy&#10;adLEhxe3CBm9YAYxk4jssyRwN1mzZGq7du3Mr1zFJMKkqK5+7s7/fsJAENy/48yi0ldWVUljY0Mj&#10;IuBWTjEwWP3LL7v37D1y9Bi03rWrWvcePfr17z9ST2/QYA3kGBhMjYzioxbbxMuINguzMqBPj2C7&#10;U0qjq6qaIIczw7QGO7nAUgStWLkK2snKzvlNjb8tAZsGU6e+XDvkLrwlQb4XiV6ibeJuKHNeShCI&#10;z+f3V+8i9r4s8jaXcCwkOHpflnDMkSP2Nve3OampqcG8CEp+Dq2RyYyXLYNjkpqWDsMPw9GC0GM9&#10;/hrIL1kgKhKI7e8FYi8z0xn0ypmFEnEJCYHBIWD6AiqkAYDppod+zI4DmOqwguRFU8WpMg1b4+tP&#10;XkBFmryDylwlFZl3SokhZN44ZX72JUcUGz9hwsnTZ0h1ZTuKKkiv27Bh/YZNgAllpjVigFetWYNT&#10;5tc+ZpsuRbOkInmFlXZBuiNpDIGO4nkmFUl39E1a9o1ZVB+lP1pVO5UF+TlxcdLIyIjQUMR2/685&#10;LCw0KooXHx9TWJBL3sj9qDZx+Hj488vKL2cohLypXFv3+U3llgw7Q8xNVfVH8SPfR8VlpYVfADwV&#10;laUtNid5D8xslzvDQzCbIyL75oKdeSs3n1254TThjWcYZtLg43dXhqW8cssUJp9p5Pn8Fkw3XVFy&#10;i6tvyTnZGUQ1lRUl7AL+/giuQFVVFRz20PCICF4kgp1GhOzmN+Wte5BXjJQviiL9c/fma7fhdcG5&#10;Yis/T3BA9uzZ4+XlhTapP0IzccY4MewvliDiojBETxln5bmc1xAtQwuD0lKTGNSUF1Mh3iOhm+yc&#10;nIhIPlTD8fVTU1OztrYhklZUyo2Wyn/sxmqnVZfmIfrNBYWv0guIkVwuFosRkRcXF9PhkvYzy5cv&#10;WzVo0KDevXt16qT+3//89O2333/596+//PJrRDY9e3SbN2+26aXbTx472dk7xcbFJyelJCUlp6dn&#10;0k1zsrNzKioqEI5VVFTCI4+PT0xMTIqK4vv4+MXExJJNfT6QaiB9Tm4uLyqKvPQfGobw4oGl5Zgx&#10;YwQCAUYmd/WUDx1DtPOTWvPeYyj9GtUQ3UAd9WQ/sp07dx45cgR4RLpvrxm6fbN1+1To9K4lb9Kq&#10;1ynf+NdVrx/eq2pYz4yBXUL7duIM6OrZvZ1597Ymam3OdW19rvNPpzv8QF76//HbjT98Y/zjt6va&#10;f3+w048XOv9kotb6Wq/2jzr9dJpVTUkpu/nLR8VKvRDFQZVjDOXiGGg8Kytr0aJFVlbWg/vsYnZJ&#10;Vd2vqAXTq68vQ99mV80h5T8d1WzYTv6vpF0vueF8eVFRY0NDRkZG374jBqvFKEfe4qX0l/JLX25X&#10;aOfZqfanoRropbiE/BMSVNOmJ7HZ7dTl2w80FZDnZHfv3u7WYbN2j7I3186LTJWiVA2Tln0iqHF2&#10;b+7cj/03iJ8U9rtTP7nptaaGhqLCQqNZy7r8dGt4rzo6I5QjfEOmkHleNR8eNaqb7iv572/2ohyr&#10;l4aG5nXbCGTAWPihHbrqf98ZR3nX/vJI8lSooKBQreuQ4b2LCHyY/dOU43wHfoVqrAWGUQW/hsQ8&#10;y7GJPpJa+exUwaUNDbHlstjyl2/lTNlY+KxiK7e49kzifPQrX9NVZaxLRDWFxc1aY1jV0Aml+pr6&#10;D+T9fvkko6aYeCxix44d6dXptE7vCkZB0A5A1HLYb8LaPV+mmrN5NYbSMlXVSCpqzuY8929GlHPL&#10;6X5ir2NV1UyJKzdSufSbTJwXGJryima9Kez/FVG9MP/6QZj+Gwicxu87y3/uLl+1qbG6Oisrc7rh&#10;kj4d7Zk5opxfRE00oaKsVyILtV4xoUKKnkONFX9pKo0/RUUVZcpMqOav1pgy/M6e8XvdyWZ0YU1y&#10;HGWN9R5phTF1TT/ZC6hqeNUNP9gKb+XLnsTn/9WKL0pP/8I6OruhyTy+oLyxqYsV36lGLigqty6o&#10;Pcvsd0UZbhg8XVZBASFENZhQ0AW0A4ZG6JEyAyJ5q85y8xuIl2OkMT+1GqY/oHhot2qtbjKdXuQ/&#10;ikb0kQ3rQf6jCEeqrJH9ZKMHyUb0Jf9jNKynTIv8O5FsCDnWvq1qnuP8qsrFYWlzuXEtVFMtIxDr&#10;75dxyEkI1VzKqzNwI1uaK1ED1bR2zlvHYbRgn2HOT4ZqfkbaUZKUSf6viPKGjZu2bt1aU1PDagds&#10;do3Ah2rnvx2JRnD8TwdWOxRE33eRd+zXeORMQ3HJjRtX1q/fUF5eTlpgiGmJ8MuJuVRf11Rd3fi7&#10;VKOcUFDNRUY1CYxqKmoIUnr7Jl95KoJqliVW7g4kramq5mfnvA0cpgv7DLOoRKiGpB0kueS/19j2&#10;/bgBTi4uEydNun37NhscQDs5uc2/bHn2n1ZIUB1BWVQ1SPyoJgcPHtlk41hcULh506ZTp06RIE7x&#10;kwuz8rUkxrIRQkcNDb+lmlhZPc1RqEZcVvXM6D6zNQ4SxI43MyriXqYapJ1K6w0c+T9GFUXlFmN5&#10;IhPKSpDT0HQ1obCysfEbZkLRdp5TDXmySx70Oru5d+7cOTY2VqkgOQyQlj5RCtWIUi8k8lCJzjDF&#10;Rk9tKkeoVKGvP/rMmTOo/noFgXAJZV6hmo+DiWroc++AwMCQ0IumZuPGjSPfa8L4KIK4wc39tMmW&#10;lYwWlOogTLXDJOT/7SS/TPaVzs/PX8sQfZP2VQpCJmzcR62asvLyoJBQaMeX+SUXCgoICj534YKR&#10;kRHib1Y78Hoe2za3ZpwdpV4ofGi6FZN+aIPCFC9RUVHa2tpXr17FFKMKYlWioE9ANZAblJKWRlRD&#10;EBQUQHYaDEAQb2g4DeYDYyCjhYLq65uNlpL5RRVEpxhVzX87NQ8eKYcqGxsjIyPbtm177dq1wsJC&#10;oO/rr78ODGR3UWS1whBt9qNWDUQEQXSZTCaWSJlf9cn88mF+9l+wcJH+6NFnz56tqqoiw4OO0jKa&#10;5y6jTiCrIIblp02gF29v7xkzZgAp1CHA4Gtraw0MDJycnFpoh3b6EanmTkoRK9rzxOiHUGVlZUh4&#10;uFI1htOmBwSHPHV1nT5jxp49e7DGUwTJeYJmzdEsfACZvtrynDwMVU9PT7mK02aRLinI6KnWOSaW&#10;vCVF8+ml6urqT0A1IMgKgvSg3Lx86AU8ifnMYCj5P7wIHHV0RixdsgT4Is9DMU4vX6Ia8K5DQEhp&#10;aemYMWPIJZXxo7X8lMhfV0w1NbeoV/nwAC59MqqhRNTDEIaUkZk5adIk8k4NNyAwOCQ4LDyMFxkR&#10;GbV23bqVK1eKxeJGmFhZrdzihjye7N8QHh6+b98+qEbZFDIbGxsSw62d7hwwXr6cfoNLeRWL/Tuq&#10;RoOf+49XRM+bY97o2ysv8m+qBkQUwxDmDlYZrFn084PkvzeZ/7eDjqCpM2fPQXEuLi7M+Mlaf/fu&#10;XTs7OySUjeBKTmyAmHPFzfLogoWL85l/t1b2kpWV/Y6qmZlV8+3zX2ZV8t9tXrOFxev4TVRDiQys&#10;sVFTU8uPy+UGBWfl5MBIM9MqAkeoKSg0LDwy0tfPv2vXriKRCNqBXqAdDJ5qBZTCd5b6Xhd5mt49&#10;/+uO3btgyHCFtk+ugl5UzY8uMZMDkvq6kO0WRvvGDfNNnOBH/gPzC6vocdyksb7k3zgZ1YiHupLg&#10;4J9PpX2eCvpzEiZzyfbI6j5kV+8v7EQTuUkjvEiUpMNN1PBJ7OnIb8W03NuJ6G6cX5yOX+IYpjXK&#10;b6eapqbJU6b4MC9L5DJvW8PKCMUS+q9VwA5VEy+Kf/XatVGjRllbW48fP76+vqGupqIwXRgfdF/i&#10;c1XsbS72Mps6btj9hw/RINs6oxqpVPoS1dxKL9TyjkuukcGXz6ptmOgbdzG3dpEH/4uY8nG+8Xuz&#10;ZENcoylqMkqLUf5oVk1v5xj4/tq+iX+x4l8sITutB1bIRnHiTPNrtZ34UXL5dHchlJVZWjLUOz6x&#10;oQEFGhrrDXzizufVtrFnUfa2qpkwcSJ99YR+VoQS1uPYuHgoCKrB/ArnRVIbdPvOnaFDh549tkPs&#10;d03MMRd5XRZ6mIq8L9vcOKI1dCiUiAZRnbaPNI/He4lquvln8Ctr6+QYgCCrjHkEEZh/PCIWAZRD&#10;XlVhnVzPS0JVcyaf7N+RXl72hY2ooKHxmpA8oCKqsRXJsNbWN1Y2yneGxEQ1NSG/vXtcQ2MTMuvk&#10;cl0rfmklib8G++dvcmJ3A3lb1YwbP568jMMNKC4hvy8ymiEE01JVXR0pID8NYlqF86KojqAsaKdv&#10;n+52D04kBt0Qce8vnGf4c+vW7l7eGZlkYz7aOAiNu7q5vagaiTiTBHg+VQgsn6nmBC8Ogn9lxR8Y&#10;VqpUTTv/dMvQpBPcOIAFbBBdYOrOqMZGmFdWomiQT1Xzg2usj5CZawwrVbPl6buoBuZjwoSJNIYo&#10;KCxkLzDE6IcQ1uPklNQwHtlLHdrBMTg0zPLRY8Pp03v16qWrO+Lk6dNwkdAIfROarc+oxt7e4SWo&#10;iayqExZXhb+gmp3p1Qll1U+k5UrVoEBtY2MHG/63LjHJFTXS0qrWigllJCxMq5BJSqvbKVQDNs+u&#10;ii+rkRaR2P33qAYE6SdOnkxeq3pBNSCqGpQBYdixcXFPrGxOnT173sTk6vUbflwfaWwMNAW9ePv6&#10;UT+QrckQTh0dHV+imrdhYWXlM3T8Tn5b1Uw1nMa8whaYX1ioes+VeiktLZm/YOGIof0emO6IdjeL&#10;9TGP9bOI8jS1tzy2ynj6rNlzEKxWMDt3qFYHIcfaxuZ3qSaiVDbaoWXmO/NbqQbO2/gJE6hfk51D&#10;XghFpopSSlcsXz7XQEfgflHoQVjsfVnqdyM+5GFShF1ShI3Y+0qMj/nZA2s2byL7kbbQDtKmpqa/&#10;EzXvk99WNWPHjoVTA0sBg0IHRvWCxUVjYB+3u/vJe9leZjmJobU15U2NbIiAAtQJrK0uK8qQJPC9&#10;ZzDb5qlqB+mdO3d+qqrB8ODvBoWEYlLQ/eJBGFJISPAwjT4iTzOhx6UUvgtCgaysrEOHDqEwwu4N&#10;GzacOHGCw+FAs1QX+KtvaDA2NqYfdUEOGsdx+/btrGo+xJsSH5QwtukzZ8K1g3aSU9MwGCgLN79v&#10;r64C90sSnyul+cnkw6XDh9N/DEIBSkjDMN+/f3/16tUZiv/jQN0pU6bAb1aWJPtef6KqqaqqWrV6&#10;dXBoKFSTnkH+UQ0LzYD+fSLdTOHj5qTH6+npwQNGvnK0qoRMOIdnz549d+4cRRBCbTjNiCppARMT&#10;k09YNWt++YXuR5HJfCl65syZd022wbgkiMM7deqUl0ee0dBxsnVUiOYDLAEBAXPmzEFJUEhICKJ2&#10;Wsvc3PxTRs2aNYAM4mwECpgLo3U1JByL9JigQYMG0V3LEhMTff39Vd05RiEs0VMU8/b23rFjB9FN&#10;U9OsWbMQVyLxCasGA542bXpQaGhgSChUM33aNLf7RxJCH0+cOCE4OJiO8/r1648eP0HYydZhdBEf&#10;H+/nzwVelDlI792719PTE1Wg4jVr1iBx+fLlT1I1GA9UM2PmLLJCBYeIJdJhGuoiL3MXRxvMCAyV&#10;0UzTqVOn3Dw8655HDQKDO/cf0H9gxSktCQz27t0bhgbNamlpFRUVXbhw4VNVTV1dndHs2XQD9H37&#10;9p7ctbQwlU8/rwKYTJgwISIyEgkMG4UpQWWwuC4uLk9sbHAJObian5+PFd3d3f3Bgwc3btxAgWPH&#10;jjk5Od2+fftTVQ3GNmfO3GDG1mhpagTYX5CKhaNHj+nRo8edO3e8vLxWrFyZkER2GqUq4HK5gwcP&#10;hsoGDhyIhMFUA0tLy8qqKqQlEknbtm3h10CzKC8QCNatW3fr1qesmvkLFmBCcQODNAb1KcqQHjx4&#10;EHOhffv2W7Zui4yKgo9n7+hI0YEB79+/n36+BNBBDtAxbcYMeIPI//777+EBXb1+ffr06ampqZWV&#10;lfCzYac+VdXADVm4aBFWbld3j7Fj9OH9wyt5+PBhx44dg4JDoIuSkhLdEbpp6cSpwylcuHbt2mHY&#10;0A5sCoKsOXPnIWTHMo/ZBK0hEIePY2dnh8IjR468cuXKe1MNxAXRuc1mfTBCF1DNYuOlmE0PHj1a&#10;uWolTA/sKNQhFothdyEGcDFs2LCklBQq1dOnTpqamlpDh3ZVUxuqra0/evTpc+dqamp8fHwQnZuY&#10;mlXX1MBO7du3D6rBvLvwvlw+ohUGt5ioNA1ir30AQuO4/8bLlmHlvnbjJpxaaKpXr17K37ApUkaP&#10;GQNzw8hCchBhgzB4N08vVC+vqKB+sILIb+HLli1DxalTp544efK9qQYtTps2DZgcMWIErCBWRyoQ&#10;jmyh90doE77MuvUbsDxZXL2GyYLVV11dHapRFsCsWb1mTS6zM4iSICTdIocKhjJoh6ZxhGqWL1+O&#10;MpMmTz5w4NB7Uw2EMzAw6NOnz549exYtWqSvr79792546+iJ9g1iS/9uQlNpaWn7DhwICg27b2kJ&#10;AwylQDWYIMoCIGW/qoSoUigmXwDC1f37D3h4eVMJQZhc27Ztw6muru6SpUvfg2rQDfAMpWDVlEql&#10;3bt3h3bgdG7evBmTtkuXLhs3boTxo90z4v1eHaGFxKSkQ0eOIvJ2cXOjG7AgyMadoI0znTxTDRIY&#10;MNw5JJR7GYC2bNnixfFZvWpVWkYGMq9evYr4AMWwwBtOn/5+VIOb1q1bN0woWDJI6ejoCKOIdRRL&#10;YFJSkqmp6eTJkzU0NGD/sV5SyVCLrf/2hOp8geDEqVPkB7nwcKxNaBM3IDSUfJFQWQYOi4ubO6a2&#10;UCjs27cvj0+2dmF0RQgFsFqPGDlSQ1MTDg5Oly5dCiuOGGr8hAlTDQ1/r2poH3PnzkUIu2LFCl9f&#10;8uV3OnjoC6spfKrx48cbGhqWl5fHxcVhmRwzZszhw4dRAHXZVt6GmHHJuQGBl8wuQzXSmBgdHR2s&#10;TdAL3TqKNosjBrl46RIbW9tff/0VY96zZy/d+IG2g5JFRcVYrQKCgrKysyEtcAd0P3ny+Je16yZP&#10;mfIeVAPatGnTjz/+CEBiCQAgYeHRE5USaiosLHzy5EmrVq369es3ZcqUmzdvwhlX7mXytsR0KOf4&#10;+Fy6fBnOSHJKKjQSEkJ8GeiI4oIWQw4uIXREZkJCws7du7EwQSp6FQmA+pyJCURFSeB9586dSEDC&#10;+5YPNYYM+V2qod2vWrUKyFy7di0AXFFZuWDR4vXr1wHG6BuEMlQOHKtrqjGhLB9Ztmnfmr5xiEy2&#10;rTcmpj35w4ePbt25GxrBy8rJiY6OxlyAJBgqQiHaLE6BI9wzJBBPTzEwKCkle1SBaCOQUE9vFP0k&#10;IG7n0KFD4QrDEvUbMMDLxxcT8PeqBmLB+GHWwKGiYuXm5WHhiBaJnzo7X7p0ieoIJcvlZRayy7ce&#10;3FrTuHx8nt6p02dqa8l2r2xbb0yoAnryxOrxE6uIyCisvtu3be2rroY5hRWqf//+9GGNg4MD/B3g&#10;xdPLq3OXLog2oSNld0hAsLHjx2fnkE9mA8gUMkePHdu9bz98gsEaGr9LNWgL8xmr5pw5c9ATTs3M&#10;zO7du4fOqmpqkOPm6amto2Nvb88oqFG9sufP+d8eTNy3YeMGP24A1Rrb1hsToxn5Y+jGxpYfLZw8&#10;xcDmyo4bp9fDu4EA2dnZWA2QgDMxY8YMGP71Gzc9sLQ8evxEQiJx/5SNYB6NHTsuMzs7OTkZMxHC&#10;FBcXq3Xr5urhlZScPGDAwHdXDSMh45UaG2N5mjdvHmL+o0ePBgYG0kuUcnPzHllZLVi0CFjVOz+i&#10;q1GX+KTEGTNnJTMuPIht7o0JVaDQBw8sre3sdHV0/G1OCj3IhiUD+3Sl2z/BamBBwMjRIxZHzCNo&#10;au26dXRuKxtBppOTEyYRvA2UbGhoXLV69eFjxzl+/pWVVTCL764aCOHi4jJ79mxYDYAZp3BP58yZ&#10;K5MRP1hJTXISzqRnZBaVlNTKaiUxsTBMzm7uNYynw7b1NkTaZPa51tQYwLVl93XB0d/6mMHkibgE&#10;Cg8Pnz9/PtYjjJ8VQ2H1KOEUl1xdXRFJEk+nod7m4Y2JkyZ7+/rFJybCSx6pp/e7UIPWBw0a9O23&#10;30LxaA4Rmo+vv5OzCzxArEpUAnpUEpZwvVH60YqfNdi23oxQnraGJVZXe0ikywWiF8UOY0jfOLUW&#10;3g2kQhnIA4/uxo0b9FT1iEaALz09vYsXLyIWrakscX9iota1s6u7C8efW1tXB50i/vpdqoGpQzyJ&#10;hYCRmUwupQR79u3r1r07gimoCacIGmCneTzehQsX3D296Gd02YbejGgXaJy8EK3RW+BB1AFmdgAi&#10;XxiNdr+4ba3R1h079u/fTx1fEJRoYWEBv/zKlSvwuR4/fow1C3EAHHdI1VBfl5MYYn//ZK9ePT28&#10;vTCVEpi9BKGasePGv6NqqJRw3tTU1LBwApM4HTJkCHUriEy1tfDlb929i2AK2jEyMoJYzq5uWC/D&#10;ec8tFm9CRCsMSNEIvMcnl7fTeUR3RgJHe1w8tnf5qTNnMSPOnjs/b/58zPE6WWVDPbs+0uq034Z6&#10;WUVRZmaMn9j/5t5ty0aN0vfw5iDm5PH5tADq/l7VHDhwAAaPzh1ET1u3bkXT9Col3D2YmLLy8ifW&#10;1stXrMCqcvDIkczMLNSl7bwhoSlUOXXqFMw8vMoJ+sNUIEOm0v7tS48eO+7LbCbkyfFBfDB95syD&#10;+9YLAu/GBFpmiLxy4gOzY7lp0W5xgffF3hYS/2uPbh5WV+9x8vRp1MJyiQUbixQVG6qZMHHiu6gG&#10;laECCIqQcsGCBViSgkPDPTy9MLeRD+AobxSISePQVF1dAz8KEtBQk23rt4htRU4CHHd3d9IQ8y30&#10;w9uXAymMXi4d2WW8e+8++vJaWnq6QCgEdsBOLq6LlixdtGjm4wenfF3MuK6XfZwv3b9xaOniGQMG&#10;Djx+8mRgcAjRS0CANCaWdkN7zM3NnWVk9C6qgXAIScaNGwfI0KmE6XP4yBFPDgdOl5nZ5ZiYGDp+&#10;dAOHEAEE9AWX9MChw2FwvZh8tq3XEhGW8c0WLVy4bfV0Dw8P2iaO58+fN54zPtrdxPzsph27dmGE&#10;YLr/Oa6j08CQUMAHCsLIAaIHjx5fu3Hrxu07Nnb2/gFBwaFhfsz/zIChTdqsstP4+PgNGze9o2o4&#10;HA4sPCIUoAYTCjnAS2NDY1lZeXJqytr1G2CD4OlhQq1fv97Hxwe2BrGJX2BgKiMH29BriQyR+WVa&#10;S3PI09t7RF6X+vbqCqiTsTOwDQ0N6dih7cbNv8J8+nK5IokUmfQqCIOF1xcbnwAV0I21/JVbdgUG&#10;kbdPAgOlsXFwf2h5tlemX0Tqh44ceWvVoCYkoMF0REQEThG5YY0EfEgPDMlqZCmpaddv3oIB1ho6&#10;DL7ylWvXhuvoAMCqP5i9imgj0Atc/l7du0Q8PUuNbqjD6RXLl9EJi6PFlasrV6/28fOHfWnxTwYg&#10;2gilqqrKmLh4XhQfHMnnJyYlYzFlrzHE1mEIp1ANLNdbqwYSYLUeMWJEu3btYHcxeCyNo0ePVt5P&#10;JdXXN1RVV8MGw/4fOHTo7oMHMXFxLQbwUkIBFINboKPVj+d8nuoFDONyevcSON/wWUzNzLZs2wal&#10;gOPjE5gOX94svfRSYks8T8hH17BEb60aQAZh24ABAyZOJK4npgzCX0wrWBncZLp4oxjTNUvIhCuB&#10;Cf4mQRPKowyi1tG6gwTuJtAL3b5QuRg53tjdtUunqdOmwZQQT4QJnWlHbBO/j9Cam5vbA8uHb60a&#10;jBMTpE2bNr179+ncubOJiQlsHtx/GGb4UY6OjvB3ISXmMO5tUVERElhuly5bLo4hm4i8ZgDM6Mhs&#10;vXXz5tQxmnTHS7hzSr0Q1bhfOnV4/b4DB9euX+/i7gEX6fVtvgOhQQRAjx4/eRdbA0J9xBqx8fHm&#10;V68uWLhw3oIFGzZtPn7y1N79+/v27YdFvWvXrsOGacPd7tyly4QJE566uCofI72UlM0ePXrswKbZ&#10;VBFKvFDVwOU9uGMJIjWAZefu3U+ZT9ejymuafQeCGMHBwWbv9hKJchg4AhQFhYUpqamJyclJiKZT&#10;01LS0mPjEqRxcYAJjy/APHLz9IwWiWl5tokXCJeAl2XLl5sd+UVhXFgTwzBRzaZVRoePHqP25cq1&#10;6zb2DliwGc2wE+pVxPbxZoTymM7HX3xhjbb1VkSFe5HoVbSJMStPX0VQ8bRp059c3hHtaSrhWIh9&#10;LCQcshmomNkYFMeFs8ZevX4d6y48VwAW0ZmtgyOWJ1SEmQMhuFUS1kFMfELom+ldSWx/zxN7DS4I&#10;44XABdu2Q/EGqFI1uIzOcvPyMrOzAQQYEUlMDBa8SL4gSiBAlBFCvrBHPrIXHhmFS8BLZlYWgFNY&#10;VATOysnBaUZmJhCUkJiUkJQcn5iEeSeSSJgv57PfzyccEyOWki/qwx/hBgYOGjjw0f2zwZz7YZyH&#10;Yb5Pwjj3Qn0eBPk8CuY8DPC8PVZ/2K07N+G/0Z1A4c6ZXLwE1cAS45TdeJR4w4QprOiL6MSRCSCf&#10;yQ8IDibMfIE/BPIzb7oFMRxM3l9iNjxlnB3UumdpieXvJarBOhLC/MMVGG0x/wwapPgs/7NNUhVH&#10;hRzMhqYk4U+PpAArHzly0SvjcTH/uk12OWX3KLWytRusoeHpzaFVWGZ2QgXDw+4/oL+doxOUAma8&#10;W1Jr5+49zuSbaz60Cyoe3FymFiMqoxQwk2Z2SG25SSo5pd2hEcLIZBL3Hlhu277jJRMK2okSRAeG&#10;hgQwb+X6M+r0CwxQ7h8LZlpUjETRAU2Q/phiJId5UV6ZCabiEr0oBD1Fd47FVaiGqFVxw5lazJFs&#10;Yw6lkHugGO3NO3c5vn6MH0z/z5ltlmG6ZyypjgTd/JY6wUy+ghVd0L58uWwCOXDEzpw7n5qi2Hwu&#10;PS1FKBSEh4epbqP6/5OhBKgiIz2VqKa6qqwgPwcQio+Hzy39f85QAlTxbFNd1X11mxpln/kzv4op&#10;SNgdh8ENDTXrIlPX8Qiv5aV85s/8ItfXVTXUV8MMk+2YwcCRrLaqxT/jfObP3ILLy4qwcLN7VQM+&#10;wFFF5bM91D7zZ34pZ2WmwbmBO8ziBgj6EHtWv3eiMTMI4XBySmqkIBoBLz9amJSSUsZ8foyJpBvl&#10;qenyPUfk6lrshjZgukud6n5j9BIy6ZZA3QY3r9zUHC1qrqtDUIme2C7fgJQiZWRklCm+Sgmi+SC2&#10;3AvEXlYQajDM/BzxClJtFsQ29EcR/GLEC8QvVuCmQhlufswETVHFFRcXi6VSXhTZKhwcEh5hZm6h&#10;NXToBROTAvpLUENjY2WVPDBEvmG7fIAuwQrAgaMSNBQ3FDRdBjTPX9EcymuuVYDmnXAjFAp3797d&#10;p08f+sIaxKBECyhLYhAKZokWaaiXlxTLM9IrJeIkkSguOlrCRQTsi7A5MIBL9jSKj0vIycll3il4&#10;VvePJKlUhBCc/YTLJ4cbWW1tcmpqJD86IjIqjEf2hwoOC8eRx+dbPn68aPGSPn37zps/38vbu6y0&#10;lMzQ+nq5NE5+/Jx8xER5p77E5FDcUAwhZ+biZk+fd7A0lKhOQTAUxNrJ5eXl5ZaWluPGjVu9enVQ&#10;UBB98YeBECGBIHra1KXffdv/3//Q/+5fM1v9e0Hr/2748d9bfvh6yw//3vjzt9s6tDrT8YcLHX+4&#10;2PXn62qtb6m1vqH2842uP11p//2p1t/u/+7rVf/+auq/vhr+zy/Vv/q72pd/6/zl3zp9+beOX33V&#10;8dtv2v/8U6fWP3cG//wT4Tatu7ZtA1Yjx7Zq7dqptW/XrUOHbl26qA8frjd+/KQxYyfo648dPnxk&#10;z579u3bu1bFj959+6vTTjx1/Rgs/d/7+u/bf/Kv1v//187++/uHnnzqKxULE4c/hprS0aKsg66Pn&#10;TMqbItNWBsYu8uLPc+ex7EaOc90icFzoxTe047bfY/Kf9YdGXLdfG5K4RZAJ3hqZttU+aOupe1s3&#10;nNy66vDWlYe2rj68dbvJ1tuuW0MSlY0z3KLfZ5xT82wHMpYANQAOiMnJlXv5yTn+8vwCsq9oI/lu&#10;qouLy7p162bOnHnp0qWEhARk2tjYDe6zTat7ki7Z8pcy2UxahXFazbAyoTylJWt11Ot0ldsC90K6&#10;bmTfOr1+dXr9ZaMG1I7qX6vXj2yUS7gvYd0+pKKOeg3dQxetafcq0+5Zot2zeFjPYu1eJTrqFTrq&#10;VTq9wIrNh9mO6nV71+n0Ji28BDcfw3YKnwSLStn/G2GJLmrgouLmS1ebh4+Xd+gj7zlEPn2B/Mbd&#10;puQ0WLuGhob6urq0tDQTExOd4TqDBml067BCs1sSbqQ2QQPBCnur3oDprtPk3j+D3Qdn7Z44fsbN&#10;7+DncEMtDbihodnNq3nGgubO/cnG7O3Um9v3bm7DbF7fV5v4WO5eTTm5WGKxTgFGYrFo48Z13TpP&#10;7dXOUrNbhsKWKO7Tq7cb/xDMALElv6yM7DNu3p1fjhtpbPMvW5v7DCVb+Ss/d/Bzd+JCwZ36qRvZ&#10;TLvLALn+VPnBE/IwXlM5eYm2vr4ed+LAgSN9es3s2tpkUFcJgx7ySRAKIGZNaXkL3zsrsaLKLcqA&#10;P+Pmd/Ez3NDlCaDJL2w+b9asqU/MDDU2StyAkaDRnCKIYzFkOF/+2K6psAiuNGKxrKyse/fujdAd&#10;3+rfU9Xbuw7vVcVARwmglnfxPXILoLwUN1SYt8eNjbCLm/RHxaaML+V/O0p6Mbtivp6/cpL294wd&#10;+Ixj2r1Q5s1YbCysTCvIfSG/Je/PqUvOzevo+I77lrZgFjdK0NTIml09m6fOa+7Yl7U0bXsSq0MN&#10;D3Dz4hMjMNJMphw8ZBSJ9USSxopKYAirGOJuI6PZXTrMHqjGgd/KoIfyB8fQqxj9avesflPc/MVa&#10;MDoi+3Z2ZWZ1fWVdbYsvL1Bu5Ra3QVrgVVJXXNdYUJjX4uqL3E9ckVdZsSYsaax/IsPxPV4o82b8&#10;StyMFhdnVZbNfCH/vbCwlPmYNl2ewJnZzdsPNPfQICiBT9OhN0nAswFulJaGAoUyzaFIohj6rlPz&#10;dx3l33eWdx8sn2Msv2PZlJoO+FRVVXl4uK9etbFPz7nqHc21eycr4q9nAHreNtB1jbLyfqsWeHem&#10;wH0Le/PDU3Ebh+i/hBTlvgI3X9oJOzqLv3MSL02tzn2GG9HyhPLIvMIp7s9KUgZucstLB7qy219S&#10;bucWa51btsaFfN6E4WTrsprzkcxev7wCfkHJtojUu7lVceU1vLziBd7iv5IyqrgRTuYXCMtqzEVp&#10;mxPL0urI21fZFbL4vIK/WfO14suexqX8aMe0bCuaGJnnX1wTU1EjKa16mpjRm1QHx1sU1FyNyVwZ&#10;UxRZWhNTWnVXnPoTrfI8C0uq4dvCO3mGnqqq5jBe8/Z9zQN1CFbIOsV8sAjgoMigrISO0uqAARrl&#10;90WYq8QCte5BjNDh000xcQjHauvr01LTzpw527f3yB++WaXRTYBgW7c3CyAVlChBQ1GlZHpJ9Ujx&#10;x6JKmVa08xJm+qp9+3Xq1bhh2U70PG5eycBNWVNTSV1DYS3hpNzcfzIfEwqrqKEfzWE4LaxJ/khM&#10;Nn/+QlgK420jSf6B2VN8JL+0oKZqqSNgx+KmlUvi45I6SVZuF1u2iylx5VU1z77INCqjRpSe3tae&#10;/41jjE1ZfUSS8pM60eMlFUWymo0BwGuik0yeW1Iyxo0A+juXBJuyBkHSs62klaymP2HMmDGPHj3K&#10;z89X/mcWeeLLcHNRSbOVffOMxSSwohaFejY0gSOFCEWM6hGsiidwq85y2KGOfeUTZzWdMmkMDm8q&#10;LK4qL3/y5OGECVO7dJg+TufuwW3pl8/IrpvWPblX7+FUz+U0BPk1Bvk1IMFxq3e0qre6X//4TsOj&#10;O/W2lg3OtvWeTxs4rg1eLrjaGBbQKOA1Rkc2hgc1BPo0BHAaAzmNOHK9G3zcUbjh3tV601N1F47W&#10;nTlUd2KP7PD2uj8ZNy/am9fjpqKm0tiLLdnbN1lYW3vlKe40wU1WlSynock/MUMJGvCrcNPWpTCx&#10;qnKMl0RZEobNu6bxqSj1R+CmRm4dq4CUg2RLZo3q53eUfMcv1Nefe+XqNaPZcyZNnnzt2rXU1FQ4&#10;JdQIEQzBFAFAlZXNIRHN2/c3D9AlgABcKCxUgfKfDgpWgEmVVXJYI9Rdo2nGwqYbdxulMQ2VVVKJ&#10;9PixY/Pmzjt69BiPF1ldXcM8ryakguRnrPLDxuvouSpsDnl20NDQ+NHhpq17nE9lg6+IbkIv0Isu&#10;lsnfCDewN185Ss7nyfLLSxe5sJ4vcFNTW7XCg62ixM23TrGO5Q285HSaD3szUVpRLKtZz2XszZvh&#10;5pYPecGZvk3p48+1trVdv3GjhoaGgYEB/WcFYn8YYnVfV0ceCXr4NM9fTlwfoKQVoMDghiKDrlMU&#10;IqomB2kwXdeYJQwLnxwhPbhdL7nGqKadBxp5/Lpq8i8kDg4Oc+fO1dHROX78eFxcHEUwJfbmw4t/&#10;V0JdCse3xw03x7+wbDGXnanqPulP8yvOBakUsBUaSkv8UzMVOSLj+LLQ3MJJL/g33XmF/ln5PZ9G&#10;t8hv45l0LasCXicvv3itX9aTkuozPGaZiMgPzy+apminq1eCXUHZfrJOiaZFFHmlZjD5giEhOSEl&#10;1c6JGT2I4ZFuTa2ILq2OyMj9mxVfM67UPjZZ6d9MFeRzi6slZdX8wrIr0UnfM81+YRVnll99XpBE&#10;e8E0WBxf6p+iRNgzJrhRvJFLGQDiBgYFhoTevHPHYOrUgQMHbt++PTQ0tKysjNohQjBC1A4lpjQf&#10;ON48WI/EWS+iRHlKgcJg5bmIDExgBM+6K4nnwT00mlZtbnTzaiQ/bpAvtTx48GDy5Mn6+vpHjx4N&#10;Dw8vLCxEnA8RKHoosYh4M0L5d8XNZ1awR2xKJF/Avsbd4n1u5iVvAMjdy/u8icmcefOmGk49d+5c&#10;QkKCEkCsEWpsJE99nro1r9xIYjEYIYoVig+lgVEyzVH+IqvKrbrIwb2GkFdHsrIBUMLMollUVOTn&#10;53f69OkVK1Zs3ryZz+dTGShRAIFYdLyaUIZZpxo+4+bdGRYRSq+trc3JyeHxyRcZyf8cMCuXwgKR&#10;/xLgBgXRfwZxcnHdtWeP1lCtJYsXY/bjdqI6PbIYktU2p2c2X7xCvoBF8aGKG6SpBUKC5gNbFF7f&#10;M9/KAnfq17xqkzxaBDgSRDAkk8k8PT1nz57dqVOnLl269OzZs0ePHm3btu3bt++xY8eyssg/5oMo&#10;dEAsRl5GuEqszWd783uYfX6jIKi+rLxcLI0BSqjfA6wANPTfhxgO9PEn/5Pi4c05dORoj169hg4d&#10;amJyQSgUVlVVKe0QiGCopLT5oU2z0RJihBDSU9yAlVGYEkZg6iF16CM3WiIPDmuqrQMeKysrb926&#10;1atXryFDhjx8+LCE2VGGlZVKW1Z2586d/gzdv38fMrAgVhALFhVCJpGPbAbwGTevYIOApL2i7Ndw&#10;LvMeBVWxKkGtNTJZbl5etFhMMMT8ixhwAyTBfeYw/9HkyfGZZTR7zdq1Dk5PT589O9XQcJaRkYmJ&#10;CVYQusMLXWIIgGpr5QlJzVduNRvMbW7XixgVWBcljAAXIAmrGxxtw/ly/yCYF1TMzMxcuHDhpEmT&#10;uFwuENkCEJSQQ/P9fDlj9EdMnDgxKioKkiOTFqBYUSWaDxP7GTev5Lf6NAYlqlYl4ZbU1dfnFxYK&#10;xRJuUDAsDcEN8y3Cp65uUwwM9u3fHxQaGsbjhfEiQ8MjPLy8L5qazpgxY/jw4bt37xaJRLhDpB3c&#10;3YZGeX2DvLRM7hfUvGlnc88hzd92aP6OsTQAzc/dm6fMaXb3RsiGTkGwH1paWjbMvt04pfKwUjJE&#10;mlVQSXaMr92l0cMHjB4zxs7BMQO+EUMtqoBoLSD7M25eye+AG1UiN4oh5T2Q1dZmZGYCJbBALm7u&#10;kydP2bVnL8fPLyA4OCg0LCQ8nPxnMPNpOR5fgMSVq9emTZuORWT2nDn29vbwogCjRixnjJFoKiiS&#10;X78jHzlZDkszcjJ5xlhVTQxIY2NycjLCKLjAGcwuqOialUlBjFysYA31tZkx/lLfa5ePrenbu/vO&#10;3XsiIiOVu3OwFRREM6sqKz/j5pX8O3GjJKprSrhPzJ1tlEilEydNOnbiBHBDLZC3rx88IfKP2GHh&#10;sD1hzHctw3k8XhQf1ujR48ebf/0Vy5mRkdHJkyeDgoLKy8sJhkB1dfKKSnl9PQUCGndzc4Pna2Fh&#10;QXc6Y+VgiJWDgqaxsaaiMFPiLfW7IeFcdnt4VGfYgAULF0Ek+mo2CCXZmgzRukVFxX84bqwFM7Nq&#10;IpNTmK+7vSm3do93KauPSkxukf9B+X3hRpWgdOZ+kS/LDBg4cN+BAwi7AoLZf9cnXx4MjwgICQ1h&#10;PqRLoRMWQV6apnYIV5H29fe//8DSeNly7eHD4cT4+PjU1NTQ24yWYZOuXbumrq7u6uoKzwY9Pg9d&#10;QigpqyzOjvWPC34ASyPyMpV4mznd3Ks9pM/K1avhhxUrNuhh5WaIVgTBjH0auPlT+MPhBiSRSCZO&#10;nHTo8BEfP38abQEWubnka0a48dm5eSKJlPx7BvkcKrFASDBpwiFhTD7zBVm+UGj56PGkSZM1NTX3&#10;7duH0AxREkA5aNAgnBYUFABJ6JNh+NrkC6rFmZLkcNsYvxtAjNjbQuR1WexlKvC4dGDzfPVe3U+c&#10;Oi2WSqlfxQqtIKXwCYmJb4qb/7WJPZZRISmriSyuSqiqC0rLGeQQ/YWVQD+kMKu88tfE0oDCqsiy&#10;2mJZrbU4hX2NxjfLvbhGWlYdWSLLrpFZCBK/t1XFTdxtmJDkjE7sT83R+tFF1fU1233EI3i5oWU1&#10;/KLq6DJZRkEh+cXbLe5iicwzmnlIbSceIyjgV9ZKS6oFZbLUkvJd/jF/Jy1kRDU18fKK7iYXnI3J&#10;nuDK/8kt8UxGZVplTVRxdUKlLCA1S/Mp6cswoaJSVmUTX+xXWMUrqc2prrkcGf/1C99f/qC4iYzi&#10;j58w4dSZM3T/CLjMwaHheXlkgzuUoYRbjoUmJyc3Nj4BqxXFCoFOOPmwLuwQ/fwn0jBUkXw+TNf1&#10;m7dWrV49ffp04KZ1mzaATlpSTFGGKEPMSQyzivW/xcDlusQHcDFjNsshHO195cKhtd3VOq7+5RcP&#10;b++s7GwqACu0gpBDhUfY9aa4+YuVsO1TEXN7+D+6xrtV1HsIpCxuaqsPMN83Bn8vKK6oq90RyPx0&#10;8FTSVvF6Vw+f4qyayhGeYlV708ErNaJKdsaPfNa4jXcSp6L2cbDo3y6x90vqU7My2zIV/2bNtKDE&#10;jbVwjrQsp7S4veLFhu94xdk1lSt9kc7gy5vc49L+S/NdYq1Laz0E8X9jTr+wkVwpaeKnZXVmcFNd&#10;W7PVX8i8g8EfGVKSW1k+yLHlzx0fGDdREyZOOnPuPN3FxI8bEB7BKyp+7hGLKgFDiJAzs7KjooVY&#10;xWByQsOZVYxHvqtLvrEbRf4TCDBCGo5tSFiYlY0toNm1a4dfVsyye3AsgmMu9LlMNi12B18UepjG&#10;+l0T+91+cvPU6JHD+vTuffL0GXcvb9g5GoJRSVi5GcIpzQ8NDX1T3AyOLsurb4gpqnBKKTgeV8Cr&#10;qvcVx7C4KSv7SrnoBObnNjSc4MV9YRNrXtJYVlsbkld2Kzb3fHxFvqxKzws3XnWdEs7kl+SXl+rY&#10;RS9Lr4lMSf+KnfTRav6Zj/Orc+saErJzvkemEje2ohWp1ZnFpYckOUreL8zU8RBRe2MhoD+Ikm8k&#10;B1fVeSbnq5bcHJbUgcFNaWXpNCow8wncZFm18iu4Sv6g/o2Xlxdwc/vuPfKEkHnKDOcXXgWuskVV&#10;iABHhVAGDk1Obm5sXHwkXwDcEMQw5gfMwiiSZIZFRiK23713b+8+ff71729+aPXdSO1BUyaOHKY1&#10;oHu3Tj+0+v67774bPWbsJVMzN08vT45PRGQU/TmWdsR2ryDaNcjBweENcSMxK21KzitayU3Q80ve&#10;kVCeVd/wG7jxy86XN3smpU/wS5gQnHYnv7bmJbjhf+EYdzm/NruoUlRUrOdGZvy/HcWLI9JnoyPf&#10;hFWSgtTqqh3uquuUoC83K6q61ic+fQZTZnJQ6vzA+B9I78/h5q924g1JFfnlZTvCU8b6Juj5J80P&#10;zxjF/DD+J+IGBL0DN56enuPGj79z7z4xNsw6BStCoxi23MuI3k5VQvn6+noALiU1TRoTE437SVgi&#10;EIqimP99hn+N1Q2AQCaskZuH11MXF1d3sv0wlkj4VQjl6PZccQkJSkvD9vc80e5A9vZvihv+X2yE&#10;PTzjtLzjtLxi1ZxFPTxj1Z+SFeQbB8kgD+lflCXtJYO949ozNv/fTtKB3nFDveMGe0jb2EsGecV8&#10;Y0uqfOcW09eFXSPAP0YUVjbUnQqV/C9z+j82go5uMZpMRQ3PGHals4nu5BHbi/kmP/jvdiJ1RhiU&#10;GeIZ08kpmmlN1Nc7rrOTynJjLfjBWToIxTik8AB3yX+ZV3P+6xwzxFNKlzPw1/aSgV4xrV/w0z8c&#10;bkBRfP7UadMumpkBMQrchOe/DW5oO0jA9sAdvnL12rr162cbzZo5bfKCWZN/WWy4ZdWMPRvm7v91&#10;4db1C40XzZg3e4rxkjmb1i8/duyojZ1DUGgIYn4KGjhPBYVkD09lm2x/z5Oy0ze3Nx+Ev7EXfu+d&#10;ClcpIJY1Eh8Vfzjc4A4FBgZOmjLl6vUbQAzDXDi8ecyHNV68bcihxNw1Ur2wsNDOzs5w6tQeXdrP&#10;HK9589S6SJcLidyrsT4Ijsguq+Bo5sgkTBi+GO19SeRrLvS/6ml95uCWhZPGaC9dssjTw6O4uJi+&#10;r8h281u4uXPnzp+Jm3nR+Rdismd7t1wgPhL+oLhxd3fHOmX56BGXcYqBm4Cg4AzmK8wgeueYO0iI&#10;ZmJ1S09PP3funN6I4ZNGaZgdWRnicFribcZ8S8AE8VFs4N1UvnN2TEBeUnh+SlRZXmJlUWZ1WV5t&#10;VWldTTm4trq0siSrODs2Jz4oNeppUrh1criNr/3lbeuXzJpheOGCSVpa2msAhFNcqq6uPnjw4J+J&#10;m4+cPyhuYOrHjhuHkCeQPPQjv5kDNwnJybht9G4xd40Q4IIqQUFB06ZNG9Sv59l9K4IdTjPfciFb&#10;8cYG3MmJD64uL2isZ3cyR+OI3mGQsrOzc3NzYEtqFV8kUiIQjDQ5bayrk1XKqkoqyopDQ0MWLFgw&#10;b968sLAwRXlCVGwQPa2oqNixY8dLcPNJ7Efx6RK9ddbW1gYGBg6OT0PCwuFnBIWE4pjMvJ5Mbw8I&#10;xXAaHBw0YsQIjQG9bp/fwnzExVTkZR4XdD8vhSerqgAsfH19Nm/eNJwh5iO6t4KDg2GZAB0ER6Wl&#10;pWKx2Nvb+8GDBxs3bpw9e/bRo0eBDOTXMV8do/LQ7kASiWTmzJnjx4+PiIhQtT2QnJZBm9u2bfuM&#10;mz+acKvgyV66dMnYeJmHtzd5lBcaCtwEh4UhJmpoYG8kiqWkpAAHGoP6mhxaG+UGuJiJOebpQo+8&#10;zARfH581q9eMGjVq06ZNPj4+dI8mel9RkRLTDCH2nMlBGaABqIKPsmbNmu3btwNSqls8gQBWLy+v&#10;KVOm7Nq1C0YLOQQ4CkJ1CP8ZN3804TbARThz5szqNWu8fXwZ3BB7A8OTqXj1DpbA3t5+8ODBc6eN&#10;9n58gjzb9TJLjXJMjRfu379fQ0Pj119/hWGgCxAlelPZPl5GtACIFsYR+IDVefr06YwZM2CKEhIS&#10;mJYIAWSZmZlbtmzR1tYGsFTfSkatz7j5Ewg3oKqq6vTp06t/+QW4CYKxITuRh4ZF8HKZ7/fiqrm5&#10;eTe1rlvWzAp3NhF7XY4NuJsoDt2xfVvHDh1OnDhRxHxfmBKggxuJBL2pbB8qRPNfQ+gRJgTxna6u&#10;7qJFi+Lj46llAsEuXrx4cdCgQY8fP1b+dAqysLD4jJs/mnBXcA9MLpgsXLTIzdMTliYwhGxIz4vi&#10;FxYV4RbiVmlqDDi+a6nAw0zqezWF7/L44Z3hw3U2bNiAlYu9dYxJgHMNR+Tm7dvKR3bAAduNgig4&#10;YDAKCgpLSkooyECqV3GK1gBB+EBjxoyBOYHzS4uh4tWrV7EgPnr0iLo7IMD6M27+aILecQPgvRpO&#10;m+741FmJm4gofl5+/vXr1wcN6Lt/0/wot0ux/jdjIz22b/u1e/fu9+7eJS/cKHwUHIEA3L8JEyY8&#10;fPQ4PiHxNbhBrYCAgKXGxvctH6akpQEKqsWQpkQF4/F4U6dOnTt3LjU8IKDtyJEjsEaenp7oFDmf&#10;16k/mpS3B/gwMpr91MWVWaRCuMEh4ZGRtra2ffuoL5o+KsjubEKoVW5a3JYtv2pqasLzxQ0DATq4&#10;nXCfsaLJamWWlpYnT56kn4mj916VkAnCbUZFPz+/RYuX3LN8mJSUDIQhky2kMDYog3wQEqmpqcAN&#10;0COVSnGKq0lJSciBp0xzrly58hk3fyjR+4QVAS6C0ezZLu7ucIrh3MDePHV2mT7dcEi/brbX9iTz&#10;HEoLMjHL4ZYi6NXX14cjDEcVng0CKD09vQeWliKxBEE4bioapAgAEaQwn1eNiooKCQlBvB0K/yko&#10;6PDhwwj7Dx4+/MDyAS7BhAC7MDwAAdJwtrASoZfevXsPGTLE1NRUIBDMmTNn5cqV9FP3KOzk5NS/&#10;f3+URPAFY/kZN38o0VuLaW1mZjZ37jwXN3eAJiA4BCbn1JnTA/qp79s0LzbEtqo0387ODvHU8OHD&#10;e/To8cMPPwArW7dtQwgGGCF4hq964+ZNgUiUz7yZhTYpbpAGaExMTL7//vtWrVrt3r0b4RLIwcHe&#10;zc0NAMKChZbRwsxZRg5OT3Nyc5EGVoCqCxcuACvjxo/XGjr0vqWlvYMjekfcR/8/BgBatWrVzJkz&#10;RCLhzZufcfPHErm1ijhlwcKFxC9m7I23j9/8BQu1tQZxnB/W1VSkpaUtWLAANmDmzJk4tm3btmOn&#10;ThcvmWZl5wAisBNYoTp27Pjrli2IwopL2L1t0TiOsAeHDh366quv2rRpA2cWdx3WQkmoCwJ0ps+Y&#10;aefgkJ2dvW7dOsThMGxff/31xIkTt27dOnHiJCsb2/iEhM2bN+vo6MBuoVl0cePGDQhjZWUFT/nj&#10;xQ0zf1oSe+2TJQwB96C6uvr8+fMLFy929/SCfxMSFm5rZw+LgumemJiIOwQPFMYGaxP8CaxWuJ24&#10;xxlZWXWKiAZ08+ZNLS2ty+bmySkpMGA0k9qbU6dOAQQwObBPWHRML5nCvGGJOXjw4P79+2FgFi9e&#10;vHb9hoCgYKCKBmXz58/HWjZ58uTBGkMuXLyYmZ2NS4AdVi54wcAiWuZwOIi2Tp48dfnyxxpPUZRQ&#10;XSBBvTOayZb4NAnyY0S4JWdOnzFettzDyxueTWgE79bdu0M0h+zYsQMuC1CFCa2mpnb37l3lUxM6&#10;dhA9hUKOHz8+YsQIhEgJSUkwJOxlRfvRQpGnl7ebh4eLq5uLq6vx8uXTZ8x48PixozP5yBvMmz/5&#10;Pm8sBVx9Q0NhUVEcLExiUl5+gUxWS5/gwDeCHYLVgVmC/iMjI7Gcbd+x48zZsx8dbujgISXMqbOz&#10;M3yxrl277tq1C9YS6kA+JYyKllQSW//jJsgJm0CWksOHjZct8/TmADdYa67fuDlo8GAsXhh1ZWUl&#10;rBF8Dm9vbwoItjJDpAXGs963b5/+6NFYUFIUv2rRq6qEktAVGoQtmTNvroc3p7ComCBCoT2apkRz&#10;KNEceMd0p/f09HS0A4caIdWaX345dPjIx4UbKjSFBbQG3cEBNDc3h5n95ZdfDA0Nsb4ioLC3t4+L&#10;i4NBpnYIhVsgiW3u4yPIBjlzc3M3bNy4ecsWv4CAoJDQ0IjIG7dvawwZgqUEBgD2BoFu3759MUz6&#10;SwJbmSE6QOAJs18ikZSUlqIKzQSxhRREMwFTaG/lqtUAKMrTTDSLilZPnmzZuhULVnlFRQsdIo1w&#10;TFdXd/ny5fC3cMrlcseMHQunat369R8XbiAc9doQpsIjO3DgAFw2YKVPnz5z58598OABVlz4cRs3&#10;bkQBLMlw+KdPnw4PAEMqLS1VDltVBWzTHwdBHggGj8TY2PjwkaOBweRn8DBepI2dnd6oUXBo6Lez&#10;YWj79esHq4NbjvJsZYbooEDIp8SeM4RTjB3EnjM55eXlx44dgydUUFQkU/ykhUvQGAIuvVH6MHu5&#10;uXlwrRKTk/MLCwFKtADIArjQPOrSgP/hw4eamkNWr/ll9pw5Hwtu6CAhHISGx4cYEhCBxAgpMf+Q&#10;z+fzp02b9o9//ANBKWKN69evI6p0cnJKSkrC+uXo6Lh27doBAwb8+OOPMK2wT5gigCDVEQgtgGia&#10;9sV2/AcS7RcCSGJi5i1YcOTYMfKjZhj5WC78DcRTiJ5iY2OBGxynTp06a9as5ORkKjDbhIJoUyCo&#10;C8OnI8UAaV0bGxuYsfSMzNralrskKQn5mZmZsCUGBlM9vb1379kzd948bmBQBfOBblB+fv6ePXvg&#10;F8NxRi8A3969e3VGjDh99pzhtGkfF27gscNyIBSEh0hBAGMzcuTIiIgIJQgwD2JiYqytrREaINBo&#10;167dsGHDMFPhA124cAFzFNGEi4vL7du3YZxHjx4Nzw5GC6bL1tYWThLWCCgX7aA7tu8/hOgA0W99&#10;fQOWplmzZyPKIf9ZFx6BexwtEiHmGTp0KITESEGYGAMHDsQo4J28KC1RRFNTQEAAHI6LpmZYgODY&#10;8njkg/+wvmfPnsWa7uDolJKWRle6FtVByCwsLLx46ZL28OGtfvihQ8eOI0eNgk1KSmYfKAcHByN6&#10;wmwEvHCKWaqjqztt+ow79+4bTJ365+OG0SdrYIEPOMIY88mTJ6ER2BIgnV6ig4cVgXWlpzQfIMDM&#10;wKjgVGLlglvQoUMHaByTw8fHB2MGVmC66NtMsGQINd3d3akpRoOsEB+emFESqpXJ/P25s4yMTC9f&#10;DgknXz2C1YmNixcKRTCo8+bNS01NxdAwTOAe0sIbpYNFXbYtpjXIj2gLpgVomzFzJjwPBNiwTxga&#10;bjzQM8XAAMFUkYojzFZmqtPMjIwMrJhTDKY+dXElwTZrlxsxu+AOo3dgEadYPaFPdXX14ydPPbG2&#10;wZL6Z+IG0tMBUMmwqJeUlADgS5Ysad++/V//+tdvvvlm67ZtySmpj59YIfrACgUjBOigvHLkykYA&#10;IOTTHKRht7B4Y8b06tWrTZs2//znP//nf/6nfYf2s+fOhn2CU6m0OiBWoA9JtCNQZWWVg5PTuPHj&#10;Tc0uw06EhhPOzMrCzYYD16VLF8QB9HkJbqqRkdGiRYvojFdKSwk5IKAK0TjMM/2XXhBiH6w+WPIQ&#10;qdFFh5Zn5VCABsMHyOA1zpxlxA0KKlPZxRJLElYoDQ2NJ0+ewPIBnbCCffr2XbBwkZOL690Hln37&#10;9vvzcQOi4uJewguDqcDCdPz48dDQ0KysLGoY4hMSEXogArx7/76ziysiT5SHswYdUTsMQjG2OTQo&#10;b6prrMtqzCyRl6BAXX0dZlJuU45dgc1Gl3UaowYfOXwEGMW9oOVZgT4k0Y5AVdXVDx89Hjt27L0H&#10;lszn1iLDeVG5eXm1dXXR0dEA+uDBgz3c3SE2bm18fPycOXNggEUiETW9lLB4eXh4wL5ibmAioSTu&#10;LiwrXCKYGRs7uxLmITLb5fMDxCkuwWu8du2a4fTp1nb22Tns2o18WDtEHrD68ARQBpncgIDRY8ZM&#10;NjB4bG3N8fO/ZGaG2fsn44aOzdTUFACHM7t48WJ4KitWrADSb9y4Aa1hPJhtvr6+WIyhyoLCwtj4&#10;BLE0BooTicUbN2+GfR4/fjzcGrFYDM0SJcHeNDZUN1WfbTo1sLBvvzl9e+zt3j2za9v6VmsaVuzz&#10;3D1s1LB7lg9pI8xdeN2/LL0vooKBcDOsrKynTjW0trWLEpAv9cG5EUsku3bumD9jrM2VHUtmjZ40&#10;cQKWbCgHVFRUBOcMcwnRDfU8YANgADQ1NbHsYgg4hT83bfr0GTNnDR02bMHChbYODoJoYUVFBWYk&#10;emQlUBByMGTUwvI9ZszYm7fvZOXkUFBiuYd7AHdQIBBQJIWFh0O/48ZPuGf5iPynFV/w+MmTgYMG&#10;/Wm4YXRIBgBFQET4H//5z38QCqmpqZ0+fRqBEn3dBIR4YenSpYcOHaLwpyaCJJqaMHfjE5OiooUc&#10;Xz9Y0Vbft4KbPHbcODiVxUXFFvfNf7T+7l+y/2kd9Z3mas14SXxwSPCIkSPMzC0iBYJSpn1Wmg9P&#10;jNSEKquqLB8+nDR5MhwFoVhi5+A4TFvbYIwm5+FhocelaPeLIfanl80Zo6mpERIaAs1ASIwU6xGm&#10;B5aVlJQUZIJw4w8fPoxFqmfPnpt+JT9UFTHPmrHQj58wwd3TM43EUy9/KQeZmISWlpaYdXfuPwBu&#10;sCZu3ry5W7dumMMAHDoFkhCmwPAgUL9v+RCgCQ0Ph/cNOwQn8k/DDbntTU05OTkwJ4GBgfBpMJ/g&#10;eXh7eycmJmINyssviODxEDTp6OjAJmOcGAxV/YuEham2rjYnN08gFMHy4wgXAbMzMp5/9MaxhUsW&#10;3bh9+869e1izz5w7h7gXdguqhwC0OivThyQiJENYj2xt7ebMnXPg0KFRerprlk71fHKc/oOc0POS&#10;yJP811zE03O7183s36/37Vu3cRfZirW1sLvwndesWRMeHk5tDyXVsQBPGB3xbOi5yujYcxUCOGDU&#10;4VAj6jx27BjcYaarxrKSIjOzSwMGDlxqvMzeyRmggV0sLS0DLq9cuTJkiOafaW8wYOrEtWrVasuW&#10;LfDe4Rj6+fkh8MFqDVvyxMpqzty5Q4cOu3HrdrRInMr8VxgdMBncy2BE81GsThExQafQOOCIeXn2&#10;3HmAJic3F5dQEldZaT4kMXIRIneE/HhUeenSpbGjdA5vmR9sdxIoEYEZxFCmGBJ5XrS9umvyGK3l&#10;y4yTk1MgMJUZQ0tISMC6TN6nOXgwJiaG5tMCqh3RtJJoGXoJhEaOHj2KOYkIDgEm4+011smqijKl&#10;rlZXRo8Ypqk15LzJeU9vDkATEhZeUFCIAojyYORgpf4c3ChHArsCz//evXsbN26EWwPgw3hizSY6&#10;YInYZPqrW1Z2NvCONaht27YoiTmndFCUhApYpGFdT5w4AZeINhEWFqappXXOxCQ4LDwtPQOqR0kq&#10;AyvQhyHaBYjKhkmyevWa9m1/Mj/2S7S7CYMPBVy8TMFi5qiKHj+r4wtmjfvPf/+L8eblkV2VKGFQ&#10;OGI+YLDLli3T09MDhrCWwdiwXT5PKAy7hVBj165dWGUQYyJQRzxFtIPWGupL85JTIh3crM5OmTiy&#10;fft2O3f96uHlSrY+9fVjzHMRKcngBg7Dn4YbRtom+rMlQgB4xMbGxrGxsXFxcbA0RDFNTbA9sJxY&#10;s1SNMBJQTWJyip9/ABy62XPnDho0iKw+Z86gLkpCNbBbWJhht7SHDze/cjUpOXn27Nlbt23nBgUj&#10;pEd12horyochpbQgYB0TerS+fr9eXe6b/BrjYyH0MqVLEhhYoaxEDPlHbveLPDeTvVsXGhhMvHbj&#10;prev36GjR3V1dddv2CAQCukKpeiBaBIp5GAWYaGBIfH394cXcuWKBTzFc+fOwbzdv38fCoETA6ih&#10;OGrBtFQUZ+UmhSeH2/I8rpqf2z5CVwu3Y+++/R5e3r7+XB8/fx9/brRYrFwoQcANAAoP8o/GDTNa&#10;MlwcMVcQQMHuderUCVYH9sbNzY3iBqrx8vIaNWqUo6MjBRmtSAmnyIQK8vLzE5OTwyIiHJ86h4SG&#10;QXGXL18eMmTIpEmTcFy95pdwXuTKVasQQzo6u0hi45S/zrDSfABSSgiCkED/6NGjMbkxWIMpE0/s&#10;WEz/3b8laFgbQ8xMqIvJ/h3GOjpaew8ccPP08gsIoLtG4HbCP12+ciXc3v37D0SEB2QmhGTF+WfH&#10;BxdlSCpLsmuryxrqa2E9GDCRXdkaG+rqa6tlVaXlRRmF6aKsWP+UqKcJIY9i/W/H+F8P8zC/arLL&#10;cPKofv37LFqyGDGmj78/3bEbiAkJj6DxOR0RCCPCcobgbvyEiX8CbtA9pME60rt3bzhZEyZMQIwQ&#10;GRmZlJSEGw/fHjEE5qi+vv7Zs2eRoHNLWf01hGZBKJ+VkyuSSOESzZw5S2/UKGc3NwCIPtqiJWlr&#10;75doywQvTU1YAmDkvvvuO0x3zFEqGNYR2Ix1y2byXMgKpUQPRQzxcrxNzxxcPWhQv8PHjgMruHl0&#10;twrcyJDwcI4/QQ8Yp+7enGMnTuqPHjtMW3PzpqX2thf4QbdFATdEHHMxx1ziYyFBwttcAuZYSH0s&#10;pH5XYwJvxobeDvK0uGyy02Cyfvu2bQYOHLzvwEFPjk9gSCjbEZfsqBIeGYkIQ2mYlQTFYunfuXPn&#10;FAODPxQ3yu6hygULFkyfPr1Hjx5Ym+Hiwa5QS5OYlDRx0qQePXuqdet29do1+ksslI6wnL5/w9wX&#10;QrQ1SsiHOaUGHJfoKUY4ecoUopfQsKSU1HrFesdK856ICgCicgIxa9as7tSx7dy5s+HQqPpSSGAU&#10;x48fH6IxcOfaOYG2pwAdLEkATaTbxbOH1+jpae8/eBDIYO4iAU1AcAjWVjRCRlRZmZSSEhQaimUL&#10;jGLAFhZfuCCWj58cPX4S0fi6DetWr1m+YePqFSsXL1u+0HjZgnnzZs6YYWA4ber0mTMXL1124NCR&#10;Bw8fogpcPTQOCNJdKZEIDAmB8a5m7gIVmJJymMincYyx8bI/Dje0Y4wfy626ujqW3j179sAvgUWB&#10;NmFslIEltA/DU1pWBh82jPkvxoKCgnMXLmgNHTp27Ni5c+c+fPgQ0Tu0iTZRHgnATktLa8CAAfPn&#10;z4czgTZNTExGjxlrZWMLRcP2QB0AFFHD+8MNbQ2DouTh4Wk41WDcyMH3L2wBJhZO11u6ZGkq+Zfv&#10;5/wzEKYN1i/tYUPH6g64fGLtif2rdLQ11q1f7/jUhbExrJmRxsZVVlW1qIvxItJEpJ2UnBIRGYn7&#10;TY0QYYInYqWQCTwFBocEBjP/nBUSAogEBAUDH8hXbHvLfjgCsVJcQmKRYgscEO2OHaSCaKZYLDY0&#10;NNy5e/cfjRvQnTt3Vq1aNXXq1K+//hoReNeuXffu3ZuTQ9645vF49Bkx0lRQmsARykpISuILRZhq&#10;J06dHjBwIOru378fmPPx8cGiBujAIO0/cGD7jh3wk1DgktnlgBDyFmYJVgqFk8RK8/uIEY0Q7mJZ&#10;WdnpM2cgzFKj0Vwr9kkMs/qY7lgzQ3f40ICAgBZWh0wO8qS/5tr163369Nm0+VcMCvcbrigcUiBG&#10;LI2pqmIecjJEK75I9BKO9XV1uPExcXHkFXfGFOGIduAbMcx8G4vxWpAICQuLEkRjTmJ2qapaSewg&#10;nyfko6RQKARujhw79kfghkqDXiEl3MMuXbrMmDED+oKHL5VKIT3UikUKjrqRkRFuPywhYitollZ8&#10;kVC+vKIiIytbEhuLEB0G3Jvjs2PnzqHDhhkvX3Hl2o1u3bqt3bABioNzhwJK7bACvSvR3kGQDTLA&#10;Rm7cuEFjoPrRbQv5bs/H1UwgDYf39tkNwzR6b9u2DYEhPAYGMI3ZOTkXL5lqDBnyy7p1cNgpYuCT&#10;cgMDce+hELYbBbHdqxDy2GsvI3RRV19fW1tXW1eH6AHRABIvhYgqsU2/gmiZ6Oho4Obo8eN/BG4g&#10;LkbC5XIRIVOHpm/fvnPmzLl69WpYWBjUBDshkkhc3Nxhq3HLsQxhzXr9IFsQCkM7WM6EYvGChQvH&#10;jB2LORcRGQXQoGtlU6xAb0+0OojcduYN7Xlz5+oPH3jP5Nco1wsqNoawSnxE8nlPz10+slpXq6+2&#10;9rCtW7ft2rNnpJ7e5i1bnrq4wirARwEjiklITIIqVEfN9v1mxNZ5Y2KrvTGhCgYeGBg4ZcoUM/M/&#10;ZF8BdAl1ABz79u2DLUFQOmbMGITfoGPHj8OMYypgLvpxuaNG6ZuaW5iZm2MqI9PKyur69evUX4bQ&#10;VKc40lNVojmogvLDh+vYOThgeSooeA8/JtC6ILQPG+Pq6tqrl7q+dj+nm3uYiJpseqWESwtWogfO&#10;b6T7pT2/Lu6t3hOeL2LpHbt2uXt5w2eHsUlOSamrbxm8sN1/NATxoEw4AJMmTbJ89PgP8m+gCHSM&#10;4CguLg6Gh+PjC5sMj9XZ1XXZihWdu3RBTA7QzJ83T3v4cART3bt3h+FRU+vWpWvXdu3awT5t/vVX&#10;wCgkJMTb29vCwmL79u1r1qxBRAZPedGiRfCZsBB4eXlhqbK4eg3LfGZWthI0rBBvQ8y9I4QWgBjE&#10;nyeOHx/Qt+dG4ykhdqfENHJ+JVwUiGFAE+Fy4cLxjUOHDtm2c6ebl5dfQNCvW7etWrPG2c0dRjE4&#10;LKygqJjt7OODi5KUuJkwceL9B5Z/HG5A9B6AsPoWl5SUlZfDMpeWlqWkpUdFC+H/e/uSjXThu1G3&#10;H7FiUGgYEu5eXrfu3tt/8BAcgl+3bj174cKDh48cnJ66uHt4eHMeW9ts37FzpN4o8jHmGzcROCBc&#10;xCBpp6wEb0y0FoiKmp2dvW/f3mFD+h/dtiDM8YzQs+WS1IIpaCiqotxNd2+aP0J32O49+7AKI1Di&#10;+CHYCdp38OASY2MHZxfgBk4YIA7NUEK/rBwfGUEwiBcVFYW5anLxnfajYLT6nomqjFHdGxFggVWj&#10;ro441PCRC4uK45OSBSKxNC4eiGxQ7HZGG39bAlxQF5HduPET+vTocufC1mgPUyFhBjFe5mKOhcKo&#10;sEBRMIMqj4thjudWzJ+o1q3bqbNnyU8ezPM0MGZFYlKSh4fHUuNlNnb2JOrx56ZnZrHivqvAfwBR&#10;2SQSCfzibdvfbF9IWhNExwaCZnHnYDbgjRJ3HUeZDLewsqpKySCaQKiMFQpUVFJSVAwmVF5eUV1T&#10;g4q4/WiKmduK1+9UiPyW8oI3gwqo9SLBSYIYLDGCPccyFVbNfHYJydqSkhIXF5cxY0aPHTXU5tpe&#10;sbeF0OsyGFgRc64wTB7FgoXel4Xe5iJgCEcvnFoIva843j40c8rIsePHXL95E1ZT+TAGnm8kX5CZ&#10;lZWbm/fw0eNFixfbOjjCvgI6YeER0SKxQCjiRfEjoqIiovg8voAcSYJhNj8qks9HSbFEChZJpWKp&#10;VBITGwePOjkZnJKWhvazs3Pwp+ScnBwEB9A5VTsmGDnBKRI4JYkiHEmCXC3Kzc/PYloAkRaystMy&#10;MpKSUxKTkxOTU9w8yDbvW7ZtfyPc4M7hFlZVV0tiYsgrscw3bbCCYGUhT5CYp0n0mSOdUsxDCC40&#10;RSJMesoklKfKNDnlBtCFCRwYGsrsd8d8Nod8/y08mNnDLCCYXFV0FEyfRtCbwT6cYO4Ny0ybtABN&#10;EKaFuWyCaYG9nRAVYiDHytZuppFRv/79EdbZOtj6+rn4+Dr7+nv7+nN8/eGR+fly/ZEgARACZ0Z2&#10;LDvIx5Hj53Pk6IERI4YvNjZ+bGXp5cPx4vhgGaLMPk1h5EFHx0+cXLh4if1TZy9fP7jGJJ6iQhI5&#10;2QSKEQ6kj14Uo1Ay+WDns0e99DkNHSz9iLCSlf0qmZ4+y1S5I0rV4WqLWiSfG3DP8uEoff2tb44b&#10;EKxCRlYWcBMUQva/pAzowJ9g7jp5/ggmsqqOk94qRhT0TeXzoaIoBFVlUp1UeTZylpWZqoVJebYv&#10;xenzcCGqZ74Lz6iYuRkMaBil0wIo7OnNQZjQqXPnCyYmHOYeKxmi+vhDVKZx5DAyo1O0Q6qTjgIe&#10;W1uPHDUKIRJxdTkUK+ThG0UMuR+sPKRB/6BgzNcVq1a7enihAIMbMsdoASIPIxWYkVbxUXtG+Jao&#10;UuTTBHsJiWfMlodTpUi0ZDJMkmDHy0rCjIsclczI9sTaBvZm+YqVL8dNXR2Mdg0WmgqcMXvgwnqD&#10;8vPz+dHRZN/U0JCgEOK6whIEBgcFkE9kM8ykEStxyVeQ2bEhrTwyt40K8RzTkvQSEio5JE0Qyaaf&#10;tUMqMkNi+qIzj62FrqlSmPKkegDDNEHLkyqKBpEm+xcFh1DxmHwqCZumCcVVmmY7YhPMVUYk5iEe&#10;8+RX0QgpRnphOoKcVFdMRQhP0hGRkeQtY6lUGhODlScmNlaFcarMiRNLJILoaL5AgBsBRhrrV1AI&#10;Zi/VPHtUjpEZL4stmk/TzzNVBTtklGFUxwqvZDKKIGgqBLqKiRGnpSYV5OewuKmrhUtSWlyUn52V&#10;npQUHxMjEYmiISGfj7X1M/+/ZoEgCkiApQEqkpMTcrIzSooLvpA31QI6DfXVspoKQKe0pABowrWs&#10;zLSM9NT0tJTP/P+cAQMw8ABUFBbklJUWVlWW/h8i0ldPBx2lVwAAAABJRU5ErkJgglBLAwQKAAAA&#10;AAAAACEAZS6v2jBZAAAwWQAAFAAAAGRycy9tZWRpYS9pbWFnZTQucG5niVBORw0KGgoAAAANSUhE&#10;UgAAALoAAACbCAIAAAEtmyajAAAAAXNSR0IArs4c6QAAAARnQU1BAACxjwv8YQUAAAAJcEhZcwAA&#10;IdUAACHVAQSctJ0AAFjFSURBVHhe7V0HXBRH+84/+dK+fDX50qummMQexa7Ye0+wKyhNUey9xpLY&#10;jV1jlyqiAopYQMBOPTpHb8c16lGucQf5P7Pvsp4H9iQmkec3rrOzU95555l33tlbdp/7pUb/q4Tn&#10;qo3a57xETxi0mvJfoaJffvmlsqL0166of4Do/cBMRGzTyvylZYgslmhfuy5BZJXS2NonyylI5C9V&#10;LQ5LR8o1bVVxdY1Yr/uHbzJOfxuJ6g3I8ZC4U1GCoqB5mKJGq86q0GQo5MdE6XE5+XyuOqgxAaU8&#10;QCKpVEr5BKDk4MGD7V1lcXFxw4cPt+zei9L5iuiEgKwJCQnIZ/A5h9Pk5ORqDkajEUeRiPXXzlWW&#10;kZGh1+vtXDK5QvVVREAZVBcREdG+fXtUjdOLFy+mpKR06NABV1GRQqGgPDhFhntWREAOR0dHRAwG&#10;A4p90eTLHj164BRdKysrQ4rzCZlOp4uXaB5QEXDy5MnQ0NAFCxb0mrxm8eLFS5Ys8fPz+6LbmGQ5&#10;K2XnKnVwk0VFRT24oi1btpSUlGRlZY0ePRoCnjlzBoldbbfI5XJEUFFMTMyDuwZs2LABR+oaIuHh&#10;4Tjau8ny8vKMNTWoCJeQ8uCKli9fjuP48eOvX7+OSGxsLI6oKC0trbqmZtqxWIiDlAdXtHLlSj7G&#10;wd411dFNZucqj4+PT1Xouo+0I0n5ijIzM1NTU9PT09EOjgQwBafgEY64CiCCxLGb/Oxd02PjYqMS&#10;U7t06UKX+IpQjM6RFaCKxGIxGigvL4fw1Cwi0EhVVRU0DU4BoD6IyktUU63Ll+RkZqY9SdBpK34d&#10;m/0cs7V15uojhQ99Y55jHatz4eEDVIP5UX8tr52KMUt5vjbyikkignktr3LHzUXVp8uqMuSyeL2u&#10;xKB7ziuLrn7qJRpzPrakssz9WkJGSWVQep5NflW6hg3TPWUxCxdlFWYpQnhwLcjxMOBr2ZRfWVVe&#10;kVNY1Oq2LLraGFWuvVWguk8tGg2bQDShgAfIIuQTADNqMBh7W88Hp1WqUmI2XwvlAFCstLQ0MTGx&#10;RYsWMMU4JcPs4uKCI2ZAZWUlZvaYCdagf2S2mkyHeS0EFMbMgsWFJcWUQcq7jZsjsbCoGFMMEZvJ&#10;k1EpGkAcV3v16lVPLQTkwFJBCw6sF04//rwZLKGirGry5Cnz57NOrd+6s2/fvrh6z1oAlDwemosj&#10;+uLp6YlIRUVFyI2IYeOnDh85urC8qsO4FaM3X4WRf0AtMhkzl7dvh82dOxeNA8qCwtHjJowZM2bt&#10;+YK9e/dKJJL69SIAtRQVFa1evRq6zM7ORhVI0eirew0cumrVKhjAmzdvIduDayG9OHkVIE5ATf0c&#10;V+Xm5mLlg+Jw9cG1IDd/8ssvKpWKrZllVRO2XcYl81pgJQWLKRwJGE4yqYSBAwfau6Y5uGdgyG/F&#10;pmCFQCLirBbkxgkVI4AmsNiwsuQFoEHWF454GCayzSgCKiOdyQKraWZHHzXAcjO7i8XgdZ/Ypxta&#10;X0yCGGxdus9A/W7Q63UQg5fGzLr8noGkwWDfJU1AmRZ+OyIvwA8tUlJWOPAUoSDOzzc95QK/VNwn&#10;/Hwu3izFNNQvDQKk0eorU4vVkcWl7mEsBdL87WRieHHlc77iqGI1pFkg0cbpdc9dl7wXlJWggl8N&#10;aWKjSzTIHFlciW0GVrDkEvVzXuL4Mk2rG9LYkjJIE6o1eBRoIgsK/FNzk/U66/wqj0JtWFnV/aR5&#10;+NDiYvKvFR5NGqx52JKYJVIVvyLMpUmWKgZey6gqKUA8p7SkpliRr9EghaSZEZ41IDRt4W2xWFf9&#10;SNLAHGm12hZ9JgxfejAuLp6slnDkMz3hSMEmNm7cGEdsZbD0LV26dP/+/Vj6Fi5cOH36dBsbGxhQ&#10;bHeQgTVcUwM/vOfg7+BBIwX7Bohi5ybJzc3jZTGThk+rD6gOwPKAtRxISkrq2bMnNQPzjlNEkO2E&#10;5wn/uHKLjl3JcuO4Z88emHMW55aQsRMmQm6kf9nCwt5d0dHKyXQHqdNxSnmgNKbgBGP7SAAd7dev&#10;H9Zk/tovv+zcuRPODDJs3Lxlyn5R586dsYjhVFdVDWkmT5mCq5CmefPmARcuNG3RiuRGBuSEh/TI&#10;0pgCtaxZs2bv3n2kJxzRVzQAzJw5U61WYw+nVCpxmluss3ORvv9Ro6+++mrq1Kkoq6syQr5Bg4di&#10;GLcFFnYbNxfb4SeVZseOHW99/DV2iGi725T1ti6yQYuOYkxJpuPHj9OiWlBQ0GHCmo5dujVqOwC7&#10;JZQNFldiRwiefdW0GZZvLNGPM1KmQDMHDhyAi4X4nDlzcAqggRUrVtDVwMBAyIR4SaUBmoBXBZfA&#10;ysoKl2Z4ym1dpCdOnCguLsYp8jwsi+8FtIRtrMDE7t27XxbrA4OCqHYcaVeNOM2pTkPGgMUkor2r&#10;zME1JyaG3+cCTyoNKoI0giuGNuBxC7XDD9ruzxoDmDSu8mFLfgb3sTvVG0Bquc16L+I45b9LGir2&#10;SEDzzs7OmMMgDeoCRWDlEAc0Gk1mVtZ0jwQMEAXoxu54EvYOKOUfX27nIvumfVcoD6eQG2Xhwt2R&#10;hnxGOHOImAKNmSZybuEdBxOXQEAcAfIFCXRJALzpDz/4wNEjG9LAPiEFpSwtLekqgFOxOPkxdUO6&#10;fUKY1cN7W6Yb+acbmChm/ulTCYYqNRsjs7XwqYQCpZSJwo/YU0VuTtbT1wqJkpOd+RcS5RXvu05f&#10;PhVrevowoR5RZuQyF/85r7tue3U0idcbXOLTzFLMwuv+7CeI+4R6RBmVRaKIcoqKKIIAUUJkqrKK&#10;0r/VpnTmjnsj2LHMaIQozbxF02VVbvGZvROKnaR6jU4XUVFVVKWn/CTKi175/lLVc16plGhxVrQ1&#10;nW/lXqLED4gtiCxWNw3mt2oQJb1St+6WKK1S95EPS+nJpR+KFmVUaPr6M61El+uOx2UcUqiPyish&#10;ik1iSUxJhaRc09QvJkOlJlFe4bZUgijtz4kii/hbe/WI8oQhRaWOlrIdxaOGJxXFbAP2JOFJRaHy&#10;vyL+qKJclIHh8TMjskOlqqkppYfiU0TKsteo7ZMxlwtBOkmAgr8Fz1fwcIBLUG00wlfivIw74C9z&#10;MBUlHftWiIL4+ChMnwREkPLl2ThE3oos5a6yXzEp8BU8CGgPDtvKlSsn7I5xPRtE0iCFwGfi8PgD&#10;hIrMumUGavLQoUPw0w5eL4bHHxkZCScX26ht27ZZfe9DP1AJeHxRsDG+fJnd4oTLjfa2bt06efLk&#10;JUuWLFq0yNraesuWLfAyz549SxL/GFAAPzcuPh6nw4YNgzQ7gwsbNW9jqhheFP6sDlALgL0q7Vhx&#10;xP5d7eNPl1Ajdo30CyPhzBkfiuAqNqrYgHEV1MzzVjh4FqAGxC0sLJABe5FGTdvCzaaGgAeIQkB5&#10;KBObBhLoyJEjcO6RiBrhPFN1iO/0vuXgrsRehEr5+vrStgiYcULu6MV+qUM27Aqsf06edjL76NGj&#10;OKXMyPNQohCQG5sM0g2A4YA+hB8JcPz+++/f/KgJBo421ZCJNhm4NM1DNt0zl7QCYMuCjqE/Qs1I&#10;eQRRAKoIzZB6sJkQRAGKioogHE4hxOnoEpAGA0SiTPWQO3kwUXDq5+fn4OAwds4m7IBYddyvD7du&#10;3Xo0UQhUPj8/HxslzA7EKRF7UmyJEUf6h1+2CQgIoI0gAGZM98iBKBho7O+RsuqcsvXQ6VBzeHj4&#10;9h07Og6a9DiiCIBWgoKCYkT8xC4vL8fQIIJTlUoFJZEoOLV1ybdzU2Lu7Ny5E9IgcYmP0np/itFY&#10;XWUwOLhIN2/e/ESihISEYJp0tJoDhaM9tLHOX75o0ULIBMZAYRBl7969jRo1eunVf9q7K3MK9WsD&#10;iiAuBF9wWjF+d8xUd5mdS/77H3yIoXwiUaKiopo1a/bGOx/u3r0b4w0jhoBEIgGMCk1mSPnKK6/a&#10;eSg+adr+oybsJhQS7dxk9vvDV6xYfvDgQWSDfE8kCqrAFjovLw+1Y6scHS0KD4/AfpjM6I4dOwSu&#10;vPfhJ/aecpCdqYQDLN7Yla6YYsKEfyJRwsLCMjMzUQumDC0uaAlxtISrs2bNApkQQTpoC1FoBgEa&#10;PbsrNnTmOppiXGUPZ+LuBVSdmppKEnz++efUYzs7/lmDPn36YE4hggyYzPQwglwux9XsQj1Eadq+&#10;K6mNq+zJRJFIJBgXqgsNwOx+2Ly70MtWrVplZ2cjggyzvOR2LtKIiIgLFy4gQ1ByhZ2r9Muvm6In&#10;lBl4IlFgWkgriEMlS0+kNv6mOyJ01VSUOd4KiIKZv2HDBoiy4UIhROnbp4/pPdgnFcXUxEErWF/o&#10;FIAokSlSbrrUbLrE2j7l7T1x4kSczvJS2LpKN23apFQqKTPwRKIoFApBK2ZAYnOLjnauEnBi46XC&#10;Y7dKEdm0aeOYMWNwCXEHN+mNGzdKS+/cD+RFweXHANQAp4RuwWECY0mDIccMAhDvNnKCrUseWsX0&#10;sXUFbaU2NjZWVlYYICRO91SAxciGAUU9AC8K5iTAbrGZ/KgrAF1HClYW/rw2A45YDjFGyAAIEQCX&#10;IOW16zdaWQ6wc0m2c0mzd8nu0XfA+PHjU8QpZ2+LL0ekYvrwuTnwoqCkAKElAchHEUhDeQhIQfOm&#10;ElAcl+hUwNGjxzpbTe3Qf9SMGTMoBY6OUJYi9YgC4DId0ZhpBEe6BJlgMwoLC6FhKByDRUcMuXBE&#10;CuwegPHC0oj8aA9Gj25n4hTrA0aH8gOPwxUq+YSoWxW761RTrSstKcjKSjf9Ef13DmgdMvA3SyEQ&#10;AjTUEEgVbIgQqvTYiZpvd57B8LFfXEV5CdMGKanysX6X+esBtl+Sl83/BNKgFwG0RbxLL2aMenYC&#10;rxIODXq5E3iVcLifXp4/GbM2p4IeVOJCUnK5Nr68avRldrNOCJHF6lSNMa5YfTVPapouhPqeZKob&#10;su7/i8GgaOlbp80TzcLr/sn3f/7p/oFXCYcH8GVUlsZELyy8clYckJT+0YXM+cF3Em3Tyjp6iV4N&#10;yAzNVSxLKfaISPwgSBIlL5oaLXn3jKhYq58TmZtXVf2qlyjeUL07QeJToOt+RjQxs8ItRYb8t1My&#10;eb2cTUtSlDiJ8jVVmue9RIlqvUNkbrza4BQkcpLqP/USuRZp50bmJmgMr3nFl1VUOMTIep8XOWZV&#10;HkrKX54sg14yVJppUZISNVtVU8srHaMlGvagdWoJ4pGS3JLKbXF5uYaa/3qJvs2pmBGZm6M3CL3g&#10;VcLhEfTy/KmUqNz6GUF6WaowND3Dp7iXVr1W++MV8WWBRNvTS8SeOEPidcmhaJGsykg/8agNGtLL&#10;pFxdz3Psd6k9pdWfemUGpuYiPlZcKuglt5B/uI5C95iShbfFKq36/7hTgS+hWsMrXrnbw9nfyHAh&#10;1Z+rKplr3Tq/qv05kbyS/QLzcwEnDxd4lXD4E9iXuVmVg+sk/haBVwmHBrt7J/Aq4fB09MI3/gdG&#10;g17qx2PrJaGmWGGWGF1txLHu46t1A9/4bwls0ukug+lunU4F8Kn14T56SUvIk73uE7cmV/2cV3yV&#10;hqVPz9N28Y3j/l6H10u2Ro08r9+UL795Ry9vXi3uFZiEdBmz/5JtkcwxydWzZ5Yp8I3/2kBXoQsj&#10;d0d51vwl/3r9f35+Z6XcH2uRIugqjhShRL7w3bgfX1KrjBuT5X5K9kswPUu8WlK5JkmuUpc95xVT&#10;U121M0HsnF0ZkKnYnVXaxoQvL5yKV+m0yBksAXckWEqRTg8bU7iPQI8Kqoq6unfv3kGDBx8LzbNj&#10;v0JIBkxff+3Gjfj4eLoDD0AXWVlZixcvXrFipUajQREk8hXdjadjXxwdHe3s7CAuSWYKroM8zE6B&#10;uinXrl0bOnRoRkYGEQH/fgoqsneT2bpIe4yyj42NjYuLo0sBAQH0nCdOl/oqB8zZOXfuXGINrwwT&#10;PB29MAVwo+fu7t67d++BAweuXr3a1dX12LFjkZGRGNKEhARE5HI54pmZmeg2jjk5OQqFAvNCJBJZ&#10;W1vb2NjExMQgjj5Q33CE5ladZb9327kp+w4diXpSuRvgBoOhQ4cObCRYu4aFpxV2rpIm7bpHRETQ&#10;z0lmqEcv/JVHAeslB3Q1Ly8vkQNkIiQlJUVFRXXp0uWMz52fy6kg8kMjUEFycjL9TSelIwKeoyfh&#10;4RFN2/VauHChaSkAp1OmTAkNDQUjlEolXcIRmWZ5oc8yR0/FeOvJmETp6eksvboa0wc6yi3SOZ+Q&#10;sYl2PP6rps0gHmSgOk3x6+jFFBCCgPZo5AkQEX1A/3v27Dlv3jx67Bzo06ePWCxGOsYNpagSpF+/&#10;dq3rlI3sl4NDmYOHDC0qKqJqCchQUVFhZWWFOtNqf7OidCdPOfQyzUMyafJkTKL8/HyuBLtUWFg4&#10;bMjgt999r9EnH+3atUswPdQogXKWlpb+ynoxBScPA5qBiLyGOFB/WrVq1bhxY+gFMwXS8MVqC0JT&#10;GOGUlBTkpw6UlZVBrcOtxn/cssf27dvbt2+PqYSrKEtFjNU1Th7s+ejpnnk2nF7ojxLYJc7KQDWn&#10;T5+OiIikU6TzTXJACtKHDx8+c6bzb6gXASQZgK5iokFcjBWAyMiRI6EXWA1c5XPX5gen0HniEaGy&#10;Ut150jpHd9mEzRf379/frVs34iDpFBlUGqODm9zeVebkkWszxRZNqFQqXL19+/bKlSsxOxAH1p0v&#10;mLn/lmX37gaTJRxYtGjRli1b9FUGrVbze+jFFCQHQDpavnw5GAG2m84jRNCHFi1avPTSS7C1lI4j&#10;RIe9gC6g0OjoaOgUPaeZQhmyC/TsSXo32dQT0vETJ4FKoNj58+dbtmxJf/MAQBdLfRVYsDBDG336&#10;RadOnZo3b757926FQukaVrLCT966Q+eNW7b+3noRABExC7Zt29apU+cV24580tQC9sjX1xc9Qf+x&#10;lg8ZMqR///7z588LCQkGvS9fvgzdOTs7U4aSkpKxY8dCQWAErgYHB8OdS8lXjfwhyOZwlr1HgaOT&#10;s0arrapiD4RhLSe9Y+ZUaI1LfJTMch1IGecwLy5f4x5eOstLbntcarXhwqjRo6F3LBtPUy8hISFe&#10;Xl4YrpmeOc16jjt+/Hjr1q2xcgcFBTnMWx2WWRmVXTnNXTZw/qFrN8Pef//9yZMnI7NarYZerl+/&#10;vnPnTvSBZgc6D1MyfsKkv734Uuvhs+3cFF91+86W/ewrs3dTdB84CnnQKI4ZBbrZXuy34Cl7b//n&#10;zfdGrL1k5yLpMG5F3759oWVUCP9Ap9M+Tb3A+9i6dWt2djZsMGYTZNLr9RAdluWDRp83atPvy+7j&#10;GlkM/ODjxjAi6DmKUFnkgenx8fERilCFqOqFv/2tq+0Wew/F6HHjYbkKuYVs9OjRvF5qag5eK2YO&#10;jqvUfs/VFStWgLOkDkBYFn/9dfrhgeYx5t7e3pg+NDWQgs5jxUEcgEeD5Vkmkw0YMAATQSKRIJHK&#10;IrJq1Sq4sLAviKMgVVhUaZjqWQCyOHhCLxNgX+jVKFjRObX+gkVo4Wm2kMO+jF/lsm/ffqiDTJgA&#10;VPWU9QKZYP+xGMNYkECQvlevXt988w09wEjZkAgGwRKZ6gVG9+bNm1jgKRuASKnawNYjN5mDh7Lf&#10;oKHQGtQKF3HatGkoAv2p1Eb2bBjHly4jrLEzgAymD6QQnqZeIKewHtGjSpR448YNpCMFdhde37lz&#10;5+C8CM9zCWXhvMCNBteERESqa6pnnGB6Qc/b9xyICYKZhfphiaBc6EWUq8Eqjqv2rpLPvm6GRQ2c&#10;4ir+I+kFUwN6AV8wqqaSoQ/d+gzZHVJk7yoduzn0hx9+xLTnr3FAWVhoKAvdFgoigvTZJ5leME26&#10;WDncunUbivv555+F6eYWzt6hgOBwXNyuXTsoDjsvM6UAT3keQR2kl9xc9loM/gLXbSy6I0eOaNq0&#10;qZubO9RnJjoyfNOmjUgUA2YhTonIg64v81XaubHH1PpPWw8DBFOKpZ3mKXLiKrdISZ0Oho0ZPQp6&#10;qVs58JT1AjcXKwJ4bqYXAKem4FM54LSisrLZNxb2rml2rjnTPWSno8tK1cyvx7/9V0vsuUeyRq/x&#10;wMKPaTJqFFukUaoUVpk9eMqMy7dzNnl6ekIv9LAuX3UtnrJeMIxLliwhvZDoDwPkhKvSrF0XO7ck&#10;O1f2eJoQsDlyPgGlcO7JzxHTpk3FDKI3XAGRORo+m6eiTdd+sLjQC+3jzVCP/8JfqQWEYE+86fUw&#10;fgBFzFIw+ZENgF0AhEsAl1GPSYH1BYAQ2AdDHVhfQGBM/vDwcAgH6aEd2iXiSECcADcERz6VAxwf&#10;rNOt2nUaMmfrVI9UO9d0e5d0exxd0+1cM+1cc5l74pLVb8DAxMTE7777DlJBvCO3SrhFWurkKW3X&#10;qQsahYXia7wbaNFcL9iAAHC0CMhER9N0ihPoFOtl3UsEs0Q65fIymHVYAKeQei6hCI5ml6DXQ4cO&#10;dbHs3txyyLerPRzc0+1cMuxdc9v3HgKlT5kypbY2vixinTt3hunBLOPOzPEAvSAHRQh0SQBSoA5A&#10;ODXNQ5cASkdVlE6nAiAWhOCE4dtChGRFnIoAwl07HHFKeUwhVII48gQFB8PBGTyE6QVbDUwZpFMG&#10;ICkpCYlcOQaURVtUMx0hhblesD2F74CVAkfsQTGTtVotZsr9gckCWyWATzUBPy3vDd7qPC74Wh4L&#10;fBUmQBfu0otGXSaT5iUlJURFRUZEhD+bAX2HBqAHaIN/7tBQpdZqyivKS8pURc9ygAagB/bn6/Sc&#10;akMwC3ee36UJ1RCgCl4viLW5lGT2KoRnM1TpK40GDRTC7Atin/rf9ezcMxtKSwphX6AQpheYmcZP&#10;8NzeXynk5WbD+jK7C72APHDl+RX82UZqSnJxkYI9B9+gF1PAfykqlDfoxRxJSfF36eWZtS9v+sbz&#10;KuHQoBc+NOil/tCgl/rD762X571j/69OYt3w99MPeMVT3deV1w2vPvp7ooTwCHppFpyZUXrnsTLH&#10;TFVsiTqx4M6bnBCGxCgii9VGQxWOzUzShfBFpvrD2j8auE+4bqgxS7k7xM2987D/PYN/+eO8lIXC&#10;w+sl80hsZmHZHb3814eNxrC0SuG98kLQlBebpQjhV9LLQ4XfRy8smOqFgmuJDvNiX85diiC9BKh0&#10;MyJz03XsrV4RWuNiUd7quCzoRZRfuCS1JFCMAZfmqMqnRefrK0uf844vUGumRubGqvX/qdXLqVL9&#10;sujcwzL13OD4j64pzmcplqUWV3Gv5olJl75yNiUyv3BhUmFQcuq8HPW6mLz9WcrnvBMkFZUOkbn2&#10;vnH+5XrvFOlBpW5UUHxvUfH+RMkhWeUIP5FHRfXxNNnJIl1CReWshKLzydmo8GKOcnlqiZ+I7+8T&#10;6eWoXD3xSqJpCgXSS7lG6y9VJagNffzTb6byf2QFvXzM+BIjKyqEXubcZM/ySquMLcJkywKZyfjP&#10;bemGm7xektnzvixzplyBlJe5GgS92Ej0VxUqNFGhKR+cUHpdWvSOl6hbsmqEP8uGUMuXrF1h6QnG&#10;6vNSlb9cfVacDb38nZmF7J845tIf64yPlnrllZcV8E+nP75e3MoMX3LvYKsbSC9iae0T8GfTMvP5&#10;v1QS5pGyFHmkTjfY+9gkVdXvXc8/GMVU3F2knH6B14ukmBmv570TozLzrxmq3zgp+r+TMYJehmVp&#10;2pzlW3zhJI6xqqqqtnElU0N4kyzoxTUiI0JbJby/DnrBsWlw5hZWSiQpKvhbZKnV5fjnT6c8kV4c&#10;xOU250X6aiOMK8IsDKz2zkPtCKSX2WmqxOLKuGL2906Ls8riSioDs/PupRcc3RTqqGL1NY4jpJeR&#10;MQXJJZWpqoqPvEX/dzEzt0JzW1kq6OUF7/jUSl1EsXp/tHhTPiSpvJDBtH+lRAupFp3FPLqjl/eC&#10;suUV2qgSdd/69PK8XzoqD5KoHlMvf4AQr9Wq6iT++uFPo5cX4lQhijJxpW7gOfNLv0X40/HldwpP&#10;Xy+vnooxe8vjHyFYBqfxKuHwFPTSLpB9jeYPjga91I8GvdSPX1EvuRsiU95MV3/la5ZuHv7Kepmf&#10;Wff1OX8gvdBTCtW1D2Dxqfd9Ns0M99bLmZRUlfpWqdbyVMxUcfnxvKI+l0QRZerAArafjq00nJex&#10;z+zcLNNeUlaejssw1UvnSEWUsgwO5avIaTCEyFUZ6qoPfhe9UIe5Z7fYWyfpFBAumYFK1cU99eJR&#10;ZmziE/e6n1gmy4NeenGJBSXF/+DuDxFf/nal0CpU/LpPnMJoNNVLbmUF+yPZsIIZV0XxhqoXvESN&#10;ruftuPHb6oX6aTQaDQZDtCim8RdNmzVvnpGRXsm9bZGukr4AeqwMKXzhOrinXvwqjd9dyxiIEJQE&#10;vVDif86luCvUfU7zennxVsmSqGzkGXA13VQv+ZWVrOC1jE/9YmOruJ1UaK5HzG+oF+ozehsdHW3R&#10;pVf/OYfsXPJ6WE2IjU8w/Xs1ghBHhC9fB/fUy2sh8owi1Y9i5ZrTbB5R4vkc5ZH8ygHeoklilU8a&#10;dusxpTrdmiT5bQXid/SyXKLxy1Dsy1Y1xzyqTy/3EehRwXrM9bOgoKBbt24nvU9zj7lLbV1ypzhM&#10;i+f+OolUQBzx8fGZOGFiWHj4/SnzmHb3SUJzP1FV7V8I81I8OpgyajmSkpIybty4tWvX6vV6lZp9&#10;iwbB9mj6osWLoRe5XI6cyHbjxo1OnTolJia6B6d+1m4gTpGIS3yNd+Mp6OVjt6vNmzePiIgg1ZgC&#10;KfeBaR6KQBHW1tY///yzrvYP9EoqDVPYY8uyyQfjNm7cBL3Qn6lBBUOGDIHpQSRJqrFzlTT6spnw&#10;h2518RT00u6yGB1Yt27doEGD6JlitVqdm5ubk5Nz+/btFStWLFmyxN3dfd68eba2tvRS8IUcJnGY&#10;M2eOn59fSUnJDz/8MGLECOG9jQC0JSvV23KPc4/fGnz48JE47q/ZcAn1b9iwgfRSWI48+WO2nJ87&#10;555/V/409MLZF6gGI9mrV6+VK1f27t37+PHjrq6umPyZHMLCwtLT02UyWVZWVkYtMCMUCgUivr6+&#10;b731VmBgYExMDDKjKuoM9JJZoGPzyEX67SoPZIuNjYXSkSE4OPj8+fOIwKhcTatAhom7Q+3t7ZXc&#10;nytTcVOY6+VRf7dnw8QBQ4F5npCQIPxFOcYKKTt37nzjv//NSkktHmVt5D6OJRRkUhqN/fv3R050&#10;j4YOiQScQimbNm2q4BZaMxw5cuTAgQPoNpoT6oRewrLU7M8iXKSDZ2+7evUqaqb3MCB+5swZKrvk&#10;jBJ8GbvFf+bMmSCpUNwUT6oXAqoG0CTmBWlHACTDCK9fv37o8OHCH6UBVAqnEydOFHOPuSNOtQGI&#10;Hzx48Pvvv9++/9j/3n7fbFQRx/QZM2YM9AJgSPj0mhru+2NML0PnbL127TquarXsbahgzdixY5HT&#10;5XYp+/sjl4zutitcXFzoz9WpuCl+Hb0QWHdrtWP6HgIA9i8tLc3CwuLcuXPIAFBOTA1M++Tk5Gzu&#10;S698RdzfH332ZdMbaeULTsm7TN4QcD7A9CqV7dqVfUdLJBLB+lI6Kg1IKCe9DJu9kfgCvSAzKty4&#10;cWNvh02OHoUOHlK7wxGt2rTHVSIpFReAlF9TLwRUSgA7SCMExNH//fv3f/nll9euXUNnIBM6BsuC&#10;dOGPpAkwj02aNJl8KAtj+3nX0bAO1AEC+gnMnTs3NDSU3ltBpZDIPj3G9CLrMW5mWHgYeg6OUCnU&#10;cOjQoUaffPL222/37dMbC6LZH7MTkIJ6fn29AJwYDBClsLAQwpGCQCLEoQWYWLgSQUFBWFmOHj2K&#10;FFqY+PJcD6Gp5q3bftC0y6DBg1GW9ALnDZOuqLgYEZgYNzc3aBZzisrieCamjPTSZ9yM8PBwoSAq&#10;RARHFIQMmF9YoegStUjAKRIh1W+iFwFohoBJxKaTCaCL3bt3v/zyy1iS0VWyAnyx2kFDH2B3oE1Y&#10;R5wCCzg0bjfg36+/efLkycOHD6OHpdyHH6mUdxT7Mz3opde46VjUyCoDpBRwJzIyEqselnlKwSVq&#10;EUAcKRCmWbNmv61eAE4qBli+VO7D2gSMJLq0ffv2y5cvQxR4wMjDl+EAEeG/YDLCBtHAIgW+TJ6i&#10;2Nkjv0mH/qtXr/b29kYlsJ24hCLIc5y9x1wO167XOGfwJYn7zCeuQhHwfTp06LBjx47tx8627T5k&#10;3z7+K5fUHCI4DQkJ+fbbbzHHf3O9ENAqAbtbyAqlAODzlClT4MtBL2QF+Ny1QzdhwgSaXwSml8VL&#10;7Y7lTPOQtezQDZ7h6dOnoRdhDuK4K7QYegFfeo5negErUQro3r07/UkcOh+cUvH9OWXzzgMgAFcx&#10;A9IlEknTpk3BXJ3u99ILgReB+7QKdAHWYF8Dw4nJUlcvoAmtxOgMXYLoGMzPm1t89FXbbt0sFy9e&#10;jNXNdD1CNu4V/HLb47IBE2eFhYWjFRQHGUE9YgdOLydXzD8ltzuS9uGnX8pkjIzYEIA+X339tVRZ&#10;vD8o7+233/1d9QJAMgLkQ3/69OkD+mBUERf6DyAO5+I///nP8uXLERcSYWJpAgJ2dnZYj2B30W0+&#10;Q03Nan8l/ZHwiNnrsepBL/DrRo0aBReO6kET5+LKnTyYDWraa9LQoUPBEQwP+6PtIs1yP8XIGet/&#10;3L7n99aLAMiHgWrbti1Ex07n0qXLpdzXhAHSGhgEWXGkRAJUgH0TErHrcXJyQs+hINTDX66pWeNf&#10;AKXAzR80/af27dvDmcYeFW4hnBdSOo6no8umcX94/nmX79LT2Z/ro4acIp29q9T+aMr7H3wIDj5l&#10;vbRp0wZ+RI8ePUcvOYp+wjZ7eXmh2yACjAvYNGbM6E0bN8Cyom9YuUErmFtSAqbG9evXMRkRx0yE&#10;sYB6HLecG78nDm7+UOefJPn5IAtcoajo6FOnTqE5tAvduYap6J1CTXuOu5FSfDtLzVjG3Z34oq0l&#10;tl2o6mnqBf0HX2B3d+/Zu9iveMiwkT179kT/cQm+CbTAhrFAM/lI1ux5C7GU0J+QY7OHDAC249HR&#10;0ZiG8OtmzJiBaQXedejW98VX/z52R9TgGdsuR2eBBaejVfN2ngP1UATtQi/7rxU7cnz5rMNQe5e8&#10;qe4yxhR3+Rcdh27evBlKwb7s6evl5s2boxftnHmyYJrTdLjCI0eOhMtnZ28fIlbdzqjcHcLWl4Hf&#10;jQdN+vbtC8Vhu8jRpbpHjx6YROgD4qgNR3g0b7/7wd9efHHSgZS+TltHb7lJ92IGLT2NVni9VFdv&#10;CSyEIlDtV20tWwx0tDmUPnZb2Luftjh27BiUAvsFwZ6yXjCPIPEbb7/79uftVqxYDu5gBiF99LhJ&#10;7FVqLMjs3BQjRk/AAg+XDAxCQYD0QmNLKQCuWo0a8+LLr046mDHIeWOf/oM/bNX7k1bdP/2sicAX&#10;VDD7pBx7bjs3eVvLARcuXOjQsdN331lFRITDhEPRWPVR+dO3L3D2MjMzcYRvirkDpUAs8KJxmz6f&#10;df62ieXYtz9qsnbdOuG2PpWlPKQXxIU6e/Ts+fLf/2lzJHug84arV6/B7sDowGTU8qVGpTE4urMX&#10;UEEvbbr2Jl3QEbVh14JswFPWC+YRRM/IyKAXm5BSYFzg4GBRgEmGL48d5+effw5rQs4IlSW9gPOm&#10;G04k2thN+8d/3oBeBkEvoVdhlVEnXGriC5BVpHNwY1+5dvRQtG3fGTVAKQBywupTHlT1lPViYWEB&#10;pZjelDpz5gz6gAisKb2uALuk8ePHY/VBIkBl0dt+/fqhV7hKPaH0n4KKHDwLbY/nD3TeGHqV6QU1&#10;nzhxIioqCleBmDwN9AKjA71YdGSvIgBoPCgDVfX05xG2lKQXJEI4+LjFxcWClIhgGM+ePWtjY2O6&#10;b4YVgEuGLmEDRYmUvi2wCH22c5UyvYSGkl4OHTpEG0hUGpBQzulF6uie26lLV9RAK71QCeHpzyM4&#10;u1ANJEMijrAFu3btcnNzI00hG+XEOgUGIU7ZsJeBpmAUTDfiiOwOZusXbPaI+XvO+fuj2ygLp5m7&#10;9c8Kut5WcW8Tkk49njxs+HDYlPT0dGrdFE+fL3BAYHQhGVJwzMnJeeutt9BhXCUgUSqVTpw4kfKg&#10;LCKwSrNmzUI24aYUgKvHbrP9NLo9bsMpTw/2ehe4yFZWVvRrCcpvuYxFmm0UbHZedXR0RAbaT/JV&#10;1OKp6QWioM9wSaAXtmrULsDZ2dnoLfzarVu3wot3dHBAl2CDTF+NhbLwdNeuXVtHL9XY+5BerLeH&#10;bNq0Cd0GoVAP7bmhl+W+7C20WP7HrPVY/f33qMHUQgl4ynqB7YReMI9g+Uy7jf6cOOFlrK6x/ula&#10;69athTsJBMRhnvfs2UMa5FO5dJgPTBPGiIMxM6bPwDyCQi0tLen+Dmqec1Jh58L08u2CHfv37UdD&#10;MFt8eRP8IfhSVy+nT53aczZ+njdGXvbup82wipvpBfudffv2mekFBS8mVqAI08sRsY21DWwquo1W&#10;cAmlqgz8W2hBqJ7jZ0K5RCi+vAmesn0ZMGAA2Rczvchksm+69JvuXWy9+/ooq1Fwbcz04ufnB/Ns&#10;rpeampDUCnvufap2LpnDho8AX7Dn5Nf4mhppSRVz6tjV/M7DJ9DL64TbFKZ4anoBoBd4a1hBYV+I&#10;55SOCHrh4eHRskWLwYMHQXHCSkTAVbhqW7ZsoV4Jl2Ci4iRaxhesOC55PXv1hl5gyJcuXcr0Ul0d&#10;n6+1d8POiH2ksU3PgXSb4o+oF/Clrl4AUg08F8wCopLpVVzy9fVzXv3TwUuxGj3nEHIZcJSrqkAW&#10;biXO69C1G/QCX9bd3Z27XnMpscKe20lO95S3tOgIlxp6gRh8vSb4I/KFQD0h8Em1gF42b94yZsMp&#10;e7cUWIp15wtT5Vq9Aapk7yV25OwuZopFp24wH1i5fHx8UAlKHbpRwnaMLrI5p5QduzBnFxn+iHoZ&#10;NmwY2Ze6erkP0MM1a9aM3XzO3i2dM6LMlM7ykl9JqVCpOb2wW5n5zdp3BSMw47BpZnphX5TmXhXv&#10;Kp13ItfKahT0glFBbXWbfsp6GTduHJYM6AXmk+R7GCAnTMb4rdAL+MLZUS44ustnspfX8Xpp3X0g&#10;tp0BAQEXL15EKYOxesFpJZdTOuNA+KJFi6AX072oKcz1YjTyk/l3AATasWMHdnT0eyO94w6rJrgD&#10;QFOIE3CJQBlwCQqddvi6g2sKu5tbqxfmuUAjLMJu8Xb8bgosK1auS5cuoS21zujsyX5CcXCVTlzr&#10;tXfvXhgXuk0BwIqhWgEP1gtGlc/LQRCa4nREvchGML1EQE9gPukIYKeHtROuPRxw8BwzHPJh3GBl&#10;QBwBOKWUupeAkydPjhozpt2gcTa7Ah09suxd0uilfvauGXauWXauEvClt+2y8+fPgy/IDAkLK6oW&#10;nVZO94T1yR8+axu2YGgXlEFtcKAAqplgrpecnGzsbuF3c+9wM39/HUDpwlEATpFZiFMEoBpQoVAn&#10;XaUIOoxuw8QgglMmUS2YVuqoAxAKAqhp20/bPm/yZb9payYfjLJ3TbVzTWM6csm0c80evngXNEIb&#10;UWQWi1ODo1P8bomvRacs/n4D6YW8Sr5qE5jrJSsrk4SmLgGcGAxIIZjGBaDbZumkC64oS0ccR+GU&#10;IgAkpoYArqt3UkwvmQGXCIijSFDQlRkzZnzdpqOl9WLbQ5H2bpn2LlmT913ftGVLSEgIpgzlRF78&#10;A/3Wb9jg6ekJo4spXHuJ1UMRoB69mHaAMlGcgEumoMwEysmf1EIoRRFAiFPlglimYD3m0s2uCgXN&#10;0gGkZGZmRYtEY8aMeeejxpN2XHY4Lp47d250dPTGjRv5TLWYPXs2phhrgwNShGrp1Fwv2VlZ1Ha9&#10;4HrKeiUcTcEarFUN6UvgC4BLXC5WkLIRSBRASBROqQYqRbMbR8RxiYA5SEeKAFQQhx9+/BFO48qV&#10;K3EJO0y6SkAeesMs1w7LD6Ba1E9AvI5esrOZFCZDSkcBlA6YxgEUoRShLECJ1DaOOKWGsQrAPVcq&#10;lTDAsMRYC2AXycyztYEDndKKbhanDLDxbAmoBdl1GHVUi8rRCjWKmQJAO6ZiSCQSNI0iaBr1mDUH&#10;mOsFBbBSYNsGFBQUFBcXY2nE9gTl7w/kEcAnmYBavQ94cR4XfC2PBb6Ku2Gul9/Of+Eb/GPggSIl&#10;Jyfe0YuhSl1aUpCZkRYbK4qMjDB9leazE9BxdB9KgCr497QZDZrKilKlQgonBuu12ffen5GAjqP7&#10;UAJUwd7r90uNvtqoBXPUlarysmLTl4s+awHdhxKgCiiknvepgkENoSGYBoEbd+giXMPkQoDpaQgN&#10;gcggcIOtRsQVmBpcbnjdbEMQwidn47AMaTXlWInADbYYCcQBiXTaisbnGujSEPjwkW8svDl4uXDo&#10;wA0whH07QDAtGnVZZRVsUHVDaAgIZVotNkUyaR4YA26AIXfoAoMDEv2ev5U04A8OvV6XnJyYm5NV&#10;VCgHN9gdhga6NOBe0Ol0SUnxOdmZ96RLXElFVDF7EWFDeEZCbKmGZ0cdPJguv8OLCBrCHyqYvdHQ&#10;FA10aQjmoYEuDeERQgNdGsIjhN+KLq/6JbULTH79lHk6wsu+iW2D0nqEpPUITmsZEP8K9w7tesO7&#10;55N7hqSZBcvApH/VyXmv8EWmWpyf/zAfJHiIkHXdUOMSz7+3/tFD/PoCQ4pc/rWfWfojh9f9k/3L&#10;tT8/jbn6q9MleX5aSbhKm6sxFJaV9g8wu4qQ4SovnBSa2vaS2OJKulep/mZG9r2+R/Jfv8SWF8UI&#10;y7IrtBWlY7l4s/MJf6+T817hj0SXXy38lejCh1FZmnvQ5a4wJK0yr0DxPHtVf36ytso9zDwDBdu0&#10;Mk15ccfa0+aheVdU+ooqY6lWeyox8x/elB7z4ZWcM0Xa0ipjRZVBJMn/2IfRJUWqXJBakq0zqg2G&#10;DIWyK2/wpHF63UaxzL9EV2Ywlmkq14QmvMBV/uKpuPFJpRkaQ2VVdblOfzEt7+3TVOQuunxyKctd&#10;ydqqNBgV5eXfX4urNZMxPaIU8WoUN+aXlm3Lh5hapyB2yUmqj0mXfsoV/+xKpm+RrtxgRBOB6Xn/&#10;5qR65XTqVqlGoTdUGo25xcV9z7PEV30TnNNUEq1BXWUs0VSuOhdPdDkSmrNPqS3WGzVVeo/YjNe5&#10;1l84nWCdVCLRGSoNBqlK5RQY9yJrLtWjojpUUrBFUlmCSiorZoaKm4Urk9BHg1FWpOxxlv/MxOdX&#10;8i5zCqmsqrqVlf8vXrF3wlOjy1sBaSskmrSikmEBD54lpnTpk6bOLCzqfJb7btHpxHVSjVQpf887&#10;cVW+trCkpNv5OKEUwheZmvIK1fALXOIZ8c9F+my5vAm7JE02Gk8lZXNUi+kWqSw16leHiP4dlBuv&#10;M/qLM/5HmvKOGysu1ekrx7IPEtyhS7vkSll52fhLvOSv+qdfUFeHpuW965W4odiYnK/82pcbgFMJ&#10;M7LqoUvTGFW2qmQQieodPz27sri0qKNXyr4CvaKooLkPK/v8mbi/e4v+ESrP0ut3Rqf83WTJ5uhi&#10;EOdkv8Od/uOSPEOnn34z5Tkv8QlV1amELCLu65fzxAbj/uhEokumorANV3P720qJwRAcI36VFY9f&#10;V2wU58ubcXxtFJz2/hmW50XfVJdCvUwqQdw0PA26nMu+WKaPzJW95RMjfCbl/sGULrtKarJLyo9m&#10;Fh6oDbvEeS0uZPhXGAISzH/yNFuMFki0ytLinizOrAt9+ISF6xJJVfWhaFG7CLnKqJ1rKvZNqcpY&#10;/VM44nfosr6oOj5HxtGOD9b5VbmFBRZnc6JqavbE3FmweiWwbw6Z0WWGTC9VVbiadGF3irTDWdHf&#10;vGMbh+b5FuvK9IZ4qbzFadHQ1PKi8tK+vHnjQ53FKCtUa3CNyHjFS5ZkMITkFwvVIsy8BRoxuvin&#10;5lL+psGZyXodfXYFAZJLigranxP9n1eKe5G+WKuLLCz3yigOqzAIH2IRwu9Dl5hGF1NHXE/7+JTo&#10;41syVXXVjsjUlpfEtSHpXS/Rv3yS+l7LaHePr4qY0uWT8KKsSvUPUZkWXPFuIRmdWCtxwxJKlTrt&#10;1uiMtpfFrS6ndA1Kes37kenynE/KrkJ9TlHxlKuprS6JO17NcSnQJEvyv2DZTBajUFlspc4jIbfj&#10;ZXHryynfxhUVVunW3055ySveQaKTlpXNuMk62PMmxl5fly7/DpXHq7U/R2d34LrQOTjdkhmqhAE3&#10;M3pfSUFKxxsFmXr9vJvi5/yz/MqrbuXKB12hnKktT8Xcmy5xyyTaFGXhyBBWSZvA1L7X0j5hGR6K&#10;Ln+LVimwTt1mkg+LksVojL8fXd4KSOl6Z2cU8955cfcr4ndPid46l4Q90d2bnZTPvESvnUnocCW1&#10;6T12De+ieFCysCH6B9tbpaIs9ladLye/Uzv5XuPSuT1XauuA+JdOil4NSOlwMeHlWtV8dDGlS2Dy&#10;f1k8sd2VlPd9a7/E55PQOTjty9rPR73jn4xT1G95JaXJWeHLgPFtgtO+Pscvdi+dimt6OYX1JTit&#10;4+WkN02W+bdqi3e4lDQyqaTKoHUMZOnvX0xtF5DILQGiV88ktA4kUdO6BIo/YstE7EcXxJa17Tau&#10;le35k7GfXUzpxqV3DRS/682MUMuglC+9ufWOhfhvrqR+7RcHF/D/TsZ8EJBMmbsHp35zIeE1liG2&#10;aVBay/P8YL12Jq7DFaZzOn3nYmrny0nkpnwUIGZlsWM9n9T8corlZfOvnP1WdHl2g09Co3MJ7/jG&#10;v+Ub3+Z6Dkx6cnbOw+/8/+ChgS6/cvi/gLQJEbkzovNmRufZhWVa+N/lev/ZQwNdGsIjhAa6/LZf&#10;yXl20ECXBjwCGujSgEfAH5Muqd9nFlgFsw3eP8Nkm2Iz3737FtZjhAa6/Cr4nekSPz6hpFBpfl+o&#10;TsiNrjZuiExB/M10dYZC/sAPGz4w/DXoQn/TbQb+2u+Cx6TLv86Jx0bkzYuRzIrKsbyQ8DxLjGkZ&#10;nDU3LK1lSNYMkWRSsOiFU3Gdr2fPFEnmx0im3UpHqV63peeK9DXq8vmx+XbXubtDp+LaXs2aFZOP&#10;qmxvpr3H138PupyO73Q9mzJPvpFKP6Y85yW2FuV1u5IyJCx3LpMnu+O52vtyJuEvQBeeHXVeTyGA&#10;z8eBT7o3+HyPiMehS39xmbyi3CY48Q2fuM8C0/1V+guxGKH4qeLyKqNu1dW4l7gbrN/LdXE5ue/6&#10;xP3PN77NRXYn/rUzSSuyK2uKlSj4n9Mxz3slu5foLiZlveOLPInjU1QaXfkodrO/Hrr8wyfVV6Xz&#10;i0ujzLYZFSUVpQP9kVkSX12dIle2PR//hk/CxPiS0irNosu8qEL4k9KFH9u7KSJOSV22bLmtrW18&#10;fDzGjxIJZqUAKmUK/gIHyv/weAy6ZASojWq9PqfSJMhkPF1KCoSbm42u5Lor1XKdPjRXaXUliUtM&#10;mJ8Juigow4sRpUVGo0x9p56scu3S2yBWPXR5W6QqNhrzTTJnqCqdbqBaSWxV1cLbYqrzudBcsa5a&#10;+DqmEP4sdOGHkQONrtFoLC0tvXbt6tx581tZdP64Ve8uNj8Mmrmh++ARHmfOxcUnxMXHy2SyqtqP&#10;XRKoLMCfm6SYvskG4Bt+ODwGXRLXKvT5xcWda5+fqA08XYSU//nEvcRFml/NjdfoDl5BnKNLedGX&#10;XPoLfrkijX57OKPF3aEeuvz3Qn6CRrf2hvkPHA9Pl0dVze8JGjkAA2ngXouEY0pKCvf5ysE9h07o&#10;N/vQxL2Jdi757HsJx/MGztw2dIL9heBrCaBLHPuIa126gBZUFZ/EAad0iSKUyAvxEHhM38Xitiyw&#10;WJNXqc8u1wTmyi3Zb1dxE+JKspiZ4fOME5ckluvy1PqEwtK5V8m6iJ47n+FVrM2t1AaksF99/3E2&#10;+ftsVXqlXlKpSykp3yVK/zfLlhVQoVnCzIzo9STV9dz8z3xY2X/7p2zOK6fM4uKyjZGp/2SZcy6V&#10;qaddr/3Z+UpWSKl2VwQXNwkWl9knpUx1BPA6eErgheAAqTCEGAyFQnHmzJlhw4Z169Ztz549SqWy&#10;Umt0vVVi7yJl7391lYEudi5ZfR1XOs2Ycev27TgOUqkUdKF6CDhNTk5etmxZixYtGjdu3LVr148/&#10;+/Llf/zn/Q8+PHToUHl5uamN4QV6CDwmXf504V+7fG1sbPz8/FQqFdT0eMoCqEhd8JfvnaEuhCku&#10;kUiOHz8+adKkiRMnHjhwAMNfyX1LBBkMWInUhl0hxVNcZPZu7E2n7FMsh8Q9xzqvWbNGFBNDb8Cl&#10;z5KgTipVWFjo4OAwdepUMEbPvWcViXH52iW+hd+uO/+FRQ+byVPoO5gACcNL/yA8K3SBddFoNEFB&#10;Qf379//6668xcevyBnGK/HZAW2TkMIrR0dHz5s1r06bNkiVLcnJykELCAHxmLn9hhWHT5UJbRhf2&#10;JlhEJu662WWQ1fYd20EU0AWg7y9S/aCas7Ozo6MjVijBoAJZhbrV59knwiYfSu40euZ773/g4uJC&#10;vKTmeEbcF88KXch3ofGAoY6IiHBycurUqROGSiQSwTiLxWL6znXPnj179eqFo6WlZcuWLVu3bo11&#10;gdCuXTvY9latWsG2I+eAAQOQhy4hhUDxHj16IMMQDiAoUr755ptPP/0UEVgRXBo9ejR91CArKwsr&#10;DnkeAD8snJVidKmpyS3Sc1+C414czN4gLB+76Xz/kWO8vb0TuG8Nw4RUcJ9jAcCPqKgotOLm5obp&#10;QXXCRBkMVVkF2vUBBfB+bF0l1j/f+qrrAPo6CTEG4Bu+Lx5Ml9uFZVcLKn6jEKosRxAiCJfyCr3i&#10;04+GxZmGY+HxCMcjEhAoxTUq6URc2nrfSy1H27zUskNnO+ddIWFX0qWXth30G25zdsC4i1sPBmfJ&#10;Q+Qqql9UoqYOk1qhHVAHnU9LS1u8eHGjRo0sLCzgNMAJQCKp7z5AWWIe1QkIKfcBxhLeK4gCnl28&#10;eBE0jeG+MZWamkpDC8H46kzokijVLvFRslewcyuRnUfBsPn7Bw4beeHCBdAFxdPT0+nDI9RKQEAA&#10;SHzr1i06JajUhgPXS7gvLsL1yZ340+UvWnWc7uQUHh6em5sLw2ba9H3wYLpAOXze3xIQ1wxarRaL&#10;OqYOlJJYC8QBssAA5hYSMzMzcdyxYwcsQVsLiy07tuekpOlKSjF+UCFfXR11IIUG+MSJE3379oWW&#10;YWDQXFJSUlERNvh3sYFA9SAdMxLTt0OHDh9++OH//ve/t95668cff4S0VIqy8WU4UAouAZj9sGqL&#10;Fi3CUBFd0BGsJkza+uhyPa1y9kn6HAgbbEdP5ZA52ybYTL5+/TppICMjA7riWmA9AntgzzZs2EB1&#10;GozVeUX6HVcKp9G3M1zz7FxTh6889sGnTX744QcsiBD7z0cXAdRtU8BQl5WVYSXGcEJBxBgzkOIw&#10;2FBWSEjInNmzu3fvvmrVKph6zGmABkOA0BDmpa2trfAWfHAF5INS6CqJJACDjXowwBZtLdat+6FA&#10;qdRXGd1uKqx33GozYErXbt3DwsPRFrLVLQsgkSNMNcapX79+/v7+qIp9rS0mJi8vz2zMWGYuXEis&#10;cOZe58/T5YRi6OxN4yZaX7t2FTKTdRHogsohIZjUt2+fdZt+ChWX7AopmXlCho2V7fH8KcezwJXx&#10;OwO/6jLg22+/haJgXNUm34l7IP5wdBFAfTAF6Rp+BhxDniYcoDUB5P2REiMjI0eNGvXmm28OHz4c&#10;cQwkKhGGE2pFBNn69Omze/du2CdwBUcaOcrDi1ILJKLUkcOHPmj89dhtt9gAsG8jSe3dFJ2sf2zX&#10;sZv/OX8wG9kAvowJhC7IZDKM1owZ7BPpEBWrEsSgRVBoFBFCQEL5dE/GFeyi0dbUE7LBM1aPmzjx&#10;Wq11odWEakZ+ihQUFCyYP+/VV17+3yfNu9msmLTt4ui1Lr0nzXrvs6Zvvf3OihUr0C5mF/n7AApS&#10;u/WCE4QBs+sPShcz8PKaADrCjpFWIo4qzPBQBBDicBcwHj/99NOwYcOwfMC/g48ifJf95MmT8FqO&#10;HTsG3QEwMMXFxbhETfBt1wL5cQkqXrZs6adN27Ybs2z46gvjd0b3cf75f+9/tnr1aiw0EEkoDlAR&#10;AhsW7hRKx2IBh/rs2bNEFwhp5r5QWcAvtnwa99VezrrInDzyeo6ZgZ0wqEYdhL9FM0Eoggi1CBWB&#10;iCdPem/csGHPnr2nz5y5ffs2NAOSYSONFpGHClKjZqBLAOpETqzR2PD/OegigO8BB9IOAIuK1Yp4&#10;A3WYgdQKUIajR49iLfjiiy+wDO3cuRPLlkAXeJ3wS6hyvj0TUDq1qFKVXb16dePGDdOmTVu8ZHFw&#10;cDBqBtsE6wL9YiBnzpzZpEkT7Im+ad2qe7euPbp3A0uwnz916lT79u0PHz5MDi+axu4GpYR2qS3A&#10;J6bMyUNYjGTOnrm9xoEuk8PCwtAiegd+U0GAa5kH4wvHURyhH2QDwGZMFdCILlEpatEMdAl5wEUA&#10;M2HgwIEjR478k9HFDNQrATDpsMMYdWIJjqAIo4wJMLcALNtQgb29Pba4vr6+GGkAy5zZolAXuIQM&#10;YNX69evBPHiatIqhUVPbjiOqWrNmzeo1a4qLi6IkhqXnK2a4ZbbsPhy7933794MuLi4usC4kD+Yu&#10;FRRaAQzGGs8I1TRGF8YYrH1O7rm9x05ndOGsC5qGS0uZCeABvD2sd9g6LVy4EG71+++//9FHH73z&#10;3gf/e/PtLl27HTlyhEzgvRhDKbiEDGC/u7s7KoH7fO7cuQMHfv5z00UAdVIAJgRGFPMbJMBgEHVw&#10;NAVS4A4PHjw4NDQU8xs56dYW1cDXWx9wValUTpw4cfv27fClUMRU9QScQoCFi5dOXrh5X7B8pZ9i&#10;uofMevetT9tYrl27FitXt27dsCyCLgDYZuZGUCWVOiM2wI7sfi77YiC3GOX2Gu88eYotLUYCXags&#10;KsEOEfYMluDQoUPIAFtC4oWkqTdcLFzmEd9pqO03Fu3P+fsLEwMQWhSAS7BGzs7OXbt2vXbtGiiI&#10;SrTaP4nv8kjge2wCWGOFQgEXgagDUGTMmDHW1tYwM7gEumBSQilUhK/LBJQOYADkcvn48eO3bdtG&#10;v79QOp+Py4lEDNXs2bPGz1o7yy3d/li2w7Hskcu9mrfp6Obmum7dOgzD6dOnIQYWI3J1TSuheFFF&#10;1bbAInb7n/vApO1x0CUHdLGZbBsWFo6yYDktfxAJgItmZWUFO4c4BBDYgMjFpIrvzylX+CmX+ihG&#10;rXB7491PFixYqCwoEHICiABIgUcItfzrX/9asmSpTKHIKND+uMd9xqw5oPVfkC4CSFmmgDowwLAi&#10;EokES8+QIUNgscEb0AUwdRsBvpZaIAU6xfAsW7Zs5cqV2FLBSmM5F+6JCUWEnLAfYMZatiatxnHt&#10;2jVYC7BNmzVr1oABA+DEYMjhvmDDD3/CtEXEgfxS/Y8XCtgvi7Ub6WknJEOcVk6YZH3jxg1YR1Cc&#10;zBKKg+uLFy+eMGEC9kroJhKpHkSM1cbLSRUrzyph4exc8h3c5GO2XPugebf3P/pk9OgxsHYHDhzY&#10;tGnTd999h6W5devW4Mopb++M/KKg5PL910oWHQxp0bHnly3b9Gaf5v3r0sUUNAAA1Mc0aDRikHr2&#10;7Ll8+XKYdMxvsAfmF5coD2U2A1e0WqvVYtQ//PBDbNFRCariL99NFwCXvL29N27ciPkKL0fwnOAz&#10;wbDByIOpWIywtBFNqTjAaqipkZTo151Xcl8MZL4L6OLgKR8yc/MIq9FXgoPBFfpcFDbGX331FYhr&#10;aWkJdoI6aJpqwxHQG4xwmRf7KKaym3XsW4TWB1KbdBs9aMgwLMKgF7n5vBdcbUxTaLcFFs7wlM04&#10;IZ/2c1izjn2+tbIKDg0Fs58VugggDWIgMU5t27bdsmULbKyjo+Mbr7/x9rvvv/dho0aNP4VTgvUL&#10;Q4jdJvYsAiEQx9DCm6YNPBiAVQnmCgRCHspGLAEQgfaxOfrhhx9oyaBKEMd+avTo0aALqAMxUCGV&#10;pYIAMgPpSh1Mgh37wYjbHLlI7dyVQ2duHzJsJFg+ffp01PPjjz9GR0djLcvJzR03btzBgwchNrWF&#10;zuI/BI3e6BWlWuqr5O7tEl1Svu4xZpqTcwm7+VttMFaXaQxgyaWkih8DChy5L1lOOZrTe9qmjz7/&#10;ytFxKn0sODY25tmly82bN0EX7KJv377dvHnz79esPXkzd/nZ4jYDJluNHosxwFIyaNAgT09PsIRN&#10;O6MxMDAQQ7JgwYI9e/YgHb7CvAWLOvWz+rBpx/adLA8fPoKBxzo1ZcoU2CrkxyjO4WC6f8GqAQ8D&#10;Iw13FXQB7YiRERERw4YNa9asmYWFxb59+zDXY8TZnXoPf/uzNp+06dfVdsvE/WJ70MX5J8dp06XS&#10;/JpfsNwwWsB4KMqqLofegrU7f/480YU6S3QprTQcvlm66LRCoMuk/clfWo5uO2KWs3vuPG/F3JMK&#10;GBInD/ZRU9vj+WDnhJ1hTbuP7NCxs4eHB3EahhB26BmlC3QaHBwMunh5ed26eRN02fDT3l2Xcmd7&#10;F7Tqaz3F1g5u7Lvvvvvxxx9jwZo0aRL2MmDA3LlzZ8+eXVxSbDBUGZhTaAhOLp/jxWb/oEXHB4ya&#10;NNF26meff/7pp59+8sknnTt3njFjRu/evUEv8jDQLo7wXZCIVQNOLoYByxltUshKIQJugXOfffZZ&#10;06bN33jz7RdfeuXFl19tPWzmxJ9T7NyU/Z22texvO2FPgvMJmbMnW6EmHc2f4iIfvPRUz0HfYQ6A&#10;eWiIOovaAHmpfm9o0Vxv7oPsoIubfOLuiMbf9Pi8i9X4PQncMpfPWALrdTxv8FLvD5t2+bpp8+3b&#10;2Ud4OaPCvjcLo6jTaZ9duly/fp2sC1SMOT3AbvmkHdftD6c26TR05sxZWKfnzZvXoUOHkydP0tKD&#10;UbSxdew1ZR0GaaaX3PmEfM5JNiO55wpkA+fsH241NioyMi8vb/78+aAIIqACdunwrDGENHIATBQo&#10;iFWDZi35uXSJZKM4JEzLyOzdbzC48sKLL34zct6kA6l2boqB07e888lXzfo5jFh3yeZg2pQjWVMO&#10;p3/3Y2DTfvYdu/W6cfMm1SN0FmfhWZXkuNgy04Igt98X1rpLn+6Wlh07dfn463bNBzpajF76yTd9&#10;v2ja0slpur+/P1GZJMzOziYeP7t0wfiBENgIwIqACjD+GzZsXLt23aRJ1vBDz549C31BTZj3yEko&#10;Ky8fMmT48Dl7p3mwaWrvpnTwKHTwKGDad8kbuvDwZMfpcbFxcHq44b4DahGgU7jJ3bt3P3HiBPm5&#10;aAV0oQyCeJQTjhGWp5deevGlV1/rMmWj9eEse0/5oJkbxk6YeOny5b179zrYO9jYWDs5TUOdbm5u&#10;WOOwY0LB2qpYbVXGGr+4Mqw1duwBK3AlHxGHn8PaWvZftGhRdDT7Uv/1GzdCgoMFfgiAb0739Ege&#10;aOOZdnXbtGkDVxdbaGwxsDVABNSBjrBXgvmleyqkqSruM7KnTp1ynjHju5Ejhg8d0rdPbxgJoH//&#10;/o4ODnBdsSPFAgf/F3YbBakhvlV+ojPs2LEDpeAYgS4YHro3SJf4rLWZae/2z3/+8+///E9X2802&#10;R7LtPeQDnTeMHjc+NJT9Ig3AE0JxNHfp0iXstmApUZDapUrkqipscxy5Bxi4R/KkDu7KSRt8W7fv&#10;snnzZgiAiUEgigBIhEHFAir0gvBM0wWeJhajQ4cOYS8K7ZCCMNFJ+6R0HEEaJyenCRMmIBsugQpg&#10;FSgFkGahaJBswIAB//73v//+97937Njx22+/vXr1Ki0xqERoF6fA1q1bQQIfHx8ab2y16uUWUFRh&#10;2Hw64dvlJ3o4/DTyxytTjuXZeyo4ukwIvXqVZFAoFCQt1rhRo0ZhC0O1USVoXizXYU/kwD27Sb6L&#10;o4di7EoXiw5d9u3fDwHQC3QBe2mwE9yFEujpPk4EBhIJeKbpAs1iDwJXFzyApgCyCoKmEMGQYwuD&#10;5YkG1VSJpgClsIfC9huT29LS0tXVlQwGLvGt1rYLE7VkyRJkvnz5MqgGngleMJ+PA2UuVRu2Bxax&#10;p1U49whOkgPoMnPT6HETmXXh6IIFi/gBZwiLESq8Iz/sgaH6alrFLC85PeoLrqAqRw/Z6KX723fq&#10;cvjIYaILjvR8uGkHeVFM8EzTBVMKixHmOt3vMl1EKCd0Bw0uW7Zs7NixyAD/ALtrwWaYAqWwySwu&#10;LtZoNA4ODosXL0ZVZiTAKYCdtrW1NVYuuMAYJzSNXTRVwufjQCnFFRxd2E0XGm8p57ts/nbUmCtX&#10;rjDTxC1GaB3AGgc5saSiFaoBkXKt0TtKxXbIAl1cpVNdM3qNd+7dp++5c+dAWYgB0wLGU6MkQL14&#10;pukCTdFtOrqnCdBjl5QBObnxZfdwR4wY8d577zVq1CgsLIx+bKNLpmAjZjSGhIT06dMnKCiIEqke&#10;AqVgNz5w4EC66YJxwgqI+k2zETgRako1xt2htT8xEl3clVbLjvTqPwiuD0wL6EKuD1g4fvx4uK7C&#10;L9v4h6BQVe0LLXZ0o2WI7bqZoTokatt/OEwRpIUMALnbJCEvQX14FulCSsHQYg3q0qXLypUr4diy&#10;X4xSUqB0XKKhopwgx+7du7G+0EP8KIIUaFYqlWKfDJRwDwVTTuxN+vbti10obTupEgFIAWCfUBXW&#10;o8jISIwTVkCMgVlOgBOBPcDgHa2a7nmHLohM3HqhS59B2MqBK2A8bd9gY7777rs1a9Zgt09Ng/X4&#10;L0mqW+1fUGtaGF2wM5q49XyTlm0XLlgQEREBGchEkXgoyEtQH55p6yKRSDC69JsRWRfaZQhaE3Ii&#10;EQAhYLG///77Jk2a7Ny5E67lomXfv//x519++RXWKUxrykbFCdQigRsO5pBi9w6TRjsR0AXkM8sJ&#10;cKVRTzW/B67d1Ni6yGz23OzQb/jq1atRA9EF7Lx16xZcbA8PD8QhMF+4puZ2pnrRGYUDxxVuJYKZ&#10;yftuyf4vvvr6p59+EonYLhruTklJCdfi/bgCPNPWheiyYsUKLEZwTQDTX6T53LWgIr6+voMGD4lP&#10;FBdV6ENSy5ecYZO+/9wjb7z78Y6dO/PvXRxAIiqBZ92qVav9+/cTXYSbLnymWnB1MFxMrJh9krXC&#10;Aq0mhxM6DZ1ka2dLD9SBcJWVlceOHevduzfq5DrH8xVGz0dU5nyCu5nLfnhibHNwyRjktKpZ8xbH&#10;j/MPZ6Hj9Awh3/a98azTpV+/fqbW5f50Aa6GXm3TwXLEspO2xyVTjktsj0nsXCT9Z+95+/2P9+zZ&#10;gwqpOF/mblC12D/DumApoaG6D12oxaBkRheyLtyoS+2Op/e0njdu3Dh6uhseOhYg+LnwRTDwVIpM&#10;i0pt3B1SzP0KzVsXFJ96LKGblZ2lZbeAgAAIADHgTtUrQ10804sRyIENLawLrDH5LnAbseJQBj53&#10;LZBCA3Hp0qXPP/+8VduOoxwWjHRe9XWbTl26dr148SKKC78j8mXuBhXH/rl169ZYjESiO4sR0s1K&#10;4ZSGPCJbs/CMwo5ZFzIS7O/K+jmuHTpsWGBQEOgClkPs+fPnz549G7t9qoprqjq9QPf9OaW9G1uD&#10;QBfsiRCfcTy207BxMKtYFiEAAA+Mes23fW88i3QBoBrQBVrGJgX7ZNAFSsd4Y57diy4AEmkYkAc7&#10;mus3bmAzHBUVDf9XLpcL7m29ZQFcRaNgG6zLps2bI6LBlxg5s2f8XowHlxn/k6+aWQBftRAeLnug&#10;jrxdl7wBs7Z26trVz88PdCGuY/cOl1z4cwIAkfAszYJTCm5PxOwT6MKeTNhxsXn7LvPmzoWvTdaF&#10;bvShCNfy/fBM00WwLsLOKDc39/50ESCMCmAaB/jcd4MuQd1Hjhxt2rLVdysP2rkk2bsmLTyde/RW&#10;SVyeGgsHqkFFFACKFFcYdgYX0ZATXWxd8qxWu3boaunh7k5/+ACPFbto7MuElRQF1Trjyagytqui&#10;v6/mLNOME4rxqw5/077TgQMHQBSii3BbmZf13nim6YJ90ODBg00Xo/vT5UmACsGqsvLytet+aG7R&#10;eexmf3vXdHu3NDvXXGYwGAmk9q7S+acUWy4X+ceVZxfotPpqMEilMR68UeLIiEKPH2DU88f+cKbp&#10;N+1379qFwQZdgoODx44de+HCBZIcQFuyUj2qwhaaViI0wdUvH2S7pHfffhcuXIRlAl1oW4T8AAry&#10;4t4DzzRdYISHDh26atUqsi5Yj35ruqhUqjWrVzdr037cZj87V7G9Wwr3R8s0nHyACXF0Z089wmXZ&#10;caXoRoZ639Vibidca11c82323mxt2X/F8uUREREYcvpx0ZQuBmN1TJ5msY/SpGbpVA/ZPLeUjn2t&#10;HB2nRkdHE12wK6x7A/pe+CvQhRT0SODmUjVW+jlz5kyfPh37T7Iupjc3+ay/EqjOwsLCeXPntbbs&#10;a7P74jS3OHtXsZ2rhM172idzloCMATvlIvRLMp8CzwMBjDkU06bft7a2tjdv3oR5OHv27KhRo+Bu&#10;823V1Gj1xqDk8plenMuCxcgFtUmneyodfgps3cFy/fr1IAoA4wTHC3qggg/Eg593MRr55fCvAYwZ&#10;FniYEEyUioqK8+fPHz58GHSBSYf6cMRWBYAnSxEA/i+ATTJ8HQARGCGk4BLohQiOAE6xp2W/a98N&#10;yoMiKBgWFmZjbd257+BBU5dN3HTS4Xico0eenVs+szEuMDOgjsSeBRZHhB3d8uGico818bxhy9bx&#10;tK7jnEePGYNlCHSBzzty5Ej0hUgJlGsMZ0Qq+LlgDPsFwE3m4AbHRT5i7t427TsfO3YMpgVcQcdh&#10;U0HiIg6IwOJSH+meNUBxHAF05AF00Wm1YJ8pKisrYVSx4KF2LP+oi5RlhrqJTKm1iRQ3BUThxMuj&#10;wSBQHFfNSpkm0qhgqAjCKeYNgbsDxx5nAYQIAHMCfkBxBKILEumqUMq0CMCZIR58Um0if2JShKuD&#10;gU4pD2TGEuDt7W0zaULTpl+/9d4HrXoMGb36qKNrguOJbDuXNDuXVHvXtNqAOBfcMuxdsxmTXPIc&#10;XDMGztnYq19/Xx8fiI3FCNYF3is2aBgRjGt8au6ewMy5J9OdPdOcPNJmeaZNc0+d5pE6Yvb6Dp27&#10;uLm5EldonpDwAAl5H4jZSyruSxeMianSCWanZqD8pqg3kUYXEdOrQgqBEs2APAI/cIpumGWmdIDS&#10;BdRNAe6jqfukE/hzE6BCPlYLsxQqRcUBiARpo6NFx44fd7C3s+zeo0WbDi0tB/ayX2m1/vTk/WFY&#10;sOzdMhlvXBCIMTkO7jnjN57qYNmH3mV35coVGxubPXv28JVyTaBd1lv8n4pIanpqSkZa6sYNGzp3&#10;7ow9FK1EAIwTJ5c56nYEeDBdMHs5zTOgCoAiKExHilAGxCkipAiRe4GGVjhSBKUILIfJ8AOUB6A4&#10;jnzWuxuiS3XBZzUBdcEUpG6CkIcSubHgI+zyvUEFBVCiUFwAXTVNRAyuNxjw8/6fHeztLSzaf/RZ&#10;k88sevR2WDVxR6CjZ6a9e5adS6bdkbiOA6xWrFyJ8cYa5+jouGPHDgwnX4vJ6ADULlI2bNjQpUsX&#10;Ly8varQu+AImxYVERMTi5AfTBSXvpWuA6qI4ZQMobpooRADTdG7oGeiUgKtULcAn3QNUUKiQIihF&#10;ESGFIKQL4Fq4axQ5pYjpVEgEWA4OuEoZTGGaAaAiprhXer0QBENDiGPZRRye7KLFiyzatvn0q+Yd&#10;RtjZ/XhssNUEsIQWlCVLlsycOVMkEiEnGhJqIFDTUVFRWLOGDBkSGhrKiVNP7wAhpW43uZdr3X8x&#10;ys5G22xk7la9cIqqKVIXlIcrag6kCxQx4wpOudI8kEJHUyCPAMomwFQe5ORjteBUwYDOU4TSsbrB&#10;baI/OYPTB+esnENpaSlOkUiXTK/CUwbgyVEEQFytVuNoCrqE/PS+DKoEteXn5wvOmQDml2VnQxjq&#10;JglMQ0VACvye8PDwQA6RkZGUjmGEmaEBpiJc5xi46+agLqNFiAF3B04PnFx0Df3Fvppk5jtgAlx9&#10;WN8FYHq9W+MkHxIxbNQ8dRhAHD4dRUxBVwH+3ERlSLyX60pVmXnBBP6cK44hR/8xMMJwwjfXcsBW&#10;yMgBGwd+m/RnAySnLmBnh66hjxhakI+2LQD6DiKi+9iIABhd5AEw0tR9vqLHxYM30lA0dp4kpSAu&#10;8OdV+r3A38b5w4AX67cE39JDQ6/XJSUl5OZk3ZMupSWFcll+VlYGnGK40yJRdHQ0FsHIe4cG/NWA&#10;Ece4x8fHJScnpqYkS/Kyi4sU5nQxVKm1mvIyVVGBUpaXm52ejqWHeTqJiXEJCQ3hGQoYcYw7Rh8c&#10;ABPAB7AC3ABDngNXKBgNGtBHp60Aj1SlhUWFCqVCiqCQ5zeEZy3Q0IMDYAL4AFaAG0aD5v8BohK0&#10;kxTwYrUAAAAASUVORK5CYIJQSwMECgAAAAAAAAAhAPGZCNlZUAAAWVAAABQAAABkcnMvbWVkaWEv&#10;aW1hZ2U1LnBuZ4lQTkcNChoKAAAADUlIRFIAAAC0AAAAmAgCAAABtcZkvgAAAAFzUkdCAK7OHOkA&#10;AAAEZ0FNQQAAsY8L/GEFAAAACXBIWXMAACHVAAAh1QEEnLSdAABP7klEQVR4Xu2dB3xWRdb/2d13&#10;27tF19e/bvdVX91iW1dX1FVRFAWkKkgTlC5VAWmCNEFAekc6SEshJNQA6QmQAum9996f5OlP9v+9&#10;99zcPCkgWHdNfp/hMnfmzJkzZ86cOXPzPPfp9K8GS4PD/CVTJ7vNGFZe9yWTwqWTS+QXTv9S0cTl&#10;rtMJXP90RrneeGrJpdreIJkDWRVxtXWdjif8l2vk0ezKX3omSvl9XtHelWYyg1wiPzqfMC8o5XBc&#10;akPDvxoaGr7siOx2h8ZFpPoCcCgcGvLy8r4Ul6Aoq8LmS8oCkrNtBaX2L8sFWK1WjQtS9e3b16EO&#10;lFsyJpOJq0rWDBCUlpZKRkogU7hwrxe1gMFgoOrYsWNCY7fbLRbLihUrzGbznDlzIEAQo1nVC3VX&#10;rlyhqKqqClK1eRNGjBiRkpIi5R8u20PPNputoqKCWzjSdvL0hdqI/Pz8alXoXCQTEm2R6ZSS/iNW&#10;du3adZ9XsZQEXLXefffdwcHBGhdYPv/8858eN9LVvHnzKHHY7UNGzCwpKbHaHNIzVZ4B5o1HihkO&#10;t2DawlNcA65amrhYrQ17T2g6okFOTk52dva5kNz8/AKaUQLZgdOm9PR0hYEKId6yN0DhAsV7771X&#10;WGJ88MEHYaeRqIBo7969XIXLVndTRkaG2lYBhYx3165dChfpSqtR69D86dOnN27cSM+UoE66wdIB&#10;MoJcFZmZmVyZGW1EkKJwGqt8FKiiaGhd0gKdWvi+L5A6tXB8XyB1auEpbjYpA+G/356Ml3vxkuk2&#10;u9yS7gir0PNtJo1FmsXsaHCQ6RJWWmi24LP6ptbiK3/vnXG7V9mnEUkrQ5K5lTaS0W/R9JcdiMJC&#10;nZcvgth0G+29vb2/OAva1xsbEhISvjgLYDI7/CIsX4oFYE1oLMixHLiSR0Iy3bt3JyO1zujWrRvl&#10;rAa5Ja+wGDBggNy3ANWs4EGDBnGdMGHCwIEDTwdXGo1GPO7mzZuFRpGC6vr6eunw008/lQodlKel&#10;pZ08eZJ8cXHx6tWrafPPp5+WWlZzUFh2p9TU1H379lPhLB7glqJRE5fs2bNHSoYMGQIZYMlzS4ax&#10;r916qpNIi1NgH8Wv4EHKy8vvvPNOm8362cGjUdEJIuD58+e5rtqTHxsbKyWw8PT0LKtyKCxgxnWL&#10;m+LfpTo/P18czOo16wMDAylBWGrWHCgXAsHBgwf9r1o7RUdHw8JssVRXV1dWVmqVjaArHJRkwCv9&#10;JnGFiyApKckn3KpIERcXJ0U6UPuLL76YlZVFhtuCggLxfSdOnBDHJ6CEa5NdtPCjUi5oXeIMxfG1&#10;WHzfThI3/q1DkaOlaN9g0qRwlgNXLJlDVdZzBqvkiwpzO3nEpxSVXFXtuE9KzeXMXItDgtooq83y&#10;P56lvz+fHpaWxS2FwXFxJjXkLbLZK22OEwZbfE5BlU3x8AfLzT90icwyK5vEnlKTyqEtOboFpXU6&#10;rmwsj/unPR2QTqZfSAbpB+7RvQJTXwhO/93ZlF97p1DeNziDK+V/P5XwI7ekR33TfuOmcHjML41r&#10;n+CM76sM+wUrTLqci++t0pP+4hHdPSjjFncl//iZGK6h8daAK9bAyMbA5RsGTsn/igUFs7j++Mc/&#10;5uXlfzty5BTbLVZkUEDUh6v7duQAJovjarISZeFy4tJs35ocOhAFT9yGHDJt7DJnz54dNmxYly5d&#10;OnfuPHLkyLKyMtEkBBrpjQF6gXbfHFLVJAc3PXv2vJFuIGAX4iih70VcJaODWw4gcGNfI3aGUsoZ&#10;nhxPBJCxca5bt0mRgxs29RaMbhDEPnQ2f/58mnMlv3PnTvJs8dW1dt8IE1rk9o477qg22Ee8NQoC&#10;X19fGlLIwS0xMZFMoBw4xowZw80zL729xbUOwTmkQH306NEPVoeSkf5agyYCaDhjFRUVyZ4ttRTC&#10;R2pfffVVh93h5eWlc6N84KBhK1euJIOGOO4pckg1RRcvXuR63333cYWpXq7rn5K6ujqpKisr97ti&#10;HTdjD1XcAqUHlWbDhg0UfnbG9PwrI212xw4Pc0ZGpk4AYLjvVL2Mv6jMsXTtcW1eqEMu6a9fv35G&#10;k2OLm4lR/uY3v6H8rrvuEi5RUVH+AUGBQcEcHpEmPME6+t3tGBRHHfShdvEvIjbJnAw2bzhSTaBF&#10;W+nCGQRz7h7KKTAlx34+1NSkD650ud3dyDlts5sJvs4jAPCqqakRWQFyiGLQ0PLly4WY8kZuDZ96&#10;mD5Y6Uv8Q6HKoBko/OyzzyAmBBo8ZLgiB4zgzvGzR48eRHQC2hMFYWVaOycoUqiAZtSoUVxhxy1X&#10;Aje4YRnFxUUnA/P7938NVhLWAYmdJIOeiPgIo2KTcy9duqTIIdzhEhERgU299tpr/fv379OnD9dp&#10;06bt27cvJCQkPj6e2AsWhYWF9CQdA2kLKIEvQJGEwcSGYkm6/gSQUUI58wKI9gDRtSJHTnZmaOjl&#10;S5cuflspOjrqq3mE+OWTog8JDr7FZDLWdqozVLU4rX/zKT8vu1NtjfKI59tFRkaqIkcLLX1jafCl&#10;rP8oOf50JuFur2jJ/7x5VUZFqWSGnYnTC6+TooxtrIbryRFSp0T0v1HzP/JSHm4b1HNA94RKo9m4&#10;K6mq0/nsz6LTkeNqne0Wl8iHT0Wb1GOE0Wa85WxKpzNpwek5ibXVd3kkZpaW4rg6ucReyStCjjpT&#10;PWeLSoPBr85iMitiXUeOxMQaU1iRNta1l5XHUgeyKgb7aw+qurpEFlZWUYIcRUaTT2LOI6dj4urU&#10;w86xjLSamsJaA7VJhpqfeMT6ZeRFZ2ebrSZKkOOXx3MDDFby/vXWThdyaIIcOGRkbSnHE41K/gnX&#10;U8kcXp4/F8t5hPMPhb0DU293ifyZV0I3v+Rufol9QzL+eTb+l+7aOYX0Mxoej+8ZkPJSQMr951P/&#10;5BX9pH96J7eYVwNSXwhM/S/X+E6uUX2C0p8JTONsBn2/gIzASGvAVeu3bKc9LmTIPqXJIZP0jYG5&#10;KKm0Ex+RJ/L63e9+9+3IgQrScrUIkuudd975bemjoabOTvRHntDwgQce+NbmhYCaMASBACby7cgB&#10;6D4qmRCpwWR2EFt+a3IAREnPtxWU2fe6Xvk25dBBxPlvIYe/v38bcojhcIAg5h43btyzzz7btWvX&#10;3r17nzhxgmhWDgoa6Q1DsUZ1lbYJwuaWctDHmjVr5OQC9MbCSArd3NzKy5s9yb0+aMKhS+iFiZTr&#10;oKSZHMjFmaA1XWtAw5mFY4QuDRk9D+Q2Ojoaytra2pMnT0ottwcOHHDugkNDdXW1JgdE+kFDq78B&#10;QM8BhyZMYlhY2Pjx48nTJd3AmtrKGvvo0WO55SwD/zNnzlAIsbMcH3zwAa00OajmSHNTQgjg+PHH&#10;H2M3cCBPZ+Hh4WQ4d3H1i7AOHTYctjAPCAjwDVf+HltSUiId0YTjeGxsLBuNJscrr7xC3fbt22ks&#10;RGQ4LnNVu7seoGGIU6dOnT9/PnJIIUyefqbri916FBQUkEfWujoDp1RhLgSTJ09esWLFoMGDz4SU&#10;NukDFhuPGPoMXciB1mw2c9ZNybIyCGnWJuAlCA4OhkMLc0E+ef6BBVDrfS7A+S/LNbWo0JacnAwZ&#10;y0KTgxtIafbWW29Jnmle0XiEbwGd12nvQDRhtij0zn/pgODw4cOXw+NHjVS4McK4dNuSJR85cxs5&#10;5t1+/fpzDF66dOk99z+sySF1qAGONKMBvEaMGCHl5IFkqMKRcIVyz94jBkNtVoGZcpQsNAD/SC08&#10;NrsYzWbLhVDLiz1HcP7WCci8MWzSrFkzURVkPuGWZnKMHDmS9vv3K3+Vcvc1l5SUi0ApKSk///nP&#10;yTP6pMQEZEjJsRjrjR4BZrrcejAGGjyedANZamoqGW63uBrHz3J59vlXmGWp1XH58uWo+HyV/798&#10;whvjQqlbu3Yt1Cw5qje7mopLq5YsWeLi4rJz586oqCiqKA8IDB43/p2TJ0+RHzR8GsRlVcpKkSdM&#10;MEGpYq2KHG6mBQsWiZWoPTSBkoWLlXmHa0s5duzYoXbWQOwKiz17lAdfaom2iAwGQ25uLitefaaS&#10;s3LVRoaelZVtsVjwDUJz4cIFydAIJsuXr0D5CvdWkIco+KyWcmzZsqW61k5j0okgEzqXch000//s&#10;xZVxiz0lJSXhiKX72bNnC7HRjFKN7GE4DylpAbwOTDLz7T7hZk0OYY3gmzZtSs2qs1qMd911F2Nt&#10;U6XOoBZR0AEc5HbatGlSlZprRY709AwIKG+N8+fP0yoo0nIqsFyTo1evXizuxMTEq1evysMxfI5A&#10;OnCGcKEc0BBxcQBSiCHjEmpqanCa5y8WhMdksw3pD8RaYOLEibic9KzcT3ftb9JHnz59uAq71qCK&#10;YWEHcHz//fdfffVV/DergNVI30LD1Oh/1BSkp6dDI706iyK1kuEKqyb7gBE9zZo1q1+/fq+pYKys&#10;5OXLlx8/fpxtjJFJx7gsvW8gSgLMN3wRBfWUlpaylMSTOg+PPMCkGBK1OprZKYCUlhgjaHNeNbq2&#10;oFFcl+ZaUOQw1FZGR0e1eID3TabQ0Ms52Zna80K7zWiz1rfzpDyydNhNZpOhxUG8fabKihLlKa7z&#10;gmnPyMxM09RRa7W3t2RUnwI5Q/Fhoo4WZtMekv7EVEeHOpqhDXXsyzfUN34kRkvHkswOW7MSl8hn&#10;fVNIeyusL57SHr07p0sVtS1K9KQ/kv9K0qWM7BYlbT7CbzPdqHXonxAidb1aPuJ87KEq7XNCzsm/&#10;1iIPuoPqFPo/R5RO9o2MtCuf+1E+Au8S2Te19m2/2E6uMdW1VdxOzTdCr6jjeNwtNPTKco/LvN2r&#10;7JHTMecN1v92ifyf48pHdEjry61/PRY5IqPuey6RmQZFsy+l1T/oFZlrVf74sLPcct+xyP/yUIij&#10;sxV1FNptcH46vOR+RR22/+cSeXdwxZNn45YXmX4BwxPpq8JS/U32X7pF3n+5aG2o8gEm0k2qwyPu&#10;wZOxUiLq+JtPyo80muj8+rr7TieQ/ugZfaTK8g/vhAe8k37poqkjst58/5lE1NFVJS63mh48k/Do&#10;+SSqUEfP+Brou0eX+STmiDq6BKRBX1lfrTJXUmpV/aYI5a8tMfXmR84mPHwuma6TDDWUdA1Kod90&#10;syJkXlnRn07FRZkcT3kn/tVb4S/W8cvjuR+dT5iaWdf7QtJ9ZxN/7RGp/HEDzhdyDselKhlFHZmE&#10;qiZLA0fz8mpHVY36WKzd+o6upzMiU6w2mxq9OxqKytq3OrAO9VShQI4xTerQVs93F6yL+vqGoChL&#10;Rr6tpk450qmFjs6dOxsMhnHjxh06dKh9qeNitPIET7MH9ayJOlxdXW+//XZ5PNCO1MFoGXxEotUn&#10;3BqTpjzGVnXSUFlZOWLEiOzsbErakToEKOFqkjUz3+4bbjVbUZDytOi2226LjY1tj+oAqpk0XIqx&#10;JmbaIpOt/lcsRrOjsNyu/T2/vakDyDLRERZ2+cKFC2FhYe1UHS2ARuTZ302rQ9WmAtqz6pwfVwKW&#10;HyXOjxW1Zv/eQOD169ebzerD9OuoQ4YENYiJiVmxYsXEiROXL1+OaZWWljL41oCyqqoqNDR0z549&#10;06dPnzFjxtGjR2tra6kSbhrrrw7Cln7labR0pNXdJNpWh97BkSNHpk2bZlS//POFuxFWNEeJY8eO&#10;DQ4OJv9luAmEA2BW+/XrV1dXt3fv3jlz5lCuUyI58vv4+FyrO5WB8ln2rVu3uri4tFSHVMP6scce&#10;kzFwK1VfCYQ/bC9fvozojERKpIqFlqV+6JiupVzgfBsfH//CCy+gUxcXtyeefE6fqnnz5ukCC8jD&#10;DXVQPnPmTK4igzOgmT17dnV1NfQWS/ONliLavPLKK8JUGnxNUORV/zjz9ttv29TP2dfX1+/cuZM8&#10;vbO4Ro4cSQbIV3Pj4uLI4/wTEhLUYTdk5Ft9I8yDBo/QP2bB+r3vvvtYLy+++GJ4dN6YMeNocvjw&#10;YehFWc5di48jGJWPHlCSVWBrUgdF9CQfsKBOrkBY6JBCVaCvQGVwYPy7du2SP2D16tVLOHMdMmQI&#10;RwnyArXbBtT0ROenwhNsF0ItF8Isew6e3LFjhzgmgCJWrVplqHf4XTE89czzSUlJ0pArDMlIjzU1&#10;NWvXrt2+ffuECROwNQnAwuOtMGxSB+qXj73T8qmnn3576r5eg+a//PLLwlEH5j1o0KB6k2XS/BMZ&#10;GcqnAGVgXxjCFhH79u1L18XFxcwnwsifIqnS6FRwCw1TGh0dDQGRtVgT5SUlJePHjyePsWALuNXW&#10;zQElFRUVjAtjlL/Ts9z279+PgtS/hTaqgyUkKqSDAW8Mt1isR44cjoqKYu1FRERcunTpo48+WrRo&#10;Ed0g7kebwl7sPlSdyC+iDmVUzZSsAEW/9tprMgYdWoNGrQGkT05Okn1NSlAlCxx3iDzJ2ZbXBk1I&#10;TU2DW2vZKDlw0N3zfDLDkTUCcJT615ma1CG6oA1X8pxq5Cs83GLGv//97yXP1dPTU5dGurk+0G9i&#10;YiL0cqvyd+zaeyTgitVorB8/fWu9SdWrau3u7u46pQ7pFycie4TFav/0WP2KHQnvvvseawpjQeDY&#10;dOs295pnnuuGo5FVpjV2AoUDh0055lOxefNm1CffXgYZeZzrLD37DGvmO7RGajPsQj50wOri+txz&#10;z3FlGIFXLfVGu7e3NzoSdXAl/9RTTy1btkw+mCHldMNKXrduHXbHKt2yZcv2Hbu9vc9RPmn66sS0&#10;cobIHLK//OmBzv6XlAMlEIMHqiAK4IZFvPTSSzTUe3T3NW92NS7cGLVpt98Wt/ptx+q69RwcGRnJ&#10;CrJYlO8iStsWgO3UaR/s9DSfv3ABaYUhtGXVDhyHd0hNkzqcWTCfw4YNozGF5AcPHvznP/9ZFbJh&#10;30njZldTRWUdgRbsLl68yHHwpz/96R//+Mdf/OIX3/ve915//XXoYIKO7rzzzjV7IveeNOw8XrvH&#10;y3DgjHHI27NNJlNBYcHcTwLrjcqyf2/6/IvKuy400xszZoz+4S0BvRD7UaIXkjkZZNniatpwuPqe&#10;e/5v3jzlMyesYqEBQtYaVNHF+AlTV+/POO6pfTGMngvL7Jz6AyKdolJnLqiAAEyoVf7aVuIVZN7i&#10;ZtrqbsrPy8PnMTAKAZNMLCA0Qu8Mpmvp0qXOVZjZRys2nQ+zVFVWTpi53axoQwGKWLBggfPnE8mk&#10;pKQcO3aMWikBFLr7KZKgjvkfLkxLS0NgCPRW1weUuJuDBw+qTRR1RCTaWCxevuonxFovFrEI6QCk&#10;59l2eiofxyFhGlkF5hEjhjvTtwat0AIzBpg6tgAge4HcHjp0iCtD3bZtm3xmA380fPhw+RqbzpwM&#10;JwMULbcAzrjh3V4mrGPJ5mhCSZqw11KuUXweoGRbEXUwxGqD8lGo86HmgUPeaVIHKoBOB6bOlm40&#10;2fec0LSAUSRlWrEICWk0OhVaP82h1d0Y6J1thZ1bvvupsVDVIfGYdq+wdZRX2bcfQx3Gt6conxhD&#10;m5gnTDSKzwOUWAf7o6INR8MV9fnYhVDDhx8uaFIHa16snUiMuSIKZh8ePXr0ypUrZ86c9eGCBe+9&#10;996JEyemTJny2WefnT17FiGYbflsldbPDUPVgLKMubI0OMgcOHBAdCFVOtD+hg0bnLVPq7B4NhHj&#10;ZjfjMy/0QVTA5AHsEb3QhCt5StCyXJ0XMnk8o3hcSn0jLKyUXUcusT80Wyy4A2IhRthi8j8X2ihV&#10;aEVOgLMAsVg7rq6ubB9sVVgfC0f5DFhGhr4lAfYR/WNVRD2MVvJErpJRkJuXkZHJbNGWWZFVKdA/&#10;d6VnBEojFSEhIb6+vhqbRnh4eAQEBDSpQx8JYmEFnTt3xkAwKpFSl5UMQF8IzfbOoiXIQ3r243Pn&#10;zuHz1q9fP2nSJE6AbL0DBw5kf+WggaJxkwxM3Adhj6x2Z+jahD8mow++mRYaIWOQAbe4XgtKg0al&#10;OF+lFqm4NlOHDpGPMaN7vJ2z+smnpqYmqyCDV8eTycJhlRERYfBoiiEJkzahdXMNQHD95l8f2laH&#10;QCO5GWgt/9OgSd/QkJmhfvrHWF9TWlKAbpKTE5KS4tthYuAMHyX8u3zT+N8kKS/kcdhN2EiLTxW2&#10;t4QG0IPyQcoWf9punwmPYbXUdUIxLSraZyouyq8zVHVCJS2+I98+U1pqckV5cSezyaBtOO0b8fEx&#10;JcUFHerQEBsbramjxcdx20nS1NCIJnW0cCrtJGlqaESHOpqhQx3N0KGOZriGOlyjfuGufUxZ0vdd&#10;o/9wvFnJb04l/OmMlpzLO/nk74vS3jDSZuoSrHwa2znl1ysf1/6q0j1+GUtbFV4raWpoRBvquDck&#10;P6/OOiRQ+TSzntZVWPzjm5X86bzy+fxnA7Nzy9v4fO6vPHMeOd32G3Faq+PLpH+kGX6pvpxST1+x&#10;OtRU5KyOO8+nu1xNUtRxNj0mO1cvJ31aar5dzUzJqLHbbU8r+eyPwpLk2cE4/8iS2uoqu/LWzrPV&#10;FovVfEejOh4Jybc4Gs7FKy/YTKpRPod+osKsvCZS5TYwpmLSaSVzusbC9VCF2Wqz/B9aPl4yI7Uy&#10;OT9/WX69o8Hx7Mk06YiqeTl1Dof9YS9FHStPpZkdjg+Dlc+zvxhZZnc43veP6eSSvjCuwORwfBKs&#10;vcSHpKmhETeijpjIiqqfeMS2sA7Sf3tnHopVXwzqmbkyLLmTS1St3dzJJWdpePL/eOU9qr7Kp155&#10;B1HkiMTq57xoEh2RkSnq6B6svIc03Or4hUtkcm3NrV7xZ65Qoq/HhKSCIjKJ+flPXi7pd0ppm1pS&#10;fJtn6Qe+DCY5p7iY2v92i3wq24h1/D44f/0lZc3m1lSjjsh0ZbUW1Nf98FhMpPKC1ciAOusPXTLC&#10;0vPIV6nfIJCkqaERn6+OZbnGwjpTUq2pzmx+thlNVInVqn17IbTSO6/iQFbF/szyFuoorVKW0uIi&#10;5c1IpO3x2aIOj3JTeHFNrNlxp6oOSt6MKy+uazpJBtdbvn+xvNe5mN5pddJ2Z3I+6vj7aeVLG09c&#10;yi83We5319TxemyZl0pzIKtYWSyuCodok/kWz7iL+cpLnA5klf3MJeO9y8ocJNvknbRKQgUNynuZ&#10;tKdhn6OOf/ql/kAt0azDPeaJs5pH6BVXM+t8onyBg+m6mJFH5ukL2Keijl95Zm8MSb3DQ1NH9ytl&#10;a0OTFWLPGFFHUXXl/WcSS+2aOn7iHv3wmYQJiZV9GmX4e2hplPrS9L/65R+9qnxd46FTsY3qiHvC&#10;O/GhgJKJwYmdM+o7eyfccSHbXxXg8bMxuu9AHd93iympLP/z6YR/XGA4bagDFdhsDSaz8gWOwjL7&#10;tdSR8HtP5QtM3YPT/0st+b5r1DNnojsdi+16Xlt4vdX38KpJscwHL6T2C854/ExsJ5f4v5xUJvDV&#10;4Iw/HI/s6a9Z2fOB6f2C03/rEfU/XiyryId8UvsEpT0ZmP5jl8iXAlJ+4BrVJzijm2/Tevy+e0xf&#10;f+13MZ4JUNr+n1f0D90S1Rf1RvcKzugVqHwn5UfusfT7U5yRTyrCPHgq+r+Px/5FbfVCoOKY/ng2&#10;mfLnzjNnsfeeUAR7KUh78y8pLdcWHG31v2oJjLT6XbFcSx3tJaGF0grtL0qGekd7V0d2ofaHbkF7&#10;V4emBhXopUkdstN8t8EOYrU5IpNsydnaB3WA2Wzu1avXr3/969mzZ7cvdbAsYtOsoXGW3GLlz9eU&#10;oJSYmJh58+YVFxffe++97UgdjLzeZMd3Nn4uRrMOburq6nr37j158uT2pY7KGntiplV3nVJuNBp/&#10;//vfYyCUtK/FYrc3xGdYrVaHob5psRQWFt55550TJkxwcXFpb77DUVpp97+qfNbHZG7aX/fs2bNy&#10;5Upq25c6GDkrJafITjBqtSl5AeultFR5+237UgdABdUGR3y6LTRO+SIcFgHWrFnz/PPP2+1OZxaN&#10;/LsO1RocBSXKtwDr1I/k2OyKmVgslrzi9qcOoOhD+Vyt42qiNTHLFhRpzcizGU2OqGRre1QHEI2U&#10;VNgTMm15JbbwBIuXb2HwlYp2qg6grhoNeI2xY0cvX768/arDGWiktrY2Nze3Qx0KUAdOtT3uLG0C&#10;dVRVVUVHR38RdSirrVGdRLxcpURgU6HsYI3Qmv0bAyGTkpICAgJuVB0yMAYpQ62vr8/Ozt60adOw&#10;YcP69evXuXNnwphnn332ueeeGzRoEFFNXFxcdXU1yhJ96drR2H0NEP46tNIbA/Qyu5+vDiEFDO/o&#10;0aMzZ86cPn363r17Y2NjZZytgcpycnLOnj2Lr54yZQpXeSG1bkca668O8IS5yWRKTU0l4v7CXXyO&#10;OlThld8MfuaZZ9zd3emvhQpadyxNtGoVNCkoKBgwYMDu3bupEqVo1F8F1A4bAgMDBw4cmJeXZ3b6&#10;RiDl5LFQoZHC1pBaKK+pDqmuqKgYNWoUi0pGJc00ihuGsALM2+zZs9euXVtZWcntF+MGpCEQJly9&#10;vb0/++wzNkuUnu/0emdk9vX1/eCDD67zLRPh4OPjs2XLlrbVAQWMgoODV69ejWqlV63uiwIOAFYo&#10;hUW3YMECYQs0CqdxAq2oFaiiIVIVqSAPNm/ejC7wXC1WCnkOIwaDAcOBrE22FNLcz8+vuLikDXVQ&#10;jS68vLyOHz+OF2iTxZeB8Mekx48fH6++vVu64AqKi4sJh+SLN0DKZcxSgiLGjRvHPMXExPR7fcSh&#10;Q4ekdt++fUgLN50SULJw4UKW6sGDB+WLQ6oITaCEHuXLWzRsqQ6qKd25c6e/v7/wlfKvFrAFSLB1&#10;69bIyEjpiCv2iJO+ePEiY5AVSnldXd2MGTOwZG4BikhOTqYtCI+3Tpy+KkP9pjd2QQlk8gVhaKKi&#10;osjU1NR4eHiEhobiVuCmSdAICFAolkWG2mbqEBFPnDghRti68VcL6W706NHl5dor2VesWCEbOVcW&#10;vHyz6NSpUxgL2xl56Pv3788VcqvN4R9hPnw88ty5c+IsKZ82bRrOAvPx9Do58b3l+P6SkhJ2fQbl&#10;bB1kgFgTupbeLVYn6xAK/BDqh468tPxaQS+MhFWDCSDZtm3bdFeFhb///vvkGRJrW76kjWCvvfaa&#10;qg5HdIryBoG1W92xLxGYQjc3N1z1lYgrUcnGRSsPoFDKoXcelFCeP3/+0UcfJXp49913lZIGR06h&#10;U9whzeSlAOQVClUsIKLrkCqdTCv9QhAOuLqePXsiLmNGShktRiG/YAkBV8lQxXJw8wrxCTedDzUH&#10;R5te6PoiAaFei2YxpYRM+4adJ0aPGa0LKVqWTik8cOAA1sciQE2TJ0+mqrJG+ZZ1kzooYoHJGx5A&#10;eHg4HqRW/SY77IQRIA87T0/Pfv1fky/zaRVfAjDBp+Lt0MiIESNCQkLwXAS7hY2vxNchvS9evHj8&#10;u8smTVvUrVs3VIb5iJC4ZzYsCFZ8/LGLiysuuYXwgFsKg4KC5KUe2CM+2MXFzTuk/OgJpzMLdX/7&#10;298gBSyzv3Xu89aUXb//3wdx4LDQQS1yM40ngwwPP/okt1o/XwLCds+ePfSFGAQRuAMcZJuvFYCY&#10;8WdmZqKIrKwsIiNoKKQhi4vFzu38+fNxpSxAReK21IFRsHVeunQJC+CWyVi9eg3jalIHfNl7YUqD&#10;/fv3bTxSu9m1frNrzeo16xALd42OaMkE9urVC4G2uNb/5rd/pETr5yahytkMdC0/AcIw2AUI1aRc&#10;a6BCSkQMTF3fj2lLWHDs2DEyJpMVq+GUABlVWstGULhi9dbo6BhCbXk5BqAVXoYdt0kd7DcSwwBP&#10;L6+k9HJsb/jw4ZS7urowb2fOnJk1axYbIeX9Bry1cEPM6dPKL2Bo/dwk6EUR1gmwogvdwgUatQqt&#10;qKEBZ8HZhDHolIT/mD0lZovjwPGMuXPm4Ilbywal0Wjq2v3NGoONHU04oFO2NuaAfJM6OJVQLdzR&#10;/V//+ld8zIULF8T89J2MDDqqrzd+8MEcode6ujZUlhoaS/5lNlsWfuLF8SLk4uXwBE4ZSi1mOHbs&#10;WJ2sBSjHKhEsOCh47a6I3/zuXnGi2DwRuoztoLe5/+AJGJcMT2vZCDhkZGTO+OhCYHAY+zFNJk6c&#10;iF72fXb87fGLnnn22SZ1yA+zSBvAsiSMET8P8DfyegpRzZIlS8hAJt1cH1DKWwaEnit5g6Fu3nIv&#10;k9nmcfxEYKT2fAT+nICZjNacIcCeX375ZWyTaCEyyfyph7nbqyO3b98u7rPe5PjsjPH9JR7sAPpe&#10;ozVuBIWXL19euTtn4RLlHQcbNmzg4EeG+MM33HzQK6mZK4Vamolkq1at4irSYyZXr16FRL1VlEV4&#10;40wvZJJpUcjw0DVX6YLC0rIq1DF/uafZYt9/4PCZy/byCuUb19JR62haqjiesZyFAzHCFjfjil2Z&#10;yz9eRklhuW2Xp3HN3rR58+bjgzEiaIDWvhFQhodHrNqbtWz1QTzxmjVrGgfYEBRFFGNuUodzezLQ&#10;LV26lCtnQYTAUePMYWc0NVyONVssZgyEWiEG7NAvvPACZPrcQsws0eXy5cvZPuHGCt+zRzl3ZmRk&#10;7T6WU11dBQe0/MbgkcPHLVX/SsjqjaWEjCqIBshcXV0Jt6QvuJdUOLa6m7a4m7p0G3bIW3nNy4J1&#10;/hMmjGeerhNSU0jtlHkePuFGznuwFTLIQ2KUl900U4e0AeSxSTZ/MszVQw89FBERQU90U1un/MJQ&#10;SLSFXU1GLn3jljll3HHHHeKuhQkcnnjiCbuNEIiusUnr5sP5V69GQDxx1u7IGOUNPQkJ8TPnrU9Q&#10;/z5Ik7S0NDYIOIskgEJuhw4d6jzI8mrH1mPKazRe7j9z1wnLmGnbPvnkEyaM/cKZrDVg1avvG4e8&#10;jQSjOiX/X4yxtbQOaQDIMxVicrTB23//+99XF4u9uMKOOo6eN3H6ogrbwYa/973v3XLLLQ8++GCn&#10;Tp1++tOfMv8woRbX839//sfek4bdXoZdnoZ9J+s2H8kLDwul1YcLV4XEKiooKixcvO68KpjSFzZ8&#10;+vRp3JNIAkQA/deSBFU1jm2qOvoOmY9VhoRcZI2I+3Qmaw0I8vLyx7+/u/+gKUIMOZk2FovWQlWH&#10;i4sLg5c8GTycqOPMReUVM56B5tmz57CIbrvtNjYadh9U8L//+78zZ86UWEAaMuygoJDAoJB9+w+Q&#10;uXDB5+zZs5gbfJKSkjcdyrVY7es3bT9zUbEygFiEDwRFztZB4dGjR1tEqFW16mJxMw18eymbBZYr&#10;YbgzTZuQXgh8e/cdIvRAOQ1esfo4B+mUai3UNsQXUOu3DIDb2nplpSBEWLx12vQZCM2EUAVwgUys&#10;kCk9OIESTu6SkRJybPWbD0TX1tkXLFgSlaq1ovmiRYvwOGSka0C+T58+XCGQEv4vrdTUMeCtpawR&#10;lCUchOD6kI44s0gTLjV1Dt+I6/oO2ckpkwYklonyuh319T+ZefX67+q1gM6BWvwWIQAB4smTJzF4&#10;/R0ZID09Y+u+cylpWYsWL0rNzKeWsBjlcoZ0fjBBBi/26quvOiuIbrMK7NvcjbjSPoPnYhowVPq+&#10;MXUAKPVXooGsAptPuNU3ovkRjgqhJs9Uc0ITapPFcTJYeyEU1x3HjGlpihfU6VuDKpjIoy2AFkQR&#10;iA7IZ6SnY7Hkly1bxvillljzww8/lGOIxoh1UVVFNOzcF/mEdJu6sxhf6jGIxUJzCp1prg8o6UiG&#10;zCUsAcdh9fDJaVIHlq8LAREu4NNPP2VOwhOsG44o8yC6QILaOuWJm/AS+jYBAc4FyKoWegFs6Q6o&#10;BqhsHJgAh5R33nkHpUihMCHDcUnctpQAOF2MVn66botb/au9X8fQ0LjC9wupw2JtwHFcCLes3Hi8&#10;SR0s/hYS79ixA1cQm2bd5GKk741HTa4+JqPJjmOTyF0jvYYQWt2NAW5EHJs3b8ZehLPOhD1eQh4p&#10;AeSPqS8N23i09s033yLkRR6VzU2oY+7cufChK0IHP/VVSJOmLWlSx2OPPcYsKfWqcOyyTNfPf/7z&#10;0tKykgpTcibBmMlqsRBK3XfffePGjcOkMWNZMkDr5yYhbekOI+LQxLD1B4U6gYQhziUEbHtOKC/u&#10;WnMg74M5s9hi9dDrBgHx+PHjmXIaFZQq75Mjvfn2lCZ1wNTHxwcKlomy0LOzOcJxkD1y5Mh7773H&#10;uWD27NlEluwRW7ZsIQYTR3CzViqQJgCx6PHUqVP9+/cnAKNTWSk6ICC+alFoMjt2HmelGOeviXA5&#10;egQlMjEsSSQHrDvmkislyoJs60VZxNCNLw1zpOYoftTvinXY8DFN6oB60qRJRHVkGCd9jBw5EkVg&#10;imhKIHmqkFvU0WKpXwcih0DEQkps7ZFHHkEdwp/BSJUAzpRw4iR+Ia7BteNHcM9Z2YX7ThaERud9&#10;unMn4SJSIUZrqE68Cc4lixcvRvssMbw4twmpuYlpRYy3SR10jyhYhP4Q6KagDVqFVtQIZQrUQXJl&#10;cRHOsZt0796dceIvkJLxIBadChlgVkTWlJQUthUyzqCKutzcPKwVAlGHjBPo+dYaAdJ87NixEgRI&#10;IYQFBQWjRo1qpg6ATCwZef3jzSpFHbU2bNpinxgtoQS+kPVF7EA0jdPx8vKSdYFxASYcMxEOQLSJ&#10;ISAfCAsLo7mqhJZgGMSKBGCwklEBVNCmFgTSiitK5KpbhxSyfzWpQ59YGUyPHj1YtHTGqGSQAslD&#10;gBkzVGa7pqYGTSPEpUuXTpw4QfyGo+ndu/ff//73Ll26EN3L6/jwkXQpCw22+Gk4CE+BCADogpUP&#10;DerQhW4BGYPzyFU9KLeSAc55ASVaexVKMxVSi2At1QFEOAbMFO3ateuNN94gUsTVcVQF/fr1I99L&#10;xaBBg7AjjJkI9dChQ5hVaGgoi5loSu+GXhkVxg83jKVNi9M6bgQlkJWUlCiLIj+f5qgGjQMKUSuO&#10;E1fCZKBQKIHzhDlDplauilNV3Sqt2MgQRo2KmqENdQjgBQvmMDk52XlxkmGGMTZAlbxSDi+I2SM6&#10;cmP8mIxu/9cSVOvmGtCIvnFcUx1AI1H1gl4xYPSKUvV9S6v+PGjsbgZay+bQ6r5OXE8dQBPkhqE1&#10;+0+DJn1DQ1ycqg6L2VBWWpSUlBAREd7iF2vbT2LsaAA9KC/Kqqkuz8vNSkkhYGv5Mr52khg7Gqip&#10;rlDeOej82kGH3dSROpIYg/IGRrGJF/2Tu/p1pI6UjPsk2eWHvflPeRVjqy9ld6T2maqrygy1lSZj&#10;rfJmXyzDWK+8YqUjdSRSTnZmSXF+dVW5YhwEpViKFrF2oN2D4Bz7UOJzjIMDXJtvSe9A+wQH2cyM&#10;NOUs22EcHWiB2NjojIzUZsbRYuPpSN/VNPhSlmYF10CHcbTf1GEcHemaqcM4OtI1U4dxdKRrpq/M&#10;OH51IrFXRGFotXFw8zeEt0j3+hel2+yt3wrtnD4pMCXWNKWkervVbnOPT/teK0otnU1fl142NjDx&#10;xy6RP3SL7xqQeuuxZq9o/9zUJbgqo6K0RaFz+kVA7saUwqe8lJfbfsPpV+dSX7oQ/8NW5c7pHr+M&#10;KKPxxl9vfoPpqzGO5zMNkQWlvc+VZVnMzu9Lb56iukdXlBprI2qt1zcO5/T45aJCq31TWOJPWlW1&#10;mf7HKy+utk7eqX3j6XON41tMT2Ubo7OzW7zpvkX6tzaOxlSUdg3j+L577KT02oic/D94xB6qajSO&#10;Uymb8msOJ2TKW/VbpahuVysya2veONlUMjipNqfWsCU+f058SUCNpby06G7lNdc5kXb70vDku3wy&#10;5sWVZ9eb1iQWvnsl+6GTkX1Ta80285nU/PsVsshbzmWHGK1xReWLY/IXp9fkGk0LLybjkJqM41Ty&#10;tpK6oLzS+VH5G/Lq6uzWBZcSILjdqyy5tuaR0zE/8ohbX2rOLimfG5W/LKXitPqGeT393Cc3zeI4&#10;FJMsC/3vQYVpdbUDXSJ/ejJlR6mpoKJqZVz+gpTKdLPdJS7zF66Rt3mWplqtyYUl6hvyY9/LNtbU&#10;162Py58eV3I0t/TFU/H9InI3lJqzSivmRue/FZRyq3v87AJzUU3tpoT86THFgbWW0LRMOlKNwxJX&#10;YXRLLXo/pti71pZfXv7gCcV9PhVWnFVvPp1RNCu6cF+xsaSudoB3dCeXDP96e66hzj218P2YQq8y&#10;s91iGHy8aSCSvgHjiHowuCDGaF4TnvxzV+Vd8k3GcZ3knjin0JRZVvb8SeXd61oKKi+y23wLq/Zl&#10;lSupqL7OYf84LF43DmhaeA6Mo7y2qoei+shOx+Ln5xuNxnqteVa5d7W1sKzwR67NPMetJ5PejCxY&#10;mliyJb061+bwScy508k4fngsdl5uPdOzN7ngdd947RcBnNL/RVcXGGp7n2MDSj5Wbd4Sprx1vmdS&#10;bY3ZpPd7qNyCVJ1PR2McWM8zypviaRszMLG6zGw+lVkyISRFXzDOnqN3dKnJYQ/N0/h4FRmqrcY5&#10;mnGYN53XmvzyeF5svXH8ufhfeMadN9izSxs1llWZbrGfi8q8RTEO69JQ7QX/nXxzMmwNe6NbTso3&#10;YByxvcPzVyYVS1qVXBJeZ0ssLFscnX1/M7Km9ItTSQcrzJk5OS3KO/mX5ZiMA/ya/7SLkloax+NO&#10;xlFaVdFVyI7Fzc0zVpYUtt6/deN4+Wp1cW3lk2rh91zTvE0tjUMpV2uxkgXZ9WZTTS8nPpLeyTNe&#10;zcieVWiNzCq4Vy3pEV9bXFn+Y/VXHJwTxpFkqJFfgCA1BlUxPeKrayyWSSHKDwI4G8crUSVGu2nq&#10;GSFrSi22lV8ez402mT86n/CL47Gnai3HwxJbhWuKccjPJSjpQk6yreFwnPILA85p8KVM7QNf18CX&#10;MA4/5QsbbnHYaRNNM8/hnXG+zhabk/dbJ4JO53IjTI5qo/lymSGkKdXuik5hhE+EFgbXmLOr6igM&#10;K68LyS1QLazJOH58LH5NoSm/pj6wqHqwX3PjoPcTSQuyapnTqApDSKkhorxmhn8SbHXjuO9Crl+N&#10;JbfaEFxm8MutDG9lHLd4xrmXm2NpXl4XU1n3WWT6zxuZ6+n/nU3zrrGZTDW9T2gl/+URNzqxIstk&#10;Taiso98rFXUbr6SjlubGkby+yJhdXc/QompM5zILH/RS9oX7LhbF1VmulhuOp+Tf7RLTLaosotac&#10;XKWQXSqvc09UZvRaxkH+7guZR0qMBfWm8DJDYFldWFF593PQ3JBxDLqUabY6yqrsGfm22HRbTJo1&#10;IcOWnG2PSLQGRlouxSjf87px4+hI36nU7WxGSLQtMNIaHGWNSrGm59tSc61xGdarydbLsdbETOW9&#10;tR3G0U5T19MZ2ESdse3Pw9vtN7etdKTvVBoYkmmxKl+WEGAQXOWbHGIfbRiH/pt/Hem7ke4/nXC3&#10;V8IfPeLvOdGsfHqk8q1a1TCUV9FkZWUdPnx49erVZ86cKSsrs9lsbRiHdo7pwH8y1FlXUmmV/YoS&#10;YFr9IiyhcdYqg+IYgBOZ8kaEyZMnP/HEEztUPP744/fff7+Xl1eHcXw3gVnY7A15xQ6CTc4dJeU2&#10;zKAxKRAyMY78/Pzdu3fLK1ETExNffvnle++9t8M4vqtQfEZVrZ1DR1i8tbIGb6GUCDSSRmAc2ER5&#10;efm2bdsefPDBO+64Y86cOXnqV7k7jOM7CCwAS6gz2iOTrfLTh0AsQ0cTpcNRWlo6Y8aMn/70p7Nn&#10;z87JySkuLpaX43YYx3cTMuscUzmssq1gJUQeOJKCUptNjTowD0nkDQYD28pvf/vbH/7wh7feeuuY&#10;MWMyMjI6PMd3Fqp3UIAp1BgcKTm2gKuW0FhrcbnNqroSrdoJRqMRn1GrvvZbCDqM47sMJphZttsb&#10;couU+KO43I6tZBfaIxKs5dVNgQimgJ/YtWvXPffcM2nSpOrqam4p7DCO7ziUyVcedzqyC2ycXAKu&#10;Wn0ilPc6JWXZzBbFLFQTUZCenr5169bDhw9XVlUZTQ6TucM4vutQAwsFYgRmiyMuwxafQeQhxcov&#10;JeSWKD8aaVB+kQWXoXiN0gp7cGRbf3jTuHbguwUxBbYRvEJyli3wqsUvwuIbYfW/ag2OVv72Fhxl&#10;IWi9kmRjA6I2JKatP7xpzDrwXYSYCMCR4DwsVuXtjLgKUrXBnpxRPmveysf/8czKT9aWl1d2GEd7&#10;hL7XOIPtJDMz68MPPxw3bhzXtLS0DuPogAYxETU2VUC+wzg6oEGMA+BCJPNtGodIoEOzWCdoFU7Q&#10;WnbgawAKt9lsZ8+effTRR+fMmVNVVfW1G4dMqky2QEqcgalWVlZmZ2dz1AbyMs/8/Hx5GqMROUFj&#10;pEIr6rCbLw1RIyqVt7uS/2qMQ/gCfcLgDurr64uLi+Pj4/39/T/77LPFixe/+eabAwYMGD16NCHP&#10;Rx99tHHjRi8vr+Dg4MjIyISEhAz17dlZWVnYR1xc3JUrVy5dunTmzJn169cvXLjwnXfeoeHQoUPf&#10;fffdZcuWwdDX1xfmBQUFdeovjNCjCABEHqCJ+B8CkVkbQyOkUKDRfSP4Usahyav+9IEMo6SkZP/+&#10;/YS7gwcPnjp16tatW729vWX+amtrrSrk/bZCL9C4tAWNohE0pLlwgCFsMamLFy9iKLNnzx4xYsSU&#10;KVMOHz6s/zKPdCSsNKH/XSFCIi0qSk5OnjdvXu/evd944433338/KiqKIctANOpGSCtnaBVfBW7a&#10;ODQRGqfNbDbn5ORs27atX79+o0aN8vHxoURqGSRzI8TO0Bh9CWiMnEB3uvowGk9PTxzMa6+9tnPn&#10;TlwRDszZHKWJxusbh/SuQy9BQqPRePLkyR49eqxZs0Z52bbRKK/IRpNtis0t5Si8vLycLVjXgEAj&#10;ugEIvaIaVY1sK/BEnpswDmEBaAYw5/Hjx0+ePPn06dMMA74UctWIGqE1/vqh9adCHaYiD4YSFhaG&#10;7b733nszZsxgG3LegDTqr1lI6UKVqJly9BLJxMbG4vYOHDiAhERgW7ZsYf/dt28fe6v8Uq7GrhHS&#10;kAEGBAS4u7uz8+Jm5BfmKW9Nfy1AKSgrKxMmOK0FCxY8/fTTN2QcWmtVGtQaGhr62GOPHT9+XG5F&#10;FB1am28VmiiNegeyqoqKiohdnnzySfmJUEqQXyi1lo2QQqC2VgBli8FqpNeGkElzVvaePXvQ+C23&#10;3PKrX/3qZz/72QMP/NXNzU1qAdNcUVGBkyDMwucRaUmPwgRoTBtBCYPC3OfPn0+IBiXnCyI5vA6e&#10;Eoatm7QJKGkbFBTUvXv38+fPwxNQYqj7PM+hSqUAFsh98ODBQYMGsXcIR63u38MgrgNNShWIjfAE&#10;JcRGb7/9NiERXlRUCXR6SlAxTnHixImTJk1iTc+dO5fhyzQIMdCZU8iKx73LKheIljh5EYThYslQ&#10;Iqg32sNjq+cs2fNyjz7YgfPGxzxxnmSGUDguxKD+6nCbkC6SkpKI0An54UDDWbNm4QOkVoZzHUBD&#10;K5wrIUFERITIoLJtsFiue1qBSBrjqfByXbp0wWfIOUdYAI30PwQiM0B+RsFJijB2+PDhaNN5UGSY&#10;aXzs8uXL2X1lJXFlZZ84cYKZwESciS9fvowNcezi8DV27FhWMIUCDGLYsGHyu9vcqvRKKqmwBUVZ&#10;fCMs+1xDXx8wNDAwSJa7DnrEgqdNm/bwww/jS2jOLce9v/3t0b///fEuzz9/4oSXUCIq+6aHhwdT&#10;AyWbAg6ScvrSht0cqtQaIMMEV69evWHDBnoEKktFwsqaa/zJXm+JTCgCL4dhyq1USTf/uZBRyIg4&#10;GgwcOBDHQOjXqB3FbaxcuVJ+4FkK9SY4zpdffplQVycm/MI4UDGHcxYu/kPKYY4bYBfPzc1tJFb+&#10;3FVWZQ+NVX6DEePY7xaGceDP5asi0gsSQooTQobbbrsNMdatW9ezZ8+Y2NiKGntEouWTLaeGDH1L&#10;fh+QVmLBGAc71+bNmzEXuhM+AmGrCqD8aFpWVhZHSKwNy+C4h18k4tFoFLIGQ70jMrmtv8oKEdzp&#10;g6XzzjvvIISzgrQObxLS1hlaxbcHEYNxoSPOw6wBAjpGClA3LpoDubhoGbtkUlJS2CbWrl0LjZTo&#10;TMStqlwVkE9NTWUj3r17j83OVmIrKrdHplj9rlguhFkuhJp8w8unz1nynuqKmCrntjBE/3v37sVh&#10;X7161Wq1VVbbopMtgZH1B49f6j9w+KrVqzAIvXfalpSUYLgc76UQaONUTQ3x8vLy6AjX8tRTT73+&#10;+uuMNzo6GuOYOnWqGAfN8Brl1fbwOIv8nGobxkFPjPPjjz9esWIFEuhCixB0g6xkgC4H0ARpDq1O&#10;bQsrwi68Lsw/t+E3CRkX64ktgPhOjoVc0cDo0aPx0jJSCplClDtnzhzcDLvt9eWXWpYWwf8/u/Tc&#10;uDvQ94pR+SBWhNHLN23uojWPPvp3YhEmhg1OZhrQRDK4kzfffBNbJF9Xbz7pfWng0PGPPPIoJy8m&#10;lSZMg3Sh9wWlZIDIAMgjP5rnKMTGJI+C6A63xPwyOjYvVgWTUlFtu5povhBKMl0IrWjDOGCE50Ep&#10;NKZ76Y9C2B05cuTRRx/95S9vu/VXtz/++D+mT5/m/HwGaOI4gSrasghYaiy4LVu3T35/7RP/7L1h&#10;4wa9oUb67UGERxicAaFD//79CRLFV7Ow2Cl69+7NwbJfv36oxdXVFX+AlVxn1AKphQw+LOhdu3aN&#10;HDXq9dcHvPXWW2gj5OLFzMzMnJwcrBAanZvkcfvEy0TEaA8wI+wXzKs8R3Y2TaD11xaEAIYwoTt4&#10;Yh/EuexZS5Ys8fT0pJyx7N69e8CAgX37Dxr85sQ3ho7r2av/m8OHt20c7HDyo946KAwNDbv/gX8u&#10;3Z647ZiFtN3DvHRr8oN/74biWFcQaKQqMRCxyGD7TzzxxMmTJzG1unrbIW/jsk/T77n/8VOnTgq9&#10;No5vFSItwjCR6I4zIVsqE4D8iM3mgmaZFdwyVxw45SI8rTQWbcGZLXEMU4I1EKXCRH/qL0wE5Dme&#10;YAedO3cODw+XXrjS75AhQ4iRaSjGpDVQoXXWFsTY5AuPHFbhyXCQAW4ffPABI1WqG6cME0Qq+fU6&#10;+QHAlsaBzbJNElXpKxvAkWirz4AJB88aQqLMkcmWK4mGKTM3vjNpVm5e4ZUrESwFCPDDS1VwUIyM&#10;jMSVwQF/xQro1auX27HTbj6mjUdqh47b+NxzXUpKlMUHtHF8/dC+qyF7qxOQQcupQE1iH/hOXQlc&#10;KW9BCTTWbUGjkPlpBa2uETDHVnDvLLbt27fTr/RmMttjUwwfLt3Vt08fTotMm36u0bq5NmALWVxC&#10;au/+by1bdaCiCms3EsdwQMNKhMm1QNs2jAOnh+fUKQTkq6qr33hj0P79B5AZ1upXXzLZvT74YC7m&#10;LBsQI9SIq6rYwjnjcEbCCeEMGRK+69HHnnvh5cGbt2xDTKUDtQttKF8z6IfOCAxzC6sjYoqq1e9n&#10;IHBZWXloeAxzgODqWDU7YHmhCvW3qNuwCYHGujm0OpUPamGRMBmPPPLIgw8+9PBDD/fs2Z2932Bo&#10;8hlc6cLNza1Hjx4uLi76gw2TxZGUafUKNM9bcax33wEBAQHZ2Tn6qRto/V0DwrmismLuvI8Gj1wR&#10;cMWYk1c2d+4HLF1MX4yeaeKYPXLkyL59+z75ZOcnOz/Rr1/fjRs3YIL00oZxMBJ5egh3vRvpCXcy&#10;c+bMZ555BicRFhbGNhwTE6PLCpKSkoYOHYoHJi/lCIHn4Ig1duxYAhQiWXEnQNhKF18SwooegeSB&#10;Vtckf4PD7jBwBDjgsmDlCb8Iq9GkPMI5c/bcuHfX+oVbDPXSVpswJI+IiGCMElepVZ8jrdDQFjHY&#10;etiYnnvuOZYHGwHlJkvD5QTHDk/T4g2Xn+/2xqhRYzg+ENngDzg4EAFApgwAX2tVfhv6yDnTp+5V&#10;U+bufn3gYI7EaFWOu6rymmanTVCrsLLbGcLAoRNX7Mg4e7Fu09adLFQmkXL6YhIZHbYr3Ky2hsRs&#10;R1C047hPwYgxHwwbNqIN42DF0Ni5ezICCplphuTr6/vJJ59wC6VUkWGcnPX/8Ic/XL58mSogVUKG&#10;kW7ZsoUju14lzJ0hhWojDVJ+fUAGQ6aZxUc4SV6k0qobGarljtraul17j85d5uV/xWq22AyG2oOH&#10;jo6fsT0w0lZv0qxcp4cnHp5pw+214Nkaeiu8hWyjx44dQyc0FKb8S8mx7fYybXGt33TUMHme5z33&#10;PoBZHD58RJkwhcheW++IiLcePGPc4WlcuC7k5Z5DsDCWHG4Ya4Oz9AK0Xq8BCBR+DselS5feGDb1&#10;kz25h89Ufrh4NdEkixP/9NJLLyGe7FAqsZIKSu2BkRyzzaeCKkZP+qgN4xCmbXYvVURV8qvZ+nqS&#10;ckDsyXGGqMWpsMFodsj3MxEFRROZoq/WupYmlGNGDECWiFyVPlTolAJqASpjDlgK+KcLFy6Qp0Sq&#10;gNKx8n0N65lzF5es/Cwlq8bD45iL+9ncIqUW49i778DQkYtW7kwZPmHLpPfXpWTXyRcGBRj6O++8&#10;Iw8PAJ2KDK1BLcIT+k2aNInoTx4OiZzUSqawzO5y3rTV3bTZ1bjRpeatKfu69+wbF59QUqF8o/Wz&#10;M6Ztx4xb3euWb4v6Z5c+o0eP4siKw8Ay5HnX9QVoASihT0xMHDHqvSWbY3afMO91CR86dDA7Ayd2&#10;Ng7hJgy5cFdS6QiJtl4Is/iEW46ezmjDOPQGLUAho8Vz4B4INcjDnSuxd5cuXY4ePcpmRGzxwgsv&#10;EOg21joM9Q1uPuYdHsbAq5aqWhvWM3369BbRLiCv0ivKXbRoEcvurrvuImKfO3dubGys1EImkpBn&#10;+glo7rzzzgceeGDnzl3sx1evXmWPu3LlSmBgoIeHB6fu9VuPjJu+c+DgcWlpqaodGNZv2rt4/cWQ&#10;GIcy/aq9CnAnm7bsfWfaOt8IY3GFEjzpSE5O5gR+9uxZvIgMSmRwhj4ENI4loR8MlFsp14hUsvJq&#10;x3F/s2IcbqYtbqZl21O6vDJ+yjyvLa6YC+6kYtYyz559hixcuJAFhhqxDE6tegTaguH1ASVNWMmr&#10;Vq/tN2TuxsPlp0PMhcWl7747FeUwFqBz43/Yl1U1XIyx+YRblRRmvgnjoCfY4dxef/11IlBhTSF6&#10;x66nTp16++23YyXssvrGxL9qg+PwOTOK2OJmxEpKy6qXLF7MfEtzIUOV6ILzGxb9t7/97f+puPXW&#10;W3/0ox/94Ac/uOWWWzjCiTGJJDTEOPz8/DCOhx5+zNsvNjrFGJlsvppsuZpkuZpIMkcmmX1CjWv3&#10;57zca9THHy9LTU3b/umnU999r9+gqdtdSz9cuufU6dOY9fvvv09k3affgDfHLjkRUF1aqTkNRQXq&#10;6LBmoiVPT0/2e/HqIoMzhBLrwSywZhEVtCDmFuPwDDBvO6Z4DnSy9mBFr8HzX3tz/rgZu7u8PLjr&#10;iy8fc3cXm+DKvIp+aKhD43VjgJ7mRqNp585P+wycvO5A7n7P3FFjp3h5eaoCNkmoUjaUVjkuxuA5&#10;SGb2l5vzHGjn/PnznI+FtRQC8mgEt/G73/3uJz/5CedYCinBABIybbjKzcrKMOFRy8prP1n5SWRk&#10;FMPOz89ftWoVE4wF0PCVV15Bud7e3gSAnCEp//GPf/zkk08SN8FZ1CSSkEESyJ5//vnH//HssNEL&#10;Rk/+ZMyUT94cs6jvoOmjJi4fM2XVmKlr35mxdeTEla8NfCspKVFskYPcMQ+vIaNXuvkYi9Vd3my2&#10;BAVfGjpqwcHTZUlZytxTqAxJzdAqJCSEMwubi/5EUmRwBpQA14UZ4cbJCwetuhGUVNU6ToUongNX&#10;gXFsOFz9xsilM2fOVn/9Pw+DACw/XIVwEGjtvxBoLuLhaIeOmDx84vbufca7H9P+aCfM1U4UN59d&#10;aFe+TBuu7Cx+V27SOJjvffv2cVBGa0CraJSAEjSI22DrUW8dabm2ncc1F7rF3eQbbi0pK39/5kxW&#10;Bt5i7dq1nOlZlKJ3mlPIpvDrX/+aAxHlEr2ro2hSt2QEUgUgo1MO2JzT9CatiakqKSmd++EnG/bH&#10;e19SjidVlZWLliybOGtHeKKNw4s0FGJQp/7BE6eIp8S9M3yq1BE3A5SlpaWzZ89esWLFtUJX7inU&#10;PAfGoejEvOFwzYC3ls7/cGFGhvKEjdUiqhNA35rPF4DwgSFKzs7OIiLy8FA+iyNd6ATKN6fTbX5X&#10;lL8Ikrwv1d20cWAZEnAArbyRO6A7ErODosMTrDuOK85T0jZ3Y0KGmeU1c+YslE5zEU6uOigndiHj&#10;XC4dAfLKmNRpZqh4cljhftnXmJ4zZ85gHMSzbAGAEkCGWk72mBrAENes2752Z5D3peqi0uqCgvx5&#10;8xe8P3/rlURDdbWhvt6ILxHZGCwLmoDj008/ZUHrjx80URqBSFDGxcV169bNx8fnWgakSN7QkF9i&#10;54C61V1xpehk/aHq10cs+fDDBZmZyrNXOdlCKdBafkUQnqhr/vz5Bw8elLFIoSqao7jCzp6iug2r&#10;b4TlkFfSTW8rHNLgDl80KJQCOiLV1Tti02zEFlsbbULSJlfjmRBTcUnllCmTicB1y9BYqxA+ztAq&#10;nEChNGSqUCVeihgQSAbPgb+RWx16rdymp6WvXbvew+tcbGJORobyMfeVn3yybv06uHEoEECMhRE1&#10;YxYDBw7EoPW/vQFNFBVIQjkaZycdMmSIPI1uLTkFoh9c6Z4TymlFUYu7ccXOzB79FOPDlRIAYYKw&#10;orlAa/wVQXji2D788MNWxqF8uzou3eoXoYaiuI3LdbMWbm/DOPRmGtdGUIgiOGQSkMqzL+HLUsFJ&#10;HPMzb/fACJoMQlOBmxJ8XYo24zBPnTpNHH4t/jcC6ZHmmCleQWYd4JCZP4DzxzcAdm5xG1y5lSrA&#10;oRRiQAbQFnsKCgqiijzTI/YBAQ6ya9euRBvkcVHSNdBEUcEtwmATeKwFCxa0JhBIucXacDXJustT&#10;1Yyrcl20Iaxb94HnznnLX1vEPwkx0Bp/RRCeGF8L4+BidzQUlSvvHRS3cT7UvPNIRK++g9owDtbQ&#10;dVY25Sh61qxZqBIXmltk239KCTYZqjJm9apkFG9hQhH+EZbyauVvTjt37ty6dav+7LU1tG4+Dxr1&#10;1wbEQ8gDBw5wdAoLC2NNY2dtKgQIPTSjRo3iOE0eaHVOkPLaOse5yxaWkLJmXI2bXeqmzHN/bcAg&#10;7A/jgMk3sK2I52B0IhIlXI1mR3yGzS+CUMN6IdziF143d9HWCRMmt2EcM2fOZNZ1x9AasGPNYR8u&#10;Li7cWm2OrELrwbMmTmhbj5n2nDR5BZrjM+xVtWhUCSAOHjz0xhtvnDt3ji1fBGoT2iBuAFqDRmil&#10;XxQaF3VcjBpnw9CwDM7bzJm4DapEcq1NI6QhJ7iJEyfqfxbQ6pwADa0JOA6eIfbSjGPD4bLX31o0&#10;fvy4hIRE3AbGQV9fn3GIbHQ0efJkX19fuUUqEmHy5TjldT+cGHzCrGdCqkeOfX/16jVtGMeSJUum&#10;TZvGpGIiwoCMRHy67yXsGDp06IgRI+65557hw4evWbPW58L5uLiYDOW7jKlEZ35+/viJCRMmoOUe&#10;PXqgbqJFOOM/WB+iC/HebDeaMr5qdbQJrScnMEBsAgtgaFu2bEHaXbt2MUaEZNu6lmVIW0DVjh07&#10;UAhMgFbaHNBYrERjsqcQjSrp4+1pz700dM2aT1CEaIMoR+1KgdbyqwM8Md+PP/547ty5LAB9cnGJ&#10;OcXKu1wk2vCNsB49lTbkzXGuri5tGAezRXj13HPPoSAZMEBubgEaPH78ONaDy128ePG8efMwB1YY&#10;URv2iAWcPXuWoJ3YMCUlBXqq2NQXLVqE+tjFIRZFCNA+7kRE56op/iuCqpM2oGikMbrE6AmxJ02a&#10;9Morr3AWJfiQ7R8hWz/GbQHhwCic16JWp0JK6As+VTWWk0F1W90MW91rtrpV7z9ZsXSd10svvxrg&#10;709f9Ajwx2xhEjPpQZIOaiVDldBIXAXI6HkmHsnlgEZYrR7RqjnQcT127Fj//v2ZOKyE4Ib4A5DL&#10;yq0Jiar2Ca+9EF7jf7Vu487jb709Migo+JoBKZvTm2++OWbMGIRgeCwghGOh0zddAkSEhowIwRWB&#10;kIC8SCYlkkca5MAbAYxPMgC2QNPl5xmHRnTDkIEA5gbgsdERQ/Dz88O4n3jiiYceemjGjBn+/v4U&#10;MscYLjOEQSMz9DTUGKkgBEahDIQxogTUIhO2adMmtERbPKKA9eMMrTQvLz8vLy1DSVAQ965fvx7v&#10;K5/skphD4muu18rcOOjOOcMA2SWnTp1Kp+RVcTQImQK1ByYZ1zBy5MhLly61YRyiC1ErKli3bl3f&#10;vn3ZI5hUSvQ1B4TyWwFiAKaQOdNF4hZ7Zd2kpqYGBgYSk3OCYO/r168fJ6yxY8d+9NFHeK/g4GAI&#10;ROOyaskwzQwWe4Wb1kdzMHyMRlYIV8kQS7744ot79uxpofFrgclSUy4CTJ8+Hb9LQ8VpcKpWj9A3&#10;CBFeu2kLWn/q3HOll5CQkI0bNyYlJUm5QIidwbgIocaNG4cvbMM4WixTUTqmjTX99a9/XbVqFfMh&#10;VZQDCOT2CwMO+kxzlcnW6lRQQpU4KtYrU3Lo0CHiA9kOHnvssbvvvvsvf/nLk08+OWTIkBUrVogF&#10;sK/h3tALekT12IEO3AOrH2cmFt+iO4HoAcgtMiAABiSWAcQg9MxNQaYBkLn+NKtmoEC7v2FIL9Kd&#10;QC9vASnXofWXk3NN49AhqkF9Mmeom0PKO++806tXL1YkR5t9+/adOHGClRoVFYVhMiWAlQHIEJwS&#10;jmC2nFa8vLw8PDxcXV05SrHacMjER5ys2OzHjx//2muv9enTp7eKV199lcCwZ8+eZNgm2eBGjx79&#10;7rvvrl69mrYXLly4cuUKnJly5EHFjFDGw6xTyJUSqtiDWe7sBbiE69uxNtprAALawoE9RXYTDEKg&#10;qrcJmoKdoFU0QlrBAfEkUJAQAbD/Yv104Qy2QgGjAGS0iupqfePWgcWrgYcWhWDKAvoSsbkKyAtE&#10;HoGIJ3KCzzcOHaJEdAQwFLZwRo4FsGvGxMSwcxOoHjlyhDWNP9fh5uZ26tQpaglR2fbi4+OhB5gR&#10;SE5OhoNs9jKpXAGLmxJZ5UAKqWX6EZrRohe0w5QjBk7F2eUAEfX60EZ1Y4BeONMR0yMzgQBEIbgT&#10;JXpS4yeEwRWJMAJE0qUC0vV/Cm7COJwhjRktnlmiM1nB2J0sX3UZKxl9RqmCAJuVBc0SkYBZD5tF&#10;0agY/aJQ6eILQBPxq4bG/QtBY/Gfhi9lHN8ktI478LVBU7QTWhqHobbZFxk60H4g+6DJZKuts6rf&#10;57IlJMRmZaWXlhQqxmG14NyrKsqLC/Jz0tNSEhPjYmKIMgkoIzpS+0nMOPPO7GMDWEJFeUknh91k&#10;s9bjPLCPqkriXSJajuRZuTlZOdmZHan9JGaceWf2sQEsoc5Q9f8BL2pyS7TX6LkAAAAASUVORK5C&#10;YIJQSwMECgAAAAAAAAAhAG3G0QB/ZQAAf2UAABQAAABkcnMvbWVkaWEvaW1hZ2U3LnBuZ4lQTkcN&#10;ChoKAAAADUlIRFIAAADzAAAAtwgCAAAASF3/EgAAAAFzUkdCAK7OHOkAAAAJcEhZcwAADsQAAA7D&#10;AdpqmNwAAGUkSURBVHhe7V0HYFTV0r67m+wmm957hST0IqIUpXexgICK+nwWULHrj71g94lYnx2w&#10;gQ0BUUBQQJFeQieEhPTe++5m6/+dO5uTm01INiHEF9j78tbL7rmnzPlmzpyZOXNlFnO90PSyWCw2&#10;3zj+6aBAt6OATIpsKaYd+O52c+noMFFAJpOxT45sDmXc0L0D3A6sdDsKWGGN/xCyOZQVq091u8E4&#10;OuygAKeA/rp43MtxSWHtENIOiHR3ChiNJpPJjD+GbH45kN3d59XRf4PBAGjjknM9BDdms8Mq4sBG&#10;96aAXg9sM3A3ymwR2ebuPSxH7y96CugZtI24rHo22UMc2shFD4xuTwCS2dC2ZWaTjjANpRtfubl7&#10;d/vBOQZwEVMgNTVZpVSpVEqrNuKQ2RcxGC6ooYuGERP06iZ69gU1RMdgLkoKMFizDaPD6ndRTv8F&#10;PGi+YWxiz76AB+wY2kVCAW4IcSD7Ipnxi2WY3D/jQPbFMuUX2zgdyL7YZvxiGa/Vno29JIzbsGd7&#10;bsq6WIZ+wY3TMmfwBTemdg/o2LEjrq4uLioXh8xuN+0cD3QLCjiQ3S2mydHJdlPAgex2k8zxQLeg&#10;gAPZ3WKaHJ1sNwUcyG43yRwPdAsKOJDdLabJ0cl2U8CB7HaTzPFAt6CAA9ndYpocnWw3BRzIbjfJ&#10;HA90Cwo4kN0tpsnRyXZT4IJHtnL2oPi86wfB85w73EcQwg7OGVww0rfddOrsB24b2c8yp9+a6M6u&#10;11FfAwXsR7Zydv8eJ64dqJ8z2DJnkHZG392DfXrZQ0cP/5XTBnYUTOpPprDmDg5U2tNU8zIRfaK+&#10;iHfz0tYsTa3YretYHY6nuiUF7EZ2/+jvenuEGjSrUkveT63cY3AaHhe1ZaRfRCujVqtvHxxfODli&#10;rrvdrdjUFhY4xdOQrREGBQcO7RB57w1xc7NoPv4rbd7hzDmHKzpUh+OhbkkBuzFn0P2QmOy7MfXm&#10;w7kPHc4ctz7z6zohLNT/QXXLw546OKF8WsLyOLVQV1/VUcrcF+sZpat7OUcreHk9HNaBWjzDXGRC&#10;vf6EpgPPOh7p3hSwG9nJ2TenSZfzqm2VRkHm3COw5fEHqp0ETe0H+5KDT2m1HSRRwDQ/RWFZ1dLU&#10;6r0m5cgIr/ZX4+ShaP9DjicuCArYjeyzjNZ4lqxSX+06CQH/YFaLuq36tfEDLbP6ftvq/imir884&#10;pX5bZrmgKdtSYY4K9r+vaR8WTxxsuSbmtiZfNm4QxS1a1AwXQXDx/pLtDZps1yIiwrZN66+dzZT4&#10;2ukJKxPcJdUoJ/WOTpw+QPx1sH5m392DvBuVruiYgjmDDw5s0qrYVsLiVgDh4fP+mD6l4kbWeH2/&#10;xKH+LSx1AYErJ/atnWVtNHFY4KjGCmlcfg27YcfWs23m6zCyvSb5OAt67fbsttvoUAnlg6FqF03d&#10;qjw8rV9WpNUp3ef0aUdNSfll76dWHDYIgkH7PdsblK2vbnjcyWvtpX4xmprPzpS8n11XplTPHRC9&#10;JrZhkxod9lV/754W7Rr8mlpxyOQ8PD5qVf+zaF329Ejtt2ZM1AMBTjVlle+nlnyYV+8bHr44qOlq&#10;EhB28MqwuR7C/lw0WrKqSt4/Mmzj2GDpNkbuHfRBkO7x34/IfjwxM9Oehi/qMh1DtvKukRE3qM2J&#10;GUUfdoR6mqe3HpX9dHJuK9PjGzjFW5ZVWvGzWH/Oyer9JvllwSGtbVib9uRARsFDh6szTYJgqt/E&#10;9gYFy8utJYKD3PKOJsf8lfkQvt+bGrWjNElwvqZX8FTr76ZDaZn9Nlh3FMN2l6cI8stDfOxv2oYk&#10;tw0OmeFqSUxJ5y3GbCk6Ikgpr148yH+ITPvujpPj9qKruTdvPb0g3+AW4PtKSGNlgS7GT3Zkr6zp&#10;CMUvwmfaj2y1x1Oj4j8Jc8rLyZ1xtPY8kWxqT89+Mv2uHL75LPyj3Ozi5/1Ep1iiq6teSdc39rwk&#10;57tSs8JdPYnkcmb2VYmVOfznktqTUKlclOM6OFS/mf7OgqbqFSmtagq+LDY21ufrN81HXlVS/kgJ&#10;/06/NF9TLKj6SrcxNXXLHFthu2ehfciOCA7dNqHHa4GWzcfTrthT1jj9drdnX0GvWwJVQl3tCqaK&#10;WK9X8uqqZC5jY85BK2ioqrhWc6BpP3L0kO1OUQ0w6hUa+P7IuD0T+xTNGFB1fSRT1jt+uYSphKpq&#10;DS0+/DJIX3Pl6QSG9QoOgxbe+HepF7oT5t7IysUa3XkjeMeH9z/7ZDuQ3atHzM4rgi4zVj2+/eRV&#10;p2rOI5V7+k8BgN18N0pnepAHjCN9QgKvO2damlt+eZq5hr3XRHnX8L7Hrgi7J0jpaTYmFpR/mV6x&#10;1/bta+3uQb0ZnNPGlVNcCg3b5m9pfuMW/Czdbqvei/V3u5EdFrXhEi91WeG0jRmLGxfN80K2h0Pd&#10;fAX9lmbTvLLcJKg95/WUNKpyTpB2IVppj9U7QO3aVGlWD/dwFkyG1AJBUAfcE640VRZPWHOy79aU&#10;aUzrrS1uNspgNRz1/FL2g4nzrJepziQEuqttPE0+Cgnl683QMjzN9Uzvb/r3XIZD/+ggxuxEtnJR&#10;gnessfbNfQV/d7Ahux9Th8wKUAjV1U83m+ZbMuvKBcWwkACqK6/eJMhchsRzx7vy4UiPYDvaUXh7&#10;vhDc6K6PiA+d7SnUldd8hWf9lcEyoVqj48OMiPe5QiWptNqIjWiwl3ujSS4gaJo3e03bWa7y/dUW&#10;wdPrWW57EYSI4Mh5UttIQeVejeAV4PuOdWR2jMFRpC0K2Ilsj8EeckEvhCeEvze46V8COVB8f7x6&#10;kHFG/Gt27fBas2cP7eU9TCEklZTZqMKskTMV23WCb6DPIlHZfje7Js+imDQgYfcwdClyzaSEN9WG&#10;lLYGjN+rdIobr6Cnwj+/sveJgR6+Rs3HJwqZfpVde1QvBIaEHhkZaf21r7JSqo2Ul60rMys8/X6d&#10;2uNzkGJYXNaVPkKNZDto2wH9wtSqPIvzNUMSrHWOTDgw0lNbJX2k6smkyjy568Oj+yeK7bLhjOmd&#10;d5WNtd6OsTmKNFDATmSzbZDg5vFgXIDtX6TUx3HudFXfFqBSCLodLa/C5V8X6wWFenqcKHEzM+Ye&#10;qzxplF8WGfBgT5/LTeU3/11tj01MW14w87QmMNgfY7krSFlVWfH4jtMLrSpWyT2JxXu08j5hfg/G&#10;+V/vof/vnqKjTd7eo3l6T9a7ZQaFm+ddcQH3Bjslnkx/s6bV9/tkZgzfW/xnnZAQyuq8yUfYeiLz&#10;g7omj+SkZ0zYX/KnRujDygQ82MNnrLt5X3bFtnOn6MVagyNH1IUz844cUZhLR46oCwfQjpG0SAE7&#10;tREH9RwU6GYUcCC7m02Yo7t2UsCBbDsJ5SjWzSjgQHY3mzBHd+2kgMM2YiehHMXaQYF/0ErjsI20&#10;Y54cRbsjBRzaSHecNUef26aAA9lt08hRojtSwIHs7jhrjj63TQEHstumkaNEd6SAA9ndcdYcfW6b&#10;Ag5kt00jR4nuSAEHsrvjrDn63DYFHMhum0aOEt2RAg5kd8dZc/S5bQp0CbIHJvwjuaLbTkrWNn0c&#10;JborBdqDbCSnu7J39oyBxoZkCcbr417qrgN39PsCp4DdyEbiuYnRDwQrFVrt79klS/Nq95bp8i0y&#10;1wucPh0bXsAXU/qmDrPrtHPHGnA81SYF7EX2s/38hygMaxNPhW1iWTjm7UodvvVU5JqUhW22cDEW&#10;UPb3VLo7Ehz/o1NvJ7J9L0FWhvq6ddJ0eP9ovx2NOyjQOgXsRLYuv94iqFyGt57qBckshyU0KOKD&#10;tNf1+U6az0lwuXlwfPZMyiHd/8TItvNDRwQHIaV0lZh22jJrYPb4sNmNaf2sqbJ7RYXvni6+PWf2&#10;wNLJ0fd6nHW8EbExubMHG6+NW9QwilEJyJNtffOObRZt6663aZ+H+UtfzSM+3phme8cAT7TNsnrP&#10;CRyCbDthUWKSPkmu67NnyG5ps+u75prBlolNkl613eFY73fG92OZv8XM4q2nGBcpZQ8ZKaG4lVDl&#10;03q8Gsyesunb/xqn2YlszX+QDkZwuXt0360DzvLiJWSJHt/jtUhXZW31FyxxWflvdfKwRjVcFhPX&#10;c2mEsCMD2esqDhoVfcNCPx7SJFdJs/zQvu9dFnqDu5CYxxLefVthDvUL/GJ4qDSNmNwtYMulPkJp&#10;2ccoUG729vL5YER4i2+0iYiI2DjIO9hY987u1EViapFRAxM2DvRJEKxv3jkmd507sMf2PtJXPTXr&#10;c2T4qkusvBXRJ27jQO+eproVYprtnTpFpAfLgbYzG/+syUS+nooKMUlfQ95uOzJktw4Oezo8sHfE&#10;hOq8wasOy37JYCmv7LtaJ+OogTFr+vv0l+vWp7Np/cugXjiiCYfb10hXl7IT2QJL9XKoItnkPK5X&#10;9LHrem+wxbfy2cvDWZbo02eC/8iYxxKXZc/848So43w8Tv1d6h7YkkKvuRm2uyzJIusT7NeQspoV&#10;a54fuqKi9KbNPKV0xpc1gpuf51xJNtZAL+f9h0+PsOaczlhabVF4ed4vyTltbT4gbO1Q/36C5p2d&#10;KdaMOb5hb/dUKyqLp6235skesSXnF518VEyIpEst9LlfSAAVYO92EnTLt+PdTuKLezYmTz7Gci6v&#10;O41/assEQaupFpP0Ud5uuzJktzb59nU4VFs67UBFcjtR1BoZxXZdtJULtpyeeZCm9fSCItM5padt&#10;Z/c6VtxeZKP25LTM3muTb0mtzZOppgHf03ss5MqJOuA6f7mutLiVjNrHc/KW8vSLJWU7kM1JIW/y&#10;lhvb/NDld+7IWdWYsbF2RzXeYNCYC5gNuKrioUbVv3ZdObJiK7xt7DUBgZuHBQwRNO/uzmhIBCUM&#10;jfEcojD9nZnXmKZQU/ZruVFwcxknIWTTPlcdRGecFKQf5OnxHhPVlfEeDckv9ck1kpzcNrNhZ4bs&#10;s8+hnR1OLu9Q6uezkzEiwn2Qwrw3XTJ3gn7p4YpGkdUx3J3/p9qBbLEzupWHU2M2p9yRodW6er55&#10;ZdyzJEEDlWEyIb2q6uyph43Z1dKJ19Qg766Lsp9khC3kh/bwenRwzJ/je525dkDFjIHLwpxtCFJY&#10;p5W2+BtyWApOYU1UbeebhoVOUuq/PZLxSGFjB/q4wHKhmDRIkq96zuDPQ6FOOPeI5o0YMiqlfa5G&#10;6jWhIfvrh8klf+pkQ+J7pl3XZ9vQwGvOrt+z6uzLkN3KdNvXYRsi2wufVsg4zt1ZIehPFDRlWo3Q&#10;dtZkexs/X+Xai2yxHxrNFweSr07V6pzcb+/Htk106U2tJG60mM7yrib+uE1+aGz4sibHLunh2cPZ&#10;XFJe/XVm2TdlrdR/NgKZM2tNJoXzUH8uXBv7+xdTkW3+JK+zaZ3mJQXjfkm+9kTFQb3TFTFh6yb3&#10;/VGSbbXFR9vMkN3WJOvb6nDbRG6riRZ/t2g79JJYi3ihRvrs4qtDyBb7+HdaLRKfqp3F1NFiBuhe&#10;Pp3om1A+2MMr0qJ9d/vRyE0pw3ewd8rs6kiGdtOePzPeqRDiosPXDmoEd7EBfKbQ19rmq5a+zsaO&#10;mdD9kpQ5YuOxAfvKkyzK2f3Cmr7oTFKBXRmynaMiJY+oXSMl2Y073uEOpRhv5H4mj5R9wpsSw1fe&#10;podOimaZrJUszHaQuUNF7ES277Ix0Q/5NHlF9Kge7vGCpZTYuaDsj2qLi79/4xu6OtQbyUNuUXhJ&#10;qVF/kmehVwfO9m8lAXsr7dUu3JW7SgPNIXbtQKs15rc8TZagGBUdJnkzXft63MujcROVnFXwO7YN&#10;zk7ShPMBLpJdVlsZspN0TI/qG9BoLBrV23OQBA8d63CHU4xzWnxXokXO8qaEclnY36f117yZzdYF&#10;+h/BNHXeTmQLPp4+707oXTqt159I8Dysx54p/bfEuzprq95Lpi1e7T2JJYkm5xlDemWMiRYzQEdv&#10;nNLv7/7tg4ukdMX2SpOg8nx9UgxLU31pj1OTg3saOqCNiFVqyuZsy1mrlQ1J6HGQwJ2X/0qewdk7&#10;cMs1CWsuFTOCXxrz55R+6cPtXXbuHNarfFrcSjGb+OdX9rjDSygvqWowtGmzdYLC1/cv1Dyix7Jo&#10;tNdGhuwDGVX7jLI+sbGnrmT5s1eO6bsxQjgtXaM61OEOpxhvnIgzBZ+WmV28AzdOp8FGb7sq/lll&#10;fet5yjmgAXHSSbpeIbET2eVPHy1aW24wubiMQWLpSI/+KtPB7PxpWzMk5o68Gbvzv600+fp5ixmg&#10;vYbI6/c1vKiuAwD/MDEbaapdPb1ZmupwVcaZjNcrz0Fd05TN3Fuyz8Ak914Gbv3SXWduS63Nlrtc&#10;E8uSgt8b6dHDVPdtrr1vSztRpq1VqW9gCcX9b/GXn8zMmfF3ccN2tvyhE+UnDU6jYwPuC1GaRIC2&#10;kSG7PH/2AeTtlvUIYTm2p6o0L+4qOt1kuB3qcEdTjEvmC684THs8W1OudJsbF3BfrEdkXdldu2pb&#10;z1O+YsWKkpKSmpqa2tpao7Gj8qgDoJE84sgRdW70uzifVocdnh7Yv6zIaWt+iwS49K35zz333CWD&#10;L4Go9vX1VautPoguUE4cOaIuTkh2zqgjYtwQZZBVc9b1rV5Xr6nT1NfXa7VanU7H1e7Oad6+WuzU&#10;RuyrzFHqYqCA2u+9WLWLpX5nXvXZhgs9pKioWKPRmEymfwTW7dhBXgxT5hhjSxTw/XZa35Pje1j3&#10;yiPjMyZHIIwiNbPwNsl7aG0eLC8vz8vLBbKhZOv1euC762nrkNldT/Pu1aIuqdLs4ek+W3z51l0h&#10;rur6umWH08cfaM04AEBDbNeJV1VVFcCNMXexhcSB7O6Fs67vreaV3aci1x5V/nhYhr+fjgZtTL0r&#10;te03OJO0xickNxRu9Bvbxy7YQXICOZDd9Vi58FtUKNiBIsKxwWAAsrte23Yg+8LHWdeP0FWthh4C&#10;NDs5OcnlcughDmR3/Sw4Wux8Cri7uZEGolQqIbmhk3Q9si8uT82UL5/x9/O+9NLLhw8f7uPjYzDo&#10;3d09goKCMAGQK12sCHY6oEg0Qkb+5z//ef/992+88cZ58+b99de2ld+t1gnh9fWGwuzEO26b9cD9&#10;C8LCwiorKyFW4UZxdXWlpzIyMp5++ulevXrNnz/f29v7rbfe3XXc1GvozU5OLgf//BS9LS854+EV&#10;HB47IvnIz9EJo/sPm+usUgtm898bXnNx9XRz99u75f3ePb379e27ZcuW0NDQBQsW4CgTtO3AwMCQ&#10;kBCVikV4nW9V+yL11Cx56+3nnn9p+tXXeHl5AQd+fv5SioPoXR/e0Fn4JssDhgCL26FDh1Dt0KFD&#10;PTw8jh07kZaWnnZyS8qRn2WmitCQQBcXF0AZ2A0PDwes8QhgjfLAIljiwQcfDA4OPnI4MTWzLLbP&#10;GN/AGJXaNyh8QFbK9rQTm5KP/PL7j4/JFU5hscO0ddWl+Skl+ae0teVmk7G0MLW2ujgyMhLcQuEi&#10;ZMzGJ/w10La7mLYXl55tNhtlgkWldA4ICMAcQJY4OztzaU03nQW1rq+H+r9nz57Tp08nJCT06NED&#10;yHZxUen1uoSBkwcOv2HG9bdMmjQJixXxsFRDwDdAfFRUFHge98Ckpq7i1KGNuzYuLs0/0XvIddfc&#10;vmzaLR9dNv6B8bPeGDX9ed/AuMzkrb988e9v35uurSsNjuxfU5kvM9UGByLG0YUq52Y+aCZAdhfT&#10;9uJCNtAcExODtRhyBRNARlaa5m4Na+o/RC+k4+bNm4uLi6+99tr4+HjIy+rqKl9vb01FWn7GvsiI&#10;IF9fP1K6uOpF+IYqXFZWBgsdvsc3lw8b/uCCf3vKU4/v+37Plo9Tj/3m4+83ZNQN/YfO6tl3sk9A&#10;tKtapVBYQiL7XXXL29fc9qGHZ1B1ebafn09QSKi/vz8CRdAT1IkuoULAGpoPhUZ1meS+uJDt5uYG&#10;gxThwEZUd7FE6VyJTp3HiIDO1NRUqBNDhgyBwIZ4njnz+h49e1SW5w6//JKrrroKyxQ1Ld1UILTj&#10;v//97+jRo1988cW8vDz8BJvG6NGj3n33nQXzbnI1nTq268Pkg+tO7Pt1zRf3bv35paKsfRnH12Qn&#10;/RITd0l8/3Euru41lbnauvKQ0BA/Pz+0CyWnAsezS0uBZr4+EKa7jM4XF7KJykRcqajmWJfeEFa6&#10;TMZ0GOvSTkIPQfgopDUEJyqEzJ4yZeqbb7z2yUcfvLX4jf79+gBcHNOcvXft2vXdd9+dOnUKwh6y&#10;luMvNibiuWcXbtyw7tEFM2WVm3OP/XdQgnuwZ/7hLc+Upiyfe8P0MRNm42So2WgsyU+qrswLCw31&#10;8fZxd3cHvqurq/Pz87n3kY+uy+h50SGbL8RchNjAWjoHXBZ2GHZd8CCXgrjZvn17Tk7OoEGDsJHA&#10;P7FA4RowcOC0q66KioqAbsCUg6Z7CQwfZSDmL7nkkqlTp2JbiQKwk6xcufLNN9+cN++uTZs2z7x+&#10;9rJln635aeXKb5Z9v2Lp6h++WPHNyqtn3Cp39jBb5PX1tcUFqS5KS1RUpFLpDHkPZR1NQQkBa6F+&#10;SG5oI2QH7DJhcTEim8sqkmr4ZFPecEnlOtdYugCgHWuCsyUeP378OJANa8+wYcNg+oCOATEM7YK8&#10;3DRSKbCIyTHuUaNGffbZZ7/99tuMGTOgSKAMNiHYib7++uvLl38BSwsEsBusen7+sNzBThoeEenu&#10;4ZVTZCqvNskV8uqKnKqyrKBA//CICOIlaH1Q1vEUwE2NSs+PdY1C0pnI/t/PV83nlasipHYnJiau&#10;W7ful19+OXr0aF2dBks2LaO4/sHzTvZgXSqwd+zYkZ2dPXbsWFhFIDi3bdt22223LVy4EJo3CWuu&#10;YUt3GvgSRIBRHwoMniJmhk4CiN98883XX389ZDkZ8gidRJBarbms0lKvh24jVJdla2tLg4KC/f0C&#10;qCFyEZBuQyZF/rg9g+qUMp2J7E7p0HmthGvYIDSJK0w/PBozZ86cNWsW7AlXXnnF1KkTH37wgfXr&#10;f8WyzjdA0v3Wee1heyvn609RUdFff/0Fhrz88suxTYSg/fDDDyHFUYD821JYY/gYGglyMjlLw00B&#10;x2+++QZSf8KECT179oSdW+JkAXswDimvFiprLVBFgNny4rR6bXlMTLSXlyc5fdABT09PioUiVsEC&#10;gmq7TMlm63B7SdmtyxOVifogNE403XvvvVAKv/jiC0B8/a/rXnztUyfPId+u/nPhwiexqcrMzCRD&#10;bJdph+0ir3SHcODAAWwfBwwY0Lt372PHjj322GM7d+4EZAsKCqAVcIFNj2D4MOTjgrTGPT4hrSFl&#10;8YkOnDx5Eh7KESNGXHHFFfAjQrfB99YthwACMjldUW2p0VjwpE5TkZd1xM1VBls4WbJRA+Q9akMl&#10;OAfJad7FNLy4kE0YBemB15dffnnjxo1vvfXWBx98MG7cuCuvvPKq6dfMnzf37sfef2DRdu/wcV+v&#10;+GH37t3Y4EOeSdXZdoHvvBbmijLQeeTIEaz+gCNE7B9//AFMw1kDyz30bGwHITv5eoXCx48d+XL5&#10;p8uXfZKaklKn0Xz91ZdPPv7opx//98Tx46AMLBuTJ0+OjY2FfsL9lNadtzgebb1QXGHR6BjE4XKv&#10;KE6PjooKD8cO1WpRBcQh5mH4Q5Q2UQAExHrSldEjFxeyQV9MOSYJKvWaNWsgsydOnAiBhC/FyyyY&#10;jGaDTqX2G3ftExqDK9Z0wIV07k5XSIjHaHdFzfNv7Fy1uRSEYMaGDzVAYGMJQuDHfffdB/MIbuBj&#10;LywsJNmJy2AwfrtyxQOPPPfe8v1vf7Zr/n0L77j9X+9/9PUvf+a98s7qOTfd9tbiN52dnWAkgVeL&#10;+kadbLgYTMurLUXlFoOJ6SXpp3aWFaX27BkbFARLOSsFQkFmw/YHukEJIWRToDbfvZxXhqfK7Ua2&#10;NZ+0cvaguDPXia+qQULridGNSSubdxbvtRnTp0hMmC0mt46RFrZuN5Fye2TvUjFDtn5m3239m+Yo&#10;U3u/M6YP/YqU22fGSPNnW9NLI8f2msn9WcboOYNqp8e9Gtwk3c/ZKAgcYGMEdwatyLhEtVtmsshN&#10;ZkV9vd7VIzwk8hJEXFRWVPK8AnYCrs1pE+tp4vukPuBBQpI9+o+0MxhOVlbWwIEDsXeEGgAHDUzU&#10;MORh5/DSSy/B4gGtl2retfPv1ev+ih589/V3fXjjvV8rvK7Yeyin7/C7br7vy7ue/P2yKa9/u3rH&#10;22+/k5aWRt5xqR2Dum22CAWllrJqbFQUtVUFuRkHfbxdYmNZu6TmYSBw1qBFWhu7Uk5LKW83ssWH&#10;PMNilsYoswvLPkS+6lKjr4/P68Ni7pKk/ZVWvXhY9AP+ityicuTOW1pocPHyRuGm+cEUY0fGPOmp&#10;X5te+n56daagHNs75hOeTJ4l5I5+OECRW8hq+KLYGBAQ+N3YqOukbTi5rx0e1FtT9dmZkqXIqqh2&#10;f3pYxH1nRxbmBnSHbIOvLi4ujjZGokxin5jFwjKhug7wgrnAyS8grE6jLSsvq6qu5iazNlHbZoEG&#10;uJBeBCjIAMrvv/9h//79ZEngkrJ16xjXrCALYeyD1tS/f38yYyPUDvY+LEfQfaFU4BOwI5U65XSS&#10;3iBz8wxBbi+tzjBs0iOzF/wUFj9No4NZ2hTbb+LkG5fsSixYvXpNRUUZV2Dohuyiunohp8hcU2eW&#10;y4TivOPV5ZmxMbGRkVGgGGc22FLQE0gEKCRcTqOfJMI7S0C0Tup2Idt5vJ/hMZ7Q+q+T09J0gqv3&#10;U5KkldLGDLU1j28/PmRXNlLyzdtx5sUik8LVfWastIiql1B29W9iCuqDaeNP1CDR1riIYCpx2+CQ&#10;Ga7GXxJPD7LWcAo5Mg1u3o9IE28hBVl6eu8d1iaeLTQJSvc5Z8/MRTSFFAG5Ia25LQzfA2G1GnNq&#10;rrlaw2SbXG5091DAdoCSNdU1sCAQ9NsEbusFCNYNWgTu5Zs2/bHgvgc++fijRx55ZO7cuWvXroVT&#10;w7pdk2oAzeqlH1ESGz5wBbB72WWXQTOGSr1p0yZo2AA6VAKMkdnpBCHx4P777nvg/U++37Vr67Z1&#10;rxXlHIULRVtb5qz0lSvcaHRIpeAX2isoakhWdn5JcZFECWENYUdYUVFeXq3H3tFskaHSytIsvaYs&#10;IiIMhhQglqMWiwZWDzQNNYmcmkTzrjzq2y5kC0l5hY1JoZC0MrFil0mI9W6e5pTNw9N7zizmWfkE&#10;/eJKuKBsUgAbt6Y1ZrDOSak9YRJcnBVidrzAuYHOQnXVK5I34/ydUpMsyOOleTHraz45yrNe6N9l&#10;WQblnso2FBLSmEmvbcCHoDcIx85YcovM8C0AxjKhRFOTp3SSq5Qqtp52Rk7RprBm+7BPvvz90aeW&#10;eEZc89mX61av/gmhGtjX/t///V96erpUcjcXcvQNCfh9+/YBQJdeemnfvn2h4KakpJw4cQJYf+qp&#10;p5544gmIcwjLbVu3PPXcGydy/Mbd9N2/n9g96qpnXNy892x+a83nN2UkbzFbEKsE3lZUlqRtWPFE&#10;0oFVPXtGBwYFE6GIRDCwIMZ12bLlaVkV1RomCoz6mpL8ZCyB2Dtix0iqCMpDZICjYNLGJ2ANOnMJ&#10;wvcS5ygg7Hm8Xcg2nqloTNQu1q4vg4/JRTmuxabU6tv7RG8cH39yOst+rU9orrXoU9KlT0prc/ZD&#10;smxP//0N755kyvr0wEF4/4takgdUU79UWoHGWIkCbk1eEiL9HXTHBGDLCBkD9JDFgK4zuZa0fHOt&#10;1mI0yeQKnVmfk5NxEququzuCqKz24HOU2Rwl1OKqH39Y+snbMf2uju43MyXf3dU96JFHHv3mm69h&#10;zYApGtZ0aXkbcPOeALVQsrFHhO2Z9nxQP5555pkHHngAIhwqSlJSUlVV9e7dO3v2mzDh2gXevoFq&#10;d9/wHpeU5J9IOrhKrnD29A5VyBQQuHjW1d1P6erLblxUSiVT1YgbAc3vvvv+UOKhHj17GgQfqCI4&#10;BVZZllVSkBzo7xMcHEKbBOJGGEawgOACxKFn0y6FKA+Cd1nEX7uQfZb0zCZzcXNkB4TtnRy/vK/X&#10;ZSp5dW3NT5llSwranSS4trKyWX7rkvez7U2917xT3GeByAogu7KyinxjpzKMicnGkkqzrt6icjZ6&#10;udcUpO8pL0iHKdfP359cFeeuHXL9AS0WFRacSU8fNvnWIVder3BSH08zFZVjvTb06dPntddeg0Ea&#10;n7CmE1ZsmpYqCcnJyRhIdHT04MGDsWnDT4gghRsSdvrnn38eDpd77rkHfhMPDy+LodpiqGM0kckL&#10;c5KO7PyqrCjFZNBB4WImajmQZ1K7+U+Y+VT8JTcePpqSk51FTSM737fffvvRRx8GBvqFRsZX1Mig&#10;qaOa8sLk2qr8uLj4sLBQ4jR8AuKk05N1XLqDRG0USWKPxD33Mu1CtlOkV9OF3tctwUXQaep/a9aR&#10;2+J9LneGlnzKf2Py8L/Ym2s+qmkrNXyTSkx1JsFdblzBXvXS9O90VYeHTRIIj8OADR1606bfYA7b&#10;f0r+xwFzRr65ErZXubO3p0lpTNu16dvBgwYgaA4WBkRBcNHe4aa5/MMEIxwvLz+/IC+zKC+lXoeN&#10;mrlWIyRlWDT1CmAJ+jFCkWCdQGQpxZQSsjm+OYzwJTaLkO4wY8PwzPtG7ErGRHypxdGA4uJNP3+8&#10;bfVTptrTMkF/+uj60oJTgeH9a6uLYI0WlQRsmp1xWAaOKfzLy9vLxRVuF4BVnpFdvG3H6co6Zy//&#10;mPIa9zJkhsLRRkN9TvpBnaYECwUsIVzRApohBYBsMBjADfJi10hDkNLwHFc/e2ahXciWDQoJntSo&#10;Uygf7oc8yub9RS0kVUlwgTfLmN74Ag33Z4Lb9dae8j8rzIKn17NtvUjAnkFKy5DYxpKN7dpHH330&#10;8qvvbt+TUlYF26yzm4uTSlaccfynj9982EUpzLjuOkQXYU9GsSUcYe1tkZfniASSlEqXkED/iuJs&#10;vYhsyMbT2ebcYqyKcvi8Bw0ajGgkuBUBbmgUXOfm0pqkKdAPNRrHw/r16wf3Coc+12txA9w/9tgT&#10;u47WjZv9QezA2U4qz9rKvIykLRCv8QOucfcMLi1K1ekqoXBUlWdXVeSUF6VVFp8OD/VH/JMY8mGO&#10;iIiaMffRqTPuC4i4Ir/St6qWuR6ryjIKso+HhwbBqQ40U39w4R7aCBn+oPQD2dg40sCpAFHj3BfA&#10;NmehXcg2FTr7rJ8QLybCitwwtddbwYq6itLnklp489DaCrwzxnXeOGvS5d3X9JioYGFfdl/6RcdL&#10;E43O1zQm5A5feWWvM9fFL7a7iuYFSWzge8zE3fPnP/nkk7+s/ebNJ0d/tWTaV+/M+Ortaz5YNO6z&#10;tx+KCguGyhsZFRUYFITpoXWWy/sOt8+1EaaJqlSRkdEGXaVeVwn3EXZe1bWWQ6dNCMYQGcmMHSHO&#10;2/7++++IJoVRgsOCswdusHcEuKGKANlAEgGaa+foJ0D/3nsfpBd7DxrzcFTfayN6X292ishI3sOi&#10;88qz92/7b2HOkdrKfL2uRiF3yk7dgdNfP30yK9Cz4pLBA93c2Kt3wACeHk6+Ph7DRs8NixtXWafE&#10;gUZQsCjnCCpB02B+LoBxA4GN0aEncBjRyRrK7kc0xz+7LF9Uu5Bt3n8yfXGF09QeSITlN9HVdDQ7&#10;b9ofktdzSeb8wKGcp/J0OhUlXXZXFeRdldvOPMol1oTcAf4+LCF3T7/pvvLsvPJfO4ysBmlB04+1&#10;Ei66HTt3rVyx/N9zhl89Nuzayb1efG7hmjU/v7DoRdiAMWdBgYHkxOEs0bHGOabpcWytoITG9uih&#10;djJWlaRbzLWM3WSytDxLZoEZ+e/JVDdlyhQYN376CWHRK+Gmlko+3EMcIrgPe0fwABAmDXuiVlBm&#10;x/ataTnGfsPnePmFazVIAGIszjt2dM+XOJA7cfbiWx7Z1HfoHJ22SqepMpkMvYdcmzD4+rCwoHl3&#10;3Hr55cOwb0avcnKyjx45FOZdet1o574x+Ap6v8JQr8lOS7QYa+Lj4zw9vUgAozn0AfYQOoYHTsMy&#10;gk7CbkNiG8WkG8rzrZC08/0Y5ppndiQ9c5bp/WrXCcnbNWsX7zrVVL6Wyo42Ptm0MH1fPvOXJopN&#10;TmHRzYVFZ2nNtjArlpkRktkG9jhBCW1Qo6dOnYY/6WNYwSFdoLlStgYCTYdngj/L8Y2tXkpK6spv&#10;V+7buztO6xoUPQFGCej4RpNw+LQ52FceFshYCeBGHCLk7tdff43OTJs2Df2hfqIqxPHB+Q+sIMME&#10;TGwczXRDfU5KTnP1jXdxCzEaYHpzgnKccnRDWdGZXoOv7XXJVZ4+UUmJftUVuQYDEgGblCq3vkNm&#10;HdNkV1bVIDIPuwvUAOshDDXXXjv9ttv+XafzrNGYTYKipqqgvCTd18czLCwCrngaIHoLIQ1RTZ0E&#10;smFTx5cIT0AnuYdS1HC64uqiZrpiKHa3wRFG8yG9yOAKYwiiNymf+bnoIbwhuuEW359/Xnffgnv3&#10;JZ68ctKtOuR0LCuj2FC0lV1kOZ7GNpQs2khgcu6uu+7CCcXly5cjdhw18C6R3xH9hFMdrEIik9OA&#10;5Kibm0tNRa7ZWKNycUUwH+Bbr61AzpCEgVep3YPrdVqlyiMwrL+Xb4CzSqmvN7movSqrcV7hdFWV&#10;NaYAGxLsEYODQ2vr3fJKBT0zfAuFOScrSrOQSwRWF6l2BFsqAE3fQHhj3YMuh1WFFhxcFElCozjf&#10;18WIbK5aEBroonuyy5IjmkRRx/QQrhajNuIcqhaO9Pvvf+CRRx4Kj+k/75HPRl/7uqtXbFbKLkN9&#10;BaBNxQ6nmGCogRUYncI/Ie0effRR6K8//PADTCVUc25uLszYOEI7cuRI8CF9SWjmQh031157XZhP&#10;5Z8/v/7HTy/AKZN65JdLRt199W2fB0ddKi5FisFX3Dl84qO6Ol1hxiFPD41CUWuor1IjBNWZGaTh&#10;G1+9enV8fMLw4SNrtU7VNdgmKowGfUnuCW11YY/YGD8/ZvymNQQghuuRVjkaCNQ5OASgkPCMlRQF&#10;zh85r+C+GJHdIkFJNhOabW7aOwGcJXBDoYXANCYV6vKMGTMPH058+vnFdz70rsqzr97k0m/orMLs&#10;Q8hHI8Y9MyjXaYV9SSaEicJ9TasKlI077rgDcaqIc6LECQcPHjxz5gxWFZwzQIQGCXKuL/H76OiY&#10;Z59+4l8z+1VmrTbUV7t5Bnn6RgSE9lO5eMGAjadc3HxdPQKyU3dt/v7+zd/cu27p7bEh5kmTJsCK&#10;X1VZ+c7bS+DiCQzwBdMXlZvq4OCVy/W6isLc4z7e6pjYWG7mR4tYN8iZz1unc+wIFkCfm3Md7217&#10;yWtn+YsR2SKVuZiz6glktyLxw2nXLoEtFZwc07CCQUrBxIFjV48//sS4cWM+WfZj3ODZqTlOVbXQ&#10;NgwluYdz0vad2LtCr8lXsNmAbUTILbIkZZgRAE1HzVEbdpMwgCCXCPYAyEj9999/Y5WHIwkRi/wt&#10;MFKBTT0HX+Fs4rjx44ddOePqmxf17D+WgjsM+jq9tgayFVG7iN6L7TPOwzvUUJNx88zhSxa/BG4B&#10;KxaVVJZWWUwyn81bdm/Zti+7QGc9G1aeVVdTBE0DAWq8RTrVSxFmnIBk+MMOEqp281OYUjrbCdZ2&#10;FbMb2UdPy348MTOzXZX/LxYWvQ+k0zJNAbCx0UmI4oQnewYgVQMI0Fz3wGqOgznANPLrwRq24puv&#10;nnz2lbzKkMSTdQaTUrBot617Jev4tzfMmiZoT545ssJogE4iGrcFy+HTptNZZkSziD1hwhJH2gBr&#10;aNs47Ii9I9b6f//730gM1Lyf0mVH9NeYYVvU1lYiSsDNw7WmImP/H+/kZewDAeROTggMy03fGx8b&#10;8Pa77z/x1HMxMSxmDV0IDo2e9+Abz/1n7RMvftn30uvq6l0NRkaQ8uJUTU1xSEiwj483EZFUETAY&#10;N/wT3bAHhTZCkdmcpDx7pY36ZA+p21XGbmS3q9b/1cKinmCVrZhvkyA3WOS1dbrc3Ly0tDOwDSPE&#10;gkud1sEtldAMCuKFRyC9MMGIH4JBA+HRCG+C9vkVu74ccOn4fUlOpzLqZU4uFaUZq5beD6/QDXNm&#10;3H7Hnddcc03q0XXFOXuc5KwSQLmyTvjzsAnuG9EIyOrHCXO4TqHSIAQXlnjcoH4yY3PXjM1qQ5K7&#10;X7+BVwzvf2r/17s2L93y8werlz90aO+PNRWZBj2OIwhH9vyceezHq6cO79u3D49YEnevuozUY7k5&#10;aTUaQ0aBpbwGIkFuMtbDtOIkqw8LDQGUud4FEJNmQi0S4vEl/FzoG+WLIsJ2meHv4kK2SFymueK/&#10;VVrFNz+d+NftT06cMGHixMlTpl07cfLUqVMmbfptE2Uyp3mSLvFczNCNKA6ZLYWkPgEapw9fffVV&#10;KA8I+Ufw3foNG5YtXz5mzJiiSuc/9unO5JidlS6F2cdXfb7A2ZC68P8eHTZsBJwZI0aM7BMfu3/L&#10;xyUFJ8SNowyaSWWN5c+DpvQ8s8nMsI5Wbr31VtjCcYYNNmyYRMi+1goHEsjQt5tvvnX+bdOiPY/0&#10;Cs549OH5D96/wFD6+9bv71rz+Q15Jz+5/+6ZYC21mgUREJOgOaNBl3p84+bVrxRm7RPjmtgwjfqq&#10;8qIz0DLCwmHvYykR0QF0AwwGZFNzfNHDN+BqFMDpYxLbhOyuCR25uLIMI2CQB1W+98HyxW++rnT1&#10;ieg1xT+oj1Lt6aSQH9r1raX22LKlH0N/JQuJFNxcNtuIScwWgqRXrVoF9RfWD+gJsD1DCUHYCWYd&#10;x0pSc00HksxlVfBLOx87sH7rz6/27ulz17z5IcEhyHQMDoF3AzYEpHGqMsYOn/KUh084OAttw3nX&#10;M1w+aZgiBPZuFmgqX7p0Kc65Pf744zh+S14kAneLyyRxnQ2LUsnCwoLTyUmlJSUDBg6OiWWx1PiS&#10;LEKsvADmN2/+/fc1q1f3umSWs/8EBGxBc8lL3/HHqmdiwlTY0cIaSHZMaNhQiugQDfWEwI0NBhYu&#10;nDTFGbZ//etf2AfTIUvo6NhrctHeuQs8zzJsi2wPT99ObIlTFjcgAQb2iXjhmNatt94cGzfg4Bmf&#10;/DJldUXBgR3fbt/438kzHnjl+Xt7RrhCbHG7G68EdMRcYud0++13IGr+5Tc+yquJPZMnh1YhkwuH&#10;d//46zeP3T1v7tNPPUE5imggfGpJyuJ7YAghR19/9QVMxTff9uCJHN+UHIEt+k6CprrsyyXXz75m&#10;5OOPPxwYGCBVYWkInDgYC0QRDBSwviEsCadoAwODJk+eNH36dIQ0WdNhmk3VGuFIKraDpjqt2UWt&#10;Stz50x8/LRo3asgNN94I6y+dHaaj4yqVMvlU8pK33wnoOXPwlfMQXsrAzfyAwpDe8tGDFV7seIAA&#10;S99DDz0Enrn77rvJQdOc/aTrDKeAqP9D1WFBTuL/rDoDB6JU3JoswqFjWa+8/JKmtnrK7MfNLv1x&#10;WB39PLrz831b3rl62mikCyRXDlqHtwuOJAyZs5mVPWQyHKRAxDlcNrfffjsYHkTD1MBjis9WGPJc&#10;EMiRrXjhhWdpbKAjRq5SSaKfz6UFCaoImsATJgO7eyQtR/Qwoh99vT0Ky2SFpWbkFe896Apfv7C1&#10;KxbJLKaRI3A8kaUBkK6zkLWYfgR2YtuE/n7yyWd9esWoFMbsQkN1DcucEREzAMFo33/5ZnCgf9++&#10;vSmRgFSYoQayKAPQgOMbb7z5r9tuCwzwcJIbMwsMunqD2ah3UXuYjIbff10O/0lwcBAWU14PqoKW&#10;gqD+X3/9FR5vxCrh0Dtew4xtImwUSDv9zDNP48g3ZlE8wm1mwRUVwo6j5pPp2Agih6/q6L4NW9e+&#10;NnXSMGSooSxKIBJuYLZD3zQabXBIqGAx7dmx3tM3xssfOzlR3RWEmjpLgI/cz4vxlZu7W011NXgJ&#10;8a4Qfq3AmqDD0Ub6kvjJ1B3ic645EKlpphCK+M3325JyvORKv5ycfLlbLxf3MOhHRr3m5MG11SUn&#10;J08aDw8R9R86CRiMRElzMQyGRwgAaAjdCWVIf4N0h/ZynpBdVFQI8LDrnNF71gqIakQvXFhAEdmz&#10;YcMG8K6JpXBhRy2cELYpXvoa8yVXzAa6Nvz6xs03Th04YADJV5oYgjVcbjAyYDqhyIKamJrYcOdB&#10;laYdR0wwSGl19f2HXldScGbxW2/37pMwcvhwQXxJCvUPHUANyMgB7kKdQCQkKyYWk+vrpfDxwAkX&#10;cLbgpLDEJly+/y/3ZctXbPh1Q2RUOAQSHwX4iiLvsPhi2UFn8Ime8MO50CHRZfzVG+SpOeajqabi&#10;cohJ2B+Efdu/3fbr65PGDsW2Dz2hHRU4B04+GBZQLaxj8GmPHjP+VHLSke3venj5+oRcDjUekKuo&#10;le0+ZvJys0QFsyULhhG43MFmxKvtgggXFrQk8mcJ00QrdA+WkzW/vl2rNfYZfLW3fyxEOBR/nbas&#10;svRMQIC3vz/LBUXTCs7ERXSWVkL32GVC24YPkk5Acl1FuhieJwSeL5kthTWoj9UfYgaB8HCYMUyD&#10;o8RRwiuRVWiGzxYyzmS0+AfFHtq3IdBXOWjQQCzRRGpSQrAKQ1rDnQu9DZ/iwgpqyjzccJQa+YoY&#10;XSFDImMvTT6xO+nYjgnjx5GnFxfVgCRgd955J3zCUIdwvJdWUlwmsyW70ILgbEwf/u/m5p2evHvy&#10;xFEPP3RfRHgY5gYzB3mDC4IHmsCiRYuwto4fPx4JPcg0gXUeaz36g3UCsM4vMf+VaDpwygRZq3JR&#10;ausqN/748uG/P5513ZTrZ85yc2NOe3QJGickH2mc+KS0jvD+9ewZf/TQzvTkPYFhvV09QsB7CqT1&#10;qDJX1Ck81ab/vvvaup9/RqQU1ge+g5QuTW0CRSrIqTB/nGQROG3oZVfE9IgfdOn4hIFTzXJfxPdB&#10;2men/n36yK8D+sYhHBw0oQfB2DDtcRnEZT9+xZcw4yAKAGobRACTaKLfCkTjPp02e9veAlxmny9k&#10;E/lIifzzzz/feOMNLN/YSaCj4r5HJCh8YCohr9gi4hIpKUwwipYW5SYf23T19Om0YNEFsxHOhgAN&#10;77zzDsFaJCVzO7goZbCzZhWYjeANk1GpcvXwCtmx5ZuBAxIgDkmWoCfADQxw+OeSJUvAXVSD+BP7&#10;QLRGKQsUxdJvUTgpM1IPGOpyb77p+rFjx8B9jbANGDdwIfZIVDas4qphNRLQFYwJazycLwhp2n7U&#10;lF3AlGTAujj/1JovH6kt3n/vPXeNHz8RY6cVGWhA98hwRiDAGo1PiDecT4uO7nHowN8nDm/zC473&#10;8I6ANxJiv7LGuPqHpb+uWVaQnw3fB9YcDKR1bYQT0EZGcsnNp6lB3Folt4vKqXdCVN9eUaXVTtg7&#10;Yiwmo/7kgZ+Kc/aNHjUCTdNAoFvTeUciMoc1KSq4wKswFsEAD2RDppD+g6fwCOkL7eJJe1DOkX1e&#10;rH405TQ8aCDYQ+DwElK60BSy8bAcWuzycpOHBWChEzNqMXhb4vqPO5OWn5WVzW1DICLC8LEKv/fe&#10;ewAWcYuVIuKSlxAljwxm9UIRwH48sudQn5BBq35ai6PWqFOU7kz9gMxGxDNFWUiVQrSMJR0LAOuC&#10;xeKslIVG9MnPz4O6idrISsUvWivoT1Q8rPpOeZVly37TZ+sMG/cYikqNOJyC2nb9vvTLJXMi/HTP&#10;PffMZZcPExcVRhZSQrh9gKrAoLAPI8EWGxvz1NPPRoWodv36TGnuHielAodftq15av33i4oLMzEc&#10;uNlBDexfOZ2Zd6fpH6On6Gsi1BLFbAQ29ysRQTifEPsVlRlKK5AjmJ2x19aVIAI2yN8TPSdtCmXA&#10;jXTgiC/RNMVk1McNGBgmbVQFGPAXekj1e3vA2rEy5wXZnHcxNohqLJq33HILHY+zcjYTt1aRF+Qr&#10;VzqJ1JfjDJLF1y/CWR2MHa5ez4zKqAHKMTZtOIkNWJN2Tk9yIeGOpHJBMpUS4AA+LVDsBlw2K/FI&#10;UmZWLoEYm1coQrNnz4b+wKeWizEOCIrcMBqEHr1HlFXUJSWdhC7Lp5yATIJJLIlMpJY6rSW32PzH&#10;fuOKzYY/D7Gsu8CBwtlFW1e2fuXCw9uXzL1h8gMPPsR6LkIBD0Nxhy4EWFMHuNCifwLZWJQwTABi&#10;/t0L/DxN+35/rTLvj8Stbxzb8zWOiwM01CXkj8Uq37BusHiBZn+sk2QI5xSDXRkLIMcWqem4kO0S&#10;KhZs8HT4Ev3CVrOiRl6rhWjAOiZUlaXBqQ5LH+0rsHGkmFVUTuo+MQlIjckCtXE6E8EtyA9B6amg&#10;TPIMbNSZjuHV/qc6H9mc1hgtTBA4HIqjpnRUjuQHAyVTRaxSJNBX5uVO/8RO0axy9VG5+p1Jy4B3&#10;AF+BWDjrivcGUTCD1IJLNTFXtCBDxkTMEWbcCTNltvTsNaK61nQo8QAmEjiAYg3d8eqrr+brps06&#10;KPaHOXFQF1r09o1wdvHNzs6lIDUu/MSlRQZAZxeZD54y/77PtHKzYcVm0/bDZuj6EMdAg7ubS176&#10;zh8+ukGoPfDU44/OmAHrmJrerAUoIAsHYM0PVnKCUH9QBogBekhyB4cEzb/nPk9X3edvzKrM2z54&#10;YC+1mr3hjp6CjhQeHoajAORasf1roDT3ueIpWCqw673hhhvAFXgG21CYeiBN4bTfunUreAnnheG9&#10;FzPQWrQ6yiPMyAuuqS7L1NWVw1mbmZkFmCISBhY9EBZKGkw9iOGGrwcUhtL46aeffvnll+ATtIW9&#10;Pkoi0IX2uySVuBvyvOK785HNVz2M5N1334XPAgfFaZEieUkFRHiz6VS7CB5uDFLsS7PR3dM1ILT3&#10;nj37oQkAx1h2oUXATse3gyStGxZWurd4qAXYCWFJQGo+pEFHIH94j5F//bWjtrYGkZ8wyNx0002A&#10;C1+OuaTEswwXjLNEoYelhG03nQJCE7Kzc3Q6BHYySY0//ARXy4k046Y9pnV/GzftNe5PMmfmW5BT&#10;SvShQI1RuSkNSbvf2vrjvVdeHoNFpk+/fkAJJhKCFpoGacZcv+TUkN5wcEPMo0M9YmOR/mb2rFnz&#10;59/98cefzrnhBpIRYFS4If0CAg0WJ61erjHI6/Ty0mp5YYW8sJLdaIxyUeNj1CKxjZ4g3yyMMJD0&#10;8JWC57FpwewAoFgVAVYYZ1A5VgyQHU8VVwp5pWZNPdZShUFbXZJ3HAasktKSpUs/h1IH0y3Sj8CG&#10;Cz6ElwoGUFK+cQ9wX3fddagNJ00RAgAOBDdKD7HDTkKsfl6Fdydb/YgLyUiHjSOWpMWLF5PflSQN&#10;hxSDk+irwhYw0EeWkg1MQZWAocISFj04ccuGsvIKaGnLli2DEYCDUlqDVe6KLXp7yDzUsuo6JmBo&#10;HxnXb+zOX59FBCW6ASPd2LFj6d2HJBolyIaWb1GrrHq+6BixQP4rVV5llcWllSa5SqjVmkoqBdhP&#10;iiuQQQq56rAqUMwcEA9GYKYeKJbFWdv3bF6iMBbc+e9bYT0AJwPUpFVj+uGX4dtZIoV03ZD+E/eo&#10;Do9AxiMOG+B+8aUX/f181W7ur778EhKBrFixEokQ+vcfePJ02fZd2zx8olOT9hUX5cQkXKHR1NZU&#10;FUMt1lRlzL7uyonjR5MRA2QBpqFyQDwjKxq96RQoJN0XGR1glYe0xtqIe2Z0Qh7hGgs2xBAWTkpZ&#10;dVlWfs7xuLhobAThZ4VSB3oidcTDDz8MszoyGmN0yEIPLyx0DywFOO8DIU3hUPRWMWkglFTASSbC&#10;fkXDrpKdbBsh3NCcQSRApwT70n6CS2vql1iSTTDmW6MTz/+ZIDbxByVOeXTfT5df2h/RZFjvQD56&#10;eYpNDaQkoDHAEVBDSAaOx1LFsFXg5vTR36Mj/dav34AoDkwYpTtrxhusMzlFFvzBuiL2jK0vGSl7&#10;S4ry5T5jk3O9jqSYkjMtheUWBCjDbCWuzsyKIuaSkrm5Kw2akm0/v3h0+/uXDo65a97dCBchpRNt&#10;QQTCtMddblL6SCdVynJ8RQIogRhfH2+t2S8p2wUxpV6e7qOvHI43zowZM/bSSwGyHT98t3Ljui/T&#10;Uk+UFBds3bB079+rM9NOpiQdNBjqR40aER8Xw5cIyBfwNkAJbQQaEaVLRYgVUvBAdUafYceEd5As&#10;V7C2p2SbYTKqN2AxlJfnH0g5umlQ/wQMB8IYWfTRMUAclhwcJ8NGFnwCrZoAvXfvXgwBeXygh+C0&#10;BJ08gGEEub3JP4VfsTiAb5tPqF2YbbUQt410sncdc0nGY8TNYfxYpOCf4ztu6VxKtu1slcf6XlBm&#10;tX/Bc/71ezfPvXawf4Avon9gBAD3YzhWM0TTgREjwSK+fqfpVCblBmDbHwT0rP/mbid9Gp5FN7Cj&#10;56oIr0BEOcPnzqOmvSdMOj3DKxgDB6t2/PZeVuqu8TNf8faPgUkDu1vaaIqViHJarkD6c5WzJe3k&#10;1r9+/U9kkHzW7Nm9e/cRYWH1mXO3MxfPNnzVfI64XJBK8e2H9NsPo3vy2FDZ1BFOoQFWJ2JqlvbY&#10;mfrMrDwnpbuL2qcs/5inuywgKNLZydnby7NvnDrAG2zfGF8gbY4QRjMCyQ38UTp3kg0w9Ww9aErJ&#10;MdfrsaYZju58f//Wz8aOHlFZVXVg/35EigOsWEhhG4EJD74nPAiVBvCFTgKuBmpBdiAeu9XDhw+D&#10;/iAFQk0goUQlXoZFAxe3x587oHkN3LveydoIbwAaGJzGcG2ISluTlbdBZjOZK065gP2fOxi4nP0T&#10;x6pVri6ePhH7Dx7S12vuvPN2Mvo2F7dScqicBMziabkF4R+AJ1OHlK5evtF7tmx89OH78XrPViDF&#10;DB3i/LN0MuIywg5uiRY61nFxB0VmB5Ri0JcjUYGrzKRLO7n+0I4V+tozk8eOmDLlKghmSjkA0GDO&#10;IP+4e1IqqlufRSpJvaWbwhLtlx+/mF0s73X5PCEMOQ8tUHIQCQjbWlyUOipMLZP7sCMEJkHlfGWD&#10;qUMwwm0IojUogTQF+MS8YFsPcYNM+HCjwJYKDfv777+H6IXOff/990MEYJRVdchJy+x9YGCjvrys&#10;+Ex1ZSmSjmNQSK2NegBi2LvIQUEX9BPp0FCGfoWMx2oJiNObPahMFxj+OnMHSf0GBAEsRAtAacNS&#10;SGbpFtUpcRPJJlHpZPF0s+7SmLHbYoHgSU4+U1ZWgf0HZInU/NyinAMQfLxQj8BSCYjTCY5yVfti&#10;YmjT1iJ3iVWJegUDgQhg6ykWhGf440Q3WAtzAGaDoQZVYY/o5eHqrqw7vuur7/87++ifr40c4v/c&#10;s0/ceOMtWGcZrJleZMFK3atXL0gprlgTUlskQvPhUDHQkqb/wKET+/duLS3JdXY2hfhbXJVmuO5r&#10;dHCgGLOL9AWlxpw8XVa+NqvAkJRpOp5uyS1jK5gTcvWJR3SIL3EhouGL5V98/MknADdMGS+++NK8&#10;efNhCYVnF8i74YYbjxw9unfvPljwoXEVlJqr6ljoAchZW55enHs6OjoKMbRIGAujB7ywSKoPxYZ6&#10;SMZvuuievsdSgAtaEPic3m8mJULDMM+X+a8zkc0lE6wZcDtBgQPJWplR5kRkO3do1pDZArImsm/E&#10;iQiLHlBYVBAXz/KNk+ji7N4MCqJKAZuakk0nA6hoFWBZJuXObmo3BDY5Obfi7kKDoqYhYtq6q4UL&#10;yTeivq5c6Vzv46cMDHaLjHRzd9HK9Rmn93/289K5OSeWTRnb+9nnnv7XbXdEREQi3sPaPYslPCwM&#10;sMZaTAMnmtiJaT40sbx1oTt14mBlRalvYLxa7e3nKXd1URRVKg6dNp/IcTqartxzXHEkU3U823Xf&#10;KfnfhzSbdxa99+nm519dtnTFn4kniuu0WIcYb6Kunbt3/bHlD+QPghEWonrzb+tvuuH6KVMmDxt2&#10;+fz58x555MEAP9/cnCytplYDe1+VBXmyxVhDA45pVpblYKMya9ZsKBvoG4+xpnGJ7irbCz/hK8gX&#10;IJsEHNkrRaZlb/bgL9Q7+8w25/p2fNOZyCb2xZDwZkEsxNg50bBbmVc+9a5KphLgUojHt9y9kd7T&#10;Gfsbej1hK+zBfhStWrD6QUiJijYzH4qiShEUHATRgpemtKijW+nMAE1eGhHlIvFVrp46TXXiX+/+&#10;tfb57Wtf2vbDwo1f37555bzcU6uumjxs0aKXrp99o4+PL7ZQ5M3BzKGrMFdjvaYXEdHAOwBrmnt6&#10;MC+/ZM/u7fVGJ7+Qvp7ubh5u8r179i565oHHFly95OVHPvzPg28tmvXJkkc+ffux91+e8+aT4/H3&#10;zccLv1n+7gtP37fqhxVY9NAFkAVL2dHDh3v0jMdfeUWV0sXznocWjZ58iyBXe3gFGQT37ML6Oh1T&#10;QsprhOxigb2sQ1RF9PVluVnHoOzFRONYGnPEAKxYlLihiSaXszHdS7+h1JVclnNk026klZltB4pb&#10;KtppyKbJwLDRYyhtUOP4rrwVphRtf0w+ebkDmoRKxLEitMBT7YFAdbYoty7wGHrEgbm5CCollAEy&#10;ziDHkuAfHB8R3YdCpTnFmxGByXuxFWbTJrmN8CxnpRp/Sn2uu/GkU91+b2XR1PFDHrh/3guLXr7q&#10;qmuxRauDa01kY2JmbKegVkLzIa+e1FHasRmiWYdl7UzKqcDQfv6hvb09nbzdBVjVesRGXYWsOpYi&#10;Q01KZKi7sTYZf337xN5x57+ffvaF199eueSTLa++vWbMxDmuai9k6U7Jlf91oPLIyaKimpC/Tnht&#10;3lVilIdkVUet2Fh2LKWuVBO646TX978V5pfI0op9f97p/NseE7QR2F9h/dNpisqLsxDKglxwlAgO&#10;FhWCNWH0bKOzrrOiBRM0gQjAZVO+vUtZuyjZacjm8gmOLix2OLRHfuDWhRb31wDZri7kCmQ7OZWL&#10;h19I73ozjmm0cdKWfN1MyqqYSVvURvBeWTjJjTG9Rs++c0lAcJRoGLSqmzbUsYKa1n5WDesCJlXt&#10;7uPpHTRsxKj7Hnr80cefn3/PA+MnTEagErKE1dRUU2XgYYpOBqZhR6MQLqmoPpeZI9Lt37+3tKws&#10;NHa4u2eAq4otSogVW/Tc/738/P0/r/lu27ZNa3/66s+tm7b9seGbZYtfeHrBwwvm3D67/8wJQTde&#10;12vM8HBfbxzokmXkC9sT63JLnfSKiOJKd9+Isb0unWuWh5rlASOnPTtkzAMmp7D0tDSdweykDqvS&#10;KHFKDRZYMCxieiuKU2qri6FxYX9MCxGGyVNVtbUaM4mMB7EJgRsSF226cEEbOd9vY+o0ZJMqgk8Y&#10;NTHlmOnmsf/NeY7jDV5xTBvpBPDXIKfR5OtfDI2bJFdYvTxnlw1MaEPmYhuqVom2DBGdTBQzX4o3&#10;4o0bxHoLdYjNid5+UWyTcMcJdKWLm4ubV3FRUV1tNXIp1dXV4g/pF9n7x8QLcgvOFNi/oFXTOVaa&#10;eJJk54JpknaoJ7+gcP++3WaZZ2DYAGdntxA/GdYlGH9qdUKN+FdcLWQWC6dzhaRs4Wi6sCdJ2H5M&#10;2HZY+GNf9fGkIk1NBSyQeCTA2+zp5dt/+K3hsUMVckV4dL8hI6ZHR4UG+jrF9YiKCPf18xT69Rsw&#10;bcZ9AwYM9naXY1fChgCriKE6LyOxXlMeFweTvCfmF3NK6YMZmc4iLDiVqQBgjUegVcP1yNUPQnYr&#10;Ir9d4rnFwp1mzyZYY91B6DA6jYABcj2eXcG19kccLTvNuna7Mb/UGsQDgJgE5wE9LJMul6vw8oNW&#10;6YiGUR5J8f44YEKCJetGheXasoT4y2aPU+A0CoedlApi8B3bPuLswsFks1aPd3qwfQ5zwpn1679Z&#10;0DtGfsvNN7q7MbMjJhUSmiIwKRiIzkdxwzCfpzanvJVpo7mHbMPn5t+3PL7wMYu67+hrXgoKiZ50&#10;mXxQvGLX/tQVK1chqYOXXwR2yFUVJXlZJ718I+F5ra4s9g/uWVNZlH56p8VQPu+OG/516814mR2S&#10;8uBFJdUanDczwzYK/ndVCd6eDMGMq0WXmcjWbCxwmW1LNOYVsxADg/bM1jXPFmcl3nPPvYjmhdUD&#10;Y4dZkM7ttjlMIgisivDG4+wmnJQILAENiWLYkNgfhWs/0Lk9u9NkNvoKWGM7BYs9Ala5oc2+PslU&#10;ziyqiUQmJC0280ivCOc27LJtcrboEGcGFqzXonlEFP1iLAckLN7OIfJOi9oIU3Ww04OHX0yZJO6E&#10;RHHv5KxyVrkXllXp9OxACYpBk4YnGUIaUwuLHimdxDBcEzv3/RBVRT3Zu2dXcXFpaOQlbh5+vh7m&#10;UH9ZQX7W8k//c+zIoRPH923Z+MXqrxf9tnpxQd6Z44kbk49vqyzNObT7++z0/bG9x8z+1/NTp8/B&#10;4QYInEAfYeJlsuvHGCcMNQ/saYmLlIUHytxUFuwLVUqF0hnv4mHiA14nV5Vc7YoTmUiCrMYHlOzK&#10;soKw0PAQWDDFsUEVsR7xbFhYWp9fPAKZDQSDXBQrQkPDzfl+s0enIZvWUGjY6DHmvrk7vXVBhTB0&#10;N4h4UrTF/wAxiFugHWRbNk+S+wA38843eFXoLCvBnPR524t9K1IZr74RA6rJT0NDkSN9DSywWAqY&#10;eiRGwtCk0urE+Y3u2xRg9nF4o1UEVogzZ1KMFhefwJ5mwTXAG5wPQet2593/938vffHQ86see2nD&#10;one2v/LfPY+/9NOTr/36xMu/PPLCt58s/23ld2vffOPJ+XdOj+vJEieIE4FNLf6w9jkLMghqRKND&#10;AIgx6SJzYkRGk1mnq8/Ly/97x/59OzemHPvt5P5VB7Z+VVaYERkZASMmiqE2WEX4O9jtGTKeAtHg&#10;s4MCgxgsMmkTKaCc8FfI2kmcdhXrHG3EigW5HNFkOGeAMH+KYWpTFSHKYrAQrr/vMx5JYaEbTLvA&#10;QXe8zcNVuPNqJ0+3NrehFD4iJCab/0406QyMG8QDyxZIo6uvUMRFIAoexi9bdLNJZemXZIg52XLA&#10;hOPZeiNALFYmV/z27UPO8pK77749KkiNtT40JBSRVZghmht75rVdM0Gk4Hyye/eeBx+8v9YQOPmm&#10;Jb6BvYf1kw/tzaz+8MLA9c3e6egi+HtD0LbYCEbBvEui1ZidnKBQVezhgC3wDMVy4Eu4IQE4cqkg&#10;ABAxUpBN3PCMqoHpefPumjiROd0gd2HJtVMVoeEQoZCbAaHIWO7gtsSehOoHk0Ah6fSjvp2flYGi&#10;bxEhgICYzz//nKyY9iBAHD9TKLYfMu4+0bD/g+kPiraT7IYJThFiJltKTNrixRwRKCBmMf2TIZv2&#10;hEwco5Kpw5wGxCmc5Mj10UIN5GZLLzBv3mvEUUjgBscxWdihwhnIxvHz+XfdERfmZjIbYb1OiI/n&#10;r0BoL2rtLM+R/f77HyxZ8lZE7xmXTbgfzlRPtVntysK8UAAmfzCqi5PWU1Xh4VIjmDQI1q2uqoZZ&#10;rbS0BHotIIuAO3xCLpLZGD/hiBB/V7Q9nRH3xEJCQvyCBQsQh4z5BQqxGouvfmRXm7zNx7J+/Xqc&#10;aUA0FVRtSqqNn6ClQFKAT2jFa7M2e/qMMp2MbFrRsPDB9QodFF4uFtcp5kVos0Pi+s/cNHtOGHEw&#10;VtQQRKyLKsi0kYp+sUziUghEywJKVA1glkCWR5wGqNVRjCkrj6XgqhGKAT0VMGA15w3SPPB9eq55&#10;0z5TVR3Lowf1Qzx3qNy69jl93cm77rw9PsIXb0z09vJGlg9KsmHPuNocePMCHArw4OJ8Hc5EM0ed&#10;DGKZxfeyT/aHseGeZbrpQBOEIXIYgksxHNoR4Z9QNsilIpoyg8Et2DIhwgQHCDCn6AlAKc0r0mbr&#10;fDgQds8++yzaRVAUUg+Q7Q9aDWQ24G4Pk7TZFi/Qycim3S5GglRASCWD9EjkWbWnQyIsGZxxNvb3&#10;AzhSxSAMrhbD6yyTL3caGNeyLiGtHMY4hEmk5Zk37jFV1zKLh8gfcDcI04Y7nQ3ZqIE1JIPF17xp&#10;L5ANry9pI2bsIP9e/2pdxUHwakIUQ7aPlw/cmedPZktVkXXr1uGdjlBDcXheB71BfG+lQa/Xim58&#10;aK64kCNSzKbnApsNBiI+zmI2KHUbbvBvilwlkw4kLqndZIbDPW7opC0hm2XMFmMZyLSHzNmIt4Y1&#10;A5kyKeIUIpaCYexkbJJ3KAwOgcUMoVFIiYFdOC0jHNmdKLA7X2bTSTiEyUORwlkSeMVJKthDAjZ+&#10;bGpksiMpxs37MSUkrhmsoWVMGOp0SS/s7lrWJQjc4qQymX0mlyG7plb03Yhtw+cyZRhkNvxgLchs&#10;Qja6mV1ohuMNAdBwKTNkY3aVyr9/ebmu4tDtd97eOwoWBiPMfEB218hswBoaHc4BQUwAZ8jOwgQH&#10;CwBh6zjzRIkJccRTtKItnq1R4v8lF8lCPhEEIC6zxbE35iXkz9HaC438s88+g9qN00w4sY9fMXyo&#10;Iu3K7cSRjUMPOJ0AyY0MSqiNuA6sReGQduLEHikpRXYn2EY4UUAOMHd7DSOSHtPWjIwj4h1n51aV&#10;mgb+IT8PM4g02GdJg2/tYWpK6YxcRyyUmek8TOdnerqru79Oo9Xr8NpwMWxbvOykb3uLcRriQQgI&#10;vDQMlMTEk5RlwXKi3CUp6+qKl+Sy7/EUyyjLgo3E1GYi7gnN/Mwos3uIbxqALIeeTS/7wg4SmjdO&#10;u4jrQT2+xE90T29Hh7KOrSRUBQhpEuoU2CTtZ5tjlPIS+kPdo6eIktKtapu1tbdAJyCbeolPetcE&#10;vbukXSAgvEBzEDNHMyARDax0tHtMXHSxCtlSyEQyp2aL1RCpWbPiwVmWL4JZx5llzEXtqa1ngGCR&#10;cuLpY+nc2N0puwoSuQiXOKsCPRtRdSxUuuH98Ggami4HH1kzWNI38aIb+qTv6Z6gg0oI6CQd+dQQ&#10;D3BdBcZvzB2UaaAZsMaOE5YQGOxIPwFTkV3I/snllEcrpMFzqx8qwT/Pq0m7E5BNiw4+cZCOTCKE&#10;SLum1CqcrWVFiNPujynbhDn7L7arMlNmdTwsCn/KInL2i/8qlhS1c9F6Tod+IQp1zKTNuAwiTxo7&#10;b3+v7ClJFGO2ToMBx65wKpFe8Qg4QgGAAQEXkIcLZjhK4oF1HBDEBfDx7wmd9E96vQaZn0miY3wQ&#10;/FgN8BPMsuAcRLwg6ywOC+MTp7nQKPRg/AQhhfI4XkDHPigHAz9EYs+IiKOIXdEHenO21KNOuhDn&#10;PTvrtL9Y5yCb+BhcDu8jRVC0S2Zz9FptdSQ7oTq3T/RztUM8RWAV+iKbtHXBPolnYAFnjiGKsEIS&#10;MLUXJGB9vUbUbZjH+7yungRunInGq3sBTVLqAE0ITqAN5xQBOwhy4A8nlQiF+JLcovQ9LtzQP/mF&#10;wrDZ4cINPUg/IdyF1Fx6gyMdEqVZw4qRkpKC70kVwaixDaX3l7ZrWonqtGJA5OFxvuhxrYYkYLvk&#10;YFuTaf39XJFNfWK7HKMRBw4gMOzxzrTYOdJErEF3AHaDn9nOkTQUg32QHrXyix1Ug1cZkYaiks3b&#10;N8s8fMJwINKoraLgClKO2tkZu4pTtSQdAGtoAkAeMEcilpZBMsnRJdUrSKOgL/lPdE+GETomDJEP&#10;KY4bMoxQSI8UXlLMgbuQXQ0doO0dLnoHDe+nXaNqgDX+S6njUQ/Zbfhg+YF2+yu0v+S5IpsIhE9s&#10;H7E1wfpFfnX7e8CFqrh5E13cTGbztawdNYk+H2bsE+3j7MJnK4bwhqpZYgZ2YltURMiuAgGN9yZa&#10;BKeqinLReGNV+tvRG7uLErnwiW0cjnLByQJhTK94BDRJB+j0i1rkYpX4ChcmEblewV1QuAFHAJFw&#10;Scej7B6TtSBnBtLRoY2QUkT05A52Gl17K2+9/Lkim2CNT+yvIQyg/9E/O9ZLBko2busuTiR1O2pC&#10;YYyHniJIW/09bdTB3EBIniaIadUYW7HjjEA2xuJUWVHeoOy3szf2dZxDFsVhEsFRAxzMgQZCApiQ&#10;zaHP8dcpN1x2Uk9p1pD9DMhG6zBxYkLJ9UhHDTowrbznpKNK8+mgLdL+bbphH9naLtUJyKaeUUpC&#10;aSanthtvWsJqtLMas0XR3U4OISgz84Z4/Fzcf7YZTcU6AZ8SDH8k5kW3ETuZA/1Q7qSEX73hHLvt&#10;xLR3gC2W57yLwSIhFtQAaMOUtBsKAAXKtpcO7e2YVHODkg2XCtZeOAu5Zwc3HcMf8S2GQCsPhDQF&#10;6FKL53Vc54ps6cSIEGk5B4M9tGbBegxNbODWs7rtktiM9qI2wj7F45FiQmx76iAOYs+J3lD2nKhw&#10;w+jTEC3IvjkfwfJ87uHOwIF/DB57O6zdQAA0Y5vjhvaQsb1lCHkEXApChjEb6wZUc/QB3MU98O2t&#10;mTMDVgBydsKIDhpyZJON8jzhuzVkc8ZqU8nDGCivPS2d9j8orZnZ3azHzrErYj5FrGANO7c2uyBq&#10;51YZTVNFr2MRIdr0aZohiaBiyo9V5WBPWiNecYtMfUYTO4zAT7WdrR9UoVT42YMDaW3IOIM3jUDD&#10;hsmCfN1Qte2MULCnrbOVofminkNaIxsJAAdkA9CEbLIbcqK1MhMtimHiHGxeodtQRj+uSlHSw65G&#10;tpSV29TqUJhCyWj1bH61SFZJMSYZkY4I6VdxUABZyBCWJFqmxcDqhnKtz59Vc6F4buZcgUWb/cdq&#10;cpE8zCey4cbqYLRygGSmvf3C9aIbknxHrVj9pJi2n7GpU2RNQgZ10BCqCIQlGdoAKW5okuKpRQB1&#10;ANzSfhK+kdUJejZO+tFhP7QOWSt9s4LNzNo02srA6TQkeZFoLNQieZS4XGhdgLVr4GeV2VL1jtyz&#10;xGF0keuLAgCol5DZ2E2DNekbXoC7fJvDnYqRwwyXm4sxItAU5m8M9Db5eJjdXNmfq5JhnLdyNh5j&#10;bxViF3KW4A+HBqAU4SUbCouJrCMsrczZ+ZMl3la7iIqQGE8nOnjk2My6ugdUVmEt0tKRHPLUcE9e&#10;mwzfZgGODBjagGyos4g6IisEoMBzrdgPoNaRYfOrzTqDKT516hS4C54aCi5FB8jeR0NuXnmbAxQX&#10;T3ahEowLmzE6wc6/h4efzkfaw5nNxUcrT5315AENA0NCw7AB0Yvsib1w0SqJAhSqivG/8sorKIlj&#10;BwhgJ/cSDYBsqxTJwDfCdEMMw9kXAMbxVTxmNCPNOBPeiGcK8sHezuoWprZoeOQu5kMVvcSKtHzz&#10;npPW9HwQ20xomy0j+gh9olgMEU6RMOSK/mTubRZHwSx9+5JM+5NMNVqz0QBJzxLQKFWq5AOrkvct&#10;XXDPvxMSemFEdPCJAIee8GAjGh2nGLdmUAEuaegR3meaXSIy4trx/h34AhHBDPUaTcA0ATHBEWDP&#10;xJ9LGXQD6jViTRHfh0gs5BklWCNsFcMhLYKEFL9otQExiZ50Q3PN6cMHCP80QuVw+gHRuXAbke0P&#10;n3T+gAKt7LmkXNFi+bajWPkEYFSI0YG5mkQsqrMBKHHkwoUL4Q9DLC+ibXiTfPKIuWmc0tmSCmPx&#10;KaZ8iMmqrTs/eLb5g1QtBwfV2dBPFGPHcOrqWYA1j/LGXHi4WtyYLZUJZIKR9GI1ij9U1JoLKnAs&#10;3FKjQ04CdtRX4azSFR9b/dXif90yd+hll5H0wXwTV1OvpLPIkc0lHDXEVy3ysHCfCIEAFyiGiHZs&#10;HzHrSKxFHjuYR6CY0pBpjFxS8KZ5DZx/OJ2ph5y8Ugajqkj60DqMGxRISkp68cUXoZAgvo9eo0o5&#10;LElhsJkFaceIY+mTb7TonmiFfmIpwLEaercbHNWEbHQDY4R3D5827knJzFo3MKgQnUFJnu2kRbZv&#10;G9mEYFSHUUFmwxqFEXKi0IxSb2hUL7zwApL5IoEOvSeAt0qsyb+h8lJu44DA9EHOio6VRh4gONLj&#10;RA4Ch7QJ6pUVtaJaTj23ft8sYwmfb94Z8YZpIRDf0PKxq9EazDKFqq4i75mnHp8ze/aYsWNpROBh&#10;Es9EevqS+kM04V9y0UCD5SWlHI4ymCf4HfHuNRhM8eIy2NrwJQk/3gSfZulc8nvOSLwh/hPvD9+J&#10;ciYhfZceQf/RHKJMP/roIwjR+fPnQynCr8TGNCIbGPFJkc4OJwuvmXqOHmLN//jjj9EE4pyRzpj3&#10;Bz9xMc+5sfnk0lSiMIJkoPRSFq7mvUKxts+u816iOlTE1Q/qtNTGjn+CTMTifI9FNOWzLu0rX9Q4&#10;IhtuKH81yVDxAILEoc2nhDO3jRQRicgCsnFYFSqyeGqdnV1vTi+pjCHqiFUpEKoNcjnJkbdA8HWT&#10;BXnilCGTqfR6GhqRzYzyf0rBRx0joUVSmcCHi77hHcA/ITLhnYECipgkHqxs8yANwaYqKS55rB8p&#10;eNJNEUllLLwUwsqjVaUuEtSMMpDWcH9CyabzYC3ixobmnCact3knSWDThacgEaDIoTN44wKhhZiK&#10;856USlz2SUdNdJPOvg2zUYX8am0HSQ3jeVqVbIZK/yROgoqG5YbEDO8uRz+RiYOed8iGDfhUSdmA&#10;auMlpV2Xlm/4ntv/WYpr0fVj/YX3lnePz0oD97NfiNSI7YOujT9MA3bzeCMkJRSlsB5OFj43NjSV&#10;josKS2eRFyZJiTO2SBaHG6zR9CZckmH8QSk78Wf5cPivvBWCiFSkEcHpEaqZTwHRFi0iuhApkPAT&#10;VEp6OxQhSVqYppuLGJtRNwc9ChAGsOxjFYL3BwPE+g82tpk76VzQU7zDHMrUXOtolnapNXs2hzJm&#10;lMQ2dYgIx1tC21hJcUIMXacAXGqek4b6St9LiUWU4iWl4OPo4U81nypOZT5gXjk1TY9wKEsbsqlf&#10;2kM2qQ2tYsjIRIP0SAQ4qYbAhY0UZFIMcWhKR82HzJ/CAo1tDPaO2KtRK5x/+OwSqaVzzKlhM2Tp&#10;YOkpDmUbMEl7gmIIW4XCCWMfHPvkcaR1g1dow2CcsNIJ4gCVQpAXQOQFLPTYsNFODN/TYImqNlSi&#10;djlsOGR5MSmIW7y3y1ODQcIsQMuKlOmpGTQPvR5bHwqg4b1sPqM2HC9FuQ06qa/SyZBKvhaxIkWS&#10;lLIcHzZ054xHNdNME2LoGyzQMFBgU0WpdXkxXtJG/rVIX+kQbMBEw4c8g26Nd8dQYmLpQkwjkg5W&#10;OkYpY0sFDaeqjSCUgoPXTF9i1oA5mNKR8pzel9kiNG2oSsVsBsjL2FSC7wnZFBQFNJMthY9XykLU&#10;KyncpYNtE9PWx80mZk1EY9gBs8APT1/pk1x/ghkSogXWR+qBVH5IVQUuijhWqDYmCJsZvIgrOPdL&#10;SS+ViFJpQYVbvKT8jbakKxqfA2lbHAEoyekrnQ/6HvzMXQmc4s1HRA/SGAmONp2kwfIJ4w1RJmmb&#10;7Kb8cSm/NaetlA95SSm2eD2cQ6TElJbk0ee8Y3yB4s9KqSedIBt80z95YV4hho+wbwwWoef0hjTO&#10;Fc3Zg9fAxQF9QztIns2nORLsso1Ie4wOIbAB2hj3zhC+pazGScDRzCdDSncpR7Y4JMIHB70Nk7TO&#10;stJ1QFq5lG2kHZBCTQojaetSOnAwEa8SmnkB6T2fEht+aN5D+oaEhfTX5gOX9pBXy4dpA24pP/PO&#10;nK1XfAhSpuLzKO1bc96QrhJn6yENjRQtEtvNu82ZQcqQnAhEcCAbqwol62pRzNmLbKI4iUDKXsVd&#10;MGiJe0qJ48l3SkoLHuR2e9yTS5IK8EWc9jooTBGbvKNUgB7hVOMH+yhcnaOfrxh8Imk+pMsc/RMl&#10;yXBLNVM9Nuinf1LHuKJJ/MlJKWVX1EAdoMo5P1DNnNVtJJwUlNIyHHY2Kp+0k3RvwwA2DTVnfhus&#10;2BSwkTs2Pce4MEEAEz45A/Au0bQSSXnHOItKcclHLdW4mksf/mzzqSFkd47MppHQyFtkERsaSRmx&#10;OX2bC4YWy7T+JYcynw/eqJQWNn2mfxLyaBo4Fjmaebsow81zNDfNkU3fUyUEBY5y+p6+4fNNrEj2&#10;OM48BAt6nIhDldDjHC5EfGJ+aVvSf0qJxtEvpYwU3FQhIdUGfGiFPOH0E6QsHaakrZ5NK0RMQjYN&#10;FoZFjBGVkKSz4QQUIApIeygFGGcqacc4qdEcnUHmbuDmmLRXZksB3Zy9ziYbWilJXbGnqrPh2x4G&#10;6wDD/OOPcHBzoHNWoVngDEYMwGlIcKF1DGWAJ4pvofJ8Bqk2zgzALuV458AiCqAS8pZzbHWYMtJZ&#10;plYI7sTt9l/0LAUXkRtSuqbZ1GMvsgmFRA4pG/FvpD+1CHR7QCydAJsWz50T7KfgP1Xyf5lX7Zm+&#10;Ful2XgclFbgdR/Y/Nd/ntV0bdrVh2nNvusX6z73af6QGqRQ7Wwe6crxc2LXIPO2Q2f8INR2NOijA&#10;KXA2raFFErUdN+KgrIMC/yMUINks3WnYo+qc6znI/5HBO7rhoIANBRzIdkDiwqSAA9kX5rw6RuVA&#10;tgMDFyYFHMi+MOf1oh0V3246kH3RYuDCHDj31DZBtj3GlAuTHo5RXSgU4FEIjVkZENMCnz6ihcXX&#10;PoivdWChw9bU+TyY4UKhgGMcFwgFCMoUm4mD0QgsQfSWi4vKimwAl5AtxtPgFRZ6/I9eCyGGcRGw&#10;7Up3coEQzDGMbkKBBmRbM9sA3CpkilEpG5GNOCw6VgNJ3SCvEZbVGKXpQHY3meuLq5vcNykek5c7&#10;402eSvyJyAYlKDCSXugjCm52lJ/+Kb7jwiGwLy64dK/RWsU2koCxhGSUrcqpEdmkkPDzJlZYW6Pg&#10;2UgdMrt7zfdF0tsGM1/jSSiAG4ck/h+i67FMButFswAAAABJRU5ErkJgglBLAQItABQABgAIAAAA&#10;IQCxgme2CgEAABMCAAATAAAAAAAAAAAAAAAAAAAAAABbQ29udGVudF9UeXBlc10ueG1sUEsBAi0A&#10;FAAGAAgAAAAhADj9If/WAAAAlAEAAAsAAAAAAAAAAAAAAAAAOwEAAF9yZWxzLy5yZWxzUEsBAi0A&#10;FAAGAAgAAAAhAOb5qWluCQAA700AAA4AAAAAAAAAAAAAAAAAOgIAAGRycy9lMm9Eb2MueG1sUEsB&#10;Ai0ACgAAAAAAAAAhADo8Ms9XSAAAV0gAABQAAAAAAAAAAAAAAAAA1AsAAGRycy9tZWRpYS9pbWFn&#10;ZTkucG5nUEsBAi0ACgAAAAAAAAAhAH9S+j+YRAAAmEQAABUAAAAAAAAAAAAAAAAAXVQAAGRycy9t&#10;ZWRpYS9pbWFnZTEwLnBuZ1BLAQItAAoAAAAAAAAAIQBFpUfwHDwAABw8AAAVAAAAAAAAAAAAAAAA&#10;ACiZAABkcnMvbWVkaWEvaW1hZ2UxMi5wbmdQSwECLQAUAAYACAAAACEALH+tA+AAAAAKAQAADwAA&#10;AAAAAAAAAAAAAAB31QAAZHJzL2Rvd25yZXYueG1sUEsBAi0AFAAGAAgAAAAhAH0UBN0HAQAA0wYA&#10;ABkAAAAAAAAAAAAAAAAAhNYAAGRycy9fcmVscy9lMm9Eb2MueG1sLnJlbHNQSwECLQAKAAAAAAAA&#10;ACEAVmIQQ9M9AADTPQAAFQAAAAAAAAAAAAAAAADC1wAAZHJzL21lZGlhL2ltYWdlMTEucG5nUEsB&#10;Ai0ACgAAAAAAAAAhAJWaHBDjNQAA4zUAABQAAAAAAAAAAAAAAAAAyBUBAGRycy9tZWRpYS9pbWFn&#10;ZTgucG5nUEsBAi0ACgAAAAAAAAAhAPzptvKtXgAArV4AABQAAAAAAAAAAAAAAAAA3UsBAGRycy9t&#10;ZWRpYS9pbWFnZTYucG5nUEsBAi0ACgAAAAAAAAAhALA+QWW5WAAAuVgAABQAAAAAAAAAAAAAAAAA&#10;vKoBAGRycy9tZWRpYS9pbWFnZTEucG5nUEsBAi0ACgAAAAAAAAAhAFYAb43jZgAA42YAABQAAAAA&#10;AAAAAAAAAAAApwMCAGRycy9tZWRpYS9pbWFnZTIucG5nUEsBAi0ACgAAAAAAAAAhAPBloZlfeQAA&#10;X3kAABQAAAAAAAAAAAAAAAAAvGoCAGRycy9tZWRpYS9pbWFnZTMucG5nUEsBAi0ACgAAAAAAAAAh&#10;AGUur9owWQAAMFkAABQAAAAAAAAAAAAAAAAATeQCAGRycy9tZWRpYS9pbWFnZTQucG5nUEsBAi0A&#10;CgAAAAAAAAAhAPGZCNlZUAAAWVAAABQAAAAAAAAAAAAAAAAArz0DAGRycy9tZWRpYS9pbWFnZTUu&#10;cG5nUEsBAi0ACgAAAAAAAAAhAG3G0QB/ZQAAf2UAABQAAAAAAAAAAAAAAAAAOo4DAGRycy9tZWRp&#10;YS9pbWFnZTcucG5nUEsFBgAAAAARABEAVQQAAOvzAwAAAA==&#10;">
                <v:shape id="_x0000_s1028" type="#_x0000_t202" style="position:absolute;left:-555;top:36671;width:14655;height:6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DF4BB36" w14:textId="77777777" w:rsidR="0083365A" w:rsidRPr="00726143" w:rsidRDefault="0083365A" w:rsidP="00B037A9">
                        <w:pPr>
                          <w:rPr>
                            <w:sz w:val="18"/>
                          </w:rPr>
                        </w:pPr>
                        <w:r w:rsidRPr="00726143">
                          <w:rPr>
                            <w:sz w:val="18"/>
                          </w:rPr>
                          <w:t>Projektbeschreibung</w:t>
                        </w:r>
                      </w:p>
                      <w:p w14:paraId="40BEF609" w14:textId="77777777" w:rsidR="0083365A" w:rsidRPr="00726143" w:rsidRDefault="0083365A" w:rsidP="00B037A9">
                        <w:pPr>
                          <w:rPr>
                            <w:sz w:val="18"/>
                          </w:rPr>
                        </w:pPr>
                        <w:r w:rsidRPr="00726143">
                          <w:rPr>
                            <w:sz w:val="18"/>
                          </w:rPr>
                          <w:t>Advance Organzier</w:t>
                        </w:r>
                      </w:p>
                      <w:p w14:paraId="78F194ED" w14:textId="77777777" w:rsidR="0083365A" w:rsidRPr="00726143" w:rsidRDefault="0083365A" w:rsidP="00B037A9">
                        <w:pPr>
                          <w:rPr>
                            <w:sz w:val="18"/>
                          </w:rPr>
                        </w:pPr>
                        <w:r w:rsidRPr="00726143">
                          <w:rPr>
                            <w:sz w:val="18"/>
                          </w:rPr>
                          <w:t>Kompetenzraster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9" type="#_x0000_t75" style="position:absolute;left:857;top:29622;width:9557;height:7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kvbwQAAANoAAAAPAAAAZHJzL2Rvd25yZXYueG1sRI9BawIx&#10;FITvBf9DeIK3bqLQRVajqFBqj9VeentsnpvVzcuSpLr++6YgeBxm5htmuR5cJ64UYutZw7RQIIhr&#10;b1puNHwf31/nIGJCNth5Jg13irBejV6WWBl/4y+6HlIjMoRjhRpsSn0lZawtOYyF74mzd/LBYcoy&#10;NNIEvGW46+RMqVI6bDkvWOxpZ6m+HH6dhvJcDlu7+1A/rfrswnZvT9M3q/VkPGwWIBIN6Rl+tPdG&#10;wwz+r+QbIFd/AAAA//8DAFBLAQItABQABgAIAAAAIQDb4fbL7gAAAIUBAAATAAAAAAAAAAAAAAAA&#10;AAAAAABbQ29udGVudF9UeXBlc10ueG1sUEsBAi0AFAAGAAgAAAAhAFr0LFu/AAAAFQEAAAsAAAAA&#10;AAAAAAAAAAAAHwEAAF9yZWxzLy5yZWxzUEsBAi0AFAAGAAgAAAAhAC3qS9vBAAAA2gAAAA8AAAAA&#10;AAAAAAAAAAAABwIAAGRycy9kb3ducmV2LnhtbFBLBQYAAAAAAwADALcAAAD1AgAAAAA=&#10;">
                  <v:imagedata r:id="rId20" o:title=""/>
                  <v:shadow on="t" color="black" opacity="26214f" origin="-.5,-.5" offset=".74836mm,.74836mm"/>
                </v:shape>
                <v:shape id="Grafik 4" o:spid="_x0000_s1030" type="#_x0000_t75" style="position:absolute;left:17716;top:7334;width:9735;height:7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Aj9wwAAANoAAAAPAAAAZHJzL2Rvd25yZXYueG1sRI9Ba8JA&#10;FITvBf/D8oTe6qalqERXCRZt1YNtlJ4f2WcSzL4N2TXGf+8KgsdhZr5hpvPOVKKlxpWWFbwPIhDE&#10;mdUl5woO++XbGITzyBory6TgSg7ms97LFGNtL/xHbepzESDsYlRQeF/HUrqsIINuYGvi4B1tY9AH&#10;2eRSN3gJcFPJjygaSoMlh4UCa1oUlJ3Ss1Hwu0rWvN+ev9J/O95Vm+j4PUpapV77XTIB4anzz/Cj&#10;/aMVfML9SrgBcnYDAAD//wMAUEsBAi0AFAAGAAgAAAAhANvh9svuAAAAhQEAABMAAAAAAAAAAAAA&#10;AAAAAAAAAFtDb250ZW50X1R5cGVzXS54bWxQSwECLQAUAAYACAAAACEAWvQsW78AAAAVAQAACwAA&#10;AAAAAAAAAAAAAAAfAQAAX3JlbHMvLnJlbHNQSwECLQAUAAYACAAAACEADlgI/cMAAADaAAAADwAA&#10;AAAAAAAAAAAAAAAHAgAAZHJzL2Rvd25yZXYueG1sUEsFBgAAAAADAAMAtwAAAPcCAAAAAA==&#10;">
                  <v:imagedata r:id="rId21" o:title=""/>
                  <v:shadow on="t" color="black" opacity="26214f" origin="-.5,-.5" offset=".74836mm,.74836mm"/>
                </v:shape>
                <v:shape id="Grafik 5" o:spid="_x0000_s1031" type="#_x0000_t75" style="position:absolute;left:31813;width:9150;height:6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FuXwwAAANoAAAAPAAAAZHJzL2Rvd25yZXYueG1sRI9BawIx&#10;FITvQv9DeAVvmlVR6moUKYjioeDag8fn5rm7NnlZN1G3/74pCB6HmfmGmS9ba8SdGl85VjDoJyCI&#10;c6crLhR8H9a9DxA+IGs0jknBL3lYLt46c0y1e/Ce7lkoRISwT1FBGUKdSunzkiz6vquJo3d2jcUQ&#10;ZVNI3eAjwq2RwySZSIsVx4USa/osKf/JblbBaLf/mo6ywfEqT+sLrZzZbTdGqe57u5qBCNSGV/jZ&#10;3moFY/i/Em+AXPwBAAD//wMAUEsBAi0AFAAGAAgAAAAhANvh9svuAAAAhQEAABMAAAAAAAAAAAAA&#10;AAAAAAAAAFtDb250ZW50X1R5cGVzXS54bWxQSwECLQAUAAYACAAAACEAWvQsW78AAAAVAQAACwAA&#10;AAAAAAAAAAAAAAAfAQAAX3JlbHMvLnJlbHNQSwECLQAUAAYACAAAACEArYBbl8MAAADaAAAADwAA&#10;AAAAAAAAAAAAAAAHAgAAZHJzL2Rvd25yZXYueG1sUEsFBgAAAAADAAMAtwAAAPcCAAAAAA==&#10;">
                  <v:imagedata r:id="rId22" o:title=""/>
                  <v:shadow on="t" color="black" opacity="26214f" origin="-.5,-.5" offset=".74836mm,.74836mm"/>
                </v:shape>
                <v:shape id="Grafik 6" o:spid="_x0000_s1032" type="#_x0000_t75" style="position:absolute;left:31908;top:7143;width:8998;height:6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FSxAAAANoAAAAPAAAAZHJzL2Rvd25yZXYueG1sRI9fS8NA&#10;EMTfBb/DsYIv0l5apS2x11IsYvGh2D++L7k1Ceb24u01id/eEwQfh5n5DbNcD65RHQWpPRuYjDNQ&#10;xIW3NZcGzqfn0QKURGSLjWcy8E0C69X11RJz63s+UHeMpUoQlhwNVDG2udZSVORQxr4lTt6HDw5j&#10;kqHUNmCf4K7R0yybaYc1p4UKW3qqqPg8XpwBeeDw/mb3l/n99uule+1FdneFMbc3w+YRVKQh/of/&#10;2jtrYAa/V9IN0KsfAAAA//8DAFBLAQItABQABgAIAAAAIQDb4fbL7gAAAIUBAAATAAAAAAAAAAAA&#10;AAAAAAAAAABbQ29udGVudF9UeXBlc10ueG1sUEsBAi0AFAAGAAgAAAAhAFr0LFu/AAAAFQEAAAsA&#10;AAAAAAAAAAAAAAAAHwEAAF9yZWxzLy5yZWxzUEsBAi0AFAAGAAgAAAAhAP/vYVLEAAAA2gAAAA8A&#10;AAAAAAAAAAAAAAAABwIAAGRycy9kb3ducmV2LnhtbFBLBQYAAAAAAwADALcAAAD4AgAAAAA=&#10;">
                  <v:imagedata r:id="rId23" o:title=""/>
                  <v:shadow on="t" color="black" opacity="26214f" origin="-.5,-.5" offset=".74836mm,.74836mm"/>
                </v:shape>
                <v:shape id="Grafik 8" o:spid="_x0000_s1033" type="#_x0000_t75" style="position:absolute;left:41624;width:8756;height:6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3b5vgAAANoAAAAPAAAAZHJzL2Rvd25yZXYueG1sRE/NisIw&#10;EL4v+A5hBG9rqgcp1VhKQV1EWFd9gKGZpsVmUpqs1rc3h4U9fnz/m3y0nXjQ4FvHChbzBARx5XTL&#10;RsHtuvtMQfiArLFzTApe5CHfTj42mGn35B96XIIRMYR9hgqaEPpMSl81ZNHPXU8cudoNFkOEg5F6&#10;wGcMt51cJslKWmw5NjTYU9lQdb/8WgV1mi6PfD7XoTXf+31ZmMOpNErNpmOxBhFoDP/iP/eXVhC3&#10;xivxBsjtGwAA//8DAFBLAQItABQABgAIAAAAIQDb4fbL7gAAAIUBAAATAAAAAAAAAAAAAAAAAAAA&#10;AABbQ29udGVudF9UeXBlc10ueG1sUEsBAi0AFAAGAAgAAAAhAFr0LFu/AAAAFQEAAAsAAAAAAAAA&#10;AAAAAAAAHwEAAF9yZWxzLy5yZWxzUEsBAi0AFAAGAAgAAAAhAFOHdvm+AAAA2gAAAA8AAAAAAAAA&#10;AAAAAAAABwIAAGRycy9kb3ducmV2LnhtbFBLBQYAAAAAAwADALcAAADyAgAAAAA=&#10;">
                  <v:imagedata r:id="rId24" o:title=""/>
                  <v:shadow on="t" color="black" opacity="26214f" origin="-.5,-.5" offset=".74836mm,.74836mm"/>
                </v:shape>
                <v:shape id="Grafik 10" o:spid="_x0000_s1034" type="#_x0000_t75" style="position:absolute;left:18478;top:31813;width:9735;height:7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6iwwAAANsAAAAPAAAAZHJzL2Rvd25yZXYueG1sRI9PawIx&#10;EMXvgt8hjNCL1Kwt9s/WKFKwiKeq7X3YTDeLm8mySTV+e+cgeJvhvXnvN/Nl9q06UR+bwAamkwIU&#10;cRVsw7WBn8P68Q1UTMgW28Bk4EIRlovhYI6lDWfe0WmfaiUhHEs04FLqSq1j5chjnISOWLS/0HtM&#10;sva1tj2eJdy3+qkoXrTHhqXBYUefjqrj/t8bmH1v09g+uyK/jw9bnXfT+Pr1a8zDKK8+QCXK6W6+&#10;XW+s4Au9/CID6MUVAAD//wMAUEsBAi0AFAAGAAgAAAAhANvh9svuAAAAhQEAABMAAAAAAAAAAAAA&#10;AAAAAAAAAFtDb250ZW50X1R5cGVzXS54bWxQSwECLQAUAAYACAAAACEAWvQsW78AAAAVAQAACwAA&#10;AAAAAAAAAAAAAAAfAQAAX3JlbHMvLnJlbHNQSwECLQAUAAYACAAAACEAhnLeosMAAADbAAAADwAA&#10;AAAAAAAAAAAAAAAHAgAAZHJzL2Rvd25yZXYueG1sUEsFBgAAAAADAAMAtwAAAPcCAAAAAA==&#10;">
                  <v:imagedata r:id="rId25" o:title=""/>
                  <v:shadow on="t" color="black" opacity="26214f" origin="-.5,-.5" offset=".74836mm,.74836mm"/>
                </v:shape>
                <v:shape id="Grafik 11" o:spid="_x0000_s1035" type="#_x0000_t75" style="position:absolute;left:31908;top:24193;width:9436;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tJWwgAAANsAAAAPAAAAZHJzL2Rvd25yZXYueG1sRE9NawIx&#10;EL0X/A9hBG81q0grW6NIiyi1IGpLr8Nm3F3dTNYk1dVf3wiCt3m8zxlNGlOJEzlfWlbQ6yYgiDOr&#10;S84VfG9nz0MQPiBrrCyTggt5mIxbTyNMtT3zmk6bkIsYwj5FBUUIdSqlzwoy6Lu2Jo7czjqDIUKX&#10;S+3wHMNNJftJ8iINlhwbCqzpvaDssPkzCuZHDj97d12Xq88vb46D149fvVSq026mbyACNeEhvrsX&#10;Os7vwe2XeIAc/wMAAP//AwBQSwECLQAUAAYACAAAACEA2+H2y+4AAACFAQAAEwAAAAAAAAAAAAAA&#10;AAAAAAAAW0NvbnRlbnRfVHlwZXNdLnhtbFBLAQItABQABgAIAAAAIQBa9CxbvwAAABUBAAALAAAA&#10;AAAAAAAAAAAAAB8BAABfcmVscy8ucmVsc1BLAQItABQABgAIAAAAIQDLltJWwgAAANsAAAAPAAAA&#10;AAAAAAAAAAAAAAcCAABkcnMvZG93bnJldi54bWxQSwUGAAAAAAMAAwC3AAAA9gIAAAAA&#10;">
                  <v:imagedata r:id="rId26" o:title=""/>
                  <v:shadow on="t" color="black" opacity="26214f" origin="-.5,-.5" offset=".74836mm,.74836mm"/>
                </v:shape>
                <v:shape id="Grafik 12" o:spid="_x0000_s1036" type="#_x0000_t75" style="position:absolute;left:32004;top:31623;width:9493;height:7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7UnxAAAANsAAAAPAAAAZHJzL2Rvd25yZXYueG1sRE9Na8JA&#10;EL0L/Q/LFHqRutGClJhVihjroQimEfQ2ZKdJ2uxszK6a/vuuIPQ2j/c5yaI3jbhQ52rLCsajCARx&#10;YXXNpYL8M31+BeE8ssbGMin4JQeL+cMgwVjbK+/okvlShBB2MSqovG9jKV1RkUE3si1x4L5sZ9AH&#10;2JVSd3gN4aaRkyiaSoM1h4YKW1pWVPxkZ6PgNH3B7Xq4Hx+z3Ueavtf59+qQK/X02L/NQHjq/b/4&#10;7t7oMH8Ct1/CAXL+BwAA//8DAFBLAQItABQABgAIAAAAIQDb4fbL7gAAAIUBAAATAAAAAAAAAAAA&#10;AAAAAAAAAABbQ29udGVudF9UeXBlc10ueG1sUEsBAi0AFAAGAAgAAAAhAFr0LFu/AAAAFQEAAAsA&#10;AAAAAAAAAAAAAAAAHwEAAF9yZWxzLy5yZWxzUEsBAi0AFAAGAAgAAAAhADDntSfEAAAA2wAAAA8A&#10;AAAAAAAAAAAAAAAABwIAAGRycy9kb3ducmV2LnhtbFBLBQYAAAAAAwADALcAAAD4AgAAAAA=&#10;">
                  <v:imagedata r:id="rId27" o:title=""/>
                  <v:shadow on="t" color="black" opacity="26214f" origin="-.5,-.5" offset=".74836mm,.74836mm"/>
                </v:shape>
                <v:shape id="Grafik 17" o:spid="_x0000_s1037" type="#_x0000_t75" style="position:absolute;left:32004;top:38957;width:9525;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fZPwQAAANsAAAAPAAAAZHJzL2Rvd25yZXYueG1sRI9BawIx&#10;EIXvhf6HMIXeanY9qKxGkUJLr7WK1yEZN0s3kyVJdeuv7whCb/N473szs9qMoVdnSrmLbKCeVKCI&#10;bXQdtwb2X28vC1C5IDvsI5OBX8qwWT8+rLBx8cKfdN6VVkkJ5wYN+FKGRutsPQXMkzgQi3eKKWAR&#10;mVrtEl6kPPR6WlUzHbBj2eBxoFdP9nv3E+SMY0rXQuP1oOe+rqcLu529W2Oen8btEpQ45T98pz+c&#10;cHO4/SID6PUfAAAA//8DAFBLAQItABQABgAIAAAAIQDb4fbL7gAAAIUBAAATAAAAAAAAAAAAAAAA&#10;AAAAAABbQ29udGVudF9UeXBlc10ueG1sUEsBAi0AFAAGAAgAAAAhAFr0LFu/AAAAFQEAAAsAAAAA&#10;AAAAAAAAAAAAHwEAAF9yZWxzLy5yZWxzUEsBAi0AFAAGAAgAAAAhAAUN9k/BAAAA2wAAAA8AAAAA&#10;AAAAAAAAAAAABwIAAGRycy9kb3ducmV2LnhtbFBLBQYAAAAAAwADALcAAAD1AgAAAAA=&#10;">
                  <v:imagedata r:id="rId28" o:title=""/>
                  <v:shadow on="t" color="black" opacity="26214f" origin="-.5,-.5" offset=".74836mm,.74836mm"/>
                </v:shape>
                <v:shape id="Grafik 21" o:spid="_x0000_s1038" type="#_x0000_t75" style="position:absolute;left:32289;top:49053;width:8865;height: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iwbwwAAANsAAAAPAAAAZHJzL2Rvd25yZXYueG1sRI9Ba8JA&#10;FITvQv/D8gq9SN0kB5E0a9CUth6r8Qc8ss8kmH0bdleN/vpuodDjMDPfMEU5mUFcyfnesoJ0kYAg&#10;bqzuuVVwrD9eVyB8QNY4WCYFd/JQrp9mBeba3nhP10NoRYSwz1FBF8KYS+mbjgz6hR2Jo3eyzmCI&#10;0rVSO7xFuBlkliRLabDnuNDhSFVHzflwMQpkZi7n98fXtnFz70/V92c11JlSL8/T5g1EoCn8h//a&#10;O60gS+H3S/wBcv0DAAD//wMAUEsBAi0AFAAGAAgAAAAhANvh9svuAAAAhQEAABMAAAAAAAAAAAAA&#10;AAAAAAAAAFtDb250ZW50X1R5cGVzXS54bWxQSwECLQAUAAYACAAAACEAWvQsW78AAAAVAQAACwAA&#10;AAAAAAAAAAAAAAAfAQAAX3JlbHMvLnJlbHNQSwECLQAUAAYACAAAACEADU4sG8MAAADbAAAADwAA&#10;AAAAAAAAAAAAAAAHAgAAZHJzL2Rvd25yZXYueG1sUEsFBgAAAAADAAMAtwAAAPcCAAAAAA==&#10;">
                  <v:imagedata r:id="rId29" o:title=""/>
                  <v:shadow on="t" color="black" opacity="26214f" origin="-.5,-.5" offset=".74836mm,.74836mm"/>
                </v:shape>
                <v:shape id="Grafik 22" o:spid="_x0000_s1039" type="#_x0000_t75" style="position:absolute;left:32385;top:55911;width:8610;height:6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Py+wwAAANsAAAAPAAAAZHJzL2Rvd25yZXYueG1sRI/BasMw&#10;EETvhf6D2EIuJZbrQymOlWAMgRByaNN8wEba2qbWSkhK4v59VCj0OMzMG6bZzHYSVwpxdKzgpShB&#10;EGtnRu4VnD63yzcQMSEbnByTgh+KsFk/PjRYG3fjD7oeUy8yhGONCoaUfC1l1ANZjIXzxNn7csFi&#10;yjL00gS8ZbidZFWWr9LiyHlhQE/dQPr7eLEK9q0+c7e/HMzsg3+e5OE9Ba3U4mluVyASzek//Nfe&#10;GQVVBb9f8g+Q6zsAAAD//wMAUEsBAi0AFAAGAAgAAAAhANvh9svuAAAAhQEAABMAAAAAAAAAAAAA&#10;AAAAAAAAAFtDb250ZW50X1R5cGVzXS54bWxQSwECLQAUAAYACAAAACEAWvQsW78AAAAVAQAACwAA&#10;AAAAAAAAAAAAAAAfAQAAX3JlbHMvLnJlbHNQSwECLQAUAAYACAAAACEAnOz8vsMAAADbAAAADwAA&#10;AAAAAAAAAAAAAAAHAgAAZHJzL2Rvd25yZXYueG1sUEsFBgAAAAADAAMAtwAAAPcCAAAAAA==&#10;">
                  <v:imagedata r:id="rId30" o:title=""/>
                  <v:shadow on="t" color="black" opacity="26214f" origin="-.5,-.5" offset=".74836mm,.74836mm"/>
                </v:shape>
                <v:shape id="Grafik 23" o:spid="_x0000_s1040" type="#_x0000_t75" style="position:absolute;left:41910;top:49149;width:8477;height:6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xRDxQAAANsAAAAPAAAAZHJzL2Rvd25yZXYueG1sRI9Pa8JA&#10;FMTvQr/D8gq96UYtVqIbCYWAp5amturtkX35Q7NvQ3Yb02/fFQSPw8z8htnuRtOKgXrXWFYwn0Ug&#10;iAurG64UHD6z6RqE88gaW8uk4I8c7JKHyRZjbS/8QUPuKxEg7GJUUHvfxVK6oiaDbmY74uCVtjfo&#10;g+wrqXu8BLhp5SKKVtJgw2Ghxo5eayp+8l+jIDsf5Ps8f8m+huc0P6XfxzdZHpV6ehzTDQhPo7+H&#10;b+29VrBYwvVL+AEy+QcAAP//AwBQSwECLQAUAAYACAAAACEA2+H2y+4AAACFAQAAEwAAAAAAAAAA&#10;AAAAAAAAAAAAW0NvbnRlbnRfVHlwZXNdLnhtbFBLAQItABQABgAIAAAAIQBa9CxbvwAAABUBAAAL&#10;AAAAAAAAAAAAAAAAAB8BAABfcmVscy8ucmVsc1BLAQItABQABgAIAAAAIQAKMxRDxQAAANsAAAAP&#10;AAAAAAAAAAAAAAAAAAcCAABkcnMvZG93bnJldi54bWxQSwUGAAAAAAMAAwC3AAAA+QIAAAAA&#10;">
                  <v:imagedata r:id="rId31" o:title=""/>
                  <v:shadow on="t" color="black" opacity="26214f" origin="-.5,-.5" offset=".74836mm,.74836mm"/>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25" o:spid="_x0000_s1041" type="#_x0000_t87" style="position:absolute;left:11620;top:11239;width:6001;height:44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FVxQAAANsAAAAPAAAAZHJzL2Rvd25yZXYueG1sRI9Ba8JA&#10;FITvQv/D8gre6kYxIqmbUIoVEUHUXHp7ZF+TtNm3IbvR2F/fFQoeh5n5hlllg2nEhTpXW1YwnUQg&#10;iAuray4V5OePlyUI55E1NpZJwY0cZOnTaIWJtlc+0uXkSxEg7BJUUHnfJlK6oiKDbmJb4uB92c6g&#10;D7Irpe7wGuCmkbMoWkiDNYeFClt6r6j4OfVGwfpzeuDDeu83cZ7Hv4uy333Pe6XGz8PbKwhPg3+E&#10;/9tbrWAWw/1L+AEy/QMAAP//AwBQSwECLQAUAAYACAAAACEA2+H2y+4AAACFAQAAEwAAAAAAAAAA&#10;AAAAAAAAAAAAW0NvbnRlbnRfVHlwZXNdLnhtbFBLAQItABQABgAIAAAAIQBa9CxbvwAAABUBAAAL&#10;AAAAAAAAAAAAAAAAAB8BAABfcmVscy8ucmVsc1BLAQItABQABgAIAAAAIQCHDSFVxQAAANsAAAAP&#10;AAAAAAAAAAAAAAAAAAcCAABkcnMvZG93bnJldi54bWxQSwUGAAAAAAMAAwC3AAAA+QIAAAAA&#10;" adj="242" strokecolor="#4579b8 [3044]"/>
                <v:shapetype id="_x0000_t32" coordsize="21600,21600" o:spt="32" o:oned="t" path="m,l21600,21600e" filled="f">
                  <v:path arrowok="t" fillok="f" o:connecttype="none"/>
                  <o:lock v:ext="edit" shapetype="t"/>
                </v:shapetype>
                <v:shape id="Gerade Verbindung mit Pfeil 27" o:spid="_x0000_s1042" type="#_x0000_t32" style="position:absolute;left:27432;top:4286;width:4299;height:40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5NwwAAANsAAAAPAAAAZHJzL2Rvd25yZXYueG1sRI9BawIx&#10;FITvBf9DeEJvNVuLu2VrFCm0FG91xfPr5nWzdPOyJlFXf30jCB6HmfmGmS8H24kj+dA6VvA8yUAQ&#10;10633CjYVh9PryBCRNbYOSYFZwqwXIwe5lhqd+JvOm5iIxKEQ4kKTIx9KWWoDVkME9cTJ+/XeYsx&#10;Sd9I7fGU4LaT0yzLpcWW04LBnt4N1X+bg1XwU+31zOSVXvsXl+fny65YHz6VehwPqzcQkYZ4D9/a&#10;X1rBtIDrl/QD5OIfAAD//wMAUEsBAi0AFAAGAAgAAAAhANvh9svuAAAAhQEAABMAAAAAAAAAAAAA&#10;AAAAAAAAAFtDb250ZW50X1R5cGVzXS54bWxQSwECLQAUAAYACAAAACEAWvQsW78AAAAVAQAACwAA&#10;AAAAAAAAAAAAAAAfAQAAX3JlbHMvLnJlbHNQSwECLQAUAAYACAAAACEA/qtuTcMAAADbAAAADwAA&#10;AAAAAAAAAAAAAAAHAgAAZHJzL2Rvd25yZXYueG1sUEsFBgAAAAADAAMAtwAAAPcCAAAAAA==&#10;" strokecolor="#4579b8 [3044]">
                  <v:stroke endarrow="block"/>
                </v:shape>
                <v:shape id="Gerade Verbindung mit Pfeil 28" o:spid="_x0000_s1043" type="#_x0000_t32" style="position:absolute;left:27527;top:11049;width:4293;height: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o/wAAAANsAAAAPAAAAZHJzL2Rvd25yZXYueG1sRE/Pa8Iw&#10;FL4L+x/CG3jTdIp1VKMMQRFvs+L5rXk2Zc1Ll0St/vXLYbDjx/d7ue5tK27kQ+NYwds4A0FcOd1w&#10;reBUbkfvIEJE1tg6JgUPCrBevQyWWGh350+6HWMtUgiHAhWYGLtCylAZshjGriNO3MV5izFBX0vt&#10;8Z7CbSsnWZZLiw2nBoMdbQxV38erVfBV/uiZyUt98FOX54/neX647pQavvYfCxCR+vgv/nPvtYJJ&#10;Gpu+pB8gV78AAAD//wMAUEsBAi0AFAAGAAgAAAAhANvh9svuAAAAhQEAABMAAAAAAAAAAAAAAAAA&#10;AAAAAFtDb250ZW50X1R5cGVzXS54bWxQSwECLQAUAAYACAAAACEAWvQsW78AAAAVAQAACwAAAAAA&#10;AAAAAAAAAAAfAQAAX3JlbHMvLnJlbHNQSwECLQAUAAYACAAAACEAjzT6P8AAAADbAAAADwAAAAAA&#10;AAAAAAAAAAAHAgAAZHJzL2Rvd25yZXYueG1sUEsFBgAAAAADAAMAtwAAAPQCAAAAAA==&#10;" strokecolor="#4579b8 [3044]">
                  <v:stroke endarrow="block"/>
                </v:shape>
                <v:shape id="Gerade Verbindung mit Pfeil 29" o:spid="_x0000_s1044" type="#_x0000_t32" style="position:absolute;left:27622;top:13049;width:4333;height:3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HdxgAAANsAAAAPAAAAZHJzL2Rvd25yZXYueG1sRI9ba8JA&#10;FITfC/0Pyyn4ImbT1EtNs4oIUm8v2hZ8PGRPk9Ds2ZBdNf77rlDo4zAz3zDZvDO1uFDrKssKnqMY&#10;BHFudcWFgs+P1eAVhPPIGmvLpOBGDuazx4cMU22vfKDL0RciQNilqKD0vkmldHlJBl1kG+LgfdvW&#10;oA+yLaRu8RrgppZJHI+lwYrDQokNLUvKf45no2D5Mtl+9TfD9zHu2e84WW9G25NSvadu8QbCU+f/&#10;w3/ttVaQTOH+JfwAOfsFAAD//wMAUEsBAi0AFAAGAAgAAAAhANvh9svuAAAAhQEAABMAAAAAAAAA&#10;AAAAAAAAAAAAAFtDb250ZW50X1R5cGVzXS54bWxQSwECLQAUAAYACAAAACEAWvQsW78AAAAVAQAA&#10;CwAAAAAAAAAAAAAAAAAfAQAAX3JlbHMvLnJlbHNQSwECLQAUAAYACAAAACEAh5/h3cYAAADbAAAA&#10;DwAAAAAAAAAAAAAAAAAHAgAAZHJzL2Rvd25yZXYueG1sUEsFBgAAAAADAAMAtwAAAPoCAAAAAA==&#10;" strokecolor="#4579b8 [3044]">
                  <v:stroke endarrow="block"/>
                </v:shape>
                <v:shape id="Gerade Verbindung mit Pfeil 31" o:spid="_x0000_s1045" type="#_x0000_t32" style="position:absolute;left:28289;top:28384;width:3577;height:4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8V/wwAAANsAAAAPAAAAZHJzL2Rvd25yZXYueG1sRI9BawIx&#10;FITvgv8hPMGbm7XiWrZGKYUW8VZXen7dvG6Wbl62SdTVX98UCh6HmfmGWW8H24kz+dA6VjDPchDE&#10;tdMtNwqO1evsEUSIyBo7x6TgSgG2m/FojaV2F36n8yE2IkE4lKjAxNiXUobakMWQuZ44eV/OW4xJ&#10;+kZqj5cEt518yPNCWmw5LRjs6cVQ/X04WQWf1Y9emqLSe79wRXG9faz2pzelppPh+QlEpCHew//t&#10;nVawmMPfl/QD5OYXAAD//wMAUEsBAi0AFAAGAAgAAAAhANvh9svuAAAAhQEAABMAAAAAAAAAAAAA&#10;AAAAAAAAAFtDb250ZW50X1R5cGVzXS54bWxQSwECLQAUAAYACAAAACEAWvQsW78AAAAVAQAACwAA&#10;AAAAAAAAAAAAAAAfAQAAX3JlbHMvLnJlbHNQSwECLQAUAAYACAAAACEAm9fFf8MAAADbAAAADwAA&#10;AAAAAAAAAAAAAAAHAgAAZHJzL2Rvd25yZXYueG1sUEsFBgAAAAADAAMAtwAAAPcCAAAAAA==&#10;" strokecolor="#4579b8 [3044]">
                  <v:stroke endarrow="block"/>
                </v:shape>
                <v:shape id="Gerade Verbindung mit Pfeil 32" o:spid="_x0000_s1046" type="#_x0000_t32" style="position:absolute;left:28384;top:35528;width:3514;height: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uVxxQAAANsAAAAPAAAAZHJzL2Rvd25yZXYueG1sRI9ba8JA&#10;FITfBf/DcoS+FN0Y64XoKkWQqvXFG/h4yB6TYPZsyK6a/vtuoeDjMDPfMLNFY0rxoNoVlhX0exEI&#10;4tTqgjMFp+OqOwHhPLLG0jIp+CEHi3m7NcNE2yfv6XHwmQgQdgkqyL2vEildmpNB17MVcfCutjbo&#10;g6wzqWt8BrgpZRxFI2mw4LCQY0XLnNLb4W4ULAfj7fl98/E1wh37b47Xm+H2otRbp/mcgvDU+Ff4&#10;v73WCgYx/H0JP0DOfwEAAP//AwBQSwECLQAUAAYACAAAACEA2+H2y+4AAACFAQAAEwAAAAAAAAAA&#10;AAAAAAAAAAAAW0NvbnRlbnRfVHlwZXNdLnhtbFBLAQItABQABgAIAAAAIQBa9CxbvwAAABUBAAAL&#10;AAAAAAAAAAAAAAAAAB8BAABfcmVscy8ucmVsc1BLAQItABQABgAIAAAAIQAM4uVxxQAAANsAAAAP&#10;AAAAAAAAAAAAAAAAAAcCAABkcnMvZG93bnJldi54bWxQSwUGAAAAAAMAAwC3AAAA+QIAAAAA&#10;" strokecolor="#4579b8 [3044]">
                  <v:stroke endarrow="block"/>
                </v:shape>
                <v:shape id="Gerade Verbindung mit Pfeil 33" o:spid="_x0000_s1047" type="#_x0000_t32" style="position:absolute;left:28479;top:37814;width:3536;height:4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kDqxQAAANsAAAAPAAAAZHJzL2Rvd25yZXYueG1sRI9Pa8JA&#10;FMTvhX6H5RV6Ed3U1FhiNlKE4t+L2kKPj+wzCc2+Ddmtxm/fFYQeh5n5DZPNe9OIM3WutqzgZRSB&#10;IC6srrlU8Hn8GL6BcB5ZY2OZFFzJwTx/fMgw1fbCezoffCkChF2KCirv21RKV1Rk0I1sSxy8k+0M&#10;+iC7UuoOLwFuGjmOokQarDksVNjSoqLi5/BrFCzi6eZrsH5dJrhjv+Xxaj3ZfCv1/NS/z0B46v1/&#10;+N5eaQVxDLcv4QfI/A8AAP//AwBQSwECLQAUAAYACAAAACEA2+H2y+4AAACFAQAAEwAAAAAAAAAA&#10;AAAAAAAAAAAAW0NvbnRlbnRfVHlwZXNdLnhtbFBLAQItABQABgAIAAAAIQBa9CxbvwAAABUBAAAL&#10;AAAAAAAAAAAAAAAAAB8BAABfcmVscy8ucmVsc1BLAQItABQABgAIAAAAIQBjrkDqxQAAANsAAAAP&#10;AAAAAAAAAAAAAAAAAAcCAABkcnMvZG93bnJldi54bWxQSwUGAAAAAAMAAwC3AAAA+QIAAAAA&#10;" strokecolor="#4579b8 [3044]">
                  <v:stroke endarrow="block"/>
                </v:shape>
                <v:shape id="Gerade Verbindung mit Pfeil 34" o:spid="_x0000_s1048" type="#_x0000_t32" style="position:absolute;left:28479;top:52292;width:3618;height:2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GbnxAAAANsAAAAPAAAAZHJzL2Rvd25yZXYueG1sRI9PawIx&#10;FMTvgt8hPKE3zdY/27I1ShFaijdd6fl187pZunnZJlFXP31TEDwOM/MbZrnubStO5EPjWMHjJANB&#10;XDndcK3gUL6Nn0GEiKyxdUwKLhRgvRoOllhod+YdnfaxFgnCoUAFJsaukDJUhiyGieuIk/ftvMWY&#10;pK+l9nhOcNvKaZbl0mLDacFgRxtD1c/+aBV8lb96YfJSb/3M5fnl+vm0Pb4r9TDqX19AROrjPXxr&#10;f2gFszn8f0k/QK7+AAAA//8DAFBLAQItABQABgAIAAAAIQDb4fbL7gAAAIUBAAATAAAAAAAAAAAA&#10;AAAAAAAAAABbQ29udGVudF9UeXBlc10ueG1sUEsBAi0AFAAGAAgAAAAhAFr0LFu/AAAAFQEAAAsA&#10;AAAAAAAAAAAAAAAAHwEAAF9yZWxzLy5yZWxzUEsBAi0AFAAGAAgAAAAhAIugZufEAAAA2wAAAA8A&#10;AAAAAAAAAAAAAAAABwIAAGRycy9kb3ducmV2LnhtbFBLBQYAAAAAAwADALcAAAD4AgAAAAA=&#10;" strokecolor="#4579b8 [3044]">
                  <v:stroke endarrow="block"/>
                </v:shape>
                <v:shape id="Gerade Verbindung mit Pfeil 35" o:spid="_x0000_s1049" type="#_x0000_t32" style="position:absolute;left:28479;top:58102;width:3698;height: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0FxAAAANsAAAAPAAAAZHJzL2Rvd25yZXYueG1sRI9Li8JA&#10;EITvwv6HoYW9iE58L9FRRFh8rBcfCx6bTJuEzfSEzKjx3zuCsMeiqr6ipvPaFOJGlcstK+h2IhDE&#10;idU5pwpOx+/2FwjnkTUWlknBgxzMZx+NKcba3nlPt4NPRYCwi1FB5n0ZS+mSjAy6ji2Jg3exlUEf&#10;ZJVKXeE9wE0he1E0kgZzDgsZlrTMKPk7XI2CZX+8/W1tBqsR7tj/cG+9GW7PSn0268UEhKfa/4ff&#10;7bVW0B/C60v4AXL2BAAA//8DAFBLAQItABQABgAIAAAAIQDb4fbL7gAAAIUBAAATAAAAAAAAAAAA&#10;AAAAAAAAAABbQ29udGVudF9UeXBlc10ueG1sUEsBAi0AFAAGAAgAAAAhAFr0LFu/AAAAFQEAAAsA&#10;AAAAAAAAAAAAAAAAHwEAAF9yZWxzLy5yZWxzUEsBAi0AFAAGAAgAAAAhAIMLfQXEAAAA2wAAAA8A&#10;AAAAAAAAAAAAAAAABwIAAGRycy9kb3ducmV2LnhtbFBLBQYAAAAAAwADALcAAAD4AgAAAAA=&#10;" strokecolor="#4579b8 [3044]">
                  <v:stroke endarrow="block"/>
                </v:shape>
              </v:group>
            </w:pict>
          </mc:Fallback>
        </mc:AlternateContent>
      </w:r>
    </w:p>
    <w:p w14:paraId="00A2F31A" w14:textId="77777777" w:rsidR="00B037A9" w:rsidRDefault="00B037A9" w:rsidP="00B037A9">
      <w:pPr>
        <w:tabs>
          <w:tab w:val="left" w:pos="7797"/>
        </w:tabs>
        <w:spacing w:line="264" w:lineRule="auto"/>
        <w:rPr>
          <w:b/>
        </w:rPr>
      </w:pPr>
    </w:p>
    <w:p w14:paraId="0654D895" w14:textId="6A74F9EF" w:rsidR="00B037A9" w:rsidRDefault="00B037A9" w:rsidP="00B037A9">
      <w:pPr>
        <w:tabs>
          <w:tab w:val="left" w:pos="7797"/>
        </w:tabs>
        <w:spacing w:line="264" w:lineRule="auto"/>
        <w:rPr>
          <w:b/>
        </w:rPr>
      </w:pPr>
    </w:p>
    <w:p w14:paraId="00057F16" w14:textId="77777777" w:rsidR="00B037A9" w:rsidRPr="00620F91" w:rsidRDefault="00B037A9" w:rsidP="00B037A9"/>
    <w:p w14:paraId="6DE91B61" w14:textId="67067016" w:rsidR="00B037A9" w:rsidRPr="00620F91" w:rsidRDefault="00B037A9" w:rsidP="00B037A9"/>
    <w:p w14:paraId="22CC5580" w14:textId="6FE5EBF7" w:rsidR="00B037A9" w:rsidRPr="00620F91" w:rsidRDefault="00500F7F" w:rsidP="00B037A9">
      <w:r w:rsidRPr="0010146D">
        <w:drawing>
          <wp:anchor distT="0" distB="0" distL="114300" distR="114300" simplePos="0" relativeHeight="251749376" behindDoc="0" locked="0" layoutInCell="1" allowOverlap="1" wp14:anchorId="037F8C23" wp14:editId="2FBE111F">
            <wp:simplePos x="0" y="0"/>
            <wp:positionH relativeFrom="margin">
              <wp:posOffset>3497777</wp:posOffset>
            </wp:positionH>
            <wp:positionV relativeFrom="paragraph">
              <wp:posOffset>44916</wp:posOffset>
            </wp:positionV>
            <wp:extent cx="787981" cy="544412"/>
            <wp:effectExtent l="38100" t="38100" r="88900" b="103505"/>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93129" cy="547969"/>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3F8C5AD" w14:textId="59E764FB" w:rsidR="00B037A9" w:rsidRPr="00620F91" w:rsidRDefault="00B037A9" w:rsidP="00B037A9"/>
    <w:p w14:paraId="49C43DD6" w14:textId="32F896B9" w:rsidR="00B037A9" w:rsidRPr="00620F91" w:rsidRDefault="00B037A9" w:rsidP="00B037A9"/>
    <w:p w14:paraId="0885193B" w14:textId="60300CD8" w:rsidR="00B037A9" w:rsidRPr="00620F91" w:rsidRDefault="00B037A9" w:rsidP="00B037A9"/>
    <w:p w14:paraId="7525A1C8" w14:textId="34714370" w:rsidR="00B037A9" w:rsidRPr="00620F91" w:rsidRDefault="00B037A9" w:rsidP="00B037A9"/>
    <w:p w14:paraId="3FBC5C15" w14:textId="293D5FC9" w:rsidR="00B037A9" w:rsidRPr="00620F91" w:rsidRDefault="00500F7F" w:rsidP="00B037A9">
      <w:r w:rsidRPr="0010146D">
        <w:drawing>
          <wp:anchor distT="0" distB="0" distL="114300" distR="114300" simplePos="0" relativeHeight="251747328" behindDoc="0" locked="0" layoutInCell="1" allowOverlap="1" wp14:anchorId="79615F15" wp14:editId="5095E348">
            <wp:simplePos x="0" y="0"/>
            <wp:positionH relativeFrom="column">
              <wp:posOffset>2678518</wp:posOffset>
            </wp:positionH>
            <wp:positionV relativeFrom="paragraph">
              <wp:posOffset>54214</wp:posOffset>
            </wp:positionV>
            <wp:extent cx="778194" cy="523269"/>
            <wp:effectExtent l="38100" t="38100" r="98425" b="8636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78194" cy="523269"/>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8257728" w14:textId="566BC629" w:rsidR="00B037A9" w:rsidRPr="00620F91" w:rsidRDefault="00B037A9" w:rsidP="00B037A9"/>
    <w:p w14:paraId="10591818" w14:textId="1B92F5A1" w:rsidR="00B037A9" w:rsidRPr="00620F91" w:rsidRDefault="00B037A9" w:rsidP="00B037A9"/>
    <w:p w14:paraId="44FE0D09" w14:textId="77777777" w:rsidR="00B037A9" w:rsidRPr="00620F91" w:rsidRDefault="00B037A9" w:rsidP="00B037A9"/>
    <w:p w14:paraId="6146F493" w14:textId="77777777" w:rsidR="00B037A9" w:rsidRPr="00620F91" w:rsidRDefault="00B037A9" w:rsidP="00B037A9"/>
    <w:p w14:paraId="7A21913A" w14:textId="77777777" w:rsidR="00B037A9" w:rsidRPr="00620F91" w:rsidRDefault="00B037A9" w:rsidP="00B037A9"/>
    <w:p w14:paraId="74CD5880" w14:textId="77777777" w:rsidR="00B037A9" w:rsidRPr="00620F91" w:rsidRDefault="00B037A9" w:rsidP="00B037A9"/>
    <w:p w14:paraId="04C91F37" w14:textId="77777777" w:rsidR="00B037A9" w:rsidRPr="00620F91" w:rsidRDefault="00B037A9" w:rsidP="00B037A9"/>
    <w:p w14:paraId="32BF2612" w14:textId="77777777" w:rsidR="00B037A9" w:rsidRPr="00620F91" w:rsidRDefault="00B037A9" w:rsidP="00B037A9"/>
    <w:p w14:paraId="6A245701" w14:textId="77777777" w:rsidR="00B037A9" w:rsidRPr="00620F91" w:rsidRDefault="00B037A9" w:rsidP="00B037A9"/>
    <w:p w14:paraId="0F2AB2BC" w14:textId="77777777" w:rsidR="00B037A9" w:rsidRPr="00620F91" w:rsidRDefault="00B037A9" w:rsidP="00B037A9"/>
    <w:p w14:paraId="741782F4" w14:textId="77777777" w:rsidR="00B037A9" w:rsidRPr="00620F91" w:rsidRDefault="00B037A9" w:rsidP="00B037A9"/>
    <w:p w14:paraId="4507AE5F" w14:textId="77777777" w:rsidR="00B037A9" w:rsidRPr="00620F91" w:rsidRDefault="00B037A9" w:rsidP="00B037A9"/>
    <w:p w14:paraId="52B9435C" w14:textId="77777777" w:rsidR="00B037A9" w:rsidRPr="00620F91" w:rsidRDefault="00B037A9" w:rsidP="00B037A9"/>
    <w:p w14:paraId="2859F9E3" w14:textId="77777777" w:rsidR="00B037A9" w:rsidRPr="00620F91" w:rsidRDefault="00B037A9" w:rsidP="00B037A9">
      <w:r>
        <w:rPr>
          <w:noProof/>
          <w:lang w:eastAsia="de-DE"/>
        </w:rPr>
        <mc:AlternateContent>
          <mc:Choice Requires="wps">
            <w:drawing>
              <wp:anchor distT="0" distB="0" distL="114300" distR="114300" simplePos="0" relativeHeight="251659264" behindDoc="0" locked="0" layoutInCell="1" allowOverlap="1" wp14:anchorId="0ADFCC4A" wp14:editId="46ACF173">
                <wp:simplePos x="0" y="0"/>
                <wp:positionH relativeFrom="column">
                  <wp:posOffset>1178799</wp:posOffset>
                </wp:positionH>
                <wp:positionV relativeFrom="paragraph">
                  <wp:posOffset>1585</wp:posOffset>
                </wp:positionV>
                <wp:extent cx="371475" cy="0"/>
                <wp:effectExtent l="0" t="0" r="9525" b="19050"/>
                <wp:wrapNone/>
                <wp:docPr id="26" name="Gerader Verbinder 26"/>
                <wp:cNvGraphicFramePr/>
                <a:graphic xmlns:a="http://schemas.openxmlformats.org/drawingml/2006/main">
                  <a:graphicData uri="http://schemas.microsoft.com/office/word/2010/wordprocessingShape">
                    <wps:wsp>
                      <wps:cNvCnPr/>
                      <wps:spPr>
                        <a:xfrm flipH="1">
                          <a:off x="0" y="0"/>
                          <a:ext cx="371475"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4CCAB155" id="Gerader Verbinder 26"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92.8pt,.1pt" to="12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7mwgEAAM0DAAAOAAAAZHJzL2Uyb0RvYy54bWysU02P0zAQvSPxHyzfadLC7qKo6R52xXJA&#10;ULGwd9cZN5b8pbFp0n/P2EkDArQSiIvlycx7M+95sr0drWEnwKi9a/l6VXMGTvpOu2PLv3559+ot&#10;ZzEJ1wnjHbT8DJHf7l6+2A6hgY3vvekAGZG42Ayh5X1KoamqKHuwIq58AEdJ5dGKRCEeqw7FQOzW&#10;VJu6vq4Gj11ALyFG+no/Jfmu8CsFMn1SKkJipuU0WyonlvOQz2q3Fc0RRei1nMcQ/zCFFdpR04Xq&#10;XiTBvqH+jcpqiT56lVbS28orpSUUDaRmXf+i5rEXAYoWMieGxab4/2jlx9Meme5avrnmzAlLb/QA&#10;KPKrPAEetMs3ypFRQ4gN1d+5Pc5RDHvMqkeFlimjw3vageIDKWNjsfm82AxjYpI+vr5Zv7m54kxe&#10;UtXEkJkCxvQA3rJ8abnRLhsgGnH6EBN1pdJLCQV5ommGcktnA7nYuM+gSBT1mqYp6wR3BtlJ0CII&#10;KcGlq6yJ+Ep1hiltzAKsS9tngXN9hkJZtb8BL4jS2bu0gK12Hv/UPY3reWQ11V8cmHRnCw6+O5fX&#10;KdbQzhSF837npfw5LvAff+HuOwAAAP//AwBQSwMEFAAGAAgAAAAhANz2FVTXAAAABQEAAA8AAABk&#10;cnMvZG93bnJldi54bWxMjsFOwzAQRO9I/IO1SFwqumlUqirEqQAJcUSkfIAbL0nAXofYadO/Z3uC&#10;49OMZl65m71TRxpjH1jDapmBIm6C7bnV8LF/uduCismwNS4waThThF11fVWawoYTv9OxTq2SEY6F&#10;0dClNBSIsenIm7gMA7Fkn2H0JgmOLdrRnGTcO8yzbIPe9CwPnRnouaPmu568hgVPfsazxenJv9au&#10;/yL/87bQ+vZmfnwAlWhOf2W46Is6VOJ0CBPbqJzw9n4jVQ05KInz9XoF6nBBrEr8b1/9AgAA//8D&#10;AFBLAQItABQABgAIAAAAIQC2gziS/gAAAOEBAAATAAAAAAAAAAAAAAAAAAAAAABbQ29udGVudF9U&#10;eXBlc10ueG1sUEsBAi0AFAAGAAgAAAAhADj9If/WAAAAlAEAAAsAAAAAAAAAAAAAAAAALwEAAF9y&#10;ZWxzLy5yZWxzUEsBAi0AFAAGAAgAAAAhAMhuTubCAQAAzQMAAA4AAAAAAAAAAAAAAAAALgIAAGRy&#10;cy9lMm9Eb2MueG1sUEsBAi0AFAAGAAgAAAAhANz2FVTXAAAABQEAAA8AAAAAAAAAAAAAAAAAHAQA&#10;AGRycy9kb3ducmV2LnhtbFBLBQYAAAAABAAEAPMAAAAgBQAAAAA=&#10;" strokecolor="#40a7c2 [3048]"/>
            </w:pict>
          </mc:Fallback>
        </mc:AlternateContent>
      </w:r>
    </w:p>
    <w:p w14:paraId="1ED44EA9" w14:textId="77777777" w:rsidR="00B037A9" w:rsidRPr="00620F91" w:rsidRDefault="00B037A9" w:rsidP="00B037A9"/>
    <w:p w14:paraId="51DA7106" w14:textId="77777777" w:rsidR="00B037A9" w:rsidRDefault="00B037A9" w:rsidP="00B037A9">
      <w:pPr>
        <w:tabs>
          <w:tab w:val="left" w:pos="7797"/>
        </w:tabs>
        <w:spacing w:line="264" w:lineRule="auto"/>
        <w:ind w:firstLine="708"/>
        <w:rPr>
          <w:b/>
        </w:rPr>
      </w:pPr>
      <w:r>
        <w:rPr>
          <w:b/>
        </w:rPr>
        <w:br w:type="textWrapping" w:clear="all"/>
      </w:r>
    </w:p>
    <w:p w14:paraId="442EE5E5" w14:textId="77777777" w:rsidR="00B037A9" w:rsidRPr="00726143" w:rsidRDefault="00B037A9" w:rsidP="00B037A9">
      <w:pPr>
        <w:tabs>
          <w:tab w:val="left" w:pos="7797"/>
        </w:tabs>
        <w:spacing w:line="264" w:lineRule="auto"/>
        <w:rPr>
          <w:b/>
        </w:rPr>
      </w:pPr>
    </w:p>
    <w:p w14:paraId="56365F8D" w14:textId="7F2886A8" w:rsidR="00B037A9" w:rsidRDefault="00B037A9" w:rsidP="00B037A9">
      <w:pPr>
        <w:tabs>
          <w:tab w:val="left" w:pos="7797"/>
        </w:tabs>
        <w:spacing w:line="264" w:lineRule="auto"/>
        <w:jc w:val="both"/>
        <w:rPr>
          <w:noProof/>
          <w:lang w:eastAsia="de-DE"/>
        </w:rPr>
      </w:pPr>
    </w:p>
    <w:p w14:paraId="7EFC8A7F" w14:textId="50C2E772" w:rsidR="00B037A9" w:rsidRDefault="00500F7F" w:rsidP="00B037A9">
      <w:pPr>
        <w:spacing w:line="240" w:lineRule="exact"/>
        <w:rPr>
          <w:noProof/>
          <w:lang w:eastAsia="de-DE"/>
        </w:rPr>
      </w:pPr>
      <w:r w:rsidRPr="0010146D">
        <w:drawing>
          <wp:anchor distT="0" distB="0" distL="114300" distR="114300" simplePos="0" relativeHeight="251751424" behindDoc="0" locked="0" layoutInCell="1" allowOverlap="1" wp14:anchorId="699039CA" wp14:editId="11E85DFF">
            <wp:simplePos x="0" y="0"/>
            <wp:positionH relativeFrom="margin">
              <wp:posOffset>1478280</wp:posOffset>
            </wp:positionH>
            <wp:positionV relativeFrom="paragraph">
              <wp:posOffset>619910</wp:posOffset>
            </wp:positionV>
            <wp:extent cx="883940" cy="662175"/>
            <wp:effectExtent l="38100" t="38100" r="87630" b="10033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83940" cy="66217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B037A9">
        <w:rPr>
          <w:noProof/>
          <w:lang w:eastAsia="de-DE"/>
        </w:rPr>
        <w:br w:type="page"/>
      </w:r>
    </w:p>
    <w:p w14:paraId="2C9A5D78" w14:textId="77777777" w:rsidR="00B037A9" w:rsidRDefault="00B037A9" w:rsidP="00523DB3">
      <w:pPr>
        <w:tabs>
          <w:tab w:val="left" w:pos="7797"/>
        </w:tabs>
        <w:spacing w:line="264" w:lineRule="auto"/>
        <w:jc w:val="both"/>
        <w:rPr>
          <w:noProof/>
          <w:lang w:eastAsia="de-DE"/>
        </w:rPr>
      </w:pPr>
    </w:p>
    <w:p w14:paraId="3C5D4782" w14:textId="65008EED" w:rsidR="00523DB3" w:rsidRDefault="00523DB3" w:rsidP="00523DB3">
      <w:pPr>
        <w:tabs>
          <w:tab w:val="left" w:pos="7797"/>
        </w:tabs>
        <w:spacing w:line="264" w:lineRule="auto"/>
        <w:jc w:val="both"/>
        <w:rPr>
          <w:noProof/>
          <w:lang w:eastAsia="de-DE"/>
        </w:rPr>
      </w:pPr>
    </w:p>
    <w:p w14:paraId="618D2695" w14:textId="77777777" w:rsidR="00523DB3" w:rsidRDefault="00523DB3" w:rsidP="00523DB3">
      <w:pPr>
        <w:tabs>
          <w:tab w:val="left" w:pos="7797"/>
        </w:tabs>
        <w:spacing w:line="264" w:lineRule="auto"/>
        <w:jc w:val="both"/>
      </w:pPr>
    </w:p>
    <w:p w14:paraId="7F0E1298" w14:textId="515BA7D3" w:rsidR="00523DB3" w:rsidRPr="00B01CC4" w:rsidRDefault="00523DB3" w:rsidP="00523DB3">
      <w:pPr>
        <w:tabs>
          <w:tab w:val="left" w:pos="7797"/>
        </w:tabs>
        <w:spacing w:before="120" w:line="264" w:lineRule="auto"/>
        <w:jc w:val="both"/>
      </w:pPr>
      <w:r>
        <w:t>Ein Lern</w:t>
      </w:r>
      <w:r w:rsidRPr="00B01CC4">
        <w:t xml:space="preserve">projekt ist die Basis einer Lernlandschaft. Jedes </w:t>
      </w:r>
      <w:r>
        <w:rPr>
          <w:b/>
        </w:rPr>
        <w:t>Lern</w:t>
      </w:r>
      <w:r w:rsidRPr="00B01CC4">
        <w:rPr>
          <w:b/>
        </w:rPr>
        <w:t>projekt</w:t>
      </w:r>
      <w:r w:rsidRPr="00B01CC4">
        <w:t xml:space="preserve"> wird durch einen Advance Organizer (AO) visualisiert, der die Lernthemen u</w:t>
      </w:r>
      <w:r>
        <w:t>nd deren Zusammenhänge aufzeigt</w:t>
      </w:r>
      <w:r w:rsidRPr="00B01CC4">
        <w:t xml:space="preserve"> so</w:t>
      </w:r>
      <w:r>
        <w:t xml:space="preserve">wie an das Vorwissen anknüpft. </w:t>
      </w:r>
      <w:r w:rsidRPr="00B01CC4">
        <w:t xml:space="preserve">Die </w:t>
      </w:r>
      <w:r w:rsidRPr="00B01CC4">
        <w:rPr>
          <w:b/>
        </w:rPr>
        <w:t>Lernwegeliste</w:t>
      </w:r>
      <w:r w:rsidRPr="00B01CC4">
        <w:t xml:space="preserve"> (LWL) listet alle zu fördernden Teilkompetenzen als „Ich kann“-Formulierung auf, die in diesem P</w:t>
      </w:r>
      <w:r>
        <w:t xml:space="preserve">rojekt erworben werden können – </w:t>
      </w:r>
      <w:r w:rsidRPr="00B01CC4">
        <w:t>überfachliche wie fac</w:t>
      </w:r>
      <w:r>
        <w:t>hliche.</w:t>
      </w:r>
      <w:r w:rsidRPr="00B01CC4">
        <w:t xml:space="preserve"> In der </w:t>
      </w:r>
      <w:r w:rsidRPr="00B01CC4">
        <w:rPr>
          <w:b/>
        </w:rPr>
        <w:t>Lernwegeliste</w:t>
      </w:r>
      <w:r w:rsidRPr="00B01CC4">
        <w:t xml:space="preserve"> werden jeder Teilkompetenz Lernmaterialien auf bis zu drei Niveaus zugeordnet. </w:t>
      </w:r>
    </w:p>
    <w:p w14:paraId="59EC43B5" w14:textId="04241DD7" w:rsidR="00523DB3" w:rsidRPr="00B01CC4" w:rsidRDefault="00523DB3" w:rsidP="00523DB3">
      <w:pPr>
        <w:tabs>
          <w:tab w:val="left" w:pos="7797"/>
        </w:tabs>
        <w:spacing w:before="120" w:line="264" w:lineRule="auto"/>
        <w:jc w:val="both"/>
      </w:pPr>
      <w:r w:rsidRPr="00B01CC4">
        <w:t xml:space="preserve">Das Lernprojekt ist fächerübergreifend aufgebaut, die </w:t>
      </w:r>
      <w:r w:rsidRPr="00B01CC4">
        <w:rPr>
          <w:b/>
        </w:rPr>
        <w:t>Lernthemen</w:t>
      </w:r>
      <w:r w:rsidRPr="00B01CC4">
        <w:t xml:space="preserve"> sind fächerspezifisch zugeordnet und offen in der Aufgabenstellung. Die Bearbeitung von Lernthemen und/oder Lernschritten ermöglicht den Lernenden, die zu fördernden Kompetenzen zu erwerben. </w:t>
      </w:r>
    </w:p>
    <w:p w14:paraId="57EE6592" w14:textId="77777777" w:rsidR="00523DB3" w:rsidRPr="00B01CC4" w:rsidRDefault="00523DB3" w:rsidP="00523DB3">
      <w:pPr>
        <w:tabs>
          <w:tab w:val="left" w:pos="7797"/>
        </w:tabs>
        <w:spacing w:before="120" w:line="264" w:lineRule="auto"/>
        <w:jc w:val="both"/>
      </w:pPr>
      <w:r w:rsidRPr="00B01CC4">
        <w:t xml:space="preserve">Mit Hilfe der Lernwegeliste entscheidet der Lernende, welche Kompetenzen er noch benötigt, um das Lernthema erfolgreich abzuschließen. Zum Erwerb dieser Kompetenzen kann der Lernende die angebotenen </w:t>
      </w:r>
      <w:r w:rsidRPr="00B01CC4">
        <w:rPr>
          <w:b/>
        </w:rPr>
        <w:t>Lernschritte</w:t>
      </w:r>
      <w:r w:rsidRPr="00B01CC4">
        <w:t xml:space="preserve"> zur Hilfe nehmen. Lernschritte sind stark strukturierte, meist geschlossene Arbeitsaufträge</w:t>
      </w:r>
      <w:r>
        <w:t>,</w:t>
      </w:r>
      <w:r w:rsidRPr="00B01CC4">
        <w:t xml:space="preserve"> zu denen es Lösungshilfen und selbsterklärende Lösungen gibt. Abschließend reflektiert und dokumentiert er seine erworbenen Kompetenzen in der Lernwegeliste. </w:t>
      </w:r>
    </w:p>
    <w:p w14:paraId="6F25800F" w14:textId="0BC92060" w:rsidR="00A8051B" w:rsidRDefault="00A8051B" w:rsidP="004840C1">
      <w:pPr>
        <w:pStyle w:val="Textkrper"/>
      </w:pPr>
    </w:p>
    <w:tbl>
      <w:tblPr>
        <w:tblpPr w:leftFromText="141" w:rightFromText="141" w:vertAnchor="text" w:horzAnchor="margin" w:tblpY="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1475"/>
      </w:tblGrid>
      <w:tr w:rsidR="00B037A9" w:rsidRPr="00DE4890" w14:paraId="08AB3C1C" w14:textId="77777777" w:rsidTr="00B037A9">
        <w:trPr>
          <w:trHeight w:val="584"/>
        </w:trPr>
        <w:tc>
          <w:tcPr>
            <w:tcW w:w="7734" w:type="dxa"/>
            <w:shd w:val="clear" w:color="auto" w:fill="D9D9D9" w:themeFill="background1" w:themeFillShade="D9"/>
            <w:vAlign w:val="center"/>
          </w:tcPr>
          <w:p w14:paraId="788D9813" w14:textId="77777777" w:rsidR="00B037A9" w:rsidRPr="00DE4890" w:rsidRDefault="00B037A9" w:rsidP="00B037A9">
            <w:pPr>
              <w:pStyle w:val="TabelleKopflinks"/>
            </w:pPr>
            <w:r>
              <w:t>Dramaturgie</w:t>
            </w:r>
          </w:p>
        </w:tc>
        <w:tc>
          <w:tcPr>
            <w:tcW w:w="1475" w:type="dxa"/>
            <w:shd w:val="clear" w:color="auto" w:fill="D9D9D9" w:themeFill="background1" w:themeFillShade="D9"/>
          </w:tcPr>
          <w:p w14:paraId="6B1001F8" w14:textId="77777777" w:rsidR="00B037A9" w:rsidRDefault="00B037A9" w:rsidP="00B037A9">
            <w:pPr>
              <w:pStyle w:val="TabelleKopflinks"/>
              <w:jc w:val="center"/>
            </w:pPr>
            <w:r>
              <w:t>Fach</w:t>
            </w:r>
          </w:p>
          <w:p w14:paraId="602864AD" w14:textId="77777777" w:rsidR="00B037A9" w:rsidRPr="00DE4890" w:rsidRDefault="00B037A9" w:rsidP="00B037A9">
            <w:pPr>
              <w:pStyle w:val="TabelleKopflinks"/>
              <w:jc w:val="center"/>
            </w:pPr>
            <w:r>
              <w:t>Elektro 01.01</w:t>
            </w:r>
          </w:p>
        </w:tc>
      </w:tr>
    </w:tbl>
    <w:p w14:paraId="2C2DA9EE" w14:textId="77777777" w:rsidR="00B037A9" w:rsidRPr="008704F9" w:rsidRDefault="00B037A9" w:rsidP="00B037A9">
      <w:pPr>
        <w:rPr>
          <w:color w:val="FF0000"/>
          <w:lang w:eastAsia="de-DE"/>
        </w:rPr>
      </w:pPr>
    </w:p>
    <w:p w14:paraId="6EDCEC4B" w14:textId="77777777" w:rsidR="00B037A9" w:rsidRPr="008704F9" w:rsidRDefault="00B037A9" w:rsidP="00B037A9">
      <w:pPr>
        <w:rPr>
          <w:color w:val="FF0000"/>
          <w:lang w:eastAsia="de-DE"/>
        </w:rPr>
      </w:pPr>
    </w:p>
    <w:tbl>
      <w:tblPr>
        <w:tblStyle w:val="FarbigeListe-Akzent2"/>
        <w:tblW w:w="9284" w:type="dxa"/>
        <w:tblLook w:val="04A0" w:firstRow="1" w:lastRow="0" w:firstColumn="1" w:lastColumn="0" w:noHBand="0" w:noVBand="1"/>
      </w:tblPr>
      <w:tblGrid>
        <w:gridCol w:w="1182"/>
        <w:gridCol w:w="863"/>
        <w:gridCol w:w="2770"/>
        <w:gridCol w:w="2693"/>
        <w:gridCol w:w="1776"/>
      </w:tblGrid>
      <w:tr w:rsidR="00B037A9" w:rsidRPr="008F5733" w14:paraId="66884A8B" w14:textId="77777777" w:rsidTr="00B037A9">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2C61FB79" w14:textId="77777777" w:rsidR="00B037A9" w:rsidRPr="00037C80" w:rsidRDefault="00B037A9" w:rsidP="00B037A9">
            <w:pPr>
              <w:tabs>
                <w:tab w:val="left" w:pos="14601"/>
              </w:tabs>
              <w:jc w:val="center"/>
              <w:rPr>
                <w:rFonts w:cs="Tahoma"/>
                <w:b w:val="0"/>
                <w:bCs w:val="0"/>
                <w:sz w:val="20"/>
                <w:szCs w:val="20"/>
              </w:rPr>
            </w:pPr>
            <w:r w:rsidRPr="00037C80">
              <w:rPr>
                <w:rFonts w:cs="Tahoma"/>
                <w:sz w:val="20"/>
                <w:szCs w:val="20"/>
              </w:rPr>
              <w:t>Sozial-</w:t>
            </w:r>
          </w:p>
          <w:p w14:paraId="45F91F1B" w14:textId="77777777" w:rsidR="00B037A9" w:rsidRPr="00037C80" w:rsidRDefault="00B037A9" w:rsidP="00B037A9">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012B39F6" w14:textId="77777777" w:rsidR="00B037A9" w:rsidRPr="00037C80" w:rsidRDefault="00B037A9" w:rsidP="00B037A9">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2770" w:type="dxa"/>
            <w:tcBorders>
              <w:top w:val="single" w:sz="4" w:space="0" w:color="auto"/>
              <w:left w:val="single" w:sz="4" w:space="0" w:color="auto"/>
              <w:bottom w:val="single" w:sz="4" w:space="0" w:color="auto"/>
              <w:right w:val="single" w:sz="4" w:space="0" w:color="auto"/>
            </w:tcBorders>
          </w:tcPr>
          <w:p w14:paraId="725B3C19" w14:textId="77777777" w:rsidR="00B037A9" w:rsidRPr="00037C80" w:rsidRDefault="00B037A9" w:rsidP="00B037A9">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2693" w:type="dxa"/>
            <w:tcBorders>
              <w:top w:val="single" w:sz="4" w:space="0" w:color="auto"/>
              <w:left w:val="single" w:sz="4" w:space="0" w:color="auto"/>
              <w:bottom w:val="single" w:sz="4" w:space="0" w:color="auto"/>
              <w:right w:val="single" w:sz="4" w:space="0" w:color="auto"/>
            </w:tcBorders>
          </w:tcPr>
          <w:p w14:paraId="311D91F5" w14:textId="77777777" w:rsidR="00B037A9" w:rsidRPr="00037C80" w:rsidRDefault="00B037A9" w:rsidP="00B037A9">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776" w:type="dxa"/>
            <w:tcBorders>
              <w:top w:val="single" w:sz="4" w:space="0" w:color="auto"/>
              <w:left w:val="single" w:sz="4" w:space="0" w:color="auto"/>
              <w:bottom w:val="single" w:sz="4" w:space="0" w:color="auto"/>
              <w:right w:val="single" w:sz="4" w:space="0" w:color="auto"/>
            </w:tcBorders>
          </w:tcPr>
          <w:p w14:paraId="56752138" w14:textId="77777777" w:rsidR="00B037A9" w:rsidRPr="00037C80" w:rsidRDefault="00B037A9" w:rsidP="00B037A9">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B037A9" w:rsidRPr="008F5733" w14:paraId="4BF0835D"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15A0913D" w14:textId="3E01DF3F" w:rsidR="00B037A9" w:rsidRPr="00F370CE" w:rsidRDefault="00B037A9" w:rsidP="00B037A9">
            <w:pPr>
              <w:rPr>
                <w:rFonts w:cs="Arial"/>
                <w:sz w:val="22"/>
              </w:rPr>
            </w:pPr>
            <w:r>
              <w:rPr>
                <w:rFonts w:cs="Arial"/>
                <w:sz w:val="22"/>
              </w:rPr>
              <w:t xml:space="preserve">Lernfeldprojekt: Schrankensteuerung </w:t>
            </w:r>
            <w:proofErr w:type="spellStart"/>
            <w:r w:rsidR="000C28EE">
              <w:rPr>
                <w:rFonts w:cs="Arial"/>
                <w:sz w:val="22"/>
              </w:rPr>
              <w:t>instandsetzen</w:t>
            </w:r>
            <w:proofErr w:type="spellEnd"/>
            <w:r>
              <w:rPr>
                <w:rFonts w:cs="Arial"/>
                <w:sz w:val="22"/>
              </w:rPr>
              <w:t xml:space="preserve"> (Dauer: 45 Minuten)</w:t>
            </w:r>
          </w:p>
        </w:tc>
      </w:tr>
      <w:tr w:rsidR="00B037A9" w:rsidRPr="008F5733" w14:paraId="0C5C0767"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4EC5515" w14:textId="77777777" w:rsidR="00B037A9" w:rsidRPr="00F370CE" w:rsidRDefault="00B037A9" w:rsidP="00B037A9">
            <w:pPr>
              <w:rPr>
                <w:sz w:val="22"/>
              </w:rPr>
            </w:pPr>
            <w:r w:rsidRPr="00F370CE">
              <w:rPr>
                <w:rFonts w:cs="Tahoma"/>
                <w:noProof/>
                <w:color w:val="FFFFFF" w:themeColor="background1"/>
                <w:sz w:val="24"/>
                <w:szCs w:val="24"/>
                <w:lang w:eastAsia="de-DE"/>
              </w:rPr>
              <w:drawing>
                <wp:anchor distT="0" distB="0" distL="114300" distR="114300" simplePos="0" relativeHeight="251663360" behindDoc="0" locked="0" layoutInCell="0" allowOverlap="1" wp14:anchorId="5FF572A0" wp14:editId="663B4335">
                  <wp:simplePos x="0" y="0"/>
                  <wp:positionH relativeFrom="rightMargin">
                    <wp:posOffset>-382905</wp:posOffset>
                  </wp:positionH>
                  <wp:positionV relativeFrom="paragraph">
                    <wp:posOffset>3810</wp:posOffset>
                  </wp:positionV>
                  <wp:extent cx="200025" cy="213995"/>
                  <wp:effectExtent l="0" t="0" r="0" b="0"/>
                  <wp:wrapNone/>
                  <wp:docPr id="3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988FFB6" w14:textId="77777777" w:rsidR="00B037A9" w:rsidRPr="00F370CE" w:rsidRDefault="00B037A9" w:rsidP="00B037A9">
            <w:pPr>
              <w:jc w:val="center"/>
              <w:cnfStyle w:val="000000000000" w:firstRow="0" w:lastRow="0" w:firstColumn="0" w:lastColumn="0" w:oddVBand="0" w:evenVBand="0" w:oddHBand="0" w:evenHBand="0" w:firstRowFirstColumn="0" w:firstRowLastColumn="0" w:lastRowFirstColumn="0" w:lastRowLastColumn="0"/>
              <w:rPr>
                <w:sz w:val="22"/>
              </w:rPr>
            </w:pPr>
            <w:r>
              <w:rPr>
                <w:rFonts w:cs="Arial"/>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76E02A7" w14:textId="2714BC1D"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Projektbeschreibung</w:t>
            </w:r>
          </w:p>
        </w:tc>
        <w:tc>
          <w:tcPr>
            <w:tcW w:w="2693" w:type="dxa"/>
            <w:tcBorders>
              <w:top w:val="single" w:sz="4" w:space="0" w:color="auto"/>
              <w:left w:val="single" w:sz="4" w:space="0" w:color="auto"/>
              <w:bottom w:val="single" w:sz="4" w:space="0" w:color="auto"/>
              <w:right w:val="single" w:sz="4" w:space="0" w:color="auto"/>
            </w:tcBorders>
            <w:vAlign w:val="center"/>
          </w:tcPr>
          <w:p w14:paraId="1A9BB3DE" w14:textId="618158FC"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Advance Organizer</w:t>
            </w:r>
          </w:p>
        </w:tc>
        <w:tc>
          <w:tcPr>
            <w:tcW w:w="1776" w:type="dxa"/>
            <w:tcBorders>
              <w:top w:val="single" w:sz="4" w:space="0" w:color="auto"/>
              <w:left w:val="single" w:sz="4" w:space="0" w:color="auto"/>
              <w:bottom w:val="single" w:sz="4" w:space="0" w:color="auto"/>
              <w:right w:val="single" w:sz="4" w:space="0" w:color="auto"/>
            </w:tcBorders>
            <w:vAlign w:val="center"/>
          </w:tcPr>
          <w:p w14:paraId="625014C7"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45</w:t>
            </w:r>
            <w:r w:rsidRPr="00F54B3C">
              <w:rPr>
                <w:szCs w:val="19"/>
              </w:rPr>
              <w:t xml:space="preserve"> Minuten</w:t>
            </w:r>
          </w:p>
          <w:p w14:paraId="3539FAEC"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B037A9" w:rsidRPr="008F5733" w14:paraId="02DC9977"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4194C1D3" w14:textId="77777777" w:rsidR="00B037A9" w:rsidRPr="00F370CE" w:rsidRDefault="00B037A9" w:rsidP="00B037A9">
            <w:pPr>
              <w:rPr>
                <w:sz w:val="22"/>
              </w:rPr>
            </w:pPr>
            <w:r>
              <w:rPr>
                <w:sz w:val="22"/>
              </w:rPr>
              <w:t>Lernthema 1: Schrankensteuerung analysieren (Dauer: 90 Minuten)</w:t>
            </w:r>
          </w:p>
        </w:tc>
      </w:tr>
      <w:tr w:rsidR="00B037A9" w:rsidRPr="008F5733" w14:paraId="124B65F3"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3F82D97" w14:textId="77777777" w:rsidR="00B037A9" w:rsidRPr="00F370CE" w:rsidRDefault="00B037A9" w:rsidP="00B037A9">
            <w:pPr>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664384" behindDoc="0" locked="0" layoutInCell="0" allowOverlap="1" wp14:anchorId="0A8E355A" wp14:editId="0CA18328">
                  <wp:simplePos x="0" y="0"/>
                  <wp:positionH relativeFrom="rightMargin">
                    <wp:posOffset>-412115</wp:posOffset>
                  </wp:positionH>
                  <wp:positionV relativeFrom="paragraph">
                    <wp:posOffset>1905</wp:posOffset>
                  </wp:positionV>
                  <wp:extent cx="200025" cy="213995"/>
                  <wp:effectExtent l="0" t="0" r="0" b="0"/>
                  <wp:wrapNone/>
                  <wp:docPr id="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2F9DF03" w14:textId="77777777" w:rsidR="00B037A9" w:rsidRDefault="00B037A9" w:rsidP="00B037A9">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6ED48D1"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Pr>
                <w:szCs w:val="19"/>
              </w:rPr>
              <w:t>Übung zum Einstieg</w:t>
            </w:r>
          </w:p>
        </w:tc>
        <w:tc>
          <w:tcPr>
            <w:tcW w:w="2693" w:type="dxa"/>
            <w:tcBorders>
              <w:top w:val="single" w:sz="4" w:space="0" w:color="auto"/>
              <w:left w:val="single" w:sz="4" w:space="0" w:color="auto"/>
              <w:bottom w:val="single" w:sz="4" w:space="0" w:color="auto"/>
              <w:right w:val="single" w:sz="4" w:space="0" w:color="auto"/>
            </w:tcBorders>
            <w:vAlign w:val="center"/>
          </w:tcPr>
          <w:p w14:paraId="580F1B6B"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Pr>
                <w:szCs w:val="19"/>
              </w:rPr>
              <w:t>H5P „Wortgitter“</w:t>
            </w:r>
          </w:p>
        </w:tc>
        <w:tc>
          <w:tcPr>
            <w:tcW w:w="1776" w:type="dxa"/>
            <w:tcBorders>
              <w:top w:val="single" w:sz="4" w:space="0" w:color="auto"/>
              <w:left w:val="single" w:sz="4" w:space="0" w:color="auto"/>
              <w:bottom w:val="single" w:sz="4" w:space="0" w:color="auto"/>
              <w:right w:val="single" w:sz="4" w:space="0" w:color="auto"/>
            </w:tcBorders>
            <w:vAlign w:val="center"/>
          </w:tcPr>
          <w:p w14:paraId="569BB921"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w:t>
            </w:r>
            <w:r w:rsidRPr="00F54B3C">
              <w:rPr>
                <w:szCs w:val="19"/>
              </w:rPr>
              <w:t>0 Minuten</w:t>
            </w:r>
          </w:p>
          <w:p w14:paraId="2F19F7FD"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B037A9" w:rsidRPr="008F5733" w14:paraId="4B755760"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192E83A" w14:textId="77777777" w:rsidR="00B037A9" w:rsidRPr="00F370CE" w:rsidRDefault="00B037A9" w:rsidP="00B037A9">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65408" behindDoc="0" locked="0" layoutInCell="0" allowOverlap="1" wp14:anchorId="2B31579F" wp14:editId="1EFB2A2F">
                  <wp:simplePos x="0" y="0"/>
                  <wp:positionH relativeFrom="rightMargin">
                    <wp:posOffset>-412115</wp:posOffset>
                  </wp:positionH>
                  <wp:positionV relativeFrom="paragraph">
                    <wp:posOffset>11430</wp:posOffset>
                  </wp:positionV>
                  <wp:extent cx="200025" cy="213995"/>
                  <wp:effectExtent l="0" t="0" r="0" b="0"/>
                  <wp:wrapNone/>
                  <wp:docPr id="2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BE3E7D1" w14:textId="77777777" w:rsidR="00B037A9" w:rsidRDefault="00B037A9" w:rsidP="00B037A9">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1605520E" w14:textId="23CF5E4C" w:rsidR="00B037A9"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Pr>
                <w:szCs w:val="19"/>
              </w:rPr>
              <w:t>Arbeitsauftrag 1</w:t>
            </w:r>
          </w:p>
        </w:tc>
        <w:tc>
          <w:tcPr>
            <w:tcW w:w="2693" w:type="dxa"/>
            <w:tcBorders>
              <w:top w:val="single" w:sz="4" w:space="0" w:color="auto"/>
              <w:left w:val="single" w:sz="4" w:space="0" w:color="auto"/>
              <w:bottom w:val="single" w:sz="4" w:space="0" w:color="auto"/>
              <w:right w:val="single" w:sz="4" w:space="0" w:color="auto"/>
            </w:tcBorders>
            <w:vAlign w:val="center"/>
          </w:tcPr>
          <w:p w14:paraId="08B29648" w14:textId="65614DF1" w:rsidR="00B037A9"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Pr>
                <w:szCs w:val="19"/>
              </w:rPr>
              <w:t>H5P „Funktion der Schrankensteuerung“</w:t>
            </w:r>
          </w:p>
        </w:tc>
        <w:tc>
          <w:tcPr>
            <w:tcW w:w="1776" w:type="dxa"/>
            <w:tcBorders>
              <w:top w:val="single" w:sz="4" w:space="0" w:color="auto"/>
              <w:left w:val="single" w:sz="4" w:space="0" w:color="auto"/>
              <w:bottom w:val="single" w:sz="4" w:space="0" w:color="auto"/>
              <w:right w:val="single" w:sz="4" w:space="0" w:color="auto"/>
            </w:tcBorders>
            <w:vAlign w:val="center"/>
          </w:tcPr>
          <w:p w14:paraId="463BEC59" w14:textId="77777777" w:rsidR="00B037A9" w:rsidRPr="00F54B3C"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2</w:t>
            </w:r>
            <w:r w:rsidRPr="00F54B3C">
              <w:rPr>
                <w:szCs w:val="19"/>
              </w:rPr>
              <w:t>0 Minuten</w:t>
            </w:r>
          </w:p>
          <w:p w14:paraId="03E6E1E9" w14:textId="77777777" w:rsidR="00B037A9" w:rsidRPr="00F54B3C"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B037A9" w:rsidRPr="008F5733" w14:paraId="0D8385E9"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FA5CC66" w14:textId="77777777" w:rsidR="00B037A9" w:rsidRPr="00F370CE" w:rsidRDefault="00B037A9" w:rsidP="00B037A9">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66432" behindDoc="0" locked="0" layoutInCell="0" allowOverlap="1" wp14:anchorId="248E0220" wp14:editId="76F4502D">
                  <wp:simplePos x="0" y="0"/>
                  <wp:positionH relativeFrom="rightMargin">
                    <wp:posOffset>-508635</wp:posOffset>
                  </wp:positionH>
                  <wp:positionV relativeFrom="paragraph">
                    <wp:posOffset>7620</wp:posOffset>
                  </wp:positionV>
                  <wp:extent cx="409575" cy="201295"/>
                  <wp:effectExtent l="0" t="0" r="0" b="8255"/>
                  <wp:wrapNone/>
                  <wp:docPr id="4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69F4CAE" w14:textId="77777777" w:rsidR="00B037A9" w:rsidRDefault="00B037A9" w:rsidP="00B037A9">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684D9124" w14:textId="2693D28C" w:rsidR="00B037A9"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Arbeitsauftrag </w:t>
            </w:r>
            <w:r w:rsidR="000C28EE">
              <w:rPr>
                <w:szCs w:val="19"/>
              </w:rPr>
              <w:t>2</w:t>
            </w:r>
          </w:p>
        </w:tc>
        <w:tc>
          <w:tcPr>
            <w:tcW w:w="2693" w:type="dxa"/>
            <w:tcBorders>
              <w:top w:val="single" w:sz="4" w:space="0" w:color="auto"/>
              <w:left w:val="single" w:sz="4" w:space="0" w:color="auto"/>
              <w:bottom w:val="single" w:sz="4" w:space="0" w:color="auto"/>
              <w:right w:val="single" w:sz="4" w:space="0" w:color="auto"/>
            </w:tcBorders>
            <w:vAlign w:val="center"/>
          </w:tcPr>
          <w:p w14:paraId="02C5FB6E" w14:textId="77777777" w:rsidR="00B037A9"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Pr>
                <w:szCs w:val="19"/>
              </w:rPr>
              <w:t>Austausch …</w:t>
            </w:r>
          </w:p>
          <w:p w14:paraId="004B6D47" w14:textId="77777777" w:rsidR="00B037A9"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Pr>
                <w:szCs w:val="19"/>
              </w:rPr>
              <w:t>… Aufbau und Funktion Zeitrelais</w:t>
            </w:r>
          </w:p>
          <w:p w14:paraId="68ABE6C1" w14:textId="66068D4A" w:rsidR="00B037A9" w:rsidRDefault="00B037A9" w:rsidP="00B037A9">
            <w:pPr>
              <w:cnfStyle w:val="000000000000" w:firstRow="0" w:lastRow="0" w:firstColumn="0" w:lastColumn="0" w:oddVBand="0" w:evenVBand="0" w:oddHBand="0" w:evenHBand="0" w:firstRowFirstColumn="0" w:firstRowLastColumn="0" w:lastRowFirstColumn="0" w:lastRowLastColumn="0"/>
              <w:rPr>
                <w:szCs w:val="19"/>
              </w:rPr>
            </w:pPr>
          </w:p>
        </w:tc>
        <w:tc>
          <w:tcPr>
            <w:tcW w:w="1776" w:type="dxa"/>
            <w:tcBorders>
              <w:top w:val="single" w:sz="4" w:space="0" w:color="auto"/>
              <w:left w:val="single" w:sz="4" w:space="0" w:color="auto"/>
              <w:bottom w:val="single" w:sz="4" w:space="0" w:color="auto"/>
              <w:right w:val="single" w:sz="4" w:space="0" w:color="auto"/>
            </w:tcBorders>
            <w:vAlign w:val="center"/>
          </w:tcPr>
          <w:p w14:paraId="25C06029"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15</w:t>
            </w:r>
            <w:r w:rsidRPr="00F54B3C">
              <w:rPr>
                <w:szCs w:val="19"/>
              </w:rPr>
              <w:t xml:space="preserve"> Minuten</w:t>
            </w:r>
          </w:p>
          <w:p w14:paraId="6035DD9C"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B037A9" w:rsidRPr="008F5733" w14:paraId="7E7AAA70"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9B50620" w14:textId="77777777" w:rsidR="00B037A9" w:rsidRPr="00F370CE" w:rsidRDefault="00B037A9" w:rsidP="00B037A9">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67456" behindDoc="0" locked="0" layoutInCell="0" allowOverlap="1" wp14:anchorId="15B4C44A" wp14:editId="52DAFAC3">
                  <wp:simplePos x="0" y="0"/>
                  <wp:positionH relativeFrom="rightMargin">
                    <wp:posOffset>-485140</wp:posOffset>
                  </wp:positionH>
                  <wp:positionV relativeFrom="paragraph">
                    <wp:posOffset>-1270</wp:posOffset>
                  </wp:positionV>
                  <wp:extent cx="352425" cy="251460"/>
                  <wp:effectExtent l="0" t="0" r="9525" b="0"/>
                  <wp:wrapNone/>
                  <wp:docPr id="42"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0B8C23C" w14:textId="77777777" w:rsidR="00B037A9" w:rsidRDefault="00B037A9" w:rsidP="00B037A9">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4B002BA6" w14:textId="290B1E17" w:rsidR="00B037A9"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Arbeitsauftrag </w:t>
            </w:r>
            <w:r w:rsidR="009B2CE4">
              <w:rPr>
                <w:szCs w:val="19"/>
              </w:rPr>
              <w:t>3</w:t>
            </w:r>
          </w:p>
          <w:p w14:paraId="60974D74" w14:textId="77777777" w:rsidR="00B037A9"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Pr>
                <w:szCs w:val="19"/>
              </w:rPr>
              <w:t>Präsentation des Lernplakats</w:t>
            </w:r>
          </w:p>
        </w:tc>
        <w:tc>
          <w:tcPr>
            <w:tcW w:w="2693" w:type="dxa"/>
            <w:tcBorders>
              <w:top w:val="single" w:sz="4" w:space="0" w:color="auto"/>
              <w:left w:val="single" w:sz="4" w:space="0" w:color="auto"/>
              <w:bottom w:val="single" w:sz="4" w:space="0" w:color="auto"/>
              <w:right w:val="single" w:sz="4" w:space="0" w:color="auto"/>
            </w:tcBorders>
            <w:vAlign w:val="center"/>
          </w:tcPr>
          <w:p w14:paraId="2A093248" w14:textId="77777777" w:rsidR="00B037A9"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Pr>
                <w:szCs w:val="19"/>
              </w:rPr>
              <w:t>Bilder für das Plakat</w:t>
            </w:r>
          </w:p>
          <w:p w14:paraId="278351C1" w14:textId="183C12E8" w:rsidR="009B2CE4" w:rsidRDefault="009B2CE4" w:rsidP="00B037A9">
            <w:pPr>
              <w:cnfStyle w:val="000000100000" w:firstRow="0" w:lastRow="0" w:firstColumn="0" w:lastColumn="0" w:oddVBand="0" w:evenVBand="0" w:oddHBand="1" w:evenHBand="0" w:firstRowFirstColumn="0" w:firstRowLastColumn="0" w:lastRowFirstColumn="0" w:lastRowLastColumn="0"/>
              <w:rPr>
                <w:szCs w:val="19"/>
              </w:rPr>
            </w:pPr>
            <w:r>
              <w:rPr>
                <w:szCs w:val="19"/>
              </w:rPr>
              <w:t>Pinwand für die Lernplakate</w:t>
            </w:r>
          </w:p>
        </w:tc>
        <w:tc>
          <w:tcPr>
            <w:tcW w:w="1776" w:type="dxa"/>
            <w:tcBorders>
              <w:top w:val="single" w:sz="4" w:space="0" w:color="auto"/>
              <w:left w:val="single" w:sz="4" w:space="0" w:color="auto"/>
              <w:bottom w:val="single" w:sz="4" w:space="0" w:color="auto"/>
              <w:right w:val="single" w:sz="4" w:space="0" w:color="auto"/>
            </w:tcBorders>
            <w:vAlign w:val="center"/>
          </w:tcPr>
          <w:p w14:paraId="73E42131" w14:textId="77777777" w:rsidR="00B037A9" w:rsidRPr="00F54B3C"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40</w:t>
            </w:r>
            <w:r w:rsidRPr="00F54B3C">
              <w:rPr>
                <w:szCs w:val="19"/>
              </w:rPr>
              <w:t xml:space="preserve"> Minuten</w:t>
            </w:r>
          </w:p>
          <w:p w14:paraId="11DA4AF7" w14:textId="77777777" w:rsidR="00B037A9" w:rsidRPr="00F54B3C"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B037A9" w:rsidRPr="008F5733" w14:paraId="16DB7612"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2E97A2E" w14:textId="77777777" w:rsidR="00B037A9" w:rsidRPr="00F370CE" w:rsidRDefault="00B037A9" w:rsidP="00B037A9">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68480" behindDoc="0" locked="0" layoutInCell="0" allowOverlap="1" wp14:anchorId="35D2E74D" wp14:editId="7700545A">
                  <wp:simplePos x="0" y="0"/>
                  <wp:positionH relativeFrom="rightMargin">
                    <wp:posOffset>-395605</wp:posOffset>
                  </wp:positionH>
                  <wp:positionV relativeFrom="paragraph">
                    <wp:posOffset>-10795</wp:posOffset>
                  </wp:positionV>
                  <wp:extent cx="200025" cy="213995"/>
                  <wp:effectExtent l="0" t="0" r="0" b="0"/>
                  <wp:wrapNone/>
                  <wp:docPr id="4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2011B58" w14:textId="77777777" w:rsidR="00B037A9" w:rsidRDefault="00B037A9" w:rsidP="00B037A9">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4F82B045" w14:textId="77777777" w:rsidR="00B037A9"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Pr>
                <w:szCs w:val="19"/>
              </w:rPr>
              <w:t>Reflexion des Lernthemas 1</w:t>
            </w:r>
          </w:p>
        </w:tc>
        <w:tc>
          <w:tcPr>
            <w:tcW w:w="2693" w:type="dxa"/>
            <w:tcBorders>
              <w:top w:val="single" w:sz="4" w:space="0" w:color="auto"/>
              <w:left w:val="single" w:sz="4" w:space="0" w:color="auto"/>
              <w:bottom w:val="single" w:sz="4" w:space="0" w:color="auto"/>
              <w:right w:val="single" w:sz="4" w:space="0" w:color="auto"/>
            </w:tcBorders>
            <w:vAlign w:val="center"/>
          </w:tcPr>
          <w:p w14:paraId="63B134D6" w14:textId="77777777" w:rsidR="00B037A9" w:rsidRDefault="00B037A9" w:rsidP="00B037A9">
            <w:pPr>
              <w:cnfStyle w:val="000000000000" w:firstRow="0" w:lastRow="0" w:firstColumn="0" w:lastColumn="0" w:oddVBand="0" w:evenVBand="0" w:oddHBand="0" w:evenHBand="0" w:firstRowFirstColumn="0" w:firstRowLastColumn="0" w:lastRowFirstColumn="0" w:lastRowLastColumn="0"/>
              <w:rPr>
                <w:szCs w:val="19"/>
              </w:rPr>
            </w:pPr>
            <w:proofErr w:type="spellStart"/>
            <w:r>
              <w:rPr>
                <w:szCs w:val="19"/>
              </w:rPr>
              <w:t>Moodle</w:t>
            </w:r>
            <w:proofErr w:type="spellEnd"/>
            <w:r>
              <w:rPr>
                <w:szCs w:val="19"/>
              </w:rPr>
              <w:t>- Aktivität „Reflexion des Lernthemas 1“</w:t>
            </w:r>
          </w:p>
        </w:tc>
        <w:tc>
          <w:tcPr>
            <w:tcW w:w="1776" w:type="dxa"/>
            <w:tcBorders>
              <w:top w:val="single" w:sz="4" w:space="0" w:color="auto"/>
              <w:left w:val="single" w:sz="4" w:space="0" w:color="auto"/>
              <w:bottom w:val="single" w:sz="4" w:space="0" w:color="auto"/>
              <w:right w:val="single" w:sz="4" w:space="0" w:color="auto"/>
            </w:tcBorders>
            <w:vAlign w:val="center"/>
          </w:tcPr>
          <w:p w14:paraId="2044D38E" w14:textId="01413F4E"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9B2CE4">
              <w:rPr>
                <w:szCs w:val="19"/>
              </w:rPr>
              <w:t>5</w:t>
            </w:r>
            <w:r w:rsidRPr="00F54B3C">
              <w:rPr>
                <w:szCs w:val="19"/>
              </w:rPr>
              <w:t xml:space="preserve"> Minuten</w:t>
            </w:r>
          </w:p>
          <w:p w14:paraId="0B74B1F3"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B037A9" w:rsidRPr="008F5733" w14:paraId="3C7350E6"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7C4D4C41" w14:textId="77777777" w:rsidR="00B037A9" w:rsidRPr="00F54B3C" w:rsidRDefault="00B037A9" w:rsidP="00B037A9">
            <w:pPr>
              <w:rPr>
                <w:szCs w:val="19"/>
              </w:rPr>
            </w:pPr>
            <w:r w:rsidRPr="005868F0">
              <w:rPr>
                <w:sz w:val="22"/>
                <w:szCs w:val="19"/>
              </w:rPr>
              <w:t>Lernschritt 1.1: Funktion analysieren</w:t>
            </w:r>
            <w:r>
              <w:rPr>
                <w:sz w:val="22"/>
                <w:szCs w:val="19"/>
              </w:rPr>
              <w:t xml:space="preserve"> </w:t>
            </w:r>
            <w:r>
              <w:rPr>
                <w:rFonts w:cs="Arial"/>
                <w:sz w:val="22"/>
              </w:rPr>
              <w:t>(Dauer: 45 Minuten)</w:t>
            </w:r>
          </w:p>
        </w:tc>
      </w:tr>
      <w:tr w:rsidR="00B037A9" w:rsidRPr="008F5733" w14:paraId="6554A8D9"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EF367FD" w14:textId="77777777" w:rsidR="00B037A9" w:rsidRPr="00F370CE" w:rsidRDefault="00B037A9" w:rsidP="00B037A9">
            <w:pPr>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669504" behindDoc="0" locked="0" layoutInCell="0" allowOverlap="1" wp14:anchorId="62B109AA" wp14:editId="3CCC9A19">
                  <wp:simplePos x="0" y="0"/>
                  <wp:positionH relativeFrom="rightMargin">
                    <wp:posOffset>-407035</wp:posOffset>
                  </wp:positionH>
                  <wp:positionV relativeFrom="paragraph">
                    <wp:posOffset>-17145</wp:posOffset>
                  </wp:positionV>
                  <wp:extent cx="200025" cy="213995"/>
                  <wp:effectExtent l="0" t="0" r="0" b="0"/>
                  <wp:wrapNone/>
                  <wp:docPr id="4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AE925FB" w14:textId="77777777" w:rsidR="00B037A9" w:rsidRDefault="00B037A9" w:rsidP="00B037A9">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6D62FC8D"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Pr>
                <w:szCs w:val="19"/>
              </w:rPr>
              <w:t>Gesamtübersicht der Anlage</w:t>
            </w:r>
          </w:p>
        </w:tc>
        <w:tc>
          <w:tcPr>
            <w:tcW w:w="2693" w:type="dxa"/>
            <w:tcBorders>
              <w:top w:val="single" w:sz="4" w:space="0" w:color="auto"/>
              <w:left w:val="single" w:sz="4" w:space="0" w:color="auto"/>
              <w:bottom w:val="single" w:sz="4" w:space="0" w:color="auto"/>
              <w:right w:val="single" w:sz="4" w:space="0" w:color="auto"/>
            </w:tcBorders>
            <w:vAlign w:val="center"/>
          </w:tcPr>
          <w:p w14:paraId="097F9C6B"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Pr>
                <w:szCs w:val="19"/>
              </w:rPr>
              <w:t>H5P „Gesamtansicht der Anlage“</w:t>
            </w:r>
          </w:p>
        </w:tc>
        <w:tc>
          <w:tcPr>
            <w:tcW w:w="1776" w:type="dxa"/>
            <w:tcBorders>
              <w:top w:val="single" w:sz="4" w:space="0" w:color="auto"/>
              <w:left w:val="single" w:sz="4" w:space="0" w:color="auto"/>
              <w:bottom w:val="single" w:sz="4" w:space="0" w:color="auto"/>
              <w:right w:val="single" w:sz="4" w:space="0" w:color="auto"/>
            </w:tcBorders>
            <w:vAlign w:val="center"/>
          </w:tcPr>
          <w:p w14:paraId="7FA07D9F"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4B004B46"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B037A9" w:rsidRPr="008F5733" w14:paraId="3190285E"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BDE86A9" w14:textId="77777777" w:rsidR="00B037A9" w:rsidRPr="00F370CE" w:rsidRDefault="00B037A9" w:rsidP="00B037A9">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70528" behindDoc="0" locked="0" layoutInCell="0" allowOverlap="1" wp14:anchorId="104074AC" wp14:editId="13C897D2">
                  <wp:simplePos x="0" y="0"/>
                  <wp:positionH relativeFrom="rightMargin">
                    <wp:posOffset>-414020</wp:posOffset>
                  </wp:positionH>
                  <wp:positionV relativeFrom="paragraph">
                    <wp:posOffset>-27305</wp:posOffset>
                  </wp:positionV>
                  <wp:extent cx="200025" cy="213995"/>
                  <wp:effectExtent l="0" t="0" r="0" b="0"/>
                  <wp:wrapNone/>
                  <wp:docPr id="4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2E10EF0" w14:textId="77777777" w:rsidR="00B037A9" w:rsidRDefault="00B037A9" w:rsidP="00B037A9">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2F06C54F" w14:textId="77777777" w:rsidR="00B037A9"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Pr>
                <w:szCs w:val="19"/>
              </w:rPr>
              <w:t>Aufgabe 1</w:t>
            </w:r>
          </w:p>
        </w:tc>
        <w:tc>
          <w:tcPr>
            <w:tcW w:w="2693" w:type="dxa"/>
            <w:tcBorders>
              <w:top w:val="single" w:sz="4" w:space="0" w:color="auto"/>
              <w:left w:val="single" w:sz="4" w:space="0" w:color="auto"/>
              <w:bottom w:val="single" w:sz="4" w:space="0" w:color="auto"/>
              <w:right w:val="single" w:sz="4" w:space="0" w:color="auto"/>
            </w:tcBorders>
            <w:vAlign w:val="center"/>
          </w:tcPr>
          <w:p w14:paraId="31CC436A" w14:textId="77777777" w:rsidR="00B037A9"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Pr>
                <w:szCs w:val="19"/>
              </w:rPr>
              <w:t>Video „Funktion der Schranke“</w:t>
            </w:r>
          </w:p>
        </w:tc>
        <w:tc>
          <w:tcPr>
            <w:tcW w:w="1776" w:type="dxa"/>
            <w:tcBorders>
              <w:top w:val="single" w:sz="4" w:space="0" w:color="auto"/>
              <w:left w:val="single" w:sz="4" w:space="0" w:color="auto"/>
              <w:bottom w:val="single" w:sz="4" w:space="0" w:color="auto"/>
              <w:right w:val="single" w:sz="4" w:space="0" w:color="auto"/>
            </w:tcBorders>
            <w:vAlign w:val="center"/>
          </w:tcPr>
          <w:p w14:paraId="0442F993" w14:textId="77777777" w:rsidR="00B037A9" w:rsidRPr="00F54B3C"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w:t>
            </w:r>
            <w:r w:rsidRPr="00F54B3C">
              <w:rPr>
                <w:szCs w:val="19"/>
              </w:rPr>
              <w:t>0 Minuten</w:t>
            </w:r>
          </w:p>
          <w:p w14:paraId="186D3B7F" w14:textId="77777777" w:rsidR="00B037A9" w:rsidRPr="00F54B3C"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B037A9" w:rsidRPr="008F5733" w14:paraId="041809FF"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2695E97" w14:textId="77777777" w:rsidR="00B037A9" w:rsidRPr="00F370CE" w:rsidRDefault="00B037A9" w:rsidP="00B037A9">
            <w:pPr>
              <w:rPr>
                <w:rFonts w:cs="Tahoma"/>
                <w:noProof/>
                <w:color w:val="FFFFFF" w:themeColor="background1"/>
                <w:sz w:val="24"/>
                <w:szCs w:val="24"/>
                <w:lang w:eastAsia="de-DE"/>
              </w:rPr>
            </w:pPr>
            <w:r w:rsidRPr="00F370CE">
              <w:rPr>
                <w:rFonts w:cs="Tahoma"/>
                <w:noProof/>
                <w:color w:val="FFFFFF" w:themeColor="background1"/>
                <w:sz w:val="24"/>
                <w:szCs w:val="24"/>
                <w:lang w:eastAsia="de-DE"/>
              </w:rPr>
              <w:lastRenderedPageBreak/>
              <w:drawing>
                <wp:anchor distT="0" distB="0" distL="114300" distR="114300" simplePos="0" relativeHeight="251671552" behindDoc="0" locked="0" layoutInCell="0" allowOverlap="1" wp14:anchorId="117502A6" wp14:editId="50F345FD">
                  <wp:simplePos x="0" y="0"/>
                  <wp:positionH relativeFrom="rightMargin">
                    <wp:posOffset>-518795</wp:posOffset>
                  </wp:positionH>
                  <wp:positionV relativeFrom="paragraph">
                    <wp:posOffset>-25400</wp:posOffset>
                  </wp:positionV>
                  <wp:extent cx="409575" cy="201295"/>
                  <wp:effectExtent l="0" t="0" r="0" b="8255"/>
                  <wp:wrapNone/>
                  <wp:docPr id="46"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F5E826D" w14:textId="77777777" w:rsidR="00B037A9" w:rsidRDefault="00B037A9" w:rsidP="00B037A9">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07BE5297" w14:textId="77777777" w:rsidR="00B037A9"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Pr>
                <w:szCs w:val="19"/>
              </w:rPr>
              <w:t>Aufgabe 2</w:t>
            </w:r>
          </w:p>
        </w:tc>
        <w:tc>
          <w:tcPr>
            <w:tcW w:w="2693" w:type="dxa"/>
            <w:tcBorders>
              <w:top w:val="single" w:sz="4" w:space="0" w:color="auto"/>
              <w:left w:val="single" w:sz="4" w:space="0" w:color="auto"/>
              <w:bottom w:val="single" w:sz="4" w:space="0" w:color="auto"/>
              <w:right w:val="single" w:sz="4" w:space="0" w:color="auto"/>
            </w:tcBorders>
            <w:vAlign w:val="center"/>
          </w:tcPr>
          <w:p w14:paraId="2B731DCF" w14:textId="77777777" w:rsidR="00B037A9"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Pr>
                <w:szCs w:val="19"/>
              </w:rPr>
              <w:t>Austausch zur Funktion der Schranke</w:t>
            </w:r>
          </w:p>
        </w:tc>
        <w:tc>
          <w:tcPr>
            <w:tcW w:w="1776" w:type="dxa"/>
            <w:tcBorders>
              <w:top w:val="single" w:sz="4" w:space="0" w:color="auto"/>
              <w:left w:val="single" w:sz="4" w:space="0" w:color="auto"/>
              <w:bottom w:val="single" w:sz="4" w:space="0" w:color="auto"/>
              <w:right w:val="single" w:sz="4" w:space="0" w:color="auto"/>
            </w:tcBorders>
            <w:vAlign w:val="center"/>
          </w:tcPr>
          <w:p w14:paraId="7A4B5574"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371A3961"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B037A9" w:rsidRPr="008F5733" w14:paraId="3DD55581"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9442141" w14:textId="77777777" w:rsidR="00B037A9" w:rsidRPr="00F370CE" w:rsidRDefault="00B037A9" w:rsidP="00B037A9">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72576" behindDoc="0" locked="0" layoutInCell="0" allowOverlap="1" wp14:anchorId="1FD0D0C8" wp14:editId="28E64247">
                  <wp:simplePos x="0" y="0"/>
                  <wp:positionH relativeFrom="rightMargin">
                    <wp:posOffset>-423545</wp:posOffset>
                  </wp:positionH>
                  <wp:positionV relativeFrom="paragraph">
                    <wp:posOffset>-5080</wp:posOffset>
                  </wp:positionV>
                  <wp:extent cx="200025" cy="213995"/>
                  <wp:effectExtent l="0" t="0" r="0" b="0"/>
                  <wp:wrapNone/>
                  <wp:docPr id="4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5BC7522" w14:textId="77777777" w:rsidR="00B037A9" w:rsidRDefault="00B037A9" w:rsidP="00B037A9">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19E66DE0" w14:textId="77777777" w:rsidR="00B037A9"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Pr>
                <w:szCs w:val="19"/>
              </w:rPr>
              <w:t>Aufgabe 3</w:t>
            </w:r>
          </w:p>
        </w:tc>
        <w:tc>
          <w:tcPr>
            <w:tcW w:w="2693" w:type="dxa"/>
            <w:tcBorders>
              <w:top w:val="single" w:sz="4" w:space="0" w:color="auto"/>
              <w:left w:val="single" w:sz="4" w:space="0" w:color="auto"/>
              <w:bottom w:val="single" w:sz="4" w:space="0" w:color="auto"/>
              <w:right w:val="single" w:sz="4" w:space="0" w:color="auto"/>
            </w:tcBorders>
            <w:vAlign w:val="center"/>
          </w:tcPr>
          <w:p w14:paraId="3811D9A8" w14:textId="77777777" w:rsidR="00B037A9"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Pr>
                <w:szCs w:val="19"/>
              </w:rPr>
              <w:t>H5P „Schrittkette zur Funktion der Schrankensteuerung“</w:t>
            </w:r>
          </w:p>
        </w:tc>
        <w:tc>
          <w:tcPr>
            <w:tcW w:w="1776" w:type="dxa"/>
            <w:tcBorders>
              <w:top w:val="single" w:sz="4" w:space="0" w:color="auto"/>
              <w:left w:val="single" w:sz="4" w:space="0" w:color="auto"/>
              <w:bottom w:val="single" w:sz="4" w:space="0" w:color="auto"/>
              <w:right w:val="single" w:sz="4" w:space="0" w:color="auto"/>
            </w:tcBorders>
            <w:vAlign w:val="center"/>
          </w:tcPr>
          <w:p w14:paraId="1FD7CD1D" w14:textId="77777777" w:rsidR="00B037A9" w:rsidRPr="00F54B3C"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w:t>
            </w:r>
            <w:r w:rsidRPr="00F54B3C">
              <w:rPr>
                <w:szCs w:val="19"/>
              </w:rPr>
              <w:t>0 Minuten</w:t>
            </w:r>
          </w:p>
          <w:p w14:paraId="34E48529" w14:textId="77777777" w:rsidR="00B037A9" w:rsidRPr="00F54B3C"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B037A9" w:rsidRPr="008F5733" w14:paraId="4DC1BF0E"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C3E0703" w14:textId="77777777" w:rsidR="00B037A9" w:rsidRPr="00F370CE" w:rsidRDefault="00B037A9" w:rsidP="00B037A9">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73600" behindDoc="0" locked="0" layoutInCell="0" allowOverlap="1" wp14:anchorId="24896B6C" wp14:editId="46EAC89A">
                  <wp:simplePos x="0" y="0"/>
                  <wp:positionH relativeFrom="rightMargin">
                    <wp:posOffset>-524510</wp:posOffset>
                  </wp:positionH>
                  <wp:positionV relativeFrom="paragraph">
                    <wp:posOffset>-8255</wp:posOffset>
                  </wp:positionV>
                  <wp:extent cx="409575" cy="201295"/>
                  <wp:effectExtent l="0" t="0" r="0" b="8255"/>
                  <wp:wrapNone/>
                  <wp:docPr id="4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29FCD11" w14:textId="77777777" w:rsidR="00B037A9" w:rsidRDefault="00B037A9" w:rsidP="00B037A9">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378AC9E3" w14:textId="77777777" w:rsidR="00B037A9"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Pr>
                <w:szCs w:val="19"/>
              </w:rPr>
              <w:t>Aufgabe 4</w:t>
            </w:r>
          </w:p>
        </w:tc>
        <w:tc>
          <w:tcPr>
            <w:tcW w:w="2693" w:type="dxa"/>
            <w:tcBorders>
              <w:top w:val="single" w:sz="4" w:space="0" w:color="auto"/>
              <w:left w:val="single" w:sz="4" w:space="0" w:color="auto"/>
              <w:bottom w:val="single" w:sz="4" w:space="0" w:color="auto"/>
              <w:right w:val="single" w:sz="4" w:space="0" w:color="auto"/>
            </w:tcBorders>
            <w:vAlign w:val="center"/>
          </w:tcPr>
          <w:p w14:paraId="626FD298" w14:textId="77777777" w:rsidR="00B037A9"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Pr>
                <w:szCs w:val="19"/>
              </w:rPr>
              <w:t>Austausch zu Aufgabe 3</w:t>
            </w:r>
          </w:p>
        </w:tc>
        <w:tc>
          <w:tcPr>
            <w:tcW w:w="1776" w:type="dxa"/>
            <w:tcBorders>
              <w:top w:val="single" w:sz="4" w:space="0" w:color="auto"/>
              <w:left w:val="single" w:sz="4" w:space="0" w:color="auto"/>
              <w:bottom w:val="single" w:sz="4" w:space="0" w:color="auto"/>
              <w:right w:val="single" w:sz="4" w:space="0" w:color="auto"/>
            </w:tcBorders>
            <w:vAlign w:val="center"/>
          </w:tcPr>
          <w:p w14:paraId="76EEF5D8"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485A5D7F"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B037A9" w:rsidRPr="008F5733" w14:paraId="19FF614F"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CCB67D6" w14:textId="77777777" w:rsidR="00B037A9" w:rsidRPr="00F370CE" w:rsidRDefault="00B037A9" w:rsidP="00B037A9">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74624" behindDoc="0" locked="0" layoutInCell="0" allowOverlap="1" wp14:anchorId="381EA8E4" wp14:editId="0B4210B8">
                  <wp:simplePos x="0" y="0"/>
                  <wp:positionH relativeFrom="rightMargin">
                    <wp:posOffset>-434975</wp:posOffset>
                  </wp:positionH>
                  <wp:positionV relativeFrom="paragraph">
                    <wp:posOffset>635</wp:posOffset>
                  </wp:positionV>
                  <wp:extent cx="200025" cy="213995"/>
                  <wp:effectExtent l="0" t="0" r="0" b="0"/>
                  <wp:wrapNone/>
                  <wp:docPr id="4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25B37DC" w14:textId="77777777" w:rsidR="00B037A9" w:rsidRDefault="00B037A9" w:rsidP="00B037A9">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407AD8D3" w14:textId="77777777" w:rsidR="00B037A9"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Pr>
                <w:szCs w:val="19"/>
              </w:rPr>
              <w:t>Ergebnissicherung</w:t>
            </w:r>
          </w:p>
        </w:tc>
        <w:tc>
          <w:tcPr>
            <w:tcW w:w="2693" w:type="dxa"/>
            <w:tcBorders>
              <w:top w:val="single" w:sz="4" w:space="0" w:color="auto"/>
              <w:left w:val="single" w:sz="4" w:space="0" w:color="auto"/>
              <w:bottom w:val="single" w:sz="4" w:space="0" w:color="auto"/>
              <w:right w:val="single" w:sz="4" w:space="0" w:color="auto"/>
            </w:tcBorders>
            <w:vAlign w:val="center"/>
          </w:tcPr>
          <w:p w14:paraId="43DCF1B1" w14:textId="3116D07C" w:rsidR="00B037A9" w:rsidRDefault="009B2CE4" w:rsidP="00B037A9">
            <w:pPr>
              <w:cnfStyle w:val="000000100000" w:firstRow="0" w:lastRow="0" w:firstColumn="0" w:lastColumn="0" w:oddVBand="0" w:evenVBand="0" w:oddHBand="1" w:evenHBand="0" w:firstRowFirstColumn="0" w:firstRowLastColumn="0" w:lastRowFirstColumn="0" w:lastRowLastColumn="0"/>
              <w:rPr>
                <w:szCs w:val="19"/>
              </w:rPr>
            </w:pPr>
            <w:r>
              <w:rPr>
                <w:szCs w:val="19"/>
              </w:rPr>
              <w:t>Test</w:t>
            </w:r>
            <w:r w:rsidR="00B037A9">
              <w:rPr>
                <w:szCs w:val="19"/>
              </w:rPr>
              <w:t xml:space="preserve"> „1.1. Ergebnissicherung“</w:t>
            </w:r>
          </w:p>
        </w:tc>
        <w:tc>
          <w:tcPr>
            <w:tcW w:w="1776" w:type="dxa"/>
            <w:tcBorders>
              <w:top w:val="single" w:sz="4" w:space="0" w:color="auto"/>
              <w:left w:val="single" w:sz="4" w:space="0" w:color="auto"/>
              <w:bottom w:val="single" w:sz="4" w:space="0" w:color="auto"/>
              <w:right w:val="single" w:sz="4" w:space="0" w:color="auto"/>
            </w:tcBorders>
            <w:vAlign w:val="center"/>
          </w:tcPr>
          <w:p w14:paraId="0E30E161" w14:textId="77777777" w:rsidR="00B037A9" w:rsidRPr="00F54B3C"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0443040F" w14:textId="77777777" w:rsidR="00B037A9" w:rsidRPr="00F54B3C"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B037A9" w:rsidRPr="008F5733" w14:paraId="4B1D178E"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544CD77" w14:textId="77777777" w:rsidR="00B037A9" w:rsidRPr="00F370CE" w:rsidRDefault="00B037A9" w:rsidP="00B037A9">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75648" behindDoc="0" locked="0" layoutInCell="0" allowOverlap="1" wp14:anchorId="008806D0" wp14:editId="7D7A143A">
                  <wp:simplePos x="0" y="0"/>
                  <wp:positionH relativeFrom="rightMargin">
                    <wp:posOffset>-429260</wp:posOffset>
                  </wp:positionH>
                  <wp:positionV relativeFrom="paragraph">
                    <wp:posOffset>-16510</wp:posOffset>
                  </wp:positionV>
                  <wp:extent cx="200025" cy="213995"/>
                  <wp:effectExtent l="0" t="0" r="0" b="0"/>
                  <wp:wrapNone/>
                  <wp:docPr id="5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B8B5027" w14:textId="77777777" w:rsidR="00B037A9" w:rsidRDefault="00B037A9" w:rsidP="00B037A9">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5A8EE72C" w14:textId="77777777" w:rsidR="00B037A9"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Pr>
                <w:szCs w:val="19"/>
              </w:rPr>
              <w:t>Reflexion des Lernschritts 1.1</w:t>
            </w:r>
          </w:p>
        </w:tc>
        <w:tc>
          <w:tcPr>
            <w:tcW w:w="2693" w:type="dxa"/>
            <w:tcBorders>
              <w:top w:val="single" w:sz="4" w:space="0" w:color="auto"/>
              <w:left w:val="single" w:sz="4" w:space="0" w:color="auto"/>
              <w:bottom w:val="single" w:sz="4" w:space="0" w:color="auto"/>
              <w:right w:val="single" w:sz="4" w:space="0" w:color="auto"/>
            </w:tcBorders>
            <w:vAlign w:val="center"/>
          </w:tcPr>
          <w:p w14:paraId="37475854" w14:textId="77777777" w:rsidR="00B037A9" w:rsidRDefault="00B037A9" w:rsidP="00B037A9">
            <w:pPr>
              <w:cnfStyle w:val="000000000000" w:firstRow="0" w:lastRow="0" w:firstColumn="0" w:lastColumn="0" w:oddVBand="0" w:evenVBand="0" w:oddHBand="0" w:evenHBand="0" w:firstRowFirstColumn="0" w:firstRowLastColumn="0" w:lastRowFirstColumn="0" w:lastRowLastColumn="0"/>
              <w:rPr>
                <w:szCs w:val="19"/>
              </w:rPr>
            </w:pPr>
            <w:proofErr w:type="spellStart"/>
            <w:r>
              <w:rPr>
                <w:szCs w:val="19"/>
              </w:rPr>
              <w:t>Moodle</w:t>
            </w:r>
            <w:proofErr w:type="spellEnd"/>
            <w:r>
              <w:rPr>
                <w:szCs w:val="19"/>
              </w:rPr>
              <w:t>- Aktivität „Reflexion des Lernschritts 1.1“</w:t>
            </w:r>
          </w:p>
        </w:tc>
        <w:tc>
          <w:tcPr>
            <w:tcW w:w="1776" w:type="dxa"/>
            <w:tcBorders>
              <w:top w:val="single" w:sz="4" w:space="0" w:color="auto"/>
              <w:left w:val="single" w:sz="4" w:space="0" w:color="auto"/>
              <w:bottom w:val="single" w:sz="4" w:space="0" w:color="auto"/>
              <w:right w:val="single" w:sz="4" w:space="0" w:color="auto"/>
            </w:tcBorders>
            <w:vAlign w:val="center"/>
          </w:tcPr>
          <w:p w14:paraId="47146415" w14:textId="7DB9D313"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9B2CE4">
              <w:rPr>
                <w:szCs w:val="19"/>
              </w:rPr>
              <w:t>5</w:t>
            </w:r>
            <w:r w:rsidRPr="00F54B3C">
              <w:rPr>
                <w:szCs w:val="19"/>
              </w:rPr>
              <w:t xml:space="preserve"> Minuten</w:t>
            </w:r>
          </w:p>
          <w:p w14:paraId="74506419"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B037A9" w:rsidRPr="008F5733" w14:paraId="250A29F6"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361D81D2" w14:textId="77777777" w:rsidR="00B037A9" w:rsidRPr="00F54B3C" w:rsidRDefault="00B037A9" w:rsidP="00B037A9">
            <w:pPr>
              <w:rPr>
                <w:szCs w:val="19"/>
              </w:rPr>
            </w:pPr>
            <w:r w:rsidRPr="00951389">
              <w:rPr>
                <w:sz w:val="22"/>
                <w:szCs w:val="19"/>
              </w:rPr>
              <w:t>Lernschritt 1.2: Technologieschema erstellen</w:t>
            </w:r>
            <w:r>
              <w:rPr>
                <w:sz w:val="22"/>
                <w:szCs w:val="19"/>
              </w:rPr>
              <w:t xml:space="preserve"> </w:t>
            </w:r>
            <w:r>
              <w:rPr>
                <w:sz w:val="22"/>
              </w:rPr>
              <w:t>(Dauer: 90 Minuten)</w:t>
            </w:r>
          </w:p>
        </w:tc>
      </w:tr>
      <w:tr w:rsidR="00B037A9" w:rsidRPr="008F5733" w14:paraId="5DFFD2FC"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1F87F96" w14:textId="77777777" w:rsidR="00B037A9" w:rsidRPr="00F370CE" w:rsidRDefault="00B037A9" w:rsidP="00B037A9">
            <w:pPr>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676672" behindDoc="0" locked="0" layoutInCell="0" allowOverlap="1" wp14:anchorId="4F66FDE4" wp14:editId="3D26ECC5">
                  <wp:simplePos x="0" y="0"/>
                  <wp:positionH relativeFrom="rightMargin">
                    <wp:posOffset>-445770</wp:posOffset>
                  </wp:positionH>
                  <wp:positionV relativeFrom="paragraph">
                    <wp:posOffset>-27940</wp:posOffset>
                  </wp:positionV>
                  <wp:extent cx="200025" cy="213995"/>
                  <wp:effectExtent l="0" t="0" r="0" b="0"/>
                  <wp:wrapNone/>
                  <wp:docPr id="5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5436055" w14:textId="77777777" w:rsidR="00B037A9" w:rsidRDefault="00B037A9" w:rsidP="00B037A9">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4D35142" w14:textId="77777777" w:rsidR="00B037A9"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Pr>
                <w:szCs w:val="19"/>
              </w:rPr>
              <w:t>Text zum Einstieg in den Lernschritt</w:t>
            </w:r>
          </w:p>
          <w:p w14:paraId="39E1032E"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Pr>
                <w:szCs w:val="19"/>
              </w:rPr>
              <w:t>Aufgabe 1</w:t>
            </w:r>
          </w:p>
        </w:tc>
        <w:tc>
          <w:tcPr>
            <w:tcW w:w="2693" w:type="dxa"/>
            <w:tcBorders>
              <w:top w:val="single" w:sz="4" w:space="0" w:color="auto"/>
              <w:left w:val="single" w:sz="4" w:space="0" w:color="auto"/>
              <w:bottom w:val="single" w:sz="4" w:space="0" w:color="auto"/>
              <w:right w:val="single" w:sz="4" w:space="0" w:color="auto"/>
            </w:tcBorders>
            <w:vAlign w:val="center"/>
          </w:tcPr>
          <w:p w14:paraId="0843CA04" w14:textId="77777777" w:rsidR="00B037A9"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Pr>
                <w:szCs w:val="19"/>
              </w:rPr>
              <w:t>Text zu Beginn des Lernschritts</w:t>
            </w:r>
          </w:p>
          <w:p w14:paraId="2BA9A7D0"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Pr>
                <w:szCs w:val="19"/>
              </w:rPr>
              <w:t>Bild der Schranke</w:t>
            </w:r>
          </w:p>
        </w:tc>
        <w:tc>
          <w:tcPr>
            <w:tcW w:w="1776" w:type="dxa"/>
            <w:tcBorders>
              <w:top w:val="single" w:sz="4" w:space="0" w:color="auto"/>
              <w:left w:val="single" w:sz="4" w:space="0" w:color="auto"/>
              <w:bottom w:val="single" w:sz="4" w:space="0" w:color="auto"/>
              <w:right w:val="single" w:sz="4" w:space="0" w:color="auto"/>
            </w:tcBorders>
            <w:vAlign w:val="center"/>
          </w:tcPr>
          <w:p w14:paraId="26979E6C"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15</w:t>
            </w:r>
            <w:r w:rsidRPr="00F54B3C">
              <w:rPr>
                <w:szCs w:val="19"/>
              </w:rPr>
              <w:t xml:space="preserve"> Minuten</w:t>
            </w:r>
          </w:p>
          <w:p w14:paraId="21A55021"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B037A9" w:rsidRPr="008F5733" w14:paraId="4B50F89C"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A4DF4F3" w14:textId="77777777" w:rsidR="00B037A9" w:rsidRPr="00F370CE" w:rsidRDefault="00B037A9" w:rsidP="00B037A9">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77696" behindDoc="0" locked="0" layoutInCell="0" allowOverlap="1" wp14:anchorId="19560C59" wp14:editId="15247073">
                  <wp:simplePos x="0" y="0"/>
                  <wp:positionH relativeFrom="rightMargin">
                    <wp:posOffset>-541655</wp:posOffset>
                  </wp:positionH>
                  <wp:positionV relativeFrom="paragraph">
                    <wp:posOffset>3810</wp:posOffset>
                  </wp:positionV>
                  <wp:extent cx="409575" cy="201295"/>
                  <wp:effectExtent l="0" t="0" r="0" b="8255"/>
                  <wp:wrapNone/>
                  <wp:docPr id="5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BBADB3A" w14:textId="77777777" w:rsidR="00B037A9" w:rsidRDefault="00B037A9" w:rsidP="00B037A9">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2A792ED1" w14:textId="77777777" w:rsidR="00B037A9"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Pr>
                <w:szCs w:val="19"/>
              </w:rPr>
              <w:t>Aufgabe 2</w:t>
            </w:r>
          </w:p>
        </w:tc>
        <w:tc>
          <w:tcPr>
            <w:tcW w:w="2693" w:type="dxa"/>
            <w:tcBorders>
              <w:top w:val="single" w:sz="4" w:space="0" w:color="auto"/>
              <w:left w:val="single" w:sz="4" w:space="0" w:color="auto"/>
              <w:bottom w:val="single" w:sz="4" w:space="0" w:color="auto"/>
              <w:right w:val="single" w:sz="4" w:space="0" w:color="auto"/>
            </w:tcBorders>
            <w:vAlign w:val="center"/>
          </w:tcPr>
          <w:p w14:paraId="0605CD3D" w14:textId="77777777" w:rsidR="00B037A9"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Pr>
                <w:szCs w:val="19"/>
              </w:rPr>
              <w:t>Austausch zum Bild der Schranke</w:t>
            </w:r>
          </w:p>
          <w:p w14:paraId="279F5150" w14:textId="77777777" w:rsidR="00B037A9"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Pr>
                <w:szCs w:val="19"/>
              </w:rPr>
              <w:t>Sichtung des Lösungsvorschlags</w:t>
            </w:r>
          </w:p>
        </w:tc>
        <w:tc>
          <w:tcPr>
            <w:tcW w:w="1776" w:type="dxa"/>
            <w:tcBorders>
              <w:top w:val="single" w:sz="4" w:space="0" w:color="auto"/>
              <w:left w:val="single" w:sz="4" w:space="0" w:color="auto"/>
              <w:bottom w:val="single" w:sz="4" w:space="0" w:color="auto"/>
              <w:right w:val="single" w:sz="4" w:space="0" w:color="auto"/>
            </w:tcBorders>
            <w:vAlign w:val="center"/>
          </w:tcPr>
          <w:p w14:paraId="25FF2DBA" w14:textId="77777777" w:rsidR="00B037A9" w:rsidRPr="00F54B3C"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15</w:t>
            </w:r>
            <w:r w:rsidRPr="00F54B3C">
              <w:rPr>
                <w:szCs w:val="19"/>
              </w:rPr>
              <w:t xml:space="preserve"> Minuten</w:t>
            </w:r>
          </w:p>
          <w:p w14:paraId="4989ECDF" w14:textId="77777777" w:rsidR="00B037A9" w:rsidRPr="00F54B3C"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B037A9" w:rsidRPr="008F5733" w14:paraId="56AE12FB"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C5E4B17" w14:textId="77777777" w:rsidR="00B037A9" w:rsidRPr="00F370CE" w:rsidRDefault="00B037A9" w:rsidP="00B037A9">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78720" behindDoc="0" locked="0" layoutInCell="0" allowOverlap="1" wp14:anchorId="31FAB582" wp14:editId="7A120BDF">
                  <wp:simplePos x="0" y="0"/>
                  <wp:positionH relativeFrom="rightMargin">
                    <wp:posOffset>-429260</wp:posOffset>
                  </wp:positionH>
                  <wp:positionV relativeFrom="paragraph">
                    <wp:posOffset>-38735</wp:posOffset>
                  </wp:positionV>
                  <wp:extent cx="200025" cy="213995"/>
                  <wp:effectExtent l="0" t="0" r="0" b="0"/>
                  <wp:wrapNone/>
                  <wp:docPr id="5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873AA11" w14:textId="77777777" w:rsidR="00B037A9" w:rsidRDefault="00B037A9" w:rsidP="00B037A9">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185019A2" w14:textId="77777777" w:rsidR="00B037A9"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Pr>
                <w:szCs w:val="19"/>
              </w:rPr>
              <w:t>Aufgabe 3</w:t>
            </w:r>
          </w:p>
          <w:p w14:paraId="53F40BF4" w14:textId="77777777" w:rsidR="00B037A9"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Pr>
                <w:szCs w:val="19"/>
              </w:rPr>
              <w:t>Aufgabe 4</w:t>
            </w:r>
          </w:p>
        </w:tc>
        <w:tc>
          <w:tcPr>
            <w:tcW w:w="2693" w:type="dxa"/>
            <w:tcBorders>
              <w:top w:val="single" w:sz="4" w:space="0" w:color="auto"/>
              <w:left w:val="single" w:sz="4" w:space="0" w:color="auto"/>
              <w:bottom w:val="single" w:sz="4" w:space="0" w:color="auto"/>
              <w:right w:val="single" w:sz="4" w:space="0" w:color="auto"/>
            </w:tcBorders>
            <w:vAlign w:val="center"/>
          </w:tcPr>
          <w:p w14:paraId="547B8102" w14:textId="77777777" w:rsidR="00B037A9"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Pr>
                <w:szCs w:val="19"/>
              </w:rPr>
              <w:t>H5P „Lernkarten Betriebsmittelkennzeichnung“</w:t>
            </w:r>
          </w:p>
          <w:p w14:paraId="2110FCC0" w14:textId="77777777" w:rsidR="00B037A9"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Pr>
                <w:szCs w:val="19"/>
              </w:rPr>
              <w:t>H5P „Technologieschema“</w:t>
            </w:r>
          </w:p>
        </w:tc>
        <w:tc>
          <w:tcPr>
            <w:tcW w:w="1776" w:type="dxa"/>
            <w:tcBorders>
              <w:top w:val="single" w:sz="4" w:space="0" w:color="auto"/>
              <w:left w:val="single" w:sz="4" w:space="0" w:color="auto"/>
              <w:bottom w:val="single" w:sz="4" w:space="0" w:color="auto"/>
              <w:right w:val="single" w:sz="4" w:space="0" w:color="auto"/>
            </w:tcBorders>
            <w:vAlign w:val="center"/>
          </w:tcPr>
          <w:p w14:paraId="23BD0F1E"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35</w:t>
            </w:r>
            <w:r w:rsidRPr="00F54B3C">
              <w:rPr>
                <w:szCs w:val="19"/>
              </w:rPr>
              <w:t xml:space="preserve"> Minuten</w:t>
            </w:r>
          </w:p>
          <w:p w14:paraId="26F9C2AC"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B037A9" w:rsidRPr="008F5733" w14:paraId="72C4E852"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F1B007F" w14:textId="77777777" w:rsidR="00B037A9" w:rsidRPr="00F370CE" w:rsidRDefault="00B037A9" w:rsidP="00B037A9">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79744" behindDoc="0" locked="0" layoutInCell="0" allowOverlap="1" wp14:anchorId="215E6D70" wp14:editId="3E992C3E">
                  <wp:simplePos x="0" y="0"/>
                  <wp:positionH relativeFrom="rightMargin">
                    <wp:posOffset>-535940</wp:posOffset>
                  </wp:positionH>
                  <wp:positionV relativeFrom="paragraph">
                    <wp:posOffset>15240</wp:posOffset>
                  </wp:positionV>
                  <wp:extent cx="409575" cy="201295"/>
                  <wp:effectExtent l="0" t="0" r="0" b="8255"/>
                  <wp:wrapNone/>
                  <wp:docPr id="54"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9EEF5C1" w14:textId="77777777" w:rsidR="00B037A9" w:rsidRDefault="00B037A9" w:rsidP="00B037A9">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5F56E36C" w14:textId="77777777" w:rsidR="00B037A9"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Pr>
                <w:szCs w:val="19"/>
              </w:rPr>
              <w:t>Aufgabe 5</w:t>
            </w:r>
          </w:p>
        </w:tc>
        <w:tc>
          <w:tcPr>
            <w:tcW w:w="2693" w:type="dxa"/>
            <w:tcBorders>
              <w:top w:val="single" w:sz="4" w:space="0" w:color="auto"/>
              <w:left w:val="single" w:sz="4" w:space="0" w:color="auto"/>
              <w:bottom w:val="single" w:sz="4" w:space="0" w:color="auto"/>
              <w:right w:val="single" w:sz="4" w:space="0" w:color="auto"/>
            </w:tcBorders>
            <w:vAlign w:val="center"/>
          </w:tcPr>
          <w:p w14:paraId="235F9F3F" w14:textId="77777777" w:rsidR="00B037A9"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Pr>
                <w:szCs w:val="19"/>
              </w:rPr>
              <w:t>Austausch zum bearbeiteten Technologieschema</w:t>
            </w:r>
          </w:p>
        </w:tc>
        <w:tc>
          <w:tcPr>
            <w:tcW w:w="1776" w:type="dxa"/>
            <w:tcBorders>
              <w:top w:val="single" w:sz="4" w:space="0" w:color="auto"/>
              <w:left w:val="single" w:sz="4" w:space="0" w:color="auto"/>
              <w:bottom w:val="single" w:sz="4" w:space="0" w:color="auto"/>
              <w:right w:val="single" w:sz="4" w:space="0" w:color="auto"/>
            </w:tcBorders>
            <w:vAlign w:val="center"/>
          </w:tcPr>
          <w:p w14:paraId="266CF4C7" w14:textId="77777777" w:rsidR="00B037A9" w:rsidRPr="00F54B3C"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20</w:t>
            </w:r>
            <w:r w:rsidRPr="00F54B3C">
              <w:rPr>
                <w:szCs w:val="19"/>
              </w:rPr>
              <w:t xml:space="preserve"> Minuten</w:t>
            </w:r>
          </w:p>
          <w:p w14:paraId="3CF7354F" w14:textId="77777777" w:rsidR="00B037A9" w:rsidRPr="00F54B3C" w:rsidRDefault="00B037A9" w:rsidP="00B037A9">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B037A9" w:rsidRPr="008F5733" w14:paraId="217FC118"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7117CB7" w14:textId="77777777" w:rsidR="00B037A9" w:rsidRPr="00F370CE" w:rsidRDefault="00B037A9" w:rsidP="00B037A9">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80768" behindDoc="0" locked="0" layoutInCell="0" allowOverlap="1" wp14:anchorId="1543161A" wp14:editId="49B3932D">
                  <wp:simplePos x="0" y="0"/>
                  <wp:positionH relativeFrom="rightMargin">
                    <wp:posOffset>-423545</wp:posOffset>
                  </wp:positionH>
                  <wp:positionV relativeFrom="paragraph">
                    <wp:posOffset>5715</wp:posOffset>
                  </wp:positionV>
                  <wp:extent cx="200025" cy="213995"/>
                  <wp:effectExtent l="0" t="0" r="0" b="0"/>
                  <wp:wrapNone/>
                  <wp:docPr id="5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4EA33C0" w14:textId="77777777" w:rsidR="00B037A9" w:rsidRDefault="00B037A9" w:rsidP="00B037A9">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67D01A39" w14:textId="77777777" w:rsidR="00B037A9"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358AF5DE" w14:textId="77777777" w:rsidR="00B037A9" w:rsidRDefault="00B037A9" w:rsidP="00B037A9">
            <w:pPr>
              <w:cnfStyle w:val="000000000000" w:firstRow="0" w:lastRow="0" w:firstColumn="0" w:lastColumn="0" w:oddVBand="0" w:evenVBand="0" w:oddHBand="0" w:evenHBand="0" w:firstRowFirstColumn="0" w:firstRowLastColumn="0" w:lastRowFirstColumn="0" w:lastRowLastColumn="0"/>
              <w:rPr>
                <w:szCs w:val="19"/>
              </w:rPr>
            </w:pPr>
            <w:proofErr w:type="spellStart"/>
            <w:r>
              <w:rPr>
                <w:szCs w:val="19"/>
              </w:rPr>
              <w:t>Moodle</w:t>
            </w:r>
            <w:proofErr w:type="spellEnd"/>
            <w:r>
              <w:rPr>
                <w:szCs w:val="19"/>
              </w:rPr>
              <w:t>- Aktivität „Reflexion des Lernschritts 1.2“</w:t>
            </w:r>
          </w:p>
        </w:tc>
        <w:tc>
          <w:tcPr>
            <w:tcW w:w="1776" w:type="dxa"/>
            <w:tcBorders>
              <w:top w:val="single" w:sz="4" w:space="0" w:color="auto"/>
              <w:left w:val="single" w:sz="4" w:space="0" w:color="auto"/>
              <w:bottom w:val="single" w:sz="4" w:space="0" w:color="auto"/>
              <w:right w:val="single" w:sz="4" w:space="0" w:color="auto"/>
            </w:tcBorders>
            <w:vAlign w:val="center"/>
          </w:tcPr>
          <w:p w14:paraId="2F071479" w14:textId="3DA29189"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9B2CE4">
              <w:rPr>
                <w:szCs w:val="19"/>
              </w:rPr>
              <w:t>5</w:t>
            </w:r>
            <w:r w:rsidRPr="00F54B3C">
              <w:rPr>
                <w:szCs w:val="19"/>
              </w:rPr>
              <w:t xml:space="preserve"> Minuten</w:t>
            </w:r>
          </w:p>
          <w:p w14:paraId="3DA94318" w14:textId="77777777" w:rsidR="00B037A9" w:rsidRPr="00F54B3C" w:rsidRDefault="00B037A9" w:rsidP="00B037A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B037A9" w:rsidRPr="008F5733" w14:paraId="7A94A381"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3D1F733C" w14:textId="0D998001" w:rsidR="00B037A9" w:rsidRPr="00F54B3C" w:rsidRDefault="00B037A9" w:rsidP="00B037A9">
            <w:pPr>
              <w:rPr>
                <w:szCs w:val="19"/>
              </w:rPr>
            </w:pPr>
            <w:r w:rsidRPr="00CD43F4">
              <w:rPr>
                <w:sz w:val="22"/>
                <w:szCs w:val="19"/>
              </w:rPr>
              <w:t>Lernschritt 1.3: Indukti</w:t>
            </w:r>
            <w:r w:rsidR="00367B3A">
              <w:rPr>
                <w:sz w:val="22"/>
                <w:szCs w:val="19"/>
              </w:rPr>
              <w:t>ve Sensoren</w:t>
            </w:r>
            <w:r w:rsidRPr="00CD43F4">
              <w:rPr>
                <w:sz w:val="22"/>
                <w:szCs w:val="19"/>
              </w:rPr>
              <w:t xml:space="preserve"> verstehen</w:t>
            </w:r>
            <w:r>
              <w:rPr>
                <w:sz w:val="22"/>
                <w:szCs w:val="19"/>
              </w:rPr>
              <w:t xml:space="preserve"> </w:t>
            </w:r>
            <w:r>
              <w:rPr>
                <w:sz w:val="22"/>
              </w:rPr>
              <w:t>(Dauer: 90 Minuten)</w:t>
            </w:r>
          </w:p>
        </w:tc>
      </w:tr>
      <w:tr w:rsidR="009B2CE4" w:rsidRPr="008F5733" w14:paraId="559C5DEF"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D66DDE2" w14:textId="4292CAD9" w:rsidR="009B2CE4" w:rsidRPr="00F370CE" w:rsidRDefault="009B2CE4" w:rsidP="009B2CE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807744" behindDoc="0" locked="0" layoutInCell="0" allowOverlap="1" wp14:anchorId="147CAD91" wp14:editId="0E1B5923">
                  <wp:simplePos x="0" y="0"/>
                  <wp:positionH relativeFrom="rightMargin">
                    <wp:posOffset>-429260</wp:posOffset>
                  </wp:positionH>
                  <wp:positionV relativeFrom="paragraph">
                    <wp:posOffset>-2540</wp:posOffset>
                  </wp:positionV>
                  <wp:extent cx="200025" cy="213995"/>
                  <wp:effectExtent l="0" t="0" r="0" b="0"/>
                  <wp:wrapNone/>
                  <wp:docPr id="93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E5B2B47" w14:textId="4A3755CD" w:rsidR="009B2CE4" w:rsidRDefault="009B2CE4" w:rsidP="009B2CE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2A980628" w14:textId="3F07B0E2" w:rsidR="009B2CE4" w:rsidRDefault="009B2CE4" w:rsidP="009B2CE4">
            <w:pPr>
              <w:cnfStyle w:val="000000000000" w:firstRow="0" w:lastRow="0" w:firstColumn="0" w:lastColumn="0" w:oddVBand="0" w:evenVBand="0" w:oddHBand="0" w:evenHBand="0" w:firstRowFirstColumn="0" w:firstRowLastColumn="0" w:lastRowFirstColumn="0" w:lastRowLastColumn="0"/>
              <w:rPr>
                <w:szCs w:val="19"/>
              </w:rPr>
            </w:pPr>
            <w:r>
              <w:rPr>
                <w:szCs w:val="19"/>
              </w:rPr>
              <w:t>Übung Einstieg</w:t>
            </w:r>
          </w:p>
        </w:tc>
        <w:tc>
          <w:tcPr>
            <w:tcW w:w="2693" w:type="dxa"/>
            <w:tcBorders>
              <w:top w:val="single" w:sz="4" w:space="0" w:color="auto"/>
              <w:left w:val="single" w:sz="4" w:space="0" w:color="auto"/>
              <w:bottom w:val="single" w:sz="4" w:space="0" w:color="auto"/>
              <w:right w:val="single" w:sz="4" w:space="0" w:color="auto"/>
            </w:tcBorders>
            <w:vAlign w:val="center"/>
          </w:tcPr>
          <w:p w14:paraId="2530EB53" w14:textId="13E2C25F" w:rsidR="009B2CE4" w:rsidRDefault="009B2CE4" w:rsidP="009B2CE4">
            <w:pPr>
              <w:cnfStyle w:val="000000000000" w:firstRow="0" w:lastRow="0" w:firstColumn="0" w:lastColumn="0" w:oddVBand="0" w:evenVBand="0" w:oddHBand="0" w:evenHBand="0" w:firstRowFirstColumn="0" w:firstRowLastColumn="0" w:lastRowFirstColumn="0" w:lastRowLastColumn="0"/>
              <w:rPr>
                <w:szCs w:val="19"/>
              </w:rPr>
            </w:pPr>
            <w:r>
              <w:rPr>
                <w:szCs w:val="19"/>
              </w:rPr>
              <w:t>H5P „Sensoren zuordnen“</w:t>
            </w:r>
          </w:p>
        </w:tc>
        <w:tc>
          <w:tcPr>
            <w:tcW w:w="1776" w:type="dxa"/>
            <w:tcBorders>
              <w:top w:val="single" w:sz="4" w:space="0" w:color="auto"/>
              <w:left w:val="single" w:sz="4" w:space="0" w:color="auto"/>
              <w:bottom w:val="single" w:sz="4" w:space="0" w:color="auto"/>
              <w:right w:val="single" w:sz="4" w:space="0" w:color="auto"/>
            </w:tcBorders>
            <w:vAlign w:val="center"/>
          </w:tcPr>
          <w:p w14:paraId="2506B012" w14:textId="636C644F" w:rsidR="009B2CE4" w:rsidRPr="00F54B3C" w:rsidRDefault="009B2CE4" w:rsidP="009B2CE4">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60C08ADE" w14:textId="0C9D73EA" w:rsidR="009B2CE4" w:rsidRPr="00F54B3C" w:rsidRDefault="009B2CE4" w:rsidP="009B2CE4">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9B2CE4" w:rsidRPr="008F5733" w14:paraId="4305E9D5"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3517C7B" w14:textId="77777777" w:rsidR="009B2CE4" w:rsidRPr="00F370CE" w:rsidRDefault="009B2CE4" w:rsidP="009B2CE4">
            <w:pPr>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753472" behindDoc="0" locked="0" layoutInCell="0" allowOverlap="1" wp14:anchorId="0921F3E0" wp14:editId="769599A2">
                  <wp:simplePos x="0" y="0"/>
                  <wp:positionH relativeFrom="rightMargin">
                    <wp:posOffset>-429260</wp:posOffset>
                  </wp:positionH>
                  <wp:positionV relativeFrom="paragraph">
                    <wp:posOffset>-2540</wp:posOffset>
                  </wp:positionV>
                  <wp:extent cx="200025" cy="213995"/>
                  <wp:effectExtent l="0" t="0" r="0" b="0"/>
                  <wp:wrapNone/>
                  <wp:docPr id="5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82154D2" w14:textId="77777777" w:rsidR="009B2CE4" w:rsidRDefault="009B2CE4" w:rsidP="009B2CE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11BFE9D6" w14:textId="77777777" w:rsidR="009B2CE4" w:rsidRDefault="009B2CE4" w:rsidP="009B2CE4">
            <w:pPr>
              <w:cnfStyle w:val="000000100000" w:firstRow="0" w:lastRow="0" w:firstColumn="0" w:lastColumn="0" w:oddVBand="0" w:evenVBand="0" w:oddHBand="1" w:evenHBand="0" w:firstRowFirstColumn="0" w:firstRowLastColumn="0" w:lastRowFirstColumn="0" w:lastRowLastColumn="0"/>
              <w:rPr>
                <w:szCs w:val="19"/>
              </w:rPr>
            </w:pPr>
            <w:r>
              <w:rPr>
                <w:szCs w:val="19"/>
              </w:rPr>
              <w:t>Aufgabe 1</w:t>
            </w:r>
          </w:p>
          <w:p w14:paraId="0A7A7FA7" w14:textId="77777777" w:rsidR="009B2CE4" w:rsidRPr="00F54B3C" w:rsidRDefault="009B2CE4" w:rsidP="009B2CE4">
            <w:pPr>
              <w:cnfStyle w:val="000000100000" w:firstRow="0" w:lastRow="0" w:firstColumn="0" w:lastColumn="0" w:oddVBand="0" w:evenVBand="0" w:oddHBand="1" w:evenHBand="0" w:firstRowFirstColumn="0" w:firstRowLastColumn="0" w:lastRowFirstColumn="0" w:lastRowLastColumn="0"/>
              <w:rPr>
                <w:szCs w:val="19"/>
              </w:rPr>
            </w:pPr>
            <w:r>
              <w:rPr>
                <w:szCs w:val="19"/>
              </w:rPr>
              <w:t>Aufgabe 2</w:t>
            </w:r>
          </w:p>
        </w:tc>
        <w:tc>
          <w:tcPr>
            <w:tcW w:w="2693" w:type="dxa"/>
            <w:tcBorders>
              <w:top w:val="single" w:sz="4" w:space="0" w:color="auto"/>
              <w:left w:val="single" w:sz="4" w:space="0" w:color="auto"/>
              <w:bottom w:val="single" w:sz="4" w:space="0" w:color="auto"/>
              <w:right w:val="single" w:sz="4" w:space="0" w:color="auto"/>
            </w:tcBorders>
            <w:vAlign w:val="center"/>
          </w:tcPr>
          <w:p w14:paraId="187FD308" w14:textId="77777777" w:rsidR="009B2CE4" w:rsidRDefault="009B2CE4" w:rsidP="009B2CE4">
            <w:pPr>
              <w:cnfStyle w:val="000000100000" w:firstRow="0" w:lastRow="0" w:firstColumn="0" w:lastColumn="0" w:oddVBand="0" w:evenVBand="0" w:oddHBand="1" w:evenHBand="0" w:firstRowFirstColumn="0" w:firstRowLastColumn="0" w:lastRowFirstColumn="0" w:lastRowLastColumn="0"/>
              <w:rPr>
                <w:szCs w:val="19"/>
              </w:rPr>
            </w:pPr>
            <w:r>
              <w:rPr>
                <w:szCs w:val="19"/>
              </w:rPr>
              <w:t>Journal „Begriff Induktion“</w:t>
            </w:r>
          </w:p>
          <w:p w14:paraId="6C6B0FC6" w14:textId="77777777" w:rsidR="009B2CE4" w:rsidRDefault="009B2CE4" w:rsidP="009B2CE4">
            <w:pPr>
              <w:cnfStyle w:val="000000100000" w:firstRow="0" w:lastRow="0" w:firstColumn="0" w:lastColumn="0" w:oddVBand="0" w:evenVBand="0" w:oddHBand="1" w:evenHBand="0" w:firstRowFirstColumn="0" w:firstRowLastColumn="0" w:lastRowFirstColumn="0" w:lastRowLastColumn="0"/>
              <w:rPr>
                <w:szCs w:val="19"/>
              </w:rPr>
            </w:pPr>
            <w:r>
              <w:rPr>
                <w:szCs w:val="19"/>
              </w:rPr>
              <w:t>Text „Induktion“</w:t>
            </w:r>
          </w:p>
          <w:p w14:paraId="26E95361" w14:textId="1E21A255" w:rsidR="00E52AAA" w:rsidRDefault="00E52AAA" w:rsidP="00E52AAA">
            <w:pPr>
              <w:cnfStyle w:val="000000100000" w:firstRow="0" w:lastRow="0" w:firstColumn="0" w:lastColumn="0" w:oddVBand="0" w:evenVBand="0" w:oddHBand="1" w:evenHBand="0" w:firstRowFirstColumn="0" w:firstRowLastColumn="0" w:lastRowFirstColumn="0" w:lastRowLastColumn="0"/>
              <w:rPr>
                <w:szCs w:val="19"/>
              </w:rPr>
            </w:pPr>
            <w:r>
              <w:rPr>
                <w:szCs w:val="19"/>
              </w:rPr>
              <w:t>Text „Induktionsschleife“</w:t>
            </w:r>
          </w:p>
          <w:p w14:paraId="7ACF9792" w14:textId="75B2EE40" w:rsidR="00E52AAA" w:rsidRPr="00F54B3C" w:rsidRDefault="00E52AAA" w:rsidP="009B2CE4">
            <w:pPr>
              <w:cnfStyle w:val="000000100000" w:firstRow="0" w:lastRow="0" w:firstColumn="0" w:lastColumn="0" w:oddVBand="0" w:evenVBand="0" w:oddHBand="1" w:evenHBand="0" w:firstRowFirstColumn="0" w:firstRowLastColumn="0" w:lastRowFirstColumn="0" w:lastRowLastColumn="0"/>
              <w:rPr>
                <w:szCs w:val="19"/>
              </w:rPr>
            </w:pPr>
          </w:p>
        </w:tc>
        <w:tc>
          <w:tcPr>
            <w:tcW w:w="1776" w:type="dxa"/>
            <w:tcBorders>
              <w:top w:val="single" w:sz="4" w:space="0" w:color="auto"/>
              <w:left w:val="single" w:sz="4" w:space="0" w:color="auto"/>
              <w:bottom w:val="single" w:sz="4" w:space="0" w:color="auto"/>
              <w:right w:val="single" w:sz="4" w:space="0" w:color="auto"/>
            </w:tcBorders>
            <w:vAlign w:val="center"/>
          </w:tcPr>
          <w:p w14:paraId="08F6A8B0" w14:textId="19726343" w:rsidR="009B2CE4" w:rsidRPr="00F54B3C" w:rsidRDefault="009B2CE4" w:rsidP="009B2CE4">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E52AAA">
              <w:rPr>
                <w:szCs w:val="19"/>
              </w:rPr>
              <w:t>2</w:t>
            </w:r>
            <w:r>
              <w:rPr>
                <w:szCs w:val="19"/>
              </w:rPr>
              <w:t>0</w:t>
            </w:r>
            <w:r w:rsidRPr="00F54B3C">
              <w:rPr>
                <w:szCs w:val="19"/>
              </w:rPr>
              <w:t xml:space="preserve"> Minuten</w:t>
            </w:r>
          </w:p>
          <w:p w14:paraId="79B22A19" w14:textId="77777777" w:rsidR="009B2CE4" w:rsidRPr="00F54B3C" w:rsidRDefault="009B2CE4" w:rsidP="009B2CE4">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9B2CE4" w:rsidRPr="008F5733" w14:paraId="3C9F32FA"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4E867D2" w14:textId="77777777" w:rsidR="009B2CE4" w:rsidRPr="00F370CE" w:rsidRDefault="009B2CE4" w:rsidP="009B2CE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54496" behindDoc="0" locked="0" layoutInCell="0" allowOverlap="1" wp14:anchorId="6433E412" wp14:editId="35C16912">
                  <wp:simplePos x="0" y="0"/>
                  <wp:positionH relativeFrom="rightMargin">
                    <wp:posOffset>-524510</wp:posOffset>
                  </wp:positionH>
                  <wp:positionV relativeFrom="paragraph">
                    <wp:posOffset>-6985</wp:posOffset>
                  </wp:positionV>
                  <wp:extent cx="409575" cy="201295"/>
                  <wp:effectExtent l="0" t="0" r="0" b="8255"/>
                  <wp:wrapNone/>
                  <wp:docPr id="57"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2E3BC27" w14:textId="77777777" w:rsidR="009B2CE4" w:rsidRDefault="009B2CE4" w:rsidP="009B2CE4">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25B60E58" w14:textId="77777777" w:rsidR="009B2CE4" w:rsidRDefault="009B2CE4" w:rsidP="009B2CE4">
            <w:pPr>
              <w:cnfStyle w:val="000000000000" w:firstRow="0" w:lastRow="0" w:firstColumn="0" w:lastColumn="0" w:oddVBand="0" w:evenVBand="0" w:oddHBand="0" w:evenHBand="0" w:firstRowFirstColumn="0" w:firstRowLastColumn="0" w:lastRowFirstColumn="0" w:lastRowLastColumn="0"/>
              <w:rPr>
                <w:szCs w:val="19"/>
              </w:rPr>
            </w:pPr>
            <w:r>
              <w:rPr>
                <w:szCs w:val="19"/>
              </w:rPr>
              <w:t>Aufgabe 3</w:t>
            </w:r>
          </w:p>
        </w:tc>
        <w:tc>
          <w:tcPr>
            <w:tcW w:w="2693" w:type="dxa"/>
            <w:tcBorders>
              <w:top w:val="single" w:sz="4" w:space="0" w:color="auto"/>
              <w:left w:val="single" w:sz="4" w:space="0" w:color="auto"/>
              <w:bottom w:val="single" w:sz="4" w:space="0" w:color="auto"/>
              <w:right w:val="single" w:sz="4" w:space="0" w:color="auto"/>
            </w:tcBorders>
            <w:vAlign w:val="center"/>
          </w:tcPr>
          <w:p w14:paraId="23D94F5C" w14:textId="77777777" w:rsidR="009B2CE4" w:rsidRDefault="009B2CE4" w:rsidP="009B2CE4">
            <w:pPr>
              <w:cnfStyle w:val="000000000000" w:firstRow="0" w:lastRow="0" w:firstColumn="0" w:lastColumn="0" w:oddVBand="0" w:evenVBand="0" w:oddHBand="0" w:evenHBand="0" w:firstRowFirstColumn="0" w:firstRowLastColumn="0" w:lastRowFirstColumn="0" w:lastRowLastColumn="0"/>
              <w:rPr>
                <w:szCs w:val="19"/>
              </w:rPr>
            </w:pPr>
            <w:r>
              <w:rPr>
                <w:szCs w:val="19"/>
              </w:rPr>
              <w:t>Austausch zu Aufgabe 1 und Aufgabe 2</w:t>
            </w:r>
          </w:p>
          <w:p w14:paraId="54510848" w14:textId="5AA52188" w:rsidR="00E8293F" w:rsidRDefault="00E8293F" w:rsidP="009B2CE4">
            <w:pPr>
              <w:cnfStyle w:val="000000000000" w:firstRow="0" w:lastRow="0" w:firstColumn="0" w:lastColumn="0" w:oddVBand="0" w:evenVBand="0" w:oddHBand="0" w:evenHBand="0" w:firstRowFirstColumn="0" w:firstRowLastColumn="0" w:lastRowFirstColumn="0" w:lastRowLastColumn="0"/>
              <w:rPr>
                <w:szCs w:val="19"/>
              </w:rPr>
            </w:pPr>
            <w:r>
              <w:rPr>
                <w:szCs w:val="19"/>
              </w:rPr>
              <w:t>H5P „Lückentext zu Induktion“</w:t>
            </w:r>
          </w:p>
        </w:tc>
        <w:tc>
          <w:tcPr>
            <w:tcW w:w="1776" w:type="dxa"/>
            <w:tcBorders>
              <w:top w:val="single" w:sz="4" w:space="0" w:color="auto"/>
              <w:left w:val="single" w:sz="4" w:space="0" w:color="auto"/>
              <w:bottom w:val="single" w:sz="4" w:space="0" w:color="auto"/>
              <w:right w:val="single" w:sz="4" w:space="0" w:color="auto"/>
            </w:tcBorders>
            <w:vAlign w:val="center"/>
          </w:tcPr>
          <w:p w14:paraId="43B7827B" w14:textId="77777777" w:rsidR="009B2CE4" w:rsidRPr="00F54B3C" w:rsidRDefault="009B2CE4" w:rsidP="009B2CE4">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721577BB" w14:textId="77777777" w:rsidR="009B2CE4" w:rsidRPr="00F54B3C" w:rsidRDefault="009B2CE4" w:rsidP="009B2CE4">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9B2CE4" w:rsidRPr="008F5733" w14:paraId="68DCF57E"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27365FB" w14:textId="77777777" w:rsidR="009B2CE4" w:rsidRPr="00F370CE" w:rsidRDefault="009B2CE4" w:rsidP="009B2CE4">
            <w:pPr>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756544" behindDoc="0" locked="0" layoutInCell="0" allowOverlap="1" wp14:anchorId="57E8ABE8" wp14:editId="1417D15B">
                  <wp:simplePos x="0" y="0"/>
                  <wp:positionH relativeFrom="rightMargin">
                    <wp:posOffset>-205105</wp:posOffset>
                  </wp:positionH>
                  <wp:positionV relativeFrom="paragraph">
                    <wp:posOffset>-21590</wp:posOffset>
                  </wp:positionV>
                  <wp:extent cx="238125" cy="238125"/>
                  <wp:effectExtent l="0" t="0" r="9525" b="9525"/>
                  <wp:wrapNone/>
                  <wp:docPr id="5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755520" behindDoc="0" locked="0" layoutInCell="0" allowOverlap="1" wp14:anchorId="70C73D03" wp14:editId="267C9BB2">
                  <wp:simplePos x="0" y="0"/>
                  <wp:positionH relativeFrom="rightMargin">
                    <wp:posOffset>-676275</wp:posOffset>
                  </wp:positionH>
                  <wp:positionV relativeFrom="paragraph">
                    <wp:posOffset>4445</wp:posOffset>
                  </wp:positionV>
                  <wp:extent cx="409575" cy="201295"/>
                  <wp:effectExtent l="0" t="0" r="0" b="8255"/>
                  <wp:wrapNone/>
                  <wp:docPr id="5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01C1AC2" w14:textId="77777777" w:rsidR="009B2CE4" w:rsidRDefault="009B2CE4" w:rsidP="009B2CE4">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313B76BE" w14:textId="77777777" w:rsidR="009B2CE4" w:rsidRDefault="009B2CE4" w:rsidP="009B2CE4">
            <w:pPr>
              <w:cnfStyle w:val="000000100000" w:firstRow="0" w:lastRow="0" w:firstColumn="0" w:lastColumn="0" w:oddVBand="0" w:evenVBand="0" w:oddHBand="1" w:evenHBand="0" w:firstRowFirstColumn="0" w:firstRowLastColumn="0" w:lastRowFirstColumn="0" w:lastRowLastColumn="0"/>
              <w:rPr>
                <w:szCs w:val="19"/>
              </w:rPr>
            </w:pPr>
            <w:r>
              <w:rPr>
                <w:szCs w:val="19"/>
              </w:rPr>
              <w:t>Aufgabe 4</w:t>
            </w:r>
          </w:p>
        </w:tc>
        <w:tc>
          <w:tcPr>
            <w:tcW w:w="2693" w:type="dxa"/>
            <w:tcBorders>
              <w:top w:val="single" w:sz="4" w:space="0" w:color="auto"/>
              <w:left w:val="single" w:sz="4" w:space="0" w:color="auto"/>
              <w:bottom w:val="single" w:sz="4" w:space="0" w:color="auto"/>
              <w:right w:val="single" w:sz="4" w:space="0" w:color="auto"/>
            </w:tcBorders>
            <w:vAlign w:val="center"/>
          </w:tcPr>
          <w:p w14:paraId="514730F0" w14:textId="77777777" w:rsidR="009B2CE4" w:rsidRDefault="009B2CE4" w:rsidP="009B2CE4">
            <w:pPr>
              <w:cnfStyle w:val="000000100000" w:firstRow="0" w:lastRow="0" w:firstColumn="0" w:lastColumn="0" w:oddVBand="0" w:evenVBand="0" w:oddHBand="1" w:evenHBand="0" w:firstRowFirstColumn="0" w:firstRowLastColumn="0" w:lastRowFirstColumn="0" w:lastRowLastColumn="0"/>
              <w:rPr>
                <w:szCs w:val="19"/>
              </w:rPr>
            </w:pPr>
            <w:r>
              <w:rPr>
                <w:szCs w:val="19"/>
              </w:rPr>
              <w:t>Austausch „Anwendung Induktionsschleife“</w:t>
            </w:r>
          </w:p>
          <w:p w14:paraId="332D3FD4" w14:textId="0E24193E" w:rsidR="009B2CE4" w:rsidRDefault="00644BE5" w:rsidP="009B2CE4">
            <w:pPr>
              <w:cnfStyle w:val="000000100000" w:firstRow="0" w:lastRow="0" w:firstColumn="0" w:lastColumn="0" w:oddVBand="0" w:evenVBand="0" w:oddHBand="1" w:evenHBand="0" w:firstRowFirstColumn="0" w:firstRowLastColumn="0" w:lastRowFirstColumn="0" w:lastRowLastColumn="0"/>
              <w:rPr>
                <w:szCs w:val="19"/>
              </w:rPr>
            </w:pPr>
            <w:r>
              <w:rPr>
                <w:szCs w:val="19"/>
              </w:rPr>
              <w:t>Chat „Beispiele Induktionsschleife“</w:t>
            </w:r>
            <w:r w:rsidR="009B2CE4">
              <w:rPr>
                <w:szCs w:val="19"/>
              </w:rPr>
              <w:t xml:space="preserve"> </w:t>
            </w:r>
          </w:p>
        </w:tc>
        <w:tc>
          <w:tcPr>
            <w:tcW w:w="1776" w:type="dxa"/>
            <w:tcBorders>
              <w:top w:val="single" w:sz="4" w:space="0" w:color="auto"/>
              <w:left w:val="single" w:sz="4" w:space="0" w:color="auto"/>
              <w:bottom w:val="single" w:sz="4" w:space="0" w:color="auto"/>
              <w:right w:val="single" w:sz="4" w:space="0" w:color="auto"/>
            </w:tcBorders>
            <w:vAlign w:val="center"/>
          </w:tcPr>
          <w:p w14:paraId="69F67D48" w14:textId="7EF748BE" w:rsidR="009B2CE4" w:rsidRPr="00F54B3C" w:rsidRDefault="009B2CE4" w:rsidP="009B2CE4">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3805AA">
              <w:rPr>
                <w:szCs w:val="19"/>
              </w:rPr>
              <w:t>15</w:t>
            </w:r>
            <w:r w:rsidRPr="00F54B3C">
              <w:rPr>
                <w:szCs w:val="19"/>
              </w:rPr>
              <w:t xml:space="preserve"> Minuten</w:t>
            </w:r>
          </w:p>
          <w:p w14:paraId="3031281F" w14:textId="77777777" w:rsidR="009B2CE4" w:rsidRPr="00F54B3C" w:rsidRDefault="009B2CE4" w:rsidP="009B2CE4">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644BE5" w:rsidRPr="008F5733" w14:paraId="0972CA4C"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FC2C081" w14:textId="1582A4BB" w:rsidR="00644BE5" w:rsidRPr="00F370CE" w:rsidRDefault="00644BE5" w:rsidP="00644BE5">
            <w:pPr>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858944" behindDoc="0" locked="0" layoutInCell="0" allowOverlap="1" wp14:anchorId="4FF65FD7" wp14:editId="39C7A701">
                  <wp:simplePos x="0" y="0"/>
                  <wp:positionH relativeFrom="rightMargin">
                    <wp:posOffset>-524510</wp:posOffset>
                  </wp:positionH>
                  <wp:positionV relativeFrom="paragraph">
                    <wp:posOffset>-6985</wp:posOffset>
                  </wp:positionV>
                  <wp:extent cx="409575" cy="201295"/>
                  <wp:effectExtent l="0" t="0" r="0" b="8255"/>
                  <wp:wrapNone/>
                  <wp:docPr id="93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D601DFB" w14:textId="63088D48" w:rsidR="00644BE5" w:rsidRDefault="00644BE5" w:rsidP="00644BE5">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1B6B0F9C" w14:textId="77777777" w:rsidR="00644BE5" w:rsidRDefault="00644BE5" w:rsidP="00644BE5">
            <w:pPr>
              <w:cnfStyle w:val="000000000000" w:firstRow="0" w:lastRow="0" w:firstColumn="0" w:lastColumn="0" w:oddVBand="0" w:evenVBand="0" w:oddHBand="0" w:evenHBand="0" w:firstRowFirstColumn="0" w:firstRowLastColumn="0" w:lastRowFirstColumn="0" w:lastRowLastColumn="0"/>
              <w:rPr>
                <w:szCs w:val="19"/>
              </w:rPr>
            </w:pPr>
            <w:r>
              <w:rPr>
                <w:szCs w:val="19"/>
              </w:rPr>
              <w:t>Aufgabe 5</w:t>
            </w:r>
          </w:p>
        </w:tc>
        <w:tc>
          <w:tcPr>
            <w:tcW w:w="2693" w:type="dxa"/>
            <w:tcBorders>
              <w:top w:val="single" w:sz="4" w:space="0" w:color="auto"/>
              <w:left w:val="single" w:sz="4" w:space="0" w:color="auto"/>
              <w:bottom w:val="single" w:sz="4" w:space="0" w:color="auto"/>
              <w:right w:val="single" w:sz="4" w:space="0" w:color="auto"/>
            </w:tcBorders>
            <w:vAlign w:val="center"/>
          </w:tcPr>
          <w:p w14:paraId="75429D06" w14:textId="2B3FF844" w:rsidR="00644BE5" w:rsidRDefault="00644BE5" w:rsidP="00644BE5">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Pinwand „Ideensammlung </w:t>
            </w:r>
            <w:proofErr w:type="spellStart"/>
            <w:r>
              <w:rPr>
                <w:szCs w:val="19"/>
              </w:rPr>
              <w:t>Seonsoren</w:t>
            </w:r>
            <w:proofErr w:type="spellEnd"/>
            <w:r>
              <w:rPr>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178EE8B7" w14:textId="77777777" w:rsidR="00644BE5" w:rsidRPr="00F54B3C" w:rsidRDefault="00644BE5" w:rsidP="00644BE5">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60827FEE" w14:textId="77777777" w:rsidR="00644BE5" w:rsidRPr="00F54B3C" w:rsidRDefault="00644BE5" w:rsidP="00644BE5">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644BE5" w:rsidRPr="008F5733" w14:paraId="0A8B2771"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3C76A41" w14:textId="168A98C0" w:rsidR="00644BE5" w:rsidRPr="00F370CE" w:rsidRDefault="00644BE5" w:rsidP="00644BE5">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860992" behindDoc="0" locked="0" layoutInCell="0" allowOverlap="1" wp14:anchorId="5E12C155" wp14:editId="759376CB">
                  <wp:simplePos x="0" y="0"/>
                  <wp:positionH relativeFrom="rightMargin">
                    <wp:posOffset>-450850</wp:posOffset>
                  </wp:positionH>
                  <wp:positionV relativeFrom="paragraph">
                    <wp:posOffset>81915</wp:posOffset>
                  </wp:positionV>
                  <wp:extent cx="200025" cy="213995"/>
                  <wp:effectExtent l="0" t="0" r="0" b="0"/>
                  <wp:wrapNone/>
                  <wp:docPr id="93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443EC45" w14:textId="3B0A05F4" w:rsidR="00644BE5" w:rsidRDefault="00644BE5" w:rsidP="00644BE5">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1CCBF6CC" w14:textId="77777777" w:rsidR="00644BE5" w:rsidRDefault="00644BE5" w:rsidP="00644BE5">
            <w:pPr>
              <w:cnfStyle w:val="000000100000" w:firstRow="0" w:lastRow="0" w:firstColumn="0" w:lastColumn="0" w:oddVBand="0" w:evenVBand="0" w:oddHBand="1" w:evenHBand="0" w:firstRowFirstColumn="0" w:firstRowLastColumn="0" w:lastRowFirstColumn="0" w:lastRowLastColumn="0"/>
              <w:rPr>
                <w:szCs w:val="19"/>
              </w:rPr>
            </w:pPr>
            <w:r>
              <w:rPr>
                <w:szCs w:val="19"/>
              </w:rPr>
              <w:t>Aufgabe 6</w:t>
            </w:r>
          </w:p>
        </w:tc>
        <w:tc>
          <w:tcPr>
            <w:tcW w:w="2693" w:type="dxa"/>
            <w:tcBorders>
              <w:top w:val="single" w:sz="4" w:space="0" w:color="auto"/>
              <w:left w:val="single" w:sz="4" w:space="0" w:color="auto"/>
              <w:bottom w:val="single" w:sz="4" w:space="0" w:color="auto"/>
              <w:right w:val="single" w:sz="4" w:space="0" w:color="auto"/>
            </w:tcBorders>
            <w:vAlign w:val="center"/>
          </w:tcPr>
          <w:p w14:paraId="5EBA7CB5" w14:textId="77777777" w:rsidR="00644BE5" w:rsidRDefault="00644BE5" w:rsidP="00644BE5">
            <w:pPr>
              <w:cnfStyle w:val="000000100000" w:firstRow="0" w:lastRow="0" w:firstColumn="0" w:lastColumn="0" w:oddVBand="0" w:evenVBand="0" w:oddHBand="1" w:evenHBand="0" w:firstRowFirstColumn="0" w:firstRowLastColumn="0" w:lastRowFirstColumn="0" w:lastRowLastColumn="0"/>
              <w:rPr>
                <w:szCs w:val="19"/>
              </w:rPr>
            </w:pPr>
            <w:r>
              <w:rPr>
                <w:szCs w:val="19"/>
              </w:rPr>
              <w:t>Vorwissen ergänzen</w:t>
            </w:r>
          </w:p>
          <w:p w14:paraId="253F7099" w14:textId="22364B4B" w:rsidR="00644BE5" w:rsidRDefault="00644BE5" w:rsidP="00644BE5">
            <w:pPr>
              <w:cnfStyle w:val="000000100000" w:firstRow="0" w:lastRow="0" w:firstColumn="0" w:lastColumn="0" w:oddVBand="0" w:evenVBand="0" w:oddHBand="1" w:evenHBand="0" w:firstRowFirstColumn="0" w:firstRowLastColumn="0" w:lastRowFirstColumn="0" w:lastRowLastColumn="0"/>
              <w:rPr>
                <w:szCs w:val="19"/>
              </w:rPr>
            </w:pPr>
            <w:r>
              <w:rPr>
                <w:szCs w:val="19"/>
              </w:rPr>
              <w:t>Journal „Sensoren“</w:t>
            </w:r>
          </w:p>
        </w:tc>
        <w:tc>
          <w:tcPr>
            <w:tcW w:w="1776" w:type="dxa"/>
            <w:tcBorders>
              <w:top w:val="single" w:sz="4" w:space="0" w:color="auto"/>
              <w:left w:val="single" w:sz="4" w:space="0" w:color="auto"/>
              <w:bottom w:val="single" w:sz="4" w:space="0" w:color="auto"/>
              <w:right w:val="single" w:sz="4" w:space="0" w:color="auto"/>
            </w:tcBorders>
            <w:vAlign w:val="center"/>
          </w:tcPr>
          <w:p w14:paraId="0DCF76E6" w14:textId="77777777" w:rsidR="00644BE5" w:rsidRPr="00F54B3C" w:rsidRDefault="00644BE5" w:rsidP="00644BE5">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6B111CCF" w14:textId="77777777" w:rsidR="00644BE5" w:rsidRPr="00F54B3C" w:rsidRDefault="00644BE5" w:rsidP="00644BE5">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3805AA" w:rsidRPr="008F5733" w14:paraId="004A2EF5"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D63A2F7" w14:textId="3373925F" w:rsidR="003805AA" w:rsidRPr="00F370CE" w:rsidRDefault="003805AA" w:rsidP="003805AA">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911168" behindDoc="0" locked="0" layoutInCell="0" allowOverlap="1" wp14:anchorId="73C31256" wp14:editId="1DA3668E">
                  <wp:simplePos x="0" y="0"/>
                  <wp:positionH relativeFrom="rightMargin">
                    <wp:posOffset>-524510</wp:posOffset>
                  </wp:positionH>
                  <wp:positionV relativeFrom="paragraph">
                    <wp:posOffset>-6985</wp:posOffset>
                  </wp:positionV>
                  <wp:extent cx="409575" cy="201295"/>
                  <wp:effectExtent l="0" t="0" r="0" b="8255"/>
                  <wp:wrapNone/>
                  <wp:docPr id="935"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26FA417" w14:textId="20A20C10" w:rsidR="003805AA" w:rsidRDefault="003805AA" w:rsidP="003805AA">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4FF6CF56" w14:textId="3390F0FD" w:rsidR="003805AA" w:rsidRDefault="003805AA" w:rsidP="003805AA">
            <w:pPr>
              <w:cnfStyle w:val="000000000000" w:firstRow="0" w:lastRow="0" w:firstColumn="0" w:lastColumn="0" w:oddVBand="0" w:evenVBand="0" w:oddHBand="0" w:evenHBand="0" w:firstRowFirstColumn="0" w:firstRowLastColumn="0" w:lastRowFirstColumn="0" w:lastRowLastColumn="0"/>
              <w:rPr>
                <w:szCs w:val="19"/>
              </w:rPr>
            </w:pPr>
            <w:r>
              <w:rPr>
                <w:szCs w:val="19"/>
              </w:rPr>
              <w:t>Aufgabe 7</w:t>
            </w:r>
          </w:p>
        </w:tc>
        <w:tc>
          <w:tcPr>
            <w:tcW w:w="2693" w:type="dxa"/>
            <w:tcBorders>
              <w:top w:val="single" w:sz="4" w:space="0" w:color="auto"/>
              <w:left w:val="single" w:sz="4" w:space="0" w:color="auto"/>
              <w:bottom w:val="single" w:sz="4" w:space="0" w:color="auto"/>
              <w:right w:val="single" w:sz="4" w:space="0" w:color="auto"/>
            </w:tcBorders>
            <w:vAlign w:val="center"/>
          </w:tcPr>
          <w:p w14:paraId="3BC537F0" w14:textId="068096CB" w:rsidR="003805AA" w:rsidRDefault="003805AA" w:rsidP="003805AA">
            <w:pPr>
              <w:cnfStyle w:val="000000000000" w:firstRow="0" w:lastRow="0" w:firstColumn="0" w:lastColumn="0" w:oddVBand="0" w:evenVBand="0" w:oddHBand="0" w:evenHBand="0" w:firstRowFirstColumn="0" w:firstRowLastColumn="0" w:lastRowFirstColumn="0" w:lastRowLastColumn="0"/>
              <w:rPr>
                <w:szCs w:val="19"/>
              </w:rPr>
            </w:pPr>
            <w:r>
              <w:rPr>
                <w:szCs w:val="19"/>
              </w:rPr>
              <w:t>Informationen ergänzen</w:t>
            </w:r>
          </w:p>
          <w:p w14:paraId="47D760E8" w14:textId="77777777" w:rsidR="003805AA" w:rsidRDefault="003805AA" w:rsidP="003805AA">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Austauschraum BBB zu „Sensoren“ </w:t>
            </w:r>
          </w:p>
          <w:p w14:paraId="4A7CECEF" w14:textId="1F2626C0" w:rsidR="006D3964" w:rsidRDefault="006D3964" w:rsidP="003805AA">
            <w:pPr>
              <w:cnfStyle w:val="000000000000" w:firstRow="0" w:lastRow="0" w:firstColumn="0" w:lastColumn="0" w:oddVBand="0" w:evenVBand="0" w:oddHBand="0" w:evenHBand="0" w:firstRowFirstColumn="0" w:firstRowLastColumn="0" w:lastRowFirstColumn="0" w:lastRowLastColumn="0"/>
              <w:rPr>
                <w:szCs w:val="19"/>
              </w:rPr>
            </w:pPr>
            <w:r>
              <w:rPr>
                <w:szCs w:val="19"/>
              </w:rPr>
              <w:t>Journal „Weitere Informationen“</w:t>
            </w:r>
          </w:p>
        </w:tc>
        <w:tc>
          <w:tcPr>
            <w:tcW w:w="1776" w:type="dxa"/>
            <w:tcBorders>
              <w:top w:val="single" w:sz="4" w:space="0" w:color="auto"/>
              <w:left w:val="single" w:sz="4" w:space="0" w:color="auto"/>
              <w:bottom w:val="single" w:sz="4" w:space="0" w:color="auto"/>
              <w:right w:val="single" w:sz="4" w:space="0" w:color="auto"/>
            </w:tcBorders>
            <w:vAlign w:val="center"/>
          </w:tcPr>
          <w:p w14:paraId="4C887106" w14:textId="166F6238" w:rsidR="003805AA" w:rsidRPr="00F54B3C" w:rsidRDefault="003805AA" w:rsidP="003805AA">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15</w:t>
            </w:r>
            <w:r w:rsidRPr="00F54B3C">
              <w:rPr>
                <w:szCs w:val="19"/>
              </w:rPr>
              <w:t xml:space="preserve"> Minuten</w:t>
            </w:r>
          </w:p>
          <w:p w14:paraId="359A6CBC" w14:textId="2964CB86" w:rsidR="003805AA" w:rsidRPr="00F54B3C" w:rsidRDefault="003805AA" w:rsidP="003805AA">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3805AA" w:rsidRPr="008F5733" w14:paraId="46B1677C"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774BF71" w14:textId="77777777" w:rsidR="003805AA" w:rsidRPr="00F370CE" w:rsidRDefault="003805AA" w:rsidP="003805AA">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863040" behindDoc="0" locked="0" layoutInCell="0" allowOverlap="1" wp14:anchorId="0AE87A8F" wp14:editId="13B27D3E">
                  <wp:simplePos x="0" y="0"/>
                  <wp:positionH relativeFrom="rightMargin">
                    <wp:posOffset>-434975</wp:posOffset>
                  </wp:positionH>
                  <wp:positionV relativeFrom="paragraph">
                    <wp:posOffset>-4445</wp:posOffset>
                  </wp:positionV>
                  <wp:extent cx="200025" cy="213995"/>
                  <wp:effectExtent l="0" t="0" r="0" b="0"/>
                  <wp:wrapNone/>
                  <wp:docPr id="6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4E11E06" w14:textId="77777777" w:rsidR="003805AA" w:rsidRDefault="003805AA" w:rsidP="003805AA">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B49D36C" w14:textId="77777777" w:rsidR="003805AA" w:rsidRDefault="003805AA" w:rsidP="003805AA">
            <w:pPr>
              <w:cnfStyle w:val="000000100000" w:firstRow="0" w:lastRow="0" w:firstColumn="0" w:lastColumn="0" w:oddVBand="0" w:evenVBand="0" w:oddHBand="1" w:evenHBand="0" w:firstRowFirstColumn="0" w:firstRowLastColumn="0" w:lastRowFirstColumn="0" w:lastRowLastColumn="0"/>
              <w:rPr>
                <w:szCs w:val="19"/>
              </w:rPr>
            </w:pPr>
            <w:r>
              <w:rPr>
                <w:szCs w:val="19"/>
              </w:rPr>
              <w:t>Ergebnissicherung</w:t>
            </w:r>
          </w:p>
        </w:tc>
        <w:tc>
          <w:tcPr>
            <w:tcW w:w="2693" w:type="dxa"/>
            <w:tcBorders>
              <w:top w:val="single" w:sz="4" w:space="0" w:color="auto"/>
              <w:left w:val="single" w:sz="4" w:space="0" w:color="auto"/>
              <w:bottom w:val="single" w:sz="4" w:space="0" w:color="auto"/>
              <w:right w:val="single" w:sz="4" w:space="0" w:color="auto"/>
            </w:tcBorders>
            <w:vAlign w:val="center"/>
          </w:tcPr>
          <w:p w14:paraId="5A40D131" w14:textId="77777777" w:rsidR="003805AA" w:rsidRDefault="003805AA" w:rsidP="003805AA">
            <w:pPr>
              <w:cnfStyle w:val="000000100000" w:firstRow="0" w:lastRow="0" w:firstColumn="0" w:lastColumn="0" w:oddVBand="0" w:evenVBand="0" w:oddHBand="1" w:evenHBand="0" w:firstRowFirstColumn="0" w:firstRowLastColumn="0" w:lastRowFirstColumn="0" w:lastRowLastColumn="0"/>
              <w:rPr>
                <w:szCs w:val="19"/>
              </w:rPr>
            </w:pPr>
            <w:r>
              <w:rPr>
                <w:szCs w:val="19"/>
              </w:rPr>
              <w:t>H5P „Test zur Induktion“</w:t>
            </w:r>
          </w:p>
        </w:tc>
        <w:tc>
          <w:tcPr>
            <w:tcW w:w="1776" w:type="dxa"/>
            <w:tcBorders>
              <w:top w:val="single" w:sz="4" w:space="0" w:color="auto"/>
              <w:left w:val="single" w:sz="4" w:space="0" w:color="auto"/>
              <w:bottom w:val="single" w:sz="4" w:space="0" w:color="auto"/>
              <w:right w:val="single" w:sz="4" w:space="0" w:color="auto"/>
            </w:tcBorders>
            <w:vAlign w:val="center"/>
          </w:tcPr>
          <w:p w14:paraId="03A6217E" w14:textId="2C7F891F" w:rsidR="003805AA" w:rsidRPr="00F54B3C" w:rsidRDefault="003805AA" w:rsidP="003805AA">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175F8657" w14:textId="77777777" w:rsidR="003805AA" w:rsidRPr="00F54B3C" w:rsidRDefault="003805AA" w:rsidP="003805AA">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3805AA" w:rsidRPr="008F5733" w14:paraId="295F6EB6"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EDBDC83" w14:textId="77777777" w:rsidR="003805AA" w:rsidRPr="00F370CE" w:rsidRDefault="003805AA" w:rsidP="003805AA">
            <w:pPr>
              <w:rPr>
                <w:rFonts w:cs="Tahoma"/>
                <w:noProof/>
                <w:color w:val="FFFFFF" w:themeColor="background1"/>
                <w:sz w:val="24"/>
                <w:szCs w:val="24"/>
                <w:lang w:eastAsia="de-DE"/>
              </w:rPr>
            </w:pPr>
            <w:r w:rsidRPr="00F370CE">
              <w:rPr>
                <w:rFonts w:cs="Tahoma"/>
                <w:noProof/>
                <w:color w:val="FFFFFF" w:themeColor="background1"/>
                <w:sz w:val="24"/>
                <w:szCs w:val="24"/>
                <w:lang w:eastAsia="de-DE"/>
              </w:rPr>
              <w:lastRenderedPageBreak/>
              <w:drawing>
                <wp:anchor distT="0" distB="0" distL="114300" distR="114300" simplePos="0" relativeHeight="251864064" behindDoc="0" locked="0" layoutInCell="0" allowOverlap="1" wp14:anchorId="417B7D54" wp14:editId="3983D622">
                  <wp:simplePos x="0" y="0"/>
                  <wp:positionH relativeFrom="rightMargin">
                    <wp:posOffset>-429260</wp:posOffset>
                  </wp:positionH>
                  <wp:positionV relativeFrom="paragraph">
                    <wp:posOffset>6350</wp:posOffset>
                  </wp:positionV>
                  <wp:extent cx="200025" cy="213995"/>
                  <wp:effectExtent l="0" t="0" r="0" b="0"/>
                  <wp:wrapNone/>
                  <wp:docPr id="6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3A7469C" w14:textId="77777777" w:rsidR="003805AA" w:rsidRDefault="003805AA" w:rsidP="003805AA">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34CB146" w14:textId="77777777" w:rsidR="003805AA" w:rsidRDefault="003805AA" w:rsidP="003805AA">
            <w:pPr>
              <w:cnfStyle w:val="000000000000" w:firstRow="0" w:lastRow="0" w:firstColumn="0" w:lastColumn="0" w:oddVBand="0" w:evenVBand="0" w:oddHBand="0"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6039CC21" w14:textId="77777777" w:rsidR="003805AA" w:rsidRDefault="003805AA" w:rsidP="003805AA">
            <w:pPr>
              <w:cnfStyle w:val="000000000000" w:firstRow="0" w:lastRow="0" w:firstColumn="0" w:lastColumn="0" w:oddVBand="0" w:evenVBand="0" w:oddHBand="0" w:evenHBand="0" w:firstRowFirstColumn="0" w:firstRowLastColumn="0" w:lastRowFirstColumn="0" w:lastRowLastColumn="0"/>
              <w:rPr>
                <w:szCs w:val="19"/>
              </w:rPr>
            </w:pPr>
            <w:proofErr w:type="spellStart"/>
            <w:r>
              <w:rPr>
                <w:szCs w:val="19"/>
              </w:rPr>
              <w:t>Moodle</w:t>
            </w:r>
            <w:proofErr w:type="spellEnd"/>
            <w:r>
              <w:rPr>
                <w:szCs w:val="19"/>
              </w:rPr>
              <w:t>- Aktivität „Reflexion des Lernschritts 1.3“</w:t>
            </w:r>
          </w:p>
        </w:tc>
        <w:tc>
          <w:tcPr>
            <w:tcW w:w="1776" w:type="dxa"/>
            <w:tcBorders>
              <w:top w:val="single" w:sz="4" w:space="0" w:color="auto"/>
              <w:left w:val="single" w:sz="4" w:space="0" w:color="auto"/>
              <w:bottom w:val="single" w:sz="4" w:space="0" w:color="auto"/>
              <w:right w:val="single" w:sz="4" w:space="0" w:color="auto"/>
            </w:tcBorders>
            <w:vAlign w:val="center"/>
          </w:tcPr>
          <w:p w14:paraId="2458F804" w14:textId="77777777" w:rsidR="003805AA" w:rsidRPr="00F54B3C" w:rsidRDefault="003805AA" w:rsidP="003805AA">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042F65C2" w14:textId="77777777" w:rsidR="003805AA" w:rsidRPr="00F54B3C" w:rsidRDefault="003805AA" w:rsidP="003805AA">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3805AA" w:rsidRPr="008F5733" w14:paraId="6E65967A"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4D270E8A" w14:textId="77777777" w:rsidR="003805AA" w:rsidRPr="00F54B3C" w:rsidRDefault="003805AA" w:rsidP="003805AA">
            <w:pPr>
              <w:rPr>
                <w:szCs w:val="19"/>
              </w:rPr>
            </w:pPr>
            <w:r w:rsidRPr="00A230FA">
              <w:rPr>
                <w:sz w:val="22"/>
                <w:szCs w:val="19"/>
              </w:rPr>
              <w:t>Lernschritt 1.4: Zeitrelais verstehen</w:t>
            </w:r>
            <w:r>
              <w:rPr>
                <w:sz w:val="22"/>
                <w:szCs w:val="19"/>
              </w:rPr>
              <w:t xml:space="preserve"> </w:t>
            </w:r>
            <w:r>
              <w:rPr>
                <w:rFonts w:cs="Arial"/>
                <w:sz w:val="22"/>
              </w:rPr>
              <w:t>(Dauer: 45 Minuten)</w:t>
            </w:r>
          </w:p>
        </w:tc>
      </w:tr>
      <w:tr w:rsidR="006D3964" w:rsidRPr="008F5733" w14:paraId="5716AB03"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581120A" w14:textId="1A986635" w:rsidR="006D3964" w:rsidRPr="00F370CE" w:rsidRDefault="006D3964" w:rsidP="003805AA">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913216" behindDoc="0" locked="0" layoutInCell="0" allowOverlap="1" wp14:anchorId="6395B128" wp14:editId="1DF9D06E">
                  <wp:simplePos x="0" y="0"/>
                  <wp:positionH relativeFrom="rightMargin">
                    <wp:posOffset>-414020</wp:posOffset>
                  </wp:positionH>
                  <wp:positionV relativeFrom="paragraph">
                    <wp:posOffset>1270</wp:posOffset>
                  </wp:positionV>
                  <wp:extent cx="200025" cy="213995"/>
                  <wp:effectExtent l="0" t="0" r="0" b="0"/>
                  <wp:wrapNone/>
                  <wp:docPr id="93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39DDCE2" w14:textId="00104100" w:rsidR="006D3964" w:rsidRDefault="006D3964" w:rsidP="003805AA">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5A2F7602" w14:textId="489B26C3" w:rsidR="006D3964" w:rsidRDefault="006D3964" w:rsidP="003805AA">
            <w:pPr>
              <w:cnfStyle w:val="000000000000" w:firstRow="0" w:lastRow="0" w:firstColumn="0" w:lastColumn="0" w:oddVBand="0" w:evenVBand="0" w:oddHBand="0" w:evenHBand="0" w:firstRowFirstColumn="0" w:firstRowLastColumn="0" w:lastRowFirstColumn="0" w:lastRowLastColumn="0"/>
              <w:rPr>
                <w:szCs w:val="19"/>
              </w:rPr>
            </w:pPr>
            <w:r>
              <w:rPr>
                <w:szCs w:val="19"/>
              </w:rPr>
              <w:t>Einstieg „Rätselfrage“</w:t>
            </w:r>
          </w:p>
        </w:tc>
        <w:tc>
          <w:tcPr>
            <w:tcW w:w="2693" w:type="dxa"/>
            <w:tcBorders>
              <w:top w:val="single" w:sz="4" w:space="0" w:color="auto"/>
              <w:left w:val="single" w:sz="4" w:space="0" w:color="auto"/>
              <w:bottom w:val="single" w:sz="4" w:space="0" w:color="auto"/>
              <w:right w:val="single" w:sz="4" w:space="0" w:color="auto"/>
            </w:tcBorders>
            <w:vAlign w:val="center"/>
          </w:tcPr>
          <w:p w14:paraId="69CF157F" w14:textId="7417C50C" w:rsidR="006D3964" w:rsidRDefault="006D3964" w:rsidP="003805AA">
            <w:pPr>
              <w:cnfStyle w:val="000000000000" w:firstRow="0" w:lastRow="0" w:firstColumn="0" w:lastColumn="0" w:oddVBand="0" w:evenVBand="0" w:oddHBand="0" w:evenHBand="0" w:firstRowFirstColumn="0" w:firstRowLastColumn="0" w:lastRowFirstColumn="0" w:lastRowLastColumn="0"/>
              <w:rPr>
                <w:szCs w:val="19"/>
              </w:rPr>
            </w:pPr>
            <w:r>
              <w:rPr>
                <w:szCs w:val="19"/>
              </w:rPr>
              <w:t>Tondatei „</w:t>
            </w:r>
            <w:proofErr w:type="spellStart"/>
            <w:r>
              <w:rPr>
                <w:szCs w:val="19"/>
              </w:rPr>
              <w:t>Relaisclick</w:t>
            </w:r>
            <w:proofErr w:type="spellEnd"/>
            <w:r>
              <w:rPr>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53207346" w14:textId="1EF33221" w:rsidR="006D3964" w:rsidRPr="00F54B3C" w:rsidRDefault="006D3964" w:rsidP="006D3964">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4878A31F" w14:textId="5E800BDD" w:rsidR="006D3964" w:rsidRPr="00F54B3C" w:rsidRDefault="006D3964" w:rsidP="003805AA">
            <w:pPr>
              <w:cnfStyle w:val="000000000000" w:firstRow="0" w:lastRow="0" w:firstColumn="0" w:lastColumn="0" w:oddVBand="0" w:evenVBand="0" w:oddHBand="0" w:evenHBand="0" w:firstRowFirstColumn="0" w:firstRowLastColumn="0" w:lastRowFirstColumn="0" w:lastRowLastColumn="0"/>
              <w:rPr>
                <w:szCs w:val="19"/>
              </w:rPr>
            </w:pPr>
            <w:r>
              <w:rPr>
                <w:szCs w:val="19"/>
              </w:rPr>
              <w:t>Laborunterricht</w:t>
            </w:r>
          </w:p>
        </w:tc>
      </w:tr>
      <w:tr w:rsidR="003805AA" w:rsidRPr="008F5733" w14:paraId="0B4F6C4D"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A4AB810" w14:textId="77777777" w:rsidR="003805AA" w:rsidRPr="00F370CE" w:rsidRDefault="003805AA" w:rsidP="003805AA">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865088" behindDoc="0" locked="0" layoutInCell="0" allowOverlap="1" wp14:anchorId="11BAAF4B" wp14:editId="41E39B06">
                  <wp:simplePos x="0" y="0"/>
                  <wp:positionH relativeFrom="rightMargin">
                    <wp:posOffset>-414020</wp:posOffset>
                  </wp:positionH>
                  <wp:positionV relativeFrom="paragraph">
                    <wp:posOffset>1270</wp:posOffset>
                  </wp:positionV>
                  <wp:extent cx="200025" cy="213995"/>
                  <wp:effectExtent l="0" t="0" r="0" b="0"/>
                  <wp:wrapNone/>
                  <wp:docPr id="44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F840D76" w14:textId="77777777" w:rsidR="003805AA" w:rsidRDefault="003805AA" w:rsidP="003805AA">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80544ED" w14:textId="77777777" w:rsidR="003805AA" w:rsidRDefault="003805AA" w:rsidP="003805AA">
            <w:pPr>
              <w:cnfStyle w:val="000000100000" w:firstRow="0" w:lastRow="0" w:firstColumn="0" w:lastColumn="0" w:oddVBand="0" w:evenVBand="0" w:oddHBand="1" w:evenHBand="0" w:firstRowFirstColumn="0" w:firstRowLastColumn="0" w:lastRowFirstColumn="0" w:lastRowLastColumn="0"/>
              <w:rPr>
                <w:szCs w:val="19"/>
              </w:rPr>
            </w:pPr>
            <w:r>
              <w:rPr>
                <w:szCs w:val="19"/>
              </w:rPr>
              <w:t>Text zu Beginn des Lernschritts</w:t>
            </w:r>
          </w:p>
          <w:p w14:paraId="7D3228DD" w14:textId="77777777" w:rsidR="003805AA" w:rsidRDefault="003805AA" w:rsidP="003805AA">
            <w:pPr>
              <w:cnfStyle w:val="000000100000" w:firstRow="0" w:lastRow="0" w:firstColumn="0" w:lastColumn="0" w:oddVBand="0" w:evenVBand="0" w:oddHBand="1" w:evenHBand="0" w:firstRowFirstColumn="0" w:firstRowLastColumn="0" w:lastRowFirstColumn="0" w:lastRowLastColumn="0"/>
              <w:rPr>
                <w:szCs w:val="19"/>
              </w:rPr>
            </w:pPr>
            <w:r>
              <w:rPr>
                <w:szCs w:val="19"/>
              </w:rPr>
              <w:t>Aufgabe 1</w:t>
            </w:r>
          </w:p>
          <w:p w14:paraId="4E7C3D18" w14:textId="612257E7" w:rsidR="003805AA" w:rsidRDefault="003805AA" w:rsidP="006D3964">
            <w:pPr>
              <w:cnfStyle w:val="000000100000" w:firstRow="0" w:lastRow="0" w:firstColumn="0" w:lastColumn="0" w:oddVBand="0" w:evenVBand="0" w:oddHBand="1" w:evenHBand="0" w:firstRowFirstColumn="0" w:firstRowLastColumn="0" w:lastRowFirstColumn="0" w:lastRowLastColumn="0"/>
              <w:rPr>
                <w:szCs w:val="19"/>
              </w:rPr>
            </w:pPr>
          </w:p>
        </w:tc>
        <w:tc>
          <w:tcPr>
            <w:tcW w:w="2693" w:type="dxa"/>
            <w:tcBorders>
              <w:top w:val="single" w:sz="4" w:space="0" w:color="auto"/>
              <w:left w:val="single" w:sz="4" w:space="0" w:color="auto"/>
              <w:bottom w:val="single" w:sz="4" w:space="0" w:color="auto"/>
              <w:right w:val="single" w:sz="4" w:space="0" w:color="auto"/>
            </w:tcBorders>
            <w:vAlign w:val="center"/>
          </w:tcPr>
          <w:p w14:paraId="0F40ACA5" w14:textId="77777777" w:rsidR="003805AA" w:rsidRDefault="003805AA" w:rsidP="003805AA">
            <w:pPr>
              <w:cnfStyle w:val="000000100000" w:firstRow="0" w:lastRow="0" w:firstColumn="0" w:lastColumn="0" w:oddVBand="0" w:evenVBand="0" w:oddHBand="1" w:evenHBand="0" w:firstRowFirstColumn="0" w:firstRowLastColumn="0" w:lastRowFirstColumn="0" w:lastRowLastColumn="0"/>
              <w:rPr>
                <w:szCs w:val="19"/>
              </w:rPr>
            </w:pPr>
            <w:r>
              <w:rPr>
                <w:szCs w:val="19"/>
              </w:rPr>
              <w:t>H5P „Lernkarten Zeitrelais“</w:t>
            </w:r>
          </w:p>
          <w:p w14:paraId="76CC6B9F" w14:textId="3448F236" w:rsidR="003805AA" w:rsidRDefault="003805AA" w:rsidP="00875924">
            <w:pPr>
              <w:cnfStyle w:val="000000100000" w:firstRow="0" w:lastRow="0" w:firstColumn="0" w:lastColumn="0" w:oddVBand="0" w:evenVBand="0" w:oddHBand="1" w:evenHBand="0" w:firstRowFirstColumn="0" w:firstRowLastColumn="0" w:lastRowFirstColumn="0" w:lastRowLastColumn="0"/>
              <w:rPr>
                <w:szCs w:val="19"/>
              </w:rPr>
            </w:pPr>
          </w:p>
        </w:tc>
        <w:tc>
          <w:tcPr>
            <w:tcW w:w="1776" w:type="dxa"/>
            <w:tcBorders>
              <w:top w:val="single" w:sz="4" w:space="0" w:color="auto"/>
              <w:left w:val="single" w:sz="4" w:space="0" w:color="auto"/>
              <w:bottom w:val="single" w:sz="4" w:space="0" w:color="auto"/>
              <w:right w:val="single" w:sz="4" w:space="0" w:color="auto"/>
            </w:tcBorders>
            <w:vAlign w:val="center"/>
          </w:tcPr>
          <w:p w14:paraId="1B49A794" w14:textId="62070FFA" w:rsidR="003805AA" w:rsidRPr="00F54B3C" w:rsidRDefault="003805AA" w:rsidP="003805AA">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875924">
              <w:rPr>
                <w:szCs w:val="19"/>
              </w:rPr>
              <w:t>5</w:t>
            </w:r>
            <w:r w:rsidRPr="00F54B3C">
              <w:rPr>
                <w:szCs w:val="19"/>
              </w:rPr>
              <w:t xml:space="preserve"> Minuten</w:t>
            </w:r>
          </w:p>
          <w:p w14:paraId="73AE9322" w14:textId="77777777" w:rsidR="003805AA" w:rsidRPr="00F54B3C" w:rsidRDefault="003805AA" w:rsidP="003805AA">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r w:rsidR="006D3964" w:rsidRPr="008F5733" w14:paraId="1577D2A6"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A58F2A9" w14:textId="19213FF3" w:rsidR="006D3964" w:rsidRPr="00F370CE" w:rsidRDefault="006D3964" w:rsidP="006D396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960320" behindDoc="0" locked="0" layoutInCell="0" allowOverlap="1" wp14:anchorId="2B9F0D0B" wp14:editId="0FC42894">
                  <wp:simplePos x="0" y="0"/>
                  <wp:positionH relativeFrom="rightMargin">
                    <wp:posOffset>-518795</wp:posOffset>
                  </wp:positionH>
                  <wp:positionV relativeFrom="paragraph">
                    <wp:posOffset>18415</wp:posOffset>
                  </wp:positionV>
                  <wp:extent cx="409575" cy="201295"/>
                  <wp:effectExtent l="0" t="0" r="0" b="8255"/>
                  <wp:wrapNone/>
                  <wp:docPr id="937"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161F6F0" w14:textId="7355777A" w:rsidR="006D3964" w:rsidRDefault="006D3964" w:rsidP="006D3964">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064B4236" w14:textId="33B746F8" w:rsidR="006D3964" w:rsidRDefault="006D3964" w:rsidP="006D3964">
            <w:pPr>
              <w:cnfStyle w:val="000000000000" w:firstRow="0" w:lastRow="0" w:firstColumn="0" w:lastColumn="0" w:oddVBand="0" w:evenVBand="0" w:oddHBand="0" w:evenHBand="0" w:firstRowFirstColumn="0" w:firstRowLastColumn="0" w:lastRowFirstColumn="0" w:lastRowLastColumn="0"/>
              <w:rPr>
                <w:szCs w:val="19"/>
              </w:rPr>
            </w:pPr>
            <w:r>
              <w:rPr>
                <w:szCs w:val="19"/>
              </w:rPr>
              <w:t>Aufgabe 2</w:t>
            </w:r>
          </w:p>
        </w:tc>
        <w:tc>
          <w:tcPr>
            <w:tcW w:w="2693" w:type="dxa"/>
            <w:tcBorders>
              <w:top w:val="single" w:sz="4" w:space="0" w:color="auto"/>
              <w:left w:val="single" w:sz="4" w:space="0" w:color="auto"/>
              <w:bottom w:val="single" w:sz="4" w:space="0" w:color="auto"/>
              <w:right w:val="single" w:sz="4" w:space="0" w:color="auto"/>
            </w:tcBorders>
            <w:vAlign w:val="center"/>
          </w:tcPr>
          <w:p w14:paraId="379F8CE7" w14:textId="7001289A" w:rsidR="00875924" w:rsidRDefault="00875924" w:rsidP="00875924">
            <w:pPr>
              <w:cnfStyle w:val="000000000000" w:firstRow="0" w:lastRow="0" w:firstColumn="0" w:lastColumn="0" w:oddVBand="0" w:evenVBand="0" w:oddHBand="0" w:evenHBand="0" w:firstRowFirstColumn="0" w:firstRowLastColumn="0" w:lastRowFirstColumn="0" w:lastRowLastColumn="0"/>
              <w:rPr>
                <w:szCs w:val="19"/>
              </w:rPr>
            </w:pPr>
            <w:r>
              <w:rPr>
                <w:szCs w:val="19"/>
              </w:rPr>
              <w:t>Austausch „Ideensammlung für Zeitschaltungen“</w:t>
            </w:r>
          </w:p>
          <w:p w14:paraId="1037D01C" w14:textId="15134D88" w:rsidR="00875924" w:rsidRDefault="00875924" w:rsidP="006D3964">
            <w:pPr>
              <w:cnfStyle w:val="000000000000" w:firstRow="0" w:lastRow="0" w:firstColumn="0" w:lastColumn="0" w:oddVBand="0" w:evenVBand="0" w:oddHBand="0" w:evenHBand="0" w:firstRowFirstColumn="0" w:firstRowLastColumn="0" w:lastRowFirstColumn="0" w:lastRowLastColumn="0"/>
              <w:rPr>
                <w:szCs w:val="19"/>
              </w:rPr>
            </w:pPr>
            <w:r>
              <w:rPr>
                <w:szCs w:val="19"/>
              </w:rPr>
              <w:t>Pinwand „Zeitverzögerung“</w:t>
            </w:r>
          </w:p>
        </w:tc>
        <w:tc>
          <w:tcPr>
            <w:tcW w:w="1776" w:type="dxa"/>
            <w:tcBorders>
              <w:top w:val="single" w:sz="4" w:space="0" w:color="auto"/>
              <w:left w:val="single" w:sz="4" w:space="0" w:color="auto"/>
              <w:bottom w:val="single" w:sz="4" w:space="0" w:color="auto"/>
              <w:right w:val="single" w:sz="4" w:space="0" w:color="auto"/>
            </w:tcBorders>
            <w:vAlign w:val="center"/>
          </w:tcPr>
          <w:p w14:paraId="55BE7713" w14:textId="77777777" w:rsidR="00875924" w:rsidRPr="00F54B3C" w:rsidRDefault="00875924" w:rsidP="00875924">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48378861" w14:textId="06EAE9C6" w:rsidR="006D3964" w:rsidRPr="00F54B3C" w:rsidRDefault="00875924" w:rsidP="00875924">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Pr="00F54B3C">
              <w:rPr>
                <w:szCs w:val="19"/>
              </w:rPr>
              <w:t>unterricht</w:t>
            </w:r>
          </w:p>
        </w:tc>
      </w:tr>
      <w:tr w:rsidR="006D3964" w:rsidRPr="008F5733" w14:paraId="507EBE6F"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A19ECCD" w14:textId="64BCFC6C" w:rsidR="006D3964" w:rsidRPr="00F370CE" w:rsidRDefault="00875924" w:rsidP="006D396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962368" behindDoc="0" locked="0" layoutInCell="0" allowOverlap="1" wp14:anchorId="412CA868" wp14:editId="48AC0CB3">
                  <wp:simplePos x="0" y="0"/>
                  <wp:positionH relativeFrom="rightMargin">
                    <wp:posOffset>-414020</wp:posOffset>
                  </wp:positionH>
                  <wp:positionV relativeFrom="paragraph">
                    <wp:posOffset>77470</wp:posOffset>
                  </wp:positionV>
                  <wp:extent cx="200025" cy="213995"/>
                  <wp:effectExtent l="0" t="0" r="0" b="0"/>
                  <wp:wrapNone/>
                  <wp:docPr id="93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F9E3B47" w14:textId="24803E4E" w:rsidR="006D3964" w:rsidRDefault="006D3964" w:rsidP="006D396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24550596" w14:textId="023FF959" w:rsidR="006D3964" w:rsidRDefault="006D3964" w:rsidP="006D3964">
            <w:pPr>
              <w:cnfStyle w:val="000000100000" w:firstRow="0" w:lastRow="0" w:firstColumn="0" w:lastColumn="0" w:oddVBand="0" w:evenVBand="0" w:oddHBand="1" w:evenHBand="0" w:firstRowFirstColumn="0" w:firstRowLastColumn="0" w:lastRowFirstColumn="0" w:lastRowLastColumn="0"/>
              <w:rPr>
                <w:szCs w:val="19"/>
              </w:rPr>
            </w:pPr>
            <w:r>
              <w:rPr>
                <w:szCs w:val="19"/>
              </w:rPr>
              <w:t>Aufgabe 3</w:t>
            </w:r>
          </w:p>
        </w:tc>
        <w:tc>
          <w:tcPr>
            <w:tcW w:w="2693" w:type="dxa"/>
            <w:tcBorders>
              <w:top w:val="single" w:sz="4" w:space="0" w:color="auto"/>
              <w:left w:val="single" w:sz="4" w:space="0" w:color="auto"/>
              <w:bottom w:val="single" w:sz="4" w:space="0" w:color="auto"/>
              <w:right w:val="single" w:sz="4" w:space="0" w:color="auto"/>
            </w:tcBorders>
            <w:vAlign w:val="center"/>
          </w:tcPr>
          <w:p w14:paraId="6D80E2B9" w14:textId="77777777" w:rsidR="006D3964" w:rsidRDefault="006D3964" w:rsidP="006D3964">
            <w:pPr>
              <w:cnfStyle w:val="000000100000" w:firstRow="0" w:lastRow="0" w:firstColumn="0" w:lastColumn="0" w:oddVBand="0" w:evenVBand="0" w:oddHBand="1" w:evenHBand="0" w:firstRowFirstColumn="0" w:firstRowLastColumn="0" w:lastRowFirstColumn="0" w:lastRowLastColumn="0"/>
              <w:rPr>
                <w:szCs w:val="19"/>
              </w:rPr>
            </w:pPr>
            <w:r>
              <w:rPr>
                <w:szCs w:val="19"/>
              </w:rPr>
              <w:t>Arbeitsauftrag „Versuchsaufbau Zeitrelais“</w:t>
            </w:r>
          </w:p>
          <w:p w14:paraId="623C7366" w14:textId="347D386F" w:rsidR="006D3964" w:rsidRDefault="006D3964" w:rsidP="006D3964">
            <w:pPr>
              <w:cnfStyle w:val="000000100000" w:firstRow="0" w:lastRow="0" w:firstColumn="0" w:lastColumn="0" w:oddVBand="0" w:evenVBand="0" w:oddHBand="1" w:evenHBand="0" w:firstRowFirstColumn="0" w:firstRowLastColumn="0" w:lastRowFirstColumn="0" w:lastRowLastColumn="0"/>
              <w:rPr>
                <w:szCs w:val="19"/>
              </w:rPr>
            </w:pPr>
            <w:r>
              <w:rPr>
                <w:szCs w:val="19"/>
              </w:rPr>
              <w:t>Journal „Zeitverzögerung“</w:t>
            </w:r>
            <w:r w:rsidR="00875924">
              <w:rPr>
                <w:szCs w:val="19"/>
              </w:rPr>
              <w:t xml:space="preserve"> oder</w:t>
            </w:r>
          </w:p>
          <w:p w14:paraId="6CC40975" w14:textId="5C6FA977" w:rsidR="00875924" w:rsidRDefault="00875924" w:rsidP="006D3964">
            <w:pPr>
              <w:cnfStyle w:val="000000100000" w:firstRow="0" w:lastRow="0" w:firstColumn="0" w:lastColumn="0" w:oddVBand="0" w:evenVBand="0" w:oddHBand="1" w:evenHBand="0" w:firstRowFirstColumn="0" w:firstRowLastColumn="0" w:lastRowFirstColumn="0" w:lastRowLastColumn="0"/>
              <w:rPr>
                <w:szCs w:val="19"/>
              </w:rPr>
            </w:pPr>
            <w:r>
              <w:rPr>
                <w:szCs w:val="19"/>
              </w:rPr>
              <w:t>Ergebnisablage Studierendenordner</w:t>
            </w:r>
          </w:p>
        </w:tc>
        <w:tc>
          <w:tcPr>
            <w:tcW w:w="1776" w:type="dxa"/>
            <w:tcBorders>
              <w:top w:val="single" w:sz="4" w:space="0" w:color="auto"/>
              <w:left w:val="single" w:sz="4" w:space="0" w:color="auto"/>
              <w:bottom w:val="single" w:sz="4" w:space="0" w:color="auto"/>
              <w:right w:val="single" w:sz="4" w:space="0" w:color="auto"/>
            </w:tcBorders>
            <w:vAlign w:val="center"/>
          </w:tcPr>
          <w:p w14:paraId="3A888B83" w14:textId="77777777" w:rsidR="00875924" w:rsidRPr="00F54B3C" w:rsidRDefault="00875924" w:rsidP="00875924">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37ABAFA9" w14:textId="235CE36E" w:rsidR="006D3964" w:rsidRPr="00F54B3C" w:rsidRDefault="00875924" w:rsidP="00875924">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r w:rsidR="006D3964" w:rsidRPr="008F5733" w14:paraId="2C3AB066"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0FA7DA6" w14:textId="030E7029" w:rsidR="006D3964" w:rsidRPr="00F370CE" w:rsidRDefault="00875924" w:rsidP="006D396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964416" behindDoc="0" locked="0" layoutInCell="0" allowOverlap="1" wp14:anchorId="5BF17ABB" wp14:editId="2BE33F4B">
                  <wp:simplePos x="0" y="0"/>
                  <wp:positionH relativeFrom="rightMargin">
                    <wp:posOffset>-419735</wp:posOffset>
                  </wp:positionH>
                  <wp:positionV relativeFrom="paragraph">
                    <wp:posOffset>29210</wp:posOffset>
                  </wp:positionV>
                  <wp:extent cx="200025" cy="213995"/>
                  <wp:effectExtent l="0" t="0" r="0" b="0"/>
                  <wp:wrapNone/>
                  <wp:docPr id="93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4B2FB35" w14:textId="07D39BA4" w:rsidR="006D3964" w:rsidRDefault="00875924" w:rsidP="006D396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15BF90D" w14:textId="14B0B7C7" w:rsidR="006D3964" w:rsidRDefault="006D3964" w:rsidP="006D3964">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Aufgabe </w:t>
            </w:r>
            <w:r w:rsidR="00875924">
              <w:rPr>
                <w:szCs w:val="19"/>
              </w:rPr>
              <w:t>4</w:t>
            </w:r>
          </w:p>
        </w:tc>
        <w:tc>
          <w:tcPr>
            <w:tcW w:w="2693" w:type="dxa"/>
            <w:tcBorders>
              <w:top w:val="single" w:sz="4" w:space="0" w:color="auto"/>
              <w:left w:val="single" w:sz="4" w:space="0" w:color="auto"/>
              <w:bottom w:val="single" w:sz="4" w:space="0" w:color="auto"/>
              <w:right w:val="single" w:sz="4" w:space="0" w:color="auto"/>
            </w:tcBorders>
            <w:vAlign w:val="center"/>
          </w:tcPr>
          <w:p w14:paraId="6044A6FC" w14:textId="77777777" w:rsidR="006D3964" w:rsidRDefault="00875924" w:rsidP="006D3964">
            <w:pPr>
              <w:cnfStyle w:val="000000000000" w:firstRow="0" w:lastRow="0" w:firstColumn="0" w:lastColumn="0" w:oddVBand="0" w:evenVBand="0" w:oddHBand="0" w:evenHBand="0" w:firstRowFirstColumn="0" w:firstRowLastColumn="0" w:lastRowFirstColumn="0" w:lastRowLastColumn="0"/>
              <w:rPr>
                <w:szCs w:val="19"/>
              </w:rPr>
            </w:pPr>
            <w:r>
              <w:rPr>
                <w:szCs w:val="19"/>
              </w:rPr>
              <w:t>Arbeitsauftrag Stromlaufplan und Funktionsdiagramm</w:t>
            </w:r>
          </w:p>
          <w:p w14:paraId="406E09B4" w14:textId="772C89D3" w:rsidR="00875924" w:rsidRDefault="00875924" w:rsidP="006D3964">
            <w:pPr>
              <w:cnfStyle w:val="000000000000" w:firstRow="0" w:lastRow="0" w:firstColumn="0" w:lastColumn="0" w:oddVBand="0" w:evenVBand="0" w:oddHBand="0" w:evenHBand="0" w:firstRowFirstColumn="0" w:firstRowLastColumn="0" w:lastRowFirstColumn="0" w:lastRowLastColumn="0"/>
              <w:rPr>
                <w:szCs w:val="19"/>
              </w:rPr>
            </w:pPr>
            <w:r>
              <w:rPr>
                <w:szCs w:val="19"/>
              </w:rPr>
              <w:t>Ergebnisablage Studierendenordner</w:t>
            </w:r>
          </w:p>
        </w:tc>
        <w:tc>
          <w:tcPr>
            <w:tcW w:w="1776" w:type="dxa"/>
            <w:tcBorders>
              <w:top w:val="single" w:sz="4" w:space="0" w:color="auto"/>
              <w:left w:val="single" w:sz="4" w:space="0" w:color="auto"/>
              <w:bottom w:val="single" w:sz="4" w:space="0" w:color="auto"/>
              <w:right w:val="single" w:sz="4" w:space="0" w:color="auto"/>
            </w:tcBorders>
            <w:vAlign w:val="center"/>
          </w:tcPr>
          <w:p w14:paraId="58771366" w14:textId="77777777" w:rsidR="006D3964" w:rsidRPr="00F54B3C" w:rsidRDefault="006D3964" w:rsidP="006D3964">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6B3004F2" w14:textId="77777777" w:rsidR="006D3964" w:rsidRPr="00F54B3C" w:rsidRDefault="006D3964" w:rsidP="006D3964">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Pr="00F54B3C">
              <w:rPr>
                <w:szCs w:val="19"/>
              </w:rPr>
              <w:t>unterricht</w:t>
            </w:r>
          </w:p>
        </w:tc>
      </w:tr>
      <w:tr w:rsidR="00875924" w:rsidRPr="008F5733" w14:paraId="3087780E"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2C25163" w14:textId="0447A71B" w:rsidR="00875924" w:rsidRPr="00F370CE" w:rsidRDefault="00875924" w:rsidP="006D396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966464" behindDoc="0" locked="0" layoutInCell="0" allowOverlap="1" wp14:anchorId="4BE266FD" wp14:editId="67C77016">
                  <wp:simplePos x="0" y="0"/>
                  <wp:positionH relativeFrom="rightMargin">
                    <wp:posOffset>-434975</wp:posOffset>
                  </wp:positionH>
                  <wp:positionV relativeFrom="paragraph">
                    <wp:posOffset>8255</wp:posOffset>
                  </wp:positionV>
                  <wp:extent cx="200025" cy="213995"/>
                  <wp:effectExtent l="0" t="0" r="0" b="0"/>
                  <wp:wrapNone/>
                  <wp:docPr id="94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3B91F46" w14:textId="586EB200" w:rsidR="00875924" w:rsidRDefault="00875924" w:rsidP="006D396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4FF1B83D" w14:textId="34703066" w:rsidR="00875924" w:rsidRDefault="00875924" w:rsidP="006D3964">
            <w:pPr>
              <w:cnfStyle w:val="000000100000" w:firstRow="0" w:lastRow="0" w:firstColumn="0" w:lastColumn="0" w:oddVBand="0" w:evenVBand="0" w:oddHBand="1" w:evenHBand="0" w:firstRowFirstColumn="0" w:firstRowLastColumn="0" w:lastRowFirstColumn="0" w:lastRowLastColumn="0"/>
              <w:rPr>
                <w:szCs w:val="19"/>
              </w:rPr>
            </w:pPr>
            <w:r>
              <w:rPr>
                <w:szCs w:val="19"/>
              </w:rPr>
              <w:t>Lernzielkontrolle</w:t>
            </w:r>
          </w:p>
        </w:tc>
        <w:tc>
          <w:tcPr>
            <w:tcW w:w="2693" w:type="dxa"/>
            <w:tcBorders>
              <w:top w:val="single" w:sz="4" w:space="0" w:color="auto"/>
              <w:left w:val="single" w:sz="4" w:space="0" w:color="auto"/>
              <w:bottom w:val="single" w:sz="4" w:space="0" w:color="auto"/>
              <w:right w:val="single" w:sz="4" w:space="0" w:color="auto"/>
            </w:tcBorders>
            <w:vAlign w:val="center"/>
          </w:tcPr>
          <w:p w14:paraId="0735E703" w14:textId="7E1C1D1B" w:rsidR="00875924" w:rsidRDefault="00875924" w:rsidP="006D3964">
            <w:pPr>
              <w:cnfStyle w:val="000000100000" w:firstRow="0" w:lastRow="0" w:firstColumn="0" w:lastColumn="0" w:oddVBand="0" w:evenVBand="0" w:oddHBand="1" w:evenHBand="0" w:firstRowFirstColumn="0" w:firstRowLastColumn="0" w:lastRowFirstColumn="0" w:lastRowLastColumn="0"/>
              <w:rPr>
                <w:szCs w:val="19"/>
              </w:rPr>
            </w:pPr>
            <w:r>
              <w:rPr>
                <w:szCs w:val="19"/>
              </w:rPr>
              <w:t>H5P „Lernzielkontrolle Zeitglieder“</w:t>
            </w:r>
          </w:p>
        </w:tc>
        <w:tc>
          <w:tcPr>
            <w:tcW w:w="1776" w:type="dxa"/>
            <w:tcBorders>
              <w:top w:val="single" w:sz="4" w:space="0" w:color="auto"/>
              <w:left w:val="single" w:sz="4" w:space="0" w:color="auto"/>
              <w:bottom w:val="single" w:sz="4" w:space="0" w:color="auto"/>
              <w:right w:val="single" w:sz="4" w:space="0" w:color="auto"/>
            </w:tcBorders>
            <w:vAlign w:val="center"/>
          </w:tcPr>
          <w:p w14:paraId="4FD00BBF" w14:textId="77777777" w:rsidR="00875924" w:rsidRPr="00F54B3C" w:rsidRDefault="00875924" w:rsidP="00875924">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39EC1251" w14:textId="7B5F8256" w:rsidR="00875924" w:rsidRPr="00F54B3C" w:rsidRDefault="00875924" w:rsidP="00875924">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r w:rsidR="006D3964" w:rsidRPr="008F5733" w14:paraId="469046FD"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28E15E4" w14:textId="77777777" w:rsidR="006D3964" w:rsidRPr="00F370CE" w:rsidRDefault="006D3964" w:rsidP="006D396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916288" behindDoc="0" locked="0" layoutInCell="0" allowOverlap="1" wp14:anchorId="1DB7C547" wp14:editId="2E17EB7E">
                  <wp:simplePos x="0" y="0"/>
                  <wp:positionH relativeFrom="rightMargin">
                    <wp:posOffset>-423545</wp:posOffset>
                  </wp:positionH>
                  <wp:positionV relativeFrom="paragraph">
                    <wp:posOffset>-5715</wp:posOffset>
                  </wp:positionV>
                  <wp:extent cx="200025" cy="213995"/>
                  <wp:effectExtent l="0" t="0" r="0" b="0"/>
                  <wp:wrapNone/>
                  <wp:docPr id="45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FEAA7B0" w14:textId="77777777" w:rsidR="006D3964" w:rsidRDefault="006D3964" w:rsidP="006D396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682FFF4D" w14:textId="77777777" w:rsidR="006D3964" w:rsidRDefault="006D3964" w:rsidP="006D3964">
            <w:pPr>
              <w:cnfStyle w:val="000000000000" w:firstRow="0" w:lastRow="0" w:firstColumn="0" w:lastColumn="0" w:oddVBand="0" w:evenVBand="0" w:oddHBand="0"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14620A43" w14:textId="77777777" w:rsidR="006D3964" w:rsidRDefault="006D3964" w:rsidP="006D3964">
            <w:pPr>
              <w:cnfStyle w:val="000000000000" w:firstRow="0" w:lastRow="0" w:firstColumn="0" w:lastColumn="0" w:oddVBand="0" w:evenVBand="0" w:oddHBand="0" w:evenHBand="0" w:firstRowFirstColumn="0" w:firstRowLastColumn="0" w:lastRowFirstColumn="0" w:lastRowLastColumn="0"/>
              <w:rPr>
                <w:szCs w:val="19"/>
              </w:rPr>
            </w:pPr>
            <w:proofErr w:type="spellStart"/>
            <w:r>
              <w:rPr>
                <w:szCs w:val="19"/>
              </w:rPr>
              <w:t>Moodle</w:t>
            </w:r>
            <w:proofErr w:type="spellEnd"/>
            <w:r>
              <w:rPr>
                <w:szCs w:val="19"/>
              </w:rPr>
              <w:t>- Aktivität „Reflexion des Lernschritts 1.4“</w:t>
            </w:r>
          </w:p>
        </w:tc>
        <w:tc>
          <w:tcPr>
            <w:tcW w:w="1776" w:type="dxa"/>
            <w:tcBorders>
              <w:top w:val="single" w:sz="4" w:space="0" w:color="auto"/>
              <w:left w:val="single" w:sz="4" w:space="0" w:color="auto"/>
              <w:bottom w:val="single" w:sz="4" w:space="0" w:color="auto"/>
              <w:right w:val="single" w:sz="4" w:space="0" w:color="auto"/>
            </w:tcBorders>
            <w:vAlign w:val="center"/>
          </w:tcPr>
          <w:p w14:paraId="1030654A" w14:textId="77777777" w:rsidR="006D3964" w:rsidRPr="00F54B3C" w:rsidRDefault="006D3964" w:rsidP="006D3964">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2BAA7D29" w14:textId="77777777" w:rsidR="006D3964" w:rsidRPr="00F54B3C" w:rsidRDefault="006D3964" w:rsidP="006D3964">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Pr="00F54B3C">
              <w:rPr>
                <w:szCs w:val="19"/>
              </w:rPr>
              <w:t>unterricht</w:t>
            </w:r>
          </w:p>
        </w:tc>
      </w:tr>
      <w:tr w:rsidR="006D3964" w:rsidRPr="008F5733" w14:paraId="36B939AA"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2800417C" w14:textId="713D4D6B" w:rsidR="006D3964" w:rsidRDefault="006D3964" w:rsidP="006D3964">
            <w:pPr>
              <w:rPr>
                <w:sz w:val="22"/>
                <w:szCs w:val="19"/>
              </w:rPr>
            </w:pPr>
            <w:r w:rsidRPr="00FE5344">
              <w:rPr>
                <w:sz w:val="22"/>
                <w:szCs w:val="19"/>
              </w:rPr>
              <w:t xml:space="preserve">Lernschritt 1.5: </w:t>
            </w:r>
            <w:r>
              <w:rPr>
                <w:sz w:val="22"/>
                <w:szCs w:val="19"/>
              </w:rPr>
              <w:t xml:space="preserve">Elektronische Schalter unterscheiden </w:t>
            </w:r>
          </w:p>
          <w:p w14:paraId="2CDD0944" w14:textId="77777777" w:rsidR="006D3964" w:rsidRPr="00F54B3C" w:rsidRDefault="006D3964" w:rsidP="006D3964">
            <w:pPr>
              <w:rPr>
                <w:szCs w:val="19"/>
              </w:rPr>
            </w:pPr>
            <w:r>
              <w:rPr>
                <w:rFonts w:cs="Arial"/>
                <w:sz w:val="22"/>
              </w:rPr>
              <w:t>(Dauer: 45 Minuten)</w:t>
            </w:r>
          </w:p>
        </w:tc>
      </w:tr>
      <w:tr w:rsidR="00957A6E" w:rsidRPr="008F5733" w14:paraId="2C0FA43F"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3CC3C21" w14:textId="11D7A4B3" w:rsidR="00957A6E" w:rsidRPr="00F370CE" w:rsidRDefault="00957A6E" w:rsidP="00957A6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11520" behindDoc="0" locked="0" layoutInCell="0" allowOverlap="1" wp14:anchorId="18D6138A" wp14:editId="67B8448F">
                  <wp:simplePos x="0" y="0"/>
                  <wp:positionH relativeFrom="rightMargin">
                    <wp:posOffset>-535940</wp:posOffset>
                  </wp:positionH>
                  <wp:positionV relativeFrom="paragraph">
                    <wp:posOffset>3810</wp:posOffset>
                  </wp:positionV>
                  <wp:extent cx="409575" cy="201295"/>
                  <wp:effectExtent l="0" t="0" r="0" b="8255"/>
                  <wp:wrapNone/>
                  <wp:docPr id="94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D2B6015" w14:textId="232B2154" w:rsidR="00957A6E" w:rsidRDefault="00957A6E" w:rsidP="00957A6E">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1411D1E9" w14:textId="2F27CC5B" w:rsidR="00957A6E" w:rsidRDefault="00957A6E" w:rsidP="00957A6E">
            <w:pPr>
              <w:cnfStyle w:val="000000000000" w:firstRow="0" w:lastRow="0" w:firstColumn="0" w:lastColumn="0" w:oddVBand="0" w:evenVBand="0" w:oddHBand="0" w:evenHBand="0" w:firstRowFirstColumn="0" w:firstRowLastColumn="0" w:lastRowFirstColumn="0" w:lastRowLastColumn="0"/>
              <w:rPr>
                <w:szCs w:val="19"/>
              </w:rPr>
            </w:pPr>
            <w:r>
              <w:rPr>
                <w:szCs w:val="19"/>
              </w:rPr>
              <w:t>Aufgabe 1</w:t>
            </w:r>
          </w:p>
        </w:tc>
        <w:tc>
          <w:tcPr>
            <w:tcW w:w="2693" w:type="dxa"/>
            <w:tcBorders>
              <w:top w:val="single" w:sz="4" w:space="0" w:color="auto"/>
              <w:left w:val="single" w:sz="4" w:space="0" w:color="auto"/>
              <w:bottom w:val="single" w:sz="4" w:space="0" w:color="auto"/>
              <w:right w:val="single" w:sz="4" w:space="0" w:color="auto"/>
            </w:tcBorders>
            <w:vAlign w:val="center"/>
          </w:tcPr>
          <w:p w14:paraId="5E090B90" w14:textId="0FC81D49" w:rsidR="00DB6E3E" w:rsidRDefault="00DB6E3E" w:rsidP="00957A6E">
            <w:pPr>
              <w:cnfStyle w:val="000000000000" w:firstRow="0" w:lastRow="0" w:firstColumn="0" w:lastColumn="0" w:oddVBand="0" w:evenVBand="0" w:oddHBand="0" w:evenHBand="0" w:firstRowFirstColumn="0" w:firstRowLastColumn="0" w:lastRowFirstColumn="0" w:lastRowLastColumn="0"/>
              <w:rPr>
                <w:szCs w:val="19"/>
              </w:rPr>
            </w:pPr>
            <w:r>
              <w:rPr>
                <w:szCs w:val="19"/>
              </w:rPr>
              <w:t>Test „Information Elektronische Schalter“</w:t>
            </w:r>
          </w:p>
          <w:p w14:paraId="251C9022" w14:textId="2508CF65" w:rsidR="00957A6E" w:rsidRDefault="00957A6E" w:rsidP="00957A6E">
            <w:pPr>
              <w:cnfStyle w:val="000000000000" w:firstRow="0" w:lastRow="0" w:firstColumn="0" w:lastColumn="0" w:oddVBand="0" w:evenVBand="0" w:oddHBand="0" w:evenHBand="0" w:firstRowFirstColumn="0" w:firstRowLastColumn="0" w:lastRowFirstColumn="0" w:lastRowLastColumn="0"/>
              <w:rPr>
                <w:szCs w:val="19"/>
              </w:rPr>
            </w:pPr>
            <w:r>
              <w:rPr>
                <w:szCs w:val="19"/>
              </w:rPr>
              <w:t>Austausch zu Aufgabe 1</w:t>
            </w:r>
          </w:p>
          <w:p w14:paraId="5FD48477" w14:textId="77777777" w:rsidR="00DB6E3E" w:rsidRDefault="00DB6E3E" w:rsidP="00957A6E">
            <w:pPr>
              <w:cnfStyle w:val="000000000000" w:firstRow="0" w:lastRow="0" w:firstColumn="0" w:lastColumn="0" w:oddVBand="0" w:evenVBand="0" w:oddHBand="0" w:evenHBand="0" w:firstRowFirstColumn="0" w:firstRowLastColumn="0" w:lastRowFirstColumn="0" w:lastRowLastColumn="0"/>
              <w:rPr>
                <w:szCs w:val="19"/>
              </w:rPr>
            </w:pPr>
            <w:r>
              <w:rPr>
                <w:szCs w:val="19"/>
              </w:rPr>
              <w:t>Chatraum „Elektronische Schalter“</w:t>
            </w:r>
          </w:p>
          <w:p w14:paraId="0AAE87AD" w14:textId="76EAAD8E" w:rsidR="00DB6E3E" w:rsidRDefault="00DB6E3E" w:rsidP="00957A6E">
            <w:pPr>
              <w:cnfStyle w:val="000000000000" w:firstRow="0" w:lastRow="0" w:firstColumn="0" w:lastColumn="0" w:oddVBand="0" w:evenVBand="0" w:oddHBand="0" w:evenHBand="0" w:firstRowFirstColumn="0" w:firstRowLastColumn="0" w:lastRowFirstColumn="0" w:lastRowLastColumn="0"/>
              <w:rPr>
                <w:szCs w:val="19"/>
              </w:rPr>
            </w:pPr>
            <w:r>
              <w:rPr>
                <w:szCs w:val="19"/>
              </w:rPr>
              <w:t>Text „Information zum Motorschutz“</w:t>
            </w:r>
          </w:p>
        </w:tc>
        <w:tc>
          <w:tcPr>
            <w:tcW w:w="1776" w:type="dxa"/>
            <w:tcBorders>
              <w:top w:val="single" w:sz="4" w:space="0" w:color="auto"/>
              <w:left w:val="single" w:sz="4" w:space="0" w:color="auto"/>
              <w:bottom w:val="single" w:sz="4" w:space="0" w:color="auto"/>
              <w:right w:val="single" w:sz="4" w:space="0" w:color="auto"/>
            </w:tcBorders>
            <w:vAlign w:val="center"/>
          </w:tcPr>
          <w:p w14:paraId="0E90EC23" w14:textId="49AEFD32" w:rsidR="00957A6E" w:rsidRPr="00F54B3C" w:rsidRDefault="00957A6E" w:rsidP="00957A6E">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B977FF">
              <w:rPr>
                <w:szCs w:val="19"/>
              </w:rPr>
              <w:t>20</w:t>
            </w:r>
            <w:r w:rsidRPr="00F54B3C">
              <w:rPr>
                <w:szCs w:val="19"/>
              </w:rPr>
              <w:t xml:space="preserve"> Minuten</w:t>
            </w:r>
          </w:p>
          <w:p w14:paraId="6497BBE1" w14:textId="68BFA07A" w:rsidR="00957A6E" w:rsidRPr="00F54B3C" w:rsidRDefault="00957A6E" w:rsidP="00957A6E">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DB6E3E" w:rsidRPr="008F5733" w14:paraId="77EF32A1"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AE5FEEE" w14:textId="77777777" w:rsidR="00DB6E3E" w:rsidRPr="00F370CE" w:rsidRDefault="00DB6E3E" w:rsidP="00DB6E3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13568" behindDoc="0" locked="0" layoutInCell="0" allowOverlap="1" wp14:anchorId="66B20B2D" wp14:editId="5763A559">
                  <wp:simplePos x="0" y="0"/>
                  <wp:positionH relativeFrom="rightMargin">
                    <wp:posOffset>-423545</wp:posOffset>
                  </wp:positionH>
                  <wp:positionV relativeFrom="paragraph">
                    <wp:posOffset>-15240</wp:posOffset>
                  </wp:positionV>
                  <wp:extent cx="200025" cy="213995"/>
                  <wp:effectExtent l="0" t="0" r="0" b="0"/>
                  <wp:wrapNone/>
                  <wp:docPr id="45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471D7EF" w14:textId="77777777" w:rsidR="00DB6E3E" w:rsidRDefault="00DB6E3E" w:rsidP="00DB6E3E">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E75E62E" w14:textId="3BC1EA72" w:rsidR="00DB6E3E"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Pr>
                <w:szCs w:val="19"/>
              </w:rPr>
              <w:t>Aufgabe 2</w:t>
            </w:r>
          </w:p>
        </w:tc>
        <w:tc>
          <w:tcPr>
            <w:tcW w:w="2693" w:type="dxa"/>
            <w:tcBorders>
              <w:top w:val="single" w:sz="4" w:space="0" w:color="auto"/>
              <w:left w:val="single" w:sz="4" w:space="0" w:color="auto"/>
              <w:bottom w:val="single" w:sz="4" w:space="0" w:color="auto"/>
              <w:right w:val="single" w:sz="4" w:space="0" w:color="auto"/>
            </w:tcBorders>
            <w:vAlign w:val="center"/>
          </w:tcPr>
          <w:p w14:paraId="31731EB1" w14:textId="77777777" w:rsidR="00DB6E3E"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Pr>
                <w:szCs w:val="19"/>
              </w:rPr>
              <w:t>H5P „Bauteilbezeichnungen zuordnen“</w:t>
            </w:r>
          </w:p>
          <w:p w14:paraId="286D4A56" w14:textId="77777777" w:rsidR="00DB6E3E"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Pr>
                <w:szCs w:val="19"/>
              </w:rPr>
              <w:t>Text „Einbau von Motorschutzschaltern und Motorschutzrelais“</w:t>
            </w:r>
          </w:p>
          <w:p w14:paraId="0C0C644E" w14:textId="2411291B" w:rsidR="00DB6E3E" w:rsidRDefault="00DB6E3E" w:rsidP="00DB6E3E">
            <w:pPr>
              <w:cnfStyle w:val="000000100000" w:firstRow="0" w:lastRow="0" w:firstColumn="0" w:lastColumn="0" w:oddVBand="0" w:evenVBand="0" w:oddHBand="1" w:evenHBand="0" w:firstRowFirstColumn="0" w:firstRowLastColumn="0" w:lastRowFirstColumn="0" w:lastRowLastColumn="0"/>
              <w:rPr>
                <w:szCs w:val="19"/>
              </w:rPr>
            </w:pPr>
          </w:p>
        </w:tc>
        <w:tc>
          <w:tcPr>
            <w:tcW w:w="1776" w:type="dxa"/>
            <w:tcBorders>
              <w:top w:val="single" w:sz="4" w:space="0" w:color="auto"/>
              <w:left w:val="single" w:sz="4" w:space="0" w:color="auto"/>
              <w:bottom w:val="single" w:sz="4" w:space="0" w:color="auto"/>
              <w:right w:val="single" w:sz="4" w:space="0" w:color="auto"/>
            </w:tcBorders>
            <w:vAlign w:val="center"/>
          </w:tcPr>
          <w:p w14:paraId="5270C5E6" w14:textId="46E1FBB0" w:rsidR="00DB6E3E" w:rsidRPr="00F54B3C"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w:t>
            </w:r>
            <w:r w:rsidR="00B977FF">
              <w:rPr>
                <w:szCs w:val="19"/>
              </w:rPr>
              <w:t>5</w:t>
            </w:r>
            <w:r w:rsidRPr="00F54B3C">
              <w:rPr>
                <w:szCs w:val="19"/>
              </w:rPr>
              <w:t xml:space="preserve"> Minuten</w:t>
            </w:r>
          </w:p>
          <w:p w14:paraId="4B64DFEC" w14:textId="77777777" w:rsidR="00DB6E3E" w:rsidRPr="00F54B3C"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DB6E3E" w:rsidRPr="008F5733" w14:paraId="328AD763"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88E7C4E" w14:textId="77777777" w:rsidR="00DB6E3E" w:rsidRPr="00F370CE" w:rsidRDefault="00DB6E3E" w:rsidP="00DB6E3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15616" behindDoc="0" locked="0" layoutInCell="0" allowOverlap="1" wp14:anchorId="2523E5DD" wp14:editId="6D360DA0">
                  <wp:simplePos x="0" y="0"/>
                  <wp:positionH relativeFrom="rightMargin">
                    <wp:posOffset>-434975</wp:posOffset>
                  </wp:positionH>
                  <wp:positionV relativeFrom="paragraph">
                    <wp:posOffset>-21590</wp:posOffset>
                  </wp:positionV>
                  <wp:extent cx="200025" cy="213995"/>
                  <wp:effectExtent l="0" t="0" r="0" b="0"/>
                  <wp:wrapNone/>
                  <wp:docPr id="45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D438C10" w14:textId="77777777" w:rsidR="00DB6E3E" w:rsidRDefault="00DB6E3E" w:rsidP="00DB6E3E">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B35D7F7" w14:textId="0E98FD23" w:rsidR="00DB6E3E" w:rsidRDefault="00DB6E3E" w:rsidP="00DB6E3E">
            <w:pPr>
              <w:cnfStyle w:val="000000000000" w:firstRow="0" w:lastRow="0" w:firstColumn="0" w:lastColumn="0" w:oddVBand="0" w:evenVBand="0" w:oddHBand="0" w:evenHBand="0" w:firstRowFirstColumn="0" w:firstRowLastColumn="0" w:lastRowFirstColumn="0" w:lastRowLastColumn="0"/>
              <w:rPr>
                <w:szCs w:val="19"/>
              </w:rPr>
            </w:pPr>
            <w:r>
              <w:rPr>
                <w:szCs w:val="19"/>
              </w:rPr>
              <w:t>Aufgabe 3</w:t>
            </w:r>
          </w:p>
        </w:tc>
        <w:tc>
          <w:tcPr>
            <w:tcW w:w="2693" w:type="dxa"/>
            <w:tcBorders>
              <w:top w:val="single" w:sz="4" w:space="0" w:color="auto"/>
              <w:left w:val="single" w:sz="4" w:space="0" w:color="auto"/>
              <w:bottom w:val="single" w:sz="4" w:space="0" w:color="auto"/>
              <w:right w:val="single" w:sz="4" w:space="0" w:color="auto"/>
            </w:tcBorders>
            <w:vAlign w:val="center"/>
          </w:tcPr>
          <w:p w14:paraId="68E2A02A" w14:textId="77777777" w:rsidR="00DB6E3E" w:rsidRDefault="00DB6E3E" w:rsidP="00DB6E3E">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H5P „Richtig oder </w:t>
            </w:r>
            <w:proofErr w:type="spellStart"/>
            <w:r>
              <w:rPr>
                <w:szCs w:val="19"/>
              </w:rPr>
              <w:t>falsch</w:t>
            </w:r>
            <w:proofErr w:type="spellEnd"/>
            <w:r>
              <w:rPr>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592757AE" w14:textId="6E006ACC" w:rsidR="00DB6E3E" w:rsidRPr="00F54B3C" w:rsidRDefault="00DB6E3E" w:rsidP="00DB6E3E">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B977FF">
              <w:rPr>
                <w:szCs w:val="19"/>
              </w:rPr>
              <w:t>5</w:t>
            </w:r>
            <w:r w:rsidRPr="00F54B3C">
              <w:rPr>
                <w:szCs w:val="19"/>
              </w:rPr>
              <w:t xml:space="preserve"> Minuten</w:t>
            </w:r>
          </w:p>
          <w:p w14:paraId="555B81AE" w14:textId="77777777" w:rsidR="00DB6E3E" w:rsidRPr="00F54B3C" w:rsidRDefault="00DB6E3E" w:rsidP="00DB6E3E">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DB6E3E" w:rsidRPr="008F5733" w14:paraId="2012FFC9"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375CF61" w14:textId="77777777" w:rsidR="00DB6E3E" w:rsidRPr="00F370CE" w:rsidRDefault="00DB6E3E" w:rsidP="00DB6E3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16640" behindDoc="0" locked="0" layoutInCell="0" allowOverlap="1" wp14:anchorId="4DB591C2" wp14:editId="49A5A933">
                  <wp:simplePos x="0" y="0"/>
                  <wp:positionH relativeFrom="rightMargin">
                    <wp:posOffset>-445770</wp:posOffset>
                  </wp:positionH>
                  <wp:positionV relativeFrom="paragraph">
                    <wp:posOffset>-22860</wp:posOffset>
                  </wp:positionV>
                  <wp:extent cx="200025" cy="213995"/>
                  <wp:effectExtent l="0" t="0" r="0" b="0"/>
                  <wp:wrapNone/>
                  <wp:docPr id="45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9A16A9F" w14:textId="77777777" w:rsidR="00DB6E3E" w:rsidRDefault="00DB6E3E" w:rsidP="00DB6E3E">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308419F3" w14:textId="77777777" w:rsidR="00DB6E3E"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56E43DFE" w14:textId="77777777" w:rsidR="00DB6E3E" w:rsidRDefault="00DB6E3E" w:rsidP="00DB6E3E">
            <w:pPr>
              <w:cnfStyle w:val="000000100000" w:firstRow="0" w:lastRow="0" w:firstColumn="0" w:lastColumn="0" w:oddVBand="0" w:evenVBand="0" w:oddHBand="1" w:evenHBand="0" w:firstRowFirstColumn="0" w:firstRowLastColumn="0" w:lastRowFirstColumn="0" w:lastRowLastColumn="0"/>
              <w:rPr>
                <w:szCs w:val="19"/>
              </w:rPr>
            </w:pPr>
            <w:proofErr w:type="spellStart"/>
            <w:r>
              <w:rPr>
                <w:szCs w:val="19"/>
              </w:rPr>
              <w:t>Moodle</w:t>
            </w:r>
            <w:proofErr w:type="spellEnd"/>
            <w:r>
              <w:rPr>
                <w:szCs w:val="19"/>
              </w:rPr>
              <w:t>- Aktivität „Reflexion des Lernschritts 1.5“</w:t>
            </w:r>
          </w:p>
        </w:tc>
        <w:tc>
          <w:tcPr>
            <w:tcW w:w="1776" w:type="dxa"/>
            <w:tcBorders>
              <w:top w:val="single" w:sz="4" w:space="0" w:color="auto"/>
              <w:left w:val="single" w:sz="4" w:space="0" w:color="auto"/>
              <w:bottom w:val="single" w:sz="4" w:space="0" w:color="auto"/>
              <w:right w:val="single" w:sz="4" w:space="0" w:color="auto"/>
            </w:tcBorders>
            <w:vAlign w:val="center"/>
          </w:tcPr>
          <w:p w14:paraId="0D2B1464" w14:textId="77777777" w:rsidR="00DB6E3E" w:rsidRPr="00F54B3C"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48B9EF02" w14:textId="77777777" w:rsidR="00DB6E3E" w:rsidRPr="00F54B3C"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DB6E3E" w:rsidRPr="008F5733" w14:paraId="4FFDE1A5"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13EB969E" w14:textId="77777777" w:rsidR="00DB6E3E" w:rsidRPr="00F54B3C" w:rsidRDefault="00DB6E3E" w:rsidP="00DB6E3E">
            <w:pPr>
              <w:rPr>
                <w:szCs w:val="19"/>
              </w:rPr>
            </w:pPr>
            <w:r w:rsidRPr="00636CCC">
              <w:rPr>
                <w:sz w:val="22"/>
                <w:szCs w:val="19"/>
              </w:rPr>
              <w:t>Lernthema 2: Schrankensteuerung aufbauen</w:t>
            </w:r>
            <w:r>
              <w:rPr>
                <w:sz w:val="22"/>
                <w:szCs w:val="19"/>
              </w:rPr>
              <w:t xml:space="preserve"> </w:t>
            </w:r>
            <w:r>
              <w:rPr>
                <w:sz w:val="22"/>
              </w:rPr>
              <w:t>(Dauer: 90 Minuten)</w:t>
            </w:r>
          </w:p>
        </w:tc>
      </w:tr>
      <w:tr w:rsidR="00DB6E3E" w:rsidRPr="008F5733" w14:paraId="6ACE93EF"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9C66443" w14:textId="77777777" w:rsidR="00DB6E3E" w:rsidRPr="00F370CE" w:rsidRDefault="00DB6E3E" w:rsidP="00DB6E3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17664" behindDoc="0" locked="0" layoutInCell="0" allowOverlap="1" wp14:anchorId="7358EEAD" wp14:editId="35C96B4B">
                  <wp:simplePos x="0" y="0"/>
                  <wp:positionH relativeFrom="rightMargin">
                    <wp:posOffset>-445770</wp:posOffset>
                  </wp:positionH>
                  <wp:positionV relativeFrom="paragraph">
                    <wp:posOffset>-31115</wp:posOffset>
                  </wp:positionV>
                  <wp:extent cx="200025" cy="213995"/>
                  <wp:effectExtent l="0" t="0" r="0" b="0"/>
                  <wp:wrapNone/>
                  <wp:docPr id="45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B0138B4" w14:textId="77777777" w:rsidR="00DB6E3E" w:rsidRDefault="00DB6E3E" w:rsidP="00DB6E3E">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68E92D7A" w14:textId="77777777" w:rsidR="00DB6E3E"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Pr>
                <w:szCs w:val="19"/>
              </w:rPr>
              <w:t>Übung zum Einstieg</w:t>
            </w:r>
          </w:p>
        </w:tc>
        <w:tc>
          <w:tcPr>
            <w:tcW w:w="2693" w:type="dxa"/>
            <w:tcBorders>
              <w:top w:val="single" w:sz="4" w:space="0" w:color="auto"/>
              <w:left w:val="single" w:sz="4" w:space="0" w:color="auto"/>
              <w:bottom w:val="single" w:sz="4" w:space="0" w:color="auto"/>
              <w:right w:val="single" w:sz="4" w:space="0" w:color="auto"/>
            </w:tcBorders>
            <w:vAlign w:val="center"/>
          </w:tcPr>
          <w:p w14:paraId="5482843A" w14:textId="198E5A61" w:rsidR="00DB6E3E"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Pr>
                <w:szCs w:val="19"/>
              </w:rPr>
              <w:t>H5P „</w:t>
            </w:r>
            <w:r w:rsidR="003E6E6D">
              <w:rPr>
                <w:szCs w:val="19"/>
              </w:rPr>
              <w:t>Unterschiede finden</w:t>
            </w:r>
            <w:r>
              <w:rPr>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2E1775EB" w14:textId="77777777" w:rsidR="00DB6E3E" w:rsidRPr="00F54B3C"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551391D6" w14:textId="77777777" w:rsidR="00DB6E3E" w:rsidRPr="00F54B3C"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DB6E3E" w:rsidRPr="008F5733" w14:paraId="57ACCB78"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20E25D2" w14:textId="77777777" w:rsidR="00DB6E3E" w:rsidRPr="00F370CE" w:rsidRDefault="00DB6E3E" w:rsidP="00DB6E3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18688" behindDoc="0" locked="0" layoutInCell="0" allowOverlap="1" wp14:anchorId="0B25ED3F" wp14:editId="490B4AED">
                  <wp:simplePos x="0" y="0"/>
                  <wp:positionH relativeFrom="rightMargin">
                    <wp:posOffset>-558165</wp:posOffset>
                  </wp:positionH>
                  <wp:positionV relativeFrom="paragraph">
                    <wp:posOffset>-6985</wp:posOffset>
                  </wp:positionV>
                  <wp:extent cx="409575" cy="201295"/>
                  <wp:effectExtent l="0" t="0" r="0" b="8255"/>
                  <wp:wrapNone/>
                  <wp:docPr id="456"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3CDB5A4" w14:textId="77777777" w:rsidR="00DB6E3E" w:rsidRDefault="00DB6E3E" w:rsidP="00DB6E3E">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45BE31F0" w14:textId="77777777" w:rsidR="00DB6E3E" w:rsidRDefault="00DB6E3E" w:rsidP="00DB6E3E">
            <w:pPr>
              <w:cnfStyle w:val="000000000000" w:firstRow="0" w:lastRow="0" w:firstColumn="0" w:lastColumn="0" w:oddVBand="0" w:evenVBand="0" w:oddHBand="0" w:evenHBand="0" w:firstRowFirstColumn="0" w:firstRowLastColumn="0" w:lastRowFirstColumn="0" w:lastRowLastColumn="0"/>
              <w:rPr>
                <w:szCs w:val="19"/>
              </w:rPr>
            </w:pPr>
            <w:r>
              <w:rPr>
                <w:szCs w:val="19"/>
              </w:rPr>
              <w:t>Austausch zur Übung zum Einstieg</w:t>
            </w:r>
          </w:p>
        </w:tc>
        <w:tc>
          <w:tcPr>
            <w:tcW w:w="2693" w:type="dxa"/>
            <w:tcBorders>
              <w:top w:val="single" w:sz="4" w:space="0" w:color="auto"/>
              <w:left w:val="single" w:sz="4" w:space="0" w:color="auto"/>
              <w:bottom w:val="single" w:sz="4" w:space="0" w:color="auto"/>
              <w:right w:val="single" w:sz="4" w:space="0" w:color="auto"/>
            </w:tcBorders>
            <w:vAlign w:val="center"/>
          </w:tcPr>
          <w:p w14:paraId="2C8EAA77" w14:textId="77777777" w:rsidR="00DB6E3E" w:rsidRDefault="00DB6E3E" w:rsidP="00DB6E3E">
            <w:pPr>
              <w:cnfStyle w:val="000000000000" w:firstRow="0" w:lastRow="0" w:firstColumn="0" w:lastColumn="0" w:oddVBand="0" w:evenVBand="0" w:oddHBand="0" w:evenHBand="0" w:firstRowFirstColumn="0" w:firstRowLastColumn="0" w:lastRowFirstColumn="0" w:lastRowLastColumn="0"/>
              <w:rPr>
                <w:szCs w:val="19"/>
              </w:rPr>
            </w:pPr>
            <w:r>
              <w:rPr>
                <w:szCs w:val="19"/>
              </w:rPr>
              <w:t>Musterlösung „Übung zum Einstieg“</w:t>
            </w:r>
          </w:p>
        </w:tc>
        <w:tc>
          <w:tcPr>
            <w:tcW w:w="1776" w:type="dxa"/>
            <w:tcBorders>
              <w:top w:val="single" w:sz="4" w:space="0" w:color="auto"/>
              <w:left w:val="single" w:sz="4" w:space="0" w:color="auto"/>
              <w:bottom w:val="single" w:sz="4" w:space="0" w:color="auto"/>
              <w:right w:val="single" w:sz="4" w:space="0" w:color="auto"/>
            </w:tcBorders>
            <w:vAlign w:val="center"/>
          </w:tcPr>
          <w:p w14:paraId="782E6EBE" w14:textId="77777777" w:rsidR="00DB6E3E" w:rsidRPr="00F54B3C" w:rsidRDefault="00DB6E3E" w:rsidP="00DB6E3E">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285B7539" w14:textId="77777777" w:rsidR="00DB6E3E" w:rsidRPr="00F54B3C" w:rsidRDefault="00DB6E3E" w:rsidP="00DB6E3E">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DB6E3E" w:rsidRPr="008F5733" w14:paraId="16D8DFD4"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B06AA8A" w14:textId="77777777" w:rsidR="00DB6E3E" w:rsidRPr="00F370CE" w:rsidRDefault="00DB6E3E" w:rsidP="00DB6E3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19712" behindDoc="0" locked="0" layoutInCell="0" allowOverlap="1" wp14:anchorId="5146330C" wp14:editId="0D21421B">
                  <wp:simplePos x="0" y="0"/>
                  <wp:positionH relativeFrom="rightMargin">
                    <wp:posOffset>-451485</wp:posOffset>
                  </wp:positionH>
                  <wp:positionV relativeFrom="paragraph">
                    <wp:posOffset>-15240</wp:posOffset>
                  </wp:positionV>
                  <wp:extent cx="200025" cy="213995"/>
                  <wp:effectExtent l="0" t="0" r="0" b="0"/>
                  <wp:wrapNone/>
                  <wp:docPr id="45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9C931D8" w14:textId="77777777" w:rsidR="00DB6E3E" w:rsidRDefault="00DB6E3E" w:rsidP="00DB6E3E">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59B24595" w14:textId="1717EAC0" w:rsidR="00DB6E3E"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Pr>
                <w:szCs w:val="19"/>
              </w:rPr>
              <w:t>Arbeitsauftrag 1</w:t>
            </w:r>
          </w:p>
        </w:tc>
        <w:tc>
          <w:tcPr>
            <w:tcW w:w="2693" w:type="dxa"/>
            <w:tcBorders>
              <w:top w:val="single" w:sz="4" w:space="0" w:color="auto"/>
              <w:left w:val="single" w:sz="4" w:space="0" w:color="auto"/>
              <w:bottom w:val="single" w:sz="4" w:space="0" w:color="auto"/>
              <w:right w:val="single" w:sz="4" w:space="0" w:color="auto"/>
            </w:tcBorders>
            <w:vAlign w:val="center"/>
          </w:tcPr>
          <w:p w14:paraId="01BC0534" w14:textId="77777777" w:rsidR="00DB6E3E"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Pr>
                <w:szCs w:val="19"/>
              </w:rPr>
              <w:t>Funktionsbeschreibung „</w:t>
            </w:r>
            <w:r w:rsidR="007B4240">
              <w:rPr>
                <w:szCs w:val="19"/>
              </w:rPr>
              <w:t>Selbsthaltung“</w:t>
            </w:r>
          </w:p>
          <w:p w14:paraId="2724542D" w14:textId="2D5277B7" w:rsidR="007B4240" w:rsidRDefault="007B4240" w:rsidP="00DB6E3E">
            <w:pPr>
              <w:cnfStyle w:val="000000100000" w:firstRow="0" w:lastRow="0" w:firstColumn="0" w:lastColumn="0" w:oddVBand="0" w:evenVBand="0" w:oddHBand="1" w:evenHBand="0" w:firstRowFirstColumn="0" w:firstRowLastColumn="0" w:lastRowFirstColumn="0" w:lastRowLastColumn="0"/>
              <w:rPr>
                <w:szCs w:val="19"/>
              </w:rPr>
            </w:pPr>
            <w:r>
              <w:rPr>
                <w:szCs w:val="19"/>
              </w:rPr>
              <w:lastRenderedPageBreak/>
              <w:t>Ergebnisablage „Studierendenordner“</w:t>
            </w:r>
          </w:p>
        </w:tc>
        <w:tc>
          <w:tcPr>
            <w:tcW w:w="1776" w:type="dxa"/>
            <w:tcBorders>
              <w:top w:val="single" w:sz="4" w:space="0" w:color="auto"/>
              <w:left w:val="single" w:sz="4" w:space="0" w:color="auto"/>
              <w:bottom w:val="single" w:sz="4" w:space="0" w:color="auto"/>
              <w:right w:val="single" w:sz="4" w:space="0" w:color="auto"/>
            </w:tcBorders>
            <w:vAlign w:val="center"/>
          </w:tcPr>
          <w:p w14:paraId="37BDFD2B" w14:textId="77777777" w:rsidR="00DB6E3E" w:rsidRPr="00F54B3C"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lastRenderedPageBreak/>
              <w:t xml:space="preserve">Dauer: </w:t>
            </w:r>
            <w:r>
              <w:rPr>
                <w:szCs w:val="19"/>
              </w:rPr>
              <w:t>10</w:t>
            </w:r>
            <w:r w:rsidRPr="00F54B3C">
              <w:rPr>
                <w:szCs w:val="19"/>
              </w:rPr>
              <w:t xml:space="preserve"> Minuten</w:t>
            </w:r>
          </w:p>
          <w:p w14:paraId="0EA624A7" w14:textId="77777777" w:rsidR="00DB6E3E" w:rsidRPr="00F54B3C"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DB6E3E" w:rsidRPr="008F5733" w14:paraId="534FAB1C"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90F9498" w14:textId="1D03B21D" w:rsidR="00DB6E3E" w:rsidRPr="00F370CE" w:rsidRDefault="0025660C" w:rsidP="00DB6E3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59648" behindDoc="0" locked="0" layoutInCell="0" allowOverlap="1" wp14:anchorId="64AB91DE" wp14:editId="0CC888F2">
                  <wp:simplePos x="0" y="0"/>
                  <wp:positionH relativeFrom="rightMargin">
                    <wp:posOffset>-424815</wp:posOffset>
                  </wp:positionH>
                  <wp:positionV relativeFrom="paragraph">
                    <wp:posOffset>402590</wp:posOffset>
                  </wp:positionV>
                  <wp:extent cx="200025" cy="213995"/>
                  <wp:effectExtent l="0" t="0" r="0" b="0"/>
                  <wp:wrapNone/>
                  <wp:docPr id="94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DB6E3E" w:rsidRPr="00F370CE">
              <w:rPr>
                <w:rFonts w:cs="Tahoma"/>
                <w:noProof/>
                <w:color w:val="FFFFFF" w:themeColor="background1"/>
                <w:sz w:val="24"/>
                <w:szCs w:val="24"/>
                <w:lang w:eastAsia="de-DE"/>
              </w:rPr>
              <w:drawing>
                <wp:anchor distT="0" distB="0" distL="114300" distR="114300" simplePos="0" relativeHeight="252020736" behindDoc="0" locked="0" layoutInCell="0" allowOverlap="1" wp14:anchorId="4FF1CB1E" wp14:editId="0A0A186A">
                  <wp:simplePos x="0" y="0"/>
                  <wp:positionH relativeFrom="rightMargin">
                    <wp:posOffset>-546735</wp:posOffset>
                  </wp:positionH>
                  <wp:positionV relativeFrom="paragraph">
                    <wp:posOffset>-1270</wp:posOffset>
                  </wp:positionV>
                  <wp:extent cx="409575" cy="201295"/>
                  <wp:effectExtent l="0" t="0" r="0" b="8255"/>
                  <wp:wrapNone/>
                  <wp:docPr id="45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5C45720" w14:textId="77777777" w:rsidR="00DB6E3E" w:rsidRDefault="00DB6E3E" w:rsidP="00DB6E3E">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584F1A2D" w14:textId="570632CA" w:rsidR="00DB6E3E" w:rsidRDefault="00DB6E3E" w:rsidP="00DB6E3E">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Arbeitsauftrag </w:t>
            </w:r>
            <w:r w:rsidR="007B4240">
              <w:rPr>
                <w:szCs w:val="19"/>
              </w:rPr>
              <w:t>2</w:t>
            </w:r>
          </w:p>
        </w:tc>
        <w:tc>
          <w:tcPr>
            <w:tcW w:w="2693" w:type="dxa"/>
            <w:tcBorders>
              <w:top w:val="single" w:sz="4" w:space="0" w:color="auto"/>
              <w:left w:val="single" w:sz="4" w:space="0" w:color="auto"/>
              <w:bottom w:val="single" w:sz="4" w:space="0" w:color="auto"/>
              <w:right w:val="single" w:sz="4" w:space="0" w:color="auto"/>
            </w:tcBorders>
            <w:vAlign w:val="center"/>
          </w:tcPr>
          <w:p w14:paraId="32C78353" w14:textId="77777777" w:rsidR="00DB6E3E" w:rsidRDefault="00DB6E3E" w:rsidP="00DB6E3E">
            <w:pPr>
              <w:cnfStyle w:val="000000000000" w:firstRow="0" w:lastRow="0" w:firstColumn="0" w:lastColumn="0" w:oddVBand="0" w:evenVBand="0" w:oddHBand="0" w:evenHBand="0" w:firstRowFirstColumn="0" w:firstRowLastColumn="0" w:lastRowFirstColumn="0" w:lastRowLastColumn="0"/>
              <w:rPr>
                <w:szCs w:val="19"/>
              </w:rPr>
            </w:pPr>
            <w:r>
              <w:rPr>
                <w:szCs w:val="19"/>
              </w:rPr>
              <w:t>Typschild des Schrankenmotors</w:t>
            </w:r>
          </w:p>
          <w:p w14:paraId="6DAC08FC" w14:textId="45F29EE8" w:rsidR="007B4240" w:rsidRDefault="007B4240" w:rsidP="00DB6E3E">
            <w:pPr>
              <w:cnfStyle w:val="000000000000" w:firstRow="0" w:lastRow="0" w:firstColumn="0" w:lastColumn="0" w:oddVBand="0" w:evenVBand="0" w:oddHBand="0" w:evenHBand="0" w:firstRowFirstColumn="0" w:firstRowLastColumn="0" w:lastRowFirstColumn="0" w:lastRowLastColumn="0"/>
              <w:rPr>
                <w:szCs w:val="19"/>
              </w:rPr>
            </w:pPr>
            <w:r>
              <w:rPr>
                <w:szCs w:val="19"/>
              </w:rPr>
              <w:t>Motor anschließen</w:t>
            </w:r>
          </w:p>
        </w:tc>
        <w:tc>
          <w:tcPr>
            <w:tcW w:w="1776" w:type="dxa"/>
            <w:tcBorders>
              <w:top w:val="single" w:sz="4" w:space="0" w:color="auto"/>
              <w:left w:val="single" w:sz="4" w:space="0" w:color="auto"/>
              <w:bottom w:val="single" w:sz="4" w:space="0" w:color="auto"/>
              <w:right w:val="single" w:sz="4" w:space="0" w:color="auto"/>
            </w:tcBorders>
            <w:vAlign w:val="center"/>
          </w:tcPr>
          <w:p w14:paraId="7BE1A72D" w14:textId="77777777" w:rsidR="00DB6E3E" w:rsidRPr="00F54B3C" w:rsidRDefault="00DB6E3E" w:rsidP="00DB6E3E">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1AD75E77" w14:textId="77777777" w:rsidR="00DB6E3E" w:rsidRPr="00F54B3C" w:rsidRDefault="00DB6E3E" w:rsidP="00DB6E3E">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25660C" w:rsidRPr="008F5733" w14:paraId="26DE413A"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0AEEE42" w14:textId="18F8D4AD" w:rsidR="0025660C" w:rsidRPr="00F370CE" w:rsidRDefault="0025660C" w:rsidP="00DB6E3E">
            <w:pPr>
              <w:rPr>
                <w:rFonts w:cs="Tahoma"/>
                <w:noProof/>
                <w:color w:val="FFFFFF" w:themeColor="background1"/>
                <w:sz w:val="24"/>
                <w:szCs w:val="24"/>
                <w:lang w:eastAsia="de-DE"/>
              </w:rPr>
            </w:pPr>
          </w:p>
        </w:tc>
        <w:tc>
          <w:tcPr>
            <w:tcW w:w="863" w:type="dxa"/>
            <w:tcBorders>
              <w:top w:val="single" w:sz="4" w:space="0" w:color="auto"/>
              <w:left w:val="single" w:sz="4" w:space="0" w:color="auto"/>
              <w:bottom w:val="single" w:sz="4" w:space="0" w:color="auto"/>
              <w:right w:val="single" w:sz="4" w:space="0" w:color="auto"/>
            </w:tcBorders>
            <w:vAlign w:val="center"/>
          </w:tcPr>
          <w:p w14:paraId="71F72188" w14:textId="13BD6C08" w:rsidR="0025660C" w:rsidRDefault="0025660C" w:rsidP="00DB6E3E">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4D460F15" w14:textId="77777777" w:rsidR="0025660C" w:rsidRDefault="0025660C" w:rsidP="0025660C">
            <w:pPr>
              <w:cnfStyle w:val="000000100000" w:firstRow="0" w:lastRow="0" w:firstColumn="0" w:lastColumn="0" w:oddVBand="0" w:evenVBand="0" w:oddHBand="1" w:evenHBand="0" w:firstRowFirstColumn="0" w:firstRowLastColumn="0" w:lastRowFirstColumn="0" w:lastRowLastColumn="0"/>
              <w:rPr>
                <w:szCs w:val="19"/>
              </w:rPr>
            </w:pPr>
            <w:r>
              <w:rPr>
                <w:szCs w:val="19"/>
              </w:rPr>
              <w:t>Arbeitsauftrag 3</w:t>
            </w:r>
          </w:p>
          <w:p w14:paraId="30CE4A28" w14:textId="77777777" w:rsidR="0025660C" w:rsidRDefault="0025660C" w:rsidP="00DB6E3E">
            <w:pPr>
              <w:cnfStyle w:val="000000100000" w:firstRow="0" w:lastRow="0" w:firstColumn="0" w:lastColumn="0" w:oddVBand="0" w:evenVBand="0" w:oddHBand="1" w:evenHBand="0" w:firstRowFirstColumn="0" w:firstRowLastColumn="0" w:lastRowFirstColumn="0" w:lastRowLastColumn="0"/>
              <w:rPr>
                <w:szCs w:val="19"/>
              </w:rPr>
            </w:pPr>
          </w:p>
        </w:tc>
        <w:tc>
          <w:tcPr>
            <w:tcW w:w="2693" w:type="dxa"/>
            <w:tcBorders>
              <w:top w:val="single" w:sz="4" w:space="0" w:color="auto"/>
              <w:left w:val="single" w:sz="4" w:space="0" w:color="auto"/>
              <w:bottom w:val="single" w:sz="4" w:space="0" w:color="auto"/>
              <w:right w:val="single" w:sz="4" w:space="0" w:color="auto"/>
            </w:tcBorders>
            <w:vAlign w:val="center"/>
          </w:tcPr>
          <w:p w14:paraId="70BD80A4" w14:textId="77777777" w:rsidR="0025660C" w:rsidRDefault="0025660C" w:rsidP="0025660C">
            <w:pPr>
              <w:cnfStyle w:val="000000100000" w:firstRow="0" w:lastRow="0" w:firstColumn="0" w:lastColumn="0" w:oddVBand="0" w:evenVBand="0" w:oddHBand="1" w:evenHBand="0" w:firstRowFirstColumn="0" w:firstRowLastColumn="0" w:lastRowFirstColumn="0" w:lastRowLastColumn="0"/>
              <w:rPr>
                <w:szCs w:val="19"/>
              </w:rPr>
            </w:pPr>
            <w:r>
              <w:rPr>
                <w:szCs w:val="19"/>
              </w:rPr>
              <w:t>Schrankensteuerung mit „GRAFCET“ planen</w:t>
            </w:r>
          </w:p>
          <w:p w14:paraId="30FCF8F5" w14:textId="77777777" w:rsidR="0025660C" w:rsidRDefault="0025660C" w:rsidP="0025660C">
            <w:pPr>
              <w:cnfStyle w:val="000000100000" w:firstRow="0" w:lastRow="0" w:firstColumn="0" w:lastColumn="0" w:oddVBand="0" w:evenVBand="0" w:oddHBand="1" w:evenHBand="0" w:firstRowFirstColumn="0" w:firstRowLastColumn="0" w:lastRowFirstColumn="0" w:lastRowLastColumn="0"/>
              <w:rPr>
                <w:szCs w:val="19"/>
              </w:rPr>
            </w:pPr>
            <w:r>
              <w:rPr>
                <w:szCs w:val="19"/>
              </w:rPr>
              <w:t>Lernschritt 2.4</w:t>
            </w:r>
          </w:p>
          <w:p w14:paraId="74FF9BCC" w14:textId="73E79FB3" w:rsidR="0025660C" w:rsidRDefault="0025660C" w:rsidP="0025660C">
            <w:pPr>
              <w:cnfStyle w:val="000000100000" w:firstRow="0" w:lastRow="0" w:firstColumn="0" w:lastColumn="0" w:oddVBand="0" w:evenVBand="0" w:oddHBand="1" w:evenHBand="0" w:firstRowFirstColumn="0" w:firstRowLastColumn="0" w:lastRowFirstColumn="0" w:lastRowLastColumn="0"/>
              <w:rPr>
                <w:szCs w:val="19"/>
              </w:rPr>
            </w:pPr>
            <w:r>
              <w:rPr>
                <w:szCs w:val="19"/>
              </w:rPr>
              <w:t>Lernschritt 2.5</w:t>
            </w:r>
          </w:p>
        </w:tc>
        <w:tc>
          <w:tcPr>
            <w:tcW w:w="1776" w:type="dxa"/>
            <w:tcBorders>
              <w:top w:val="single" w:sz="4" w:space="0" w:color="auto"/>
              <w:left w:val="single" w:sz="4" w:space="0" w:color="auto"/>
              <w:bottom w:val="single" w:sz="4" w:space="0" w:color="auto"/>
              <w:right w:val="single" w:sz="4" w:space="0" w:color="auto"/>
            </w:tcBorders>
            <w:vAlign w:val="center"/>
          </w:tcPr>
          <w:p w14:paraId="0D08D4F4" w14:textId="77777777" w:rsidR="0025660C" w:rsidRPr="00F54B3C" w:rsidRDefault="0025660C" w:rsidP="00DB6E3E">
            <w:pPr>
              <w:cnfStyle w:val="000000100000" w:firstRow="0" w:lastRow="0" w:firstColumn="0" w:lastColumn="0" w:oddVBand="0" w:evenVBand="0" w:oddHBand="1" w:evenHBand="0" w:firstRowFirstColumn="0" w:firstRowLastColumn="0" w:lastRowFirstColumn="0" w:lastRowLastColumn="0"/>
              <w:rPr>
                <w:szCs w:val="19"/>
              </w:rPr>
            </w:pPr>
          </w:p>
        </w:tc>
      </w:tr>
      <w:tr w:rsidR="00DB6E3E" w:rsidRPr="008F5733" w14:paraId="6FFF11C7"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2642DA2" w14:textId="34CB4C6D" w:rsidR="00DB6E3E" w:rsidRPr="00F370CE" w:rsidRDefault="0025660C" w:rsidP="00DB6E3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57600" behindDoc="0" locked="0" layoutInCell="0" allowOverlap="1" wp14:anchorId="763FD1BA" wp14:editId="5032011F">
                  <wp:simplePos x="0" y="0"/>
                  <wp:positionH relativeFrom="rightMargin">
                    <wp:posOffset>-525145</wp:posOffset>
                  </wp:positionH>
                  <wp:positionV relativeFrom="paragraph">
                    <wp:posOffset>90170</wp:posOffset>
                  </wp:positionV>
                  <wp:extent cx="409575" cy="201295"/>
                  <wp:effectExtent l="0" t="0" r="0" b="8255"/>
                  <wp:wrapNone/>
                  <wp:docPr id="94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8377F3C" w14:textId="29E6DA6E" w:rsidR="00DB6E3E" w:rsidRDefault="0025660C" w:rsidP="00DB6E3E">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23471310" w14:textId="5FB69ECB" w:rsidR="00DB6E3E" w:rsidRDefault="007B4240" w:rsidP="00DB6E3E">
            <w:pPr>
              <w:cnfStyle w:val="000000000000" w:firstRow="0" w:lastRow="0" w:firstColumn="0" w:lastColumn="0" w:oddVBand="0" w:evenVBand="0" w:oddHBand="0" w:evenHBand="0" w:firstRowFirstColumn="0" w:firstRowLastColumn="0" w:lastRowFirstColumn="0" w:lastRowLastColumn="0"/>
              <w:rPr>
                <w:szCs w:val="19"/>
              </w:rPr>
            </w:pPr>
            <w:r>
              <w:rPr>
                <w:szCs w:val="19"/>
              </w:rPr>
              <w:t>Lernzielkontrolle</w:t>
            </w:r>
          </w:p>
        </w:tc>
        <w:tc>
          <w:tcPr>
            <w:tcW w:w="2693" w:type="dxa"/>
            <w:tcBorders>
              <w:top w:val="single" w:sz="4" w:space="0" w:color="auto"/>
              <w:left w:val="single" w:sz="4" w:space="0" w:color="auto"/>
              <w:bottom w:val="single" w:sz="4" w:space="0" w:color="auto"/>
              <w:right w:val="single" w:sz="4" w:space="0" w:color="auto"/>
            </w:tcBorders>
            <w:vAlign w:val="center"/>
          </w:tcPr>
          <w:p w14:paraId="0AF2F0F3" w14:textId="6BE9E9B7" w:rsidR="00DB6E3E" w:rsidRDefault="0025660C" w:rsidP="00DB6E3E">
            <w:pPr>
              <w:cnfStyle w:val="000000000000" w:firstRow="0" w:lastRow="0" w:firstColumn="0" w:lastColumn="0" w:oddVBand="0" w:evenVBand="0" w:oddHBand="0" w:evenHBand="0" w:firstRowFirstColumn="0" w:firstRowLastColumn="0" w:lastRowFirstColumn="0" w:lastRowLastColumn="0"/>
              <w:rPr>
                <w:szCs w:val="19"/>
              </w:rPr>
            </w:pPr>
            <w:r>
              <w:rPr>
                <w:szCs w:val="19"/>
              </w:rPr>
              <w:t>Austausch Aufbau Schrankensteuerung</w:t>
            </w:r>
          </w:p>
        </w:tc>
        <w:tc>
          <w:tcPr>
            <w:tcW w:w="1776" w:type="dxa"/>
            <w:tcBorders>
              <w:top w:val="single" w:sz="4" w:space="0" w:color="auto"/>
              <w:left w:val="single" w:sz="4" w:space="0" w:color="auto"/>
              <w:bottom w:val="single" w:sz="4" w:space="0" w:color="auto"/>
              <w:right w:val="single" w:sz="4" w:space="0" w:color="auto"/>
            </w:tcBorders>
            <w:vAlign w:val="center"/>
          </w:tcPr>
          <w:p w14:paraId="251245F6" w14:textId="77777777" w:rsidR="00DB6E3E" w:rsidRPr="00F54B3C" w:rsidRDefault="00DB6E3E" w:rsidP="00DB6E3E">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45</w:t>
            </w:r>
            <w:r w:rsidRPr="00F54B3C">
              <w:rPr>
                <w:szCs w:val="19"/>
              </w:rPr>
              <w:t xml:space="preserve"> Minuten</w:t>
            </w:r>
          </w:p>
          <w:p w14:paraId="4912C43C" w14:textId="77777777" w:rsidR="00DB6E3E" w:rsidRPr="00F54B3C" w:rsidRDefault="00DB6E3E" w:rsidP="00DB6E3E">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DB6E3E" w:rsidRPr="008F5733" w14:paraId="35F8D279"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759F349" w14:textId="77777777" w:rsidR="00DB6E3E" w:rsidRPr="00F370CE" w:rsidRDefault="00DB6E3E" w:rsidP="00DB6E3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22784" behindDoc="0" locked="0" layoutInCell="0" allowOverlap="1" wp14:anchorId="75612C1D" wp14:editId="2BE64D65">
                  <wp:simplePos x="0" y="0"/>
                  <wp:positionH relativeFrom="rightMargin">
                    <wp:posOffset>-451485</wp:posOffset>
                  </wp:positionH>
                  <wp:positionV relativeFrom="paragraph">
                    <wp:posOffset>-3810</wp:posOffset>
                  </wp:positionV>
                  <wp:extent cx="200025" cy="213995"/>
                  <wp:effectExtent l="0" t="0" r="0" b="0"/>
                  <wp:wrapNone/>
                  <wp:docPr id="46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0D6F1E4" w14:textId="77777777" w:rsidR="00DB6E3E" w:rsidRDefault="00DB6E3E" w:rsidP="00DB6E3E">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110A7E6A" w14:textId="77777777" w:rsidR="00DB6E3E"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Pr>
                <w:szCs w:val="19"/>
              </w:rPr>
              <w:t>Reflexion des Lernthemas 2</w:t>
            </w:r>
          </w:p>
        </w:tc>
        <w:tc>
          <w:tcPr>
            <w:tcW w:w="2693" w:type="dxa"/>
            <w:tcBorders>
              <w:top w:val="single" w:sz="4" w:space="0" w:color="auto"/>
              <w:left w:val="single" w:sz="4" w:space="0" w:color="auto"/>
              <w:bottom w:val="single" w:sz="4" w:space="0" w:color="auto"/>
              <w:right w:val="single" w:sz="4" w:space="0" w:color="auto"/>
            </w:tcBorders>
            <w:vAlign w:val="center"/>
          </w:tcPr>
          <w:p w14:paraId="5AA06007" w14:textId="77777777" w:rsidR="00DB6E3E" w:rsidRDefault="00DB6E3E" w:rsidP="00DB6E3E">
            <w:pPr>
              <w:cnfStyle w:val="000000100000" w:firstRow="0" w:lastRow="0" w:firstColumn="0" w:lastColumn="0" w:oddVBand="0" w:evenVBand="0" w:oddHBand="1" w:evenHBand="0" w:firstRowFirstColumn="0" w:firstRowLastColumn="0" w:lastRowFirstColumn="0" w:lastRowLastColumn="0"/>
              <w:rPr>
                <w:szCs w:val="19"/>
              </w:rPr>
            </w:pPr>
            <w:proofErr w:type="spellStart"/>
            <w:r>
              <w:rPr>
                <w:szCs w:val="19"/>
              </w:rPr>
              <w:t>Moodle</w:t>
            </w:r>
            <w:proofErr w:type="spellEnd"/>
            <w:r>
              <w:rPr>
                <w:szCs w:val="19"/>
              </w:rPr>
              <w:t>- Aktivität „Reflexion des Lernthemas 2“</w:t>
            </w:r>
          </w:p>
        </w:tc>
        <w:tc>
          <w:tcPr>
            <w:tcW w:w="1776" w:type="dxa"/>
            <w:tcBorders>
              <w:top w:val="single" w:sz="4" w:space="0" w:color="auto"/>
              <w:left w:val="single" w:sz="4" w:space="0" w:color="auto"/>
              <w:bottom w:val="single" w:sz="4" w:space="0" w:color="auto"/>
              <w:right w:val="single" w:sz="4" w:space="0" w:color="auto"/>
            </w:tcBorders>
            <w:vAlign w:val="center"/>
          </w:tcPr>
          <w:p w14:paraId="5590DD3C" w14:textId="77777777" w:rsidR="00DB6E3E" w:rsidRPr="00F54B3C"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318427D5" w14:textId="77777777" w:rsidR="00DB6E3E" w:rsidRPr="00F54B3C"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DB6E3E" w:rsidRPr="008F5733" w14:paraId="4E384A40"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25AF395C" w14:textId="58677261" w:rsidR="00DB6E3E" w:rsidRPr="00F54B3C" w:rsidRDefault="00DB6E3E" w:rsidP="00DB6E3E">
            <w:pPr>
              <w:rPr>
                <w:szCs w:val="19"/>
              </w:rPr>
            </w:pPr>
            <w:r w:rsidRPr="00A20E4F">
              <w:rPr>
                <w:sz w:val="22"/>
                <w:szCs w:val="19"/>
              </w:rPr>
              <w:t>Lernschritt 2.1: Aufbau der Schrankensteuerung planen</w:t>
            </w:r>
            <w:r>
              <w:rPr>
                <w:sz w:val="22"/>
                <w:szCs w:val="19"/>
              </w:rPr>
              <w:t xml:space="preserve"> </w:t>
            </w:r>
            <w:r>
              <w:rPr>
                <w:rFonts w:cs="Arial"/>
                <w:sz w:val="22"/>
              </w:rPr>
              <w:t xml:space="preserve">(Dauer: </w:t>
            </w:r>
            <w:r w:rsidR="007A7D0E">
              <w:rPr>
                <w:rFonts w:cs="Arial"/>
                <w:sz w:val="22"/>
              </w:rPr>
              <w:t>60</w:t>
            </w:r>
            <w:r>
              <w:rPr>
                <w:rFonts w:cs="Arial"/>
                <w:sz w:val="22"/>
              </w:rPr>
              <w:t xml:space="preserve"> Minuten)</w:t>
            </w:r>
          </w:p>
        </w:tc>
      </w:tr>
      <w:tr w:rsidR="00DB6E3E" w:rsidRPr="008F5733" w14:paraId="53021B65"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0854C32" w14:textId="77777777" w:rsidR="00DB6E3E" w:rsidRPr="00F370CE" w:rsidRDefault="00DB6E3E" w:rsidP="00DB6E3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23808" behindDoc="0" locked="0" layoutInCell="0" allowOverlap="1" wp14:anchorId="3D33F515" wp14:editId="0D4DF4DC">
                  <wp:simplePos x="0" y="0"/>
                  <wp:positionH relativeFrom="rightMargin">
                    <wp:posOffset>-445770</wp:posOffset>
                  </wp:positionH>
                  <wp:positionV relativeFrom="paragraph">
                    <wp:posOffset>-27305</wp:posOffset>
                  </wp:positionV>
                  <wp:extent cx="200025" cy="213995"/>
                  <wp:effectExtent l="0" t="0" r="0" b="0"/>
                  <wp:wrapNone/>
                  <wp:docPr id="46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4C8F6EC" w14:textId="77777777" w:rsidR="00DB6E3E" w:rsidRDefault="00DB6E3E" w:rsidP="00DB6E3E">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423A0078" w14:textId="1A5AD505" w:rsidR="00DB6E3E"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Pr>
                <w:szCs w:val="19"/>
              </w:rPr>
              <w:t>Übung zum Einstieg</w:t>
            </w:r>
          </w:p>
        </w:tc>
        <w:tc>
          <w:tcPr>
            <w:tcW w:w="2693" w:type="dxa"/>
            <w:tcBorders>
              <w:top w:val="single" w:sz="4" w:space="0" w:color="auto"/>
              <w:left w:val="single" w:sz="4" w:space="0" w:color="auto"/>
              <w:bottom w:val="single" w:sz="4" w:space="0" w:color="auto"/>
              <w:right w:val="single" w:sz="4" w:space="0" w:color="auto"/>
            </w:tcBorders>
            <w:vAlign w:val="center"/>
          </w:tcPr>
          <w:p w14:paraId="5BF723CB" w14:textId="29AAE899" w:rsidR="00DB6E3E"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Pr>
                <w:szCs w:val="19"/>
              </w:rPr>
              <w:t>H5P „Zuordnung Betriebsmittel</w:t>
            </w:r>
            <w:r w:rsidR="000D03E7">
              <w:rPr>
                <w:szCs w:val="19"/>
              </w:rPr>
              <w:t>kennzeichnung</w:t>
            </w:r>
            <w:r>
              <w:rPr>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3325177C" w14:textId="5B593EF6" w:rsidR="00DB6E3E" w:rsidRPr="00F54B3C"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3102C9BD" w14:textId="725B7FBA" w:rsidR="00DB6E3E" w:rsidRPr="00F54B3C" w:rsidRDefault="00C760D9" w:rsidP="00DB6E3E">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00DB6E3E" w:rsidRPr="00F54B3C">
              <w:rPr>
                <w:szCs w:val="19"/>
              </w:rPr>
              <w:t>unterricht</w:t>
            </w:r>
          </w:p>
        </w:tc>
      </w:tr>
      <w:tr w:rsidR="00DB6E3E" w:rsidRPr="008F5733" w14:paraId="1AA0C8CC"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2E1D353" w14:textId="134AAFC5" w:rsidR="00DB6E3E" w:rsidRPr="00F370CE" w:rsidRDefault="009F7792" w:rsidP="00DB6E3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25856" behindDoc="0" locked="0" layoutInCell="0" allowOverlap="1" wp14:anchorId="0CC46E85" wp14:editId="42BA69BA">
                  <wp:simplePos x="0" y="0"/>
                  <wp:positionH relativeFrom="rightMargin">
                    <wp:posOffset>-440690</wp:posOffset>
                  </wp:positionH>
                  <wp:positionV relativeFrom="paragraph">
                    <wp:posOffset>-23495</wp:posOffset>
                  </wp:positionV>
                  <wp:extent cx="200025" cy="213995"/>
                  <wp:effectExtent l="0" t="0" r="0" b="0"/>
                  <wp:wrapNone/>
                  <wp:docPr id="46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C74E4A0" w14:textId="13ED1B20" w:rsidR="00DB6E3E" w:rsidRDefault="009F7792" w:rsidP="00DB6E3E">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2B73C749" w14:textId="09D14168" w:rsidR="00DB6E3E" w:rsidRDefault="00DB6E3E" w:rsidP="00DB6E3E">
            <w:pPr>
              <w:cnfStyle w:val="000000000000" w:firstRow="0" w:lastRow="0" w:firstColumn="0" w:lastColumn="0" w:oddVBand="0" w:evenVBand="0" w:oddHBand="0" w:evenHBand="0" w:firstRowFirstColumn="0" w:firstRowLastColumn="0" w:lastRowFirstColumn="0" w:lastRowLastColumn="0"/>
              <w:rPr>
                <w:szCs w:val="19"/>
              </w:rPr>
            </w:pPr>
            <w:r>
              <w:rPr>
                <w:szCs w:val="19"/>
              </w:rPr>
              <w:t>Aufgabe 1</w:t>
            </w:r>
          </w:p>
        </w:tc>
        <w:tc>
          <w:tcPr>
            <w:tcW w:w="2693" w:type="dxa"/>
            <w:tcBorders>
              <w:top w:val="single" w:sz="4" w:space="0" w:color="auto"/>
              <w:left w:val="single" w:sz="4" w:space="0" w:color="auto"/>
              <w:bottom w:val="single" w:sz="4" w:space="0" w:color="auto"/>
              <w:right w:val="single" w:sz="4" w:space="0" w:color="auto"/>
            </w:tcBorders>
            <w:vAlign w:val="center"/>
          </w:tcPr>
          <w:p w14:paraId="583FE65D" w14:textId="6B584565" w:rsidR="000D03E7" w:rsidRDefault="000D03E7" w:rsidP="00DB6E3E">
            <w:pPr>
              <w:cnfStyle w:val="000000000000" w:firstRow="0" w:lastRow="0" w:firstColumn="0" w:lastColumn="0" w:oddVBand="0" w:evenVBand="0" w:oddHBand="0" w:evenHBand="0" w:firstRowFirstColumn="0" w:firstRowLastColumn="0" w:lastRowFirstColumn="0" w:lastRowLastColumn="0"/>
              <w:rPr>
                <w:szCs w:val="19"/>
              </w:rPr>
            </w:pPr>
            <w:r>
              <w:rPr>
                <w:szCs w:val="19"/>
              </w:rPr>
              <w:t>H5P „Auf einen Blick“, Bestandteile GRAFCET</w:t>
            </w:r>
          </w:p>
          <w:p w14:paraId="13B10A6C" w14:textId="3BC6E4AF" w:rsidR="00DB6E3E" w:rsidRDefault="00DB6E3E" w:rsidP="00DB6E3E">
            <w:pPr>
              <w:cnfStyle w:val="000000000000" w:firstRow="0" w:lastRow="0" w:firstColumn="0" w:lastColumn="0" w:oddVBand="0" w:evenVBand="0" w:oddHBand="0" w:evenHBand="0" w:firstRowFirstColumn="0" w:firstRowLastColumn="0" w:lastRowFirstColumn="0" w:lastRowLastColumn="0"/>
              <w:rPr>
                <w:szCs w:val="19"/>
              </w:rPr>
            </w:pPr>
            <w:r>
              <w:rPr>
                <w:szCs w:val="19"/>
              </w:rPr>
              <w:t>Notizen aus Aufgabe 1</w:t>
            </w:r>
          </w:p>
        </w:tc>
        <w:tc>
          <w:tcPr>
            <w:tcW w:w="1776" w:type="dxa"/>
            <w:tcBorders>
              <w:top w:val="single" w:sz="4" w:space="0" w:color="auto"/>
              <w:left w:val="single" w:sz="4" w:space="0" w:color="auto"/>
              <w:bottom w:val="single" w:sz="4" w:space="0" w:color="auto"/>
              <w:right w:val="single" w:sz="4" w:space="0" w:color="auto"/>
            </w:tcBorders>
            <w:vAlign w:val="center"/>
          </w:tcPr>
          <w:p w14:paraId="09E98EFB" w14:textId="77777777" w:rsidR="00DB6E3E" w:rsidRPr="00F54B3C" w:rsidRDefault="00DB6E3E" w:rsidP="00DB6E3E">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601EDA12" w14:textId="0AD9A6A5" w:rsidR="00DB6E3E" w:rsidRPr="00F54B3C" w:rsidRDefault="00C760D9" w:rsidP="00DB6E3E">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00DB6E3E" w:rsidRPr="00F54B3C">
              <w:rPr>
                <w:szCs w:val="19"/>
              </w:rPr>
              <w:t>unterricht</w:t>
            </w:r>
          </w:p>
        </w:tc>
      </w:tr>
      <w:tr w:rsidR="00DB6E3E" w:rsidRPr="008F5733" w14:paraId="1EE29EAD"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543EEF0" w14:textId="57D7F7CF" w:rsidR="00DB6E3E" w:rsidRPr="00F370CE" w:rsidRDefault="009F7792" w:rsidP="00DB6E3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24832" behindDoc="0" locked="0" layoutInCell="0" allowOverlap="1" wp14:anchorId="02B74151" wp14:editId="39FB8167">
                  <wp:simplePos x="0" y="0"/>
                  <wp:positionH relativeFrom="rightMargin">
                    <wp:posOffset>-490220</wp:posOffset>
                  </wp:positionH>
                  <wp:positionV relativeFrom="paragraph">
                    <wp:posOffset>40640</wp:posOffset>
                  </wp:positionV>
                  <wp:extent cx="409575" cy="201295"/>
                  <wp:effectExtent l="0" t="0" r="0" b="8255"/>
                  <wp:wrapNone/>
                  <wp:docPr id="46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A3222D6" w14:textId="77777777" w:rsidR="00DB6E3E" w:rsidRDefault="00DB6E3E" w:rsidP="00DB6E3E">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306F47AE" w14:textId="1902B982" w:rsidR="00DB6E3E"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Aufgabe </w:t>
            </w:r>
            <w:r w:rsidR="009F7792">
              <w:rPr>
                <w:szCs w:val="19"/>
              </w:rPr>
              <w:t>2</w:t>
            </w:r>
          </w:p>
        </w:tc>
        <w:tc>
          <w:tcPr>
            <w:tcW w:w="2693" w:type="dxa"/>
            <w:tcBorders>
              <w:top w:val="single" w:sz="4" w:space="0" w:color="auto"/>
              <w:left w:val="single" w:sz="4" w:space="0" w:color="auto"/>
              <w:bottom w:val="single" w:sz="4" w:space="0" w:color="auto"/>
              <w:right w:val="single" w:sz="4" w:space="0" w:color="auto"/>
            </w:tcBorders>
            <w:vAlign w:val="center"/>
          </w:tcPr>
          <w:p w14:paraId="38B9DD8B" w14:textId="77777777" w:rsidR="00DB6E3E" w:rsidRDefault="009F7792" w:rsidP="00DB6E3E">
            <w:pPr>
              <w:cnfStyle w:val="000000100000" w:firstRow="0" w:lastRow="0" w:firstColumn="0" w:lastColumn="0" w:oddVBand="0" w:evenVBand="0" w:oddHBand="1" w:evenHBand="0" w:firstRowFirstColumn="0" w:firstRowLastColumn="0" w:lastRowFirstColumn="0" w:lastRowLastColumn="0"/>
              <w:rPr>
                <w:szCs w:val="19"/>
              </w:rPr>
            </w:pPr>
            <w:r>
              <w:rPr>
                <w:szCs w:val="19"/>
              </w:rPr>
              <w:t>Austausch GRAFCET</w:t>
            </w:r>
          </w:p>
          <w:p w14:paraId="59F5378F" w14:textId="77777777" w:rsidR="009F7792" w:rsidRDefault="009F7792" w:rsidP="00DB6E3E">
            <w:pPr>
              <w:cnfStyle w:val="000000100000" w:firstRow="0" w:lastRow="0" w:firstColumn="0" w:lastColumn="0" w:oddVBand="0" w:evenVBand="0" w:oddHBand="1" w:evenHBand="0" w:firstRowFirstColumn="0" w:firstRowLastColumn="0" w:lastRowFirstColumn="0" w:lastRowLastColumn="0"/>
              <w:rPr>
                <w:szCs w:val="19"/>
              </w:rPr>
            </w:pPr>
            <w:r>
              <w:rPr>
                <w:szCs w:val="19"/>
              </w:rPr>
              <w:t>Journal „</w:t>
            </w:r>
            <w:r w:rsidR="00B71CBE">
              <w:rPr>
                <w:szCs w:val="19"/>
              </w:rPr>
              <w:t xml:space="preserve">Notizen zum </w:t>
            </w:r>
            <w:r>
              <w:rPr>
                <w:szCs w:val="19"/>
              </w:rPr>
              <w:t>GRAFCET“</w:t>
            </w:r>
          </w:p>
          <w:p w14:paraId="381DB32E" w14:textId="33A3AF91" w:rsidR="00B71CBE" w:rsidRDefault="00B71CBE" w:rsidP="00DB6E3E">
            <w:pPr>
              <w:cnfStyle w:val="000000100000" w:firstRow="0" w:lastRow="0" w:firstColumn="0" w:lastColumn="0" w:oddVBand="0" w:evenVBand="0" w:oddHBand="1" w:evenHBand="0" w:firstRowFirstColumn="0" w:firstRowLastColumn="0" w:lastRowFirstColumn="0" w:lastRowLastColumn="0"/>
              <w:rPr>
                <w:szCs w:val="19"/>
              </w:rPr>
            </w:pPr>
            <w:r>
              <w:rPr>
                <w:szCs w:val="19"/>
              </w:rPr>
              <w:t>Pinwand „Austausch zum GRAFCET“</w:t>
            </w:r>
          </w:p>
        </w:tc>
        <w:tc>
          <w:tcPr>
            <w:tcW w:w="1776" w:type="dxa"/>
            <w:tcBorders>
              <w:top w:val="single" w:sz="4" w:space="0" w:color="auto"/>
              <w:left w:val="single" w:sz="4" w:space="0" w:color="auto"/>
              <w:bottom w:val="single" w:sz="4" w:space="0" w:color="auto"/>
              <w:right w:val="single" w:sz="4" w:space="0" w:color="auto"/>
            </w:tcBorders>
            <w:vAlign w:val="center"/>
          </w:tcPr>
          <w:p w14:paraId="666FC4CC" w14:textId="77777777" w:rsidR="00DB6E3E" w:rsidRPr="00F54B3C" w:rsidRDefault="00DB6E3E" w:rsidP="00DB6E3E">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15</w:t>
            </w:r>
            <w:r w:rsidRPr="00F54B3C">
              <w:rPr>
                <w:szCs w:val="19"/>
              </w:rPr>
              <w:t xml:space="preserve"> Minuten</w:t>
            </w:r>
          </w:p>
          <w:p w14:paraId="68DDC530" w14:textId="1626978F" w:rsidR="00DB6E3E" w:rsidRPr="00F54B3C" w:rsidRDefault="00C760D9" w:rsidP="00DB6E3E">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00DB6E3E" w:rsidRPr="00F54B3C">
              <w:rPr>
                <w:szCs w:val="19"/>
              </w:rPr>
              <w:t>unterricht</w:t>
            </w:r>
          </w:p>
        </w:tc>
      </w:tr>
      <w:tr w:rsidR="00C760D9" w:rsidRPr="008F5733" w14:paraId="153FC50A"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AB490C6" w14:textId="2A2BDC5D" w:rsidR="00C760D9" w:rsidRPr="00F370CE" w:rsidRDefault="00C760D9" w:rsidP="00DB6E3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61696" behindDoc="0" locked="0" layoutInCell="0" allowOverlap="1" wp14:anchorId="6FB19B2C" wp14:editId="106C264F">
                  <wp:simplePos x="0" y="0"/>
                  <wp:positionH relativeFrom="rightMargin">
                    <wp:posOffset>-456565</wp:posOffset>
                  </wp:positionH>
                  <wp:positionV relativeFrom="paragraph">
                    <wp:posOffset>57785</wp:posOffset>
                  </wp:positionV>
                  <wp:extent cx="200025" cy="213995"/>
                  <wp:effectExtent l="0" t="0" r="0" b="0"/>
                  <wp:wrapNone/>
                  <wp:docPr id="94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C22BE52" w14:textId="77777777" w:rsidR="00C760D9" w:rsidRDefault="00C760D9" w:rsidP="00DB6E3E">
            <w:pPr>
              <w:jc w:val="center"/>
              <w:cnfStyle w:val="000000000000" w:firstRow="0" w:lastRow="0" w:firstColumn="0" w:lastColumn="0" w:oddVBand="0" w:evenVBand="0" w:oddHBand="0" w:evenHBand="0" w:firstRowFirstColumn="0" w:firstRowLastColumn="0" w:lastRowFirstColumn="0" w:lastRowLastColumn="0"/>
              <w:rPr>
                <w:sz w:val="22"/>
              </w:rPr>
            </w:pPr>
          </w:p>
        </w:tc>
        <w:tc>
          <w:tcPr>
            <w:tcW w:w="2770" w:type="dxa"/>
            <w:tcBorders>
              <w:top w:val="single" w:sz="4" w:space="0" w:color="auto"/>
              <w:left w:val="single" w:sz="4" w:space="0" w:color="auto"/>
              <w:bottom w:val="single" w:sz="4" w:space="0" w:color="auto"/>
              <w:right w:val="single" w:sz="4" w:space="0" w:color="auto"/>
            </w:tcBorders>
            <w:vAlign w:val="center"/>
          </w:tcPr>
          <w:p w14:paraId="7BEC00B7" w14:textId="05C33AE0" w:rsidR="00C760D9" w:rsidRDefault="00C760D9" w:rsidP="00DB6E3E">
            <w:pPr>
              <w:cnfStyle w:val="000000000000" w:firstRow="0" w:lastRow="0" w:firstColumn="0" w:lastColumn="0" w:oddVBand="0" w:evenVBand="0" w:oddHBand="0" w:evenHBand="0" w:firstRowFirstColumn="0" w:firstRowLastColumn="0" w:lastRowFirstColumn="0" w:lastRowLastColumn="0"/>
              <w:rPr>
                <w:szCs w:val="19"/>
              </w:rPr>
            </w:pPr>
            <w:r>
              <w:rPr>
                <w:szCs w:val="19"/>
              </w:rPr>
              <w:t>Aufgabe 3</w:t>
            </w:r>
          </w:p>
        </w:tc>
        <w:tc>
          <w:tcPr>
            <w:tcW w:w="2693" w:type="dxa"/>
            <w:tcBorders>
              <w:top w:val="single" w:sz="4" w:space="0" w:color="auto"/>
              <w:left w:val="single" w:sz="4" w:space="0" w:color="auto"/>
              <w:bottom w:val="single" w:sz="4" w:space="0" w:color="auto"/>
              <w:right w:val="single" w:sz="4" w:space="0" w:color="auto"/>
            </w:tcBorders>
            <w:vAlign w:val="center"/>
          </w:tcPr>
          <w:p w14:paraId="27E45DC6" w14:textId="4051DB2F" w:rsidR="00C760D9" w:rsidRDefault="00C760D9" w:rsidP="00DB6E3E">
            <w:pPr>
              <w:cnfStyle w:val="000000000000" w:firstRow="0" w:lastRow="0" w:firstColumn="0" w:lastColumn="0" w:oddVBand="0" w:evenVBand="0" w:oddHBand="0" w:evenHBand="0" w:firstRowFirstColumn="0" w:firstRowLastColumn="0" w:lastRowFirstColumn="0" w:lastRowLastColumn="0"/>
              <w:rPr>
                <w:szCs w:val="19"/>
              </w:rPr>
            </w:pPr>
            <w:r>
              <w:rPr>
                <w:szCs w:val="19"/>
              </w:rPr>
              <w:t>Ergebnisablage“ Studierendenordner“</w:t>
            </w:r>
          </w:p>
        </w:tc>
        <w:tc>
          <w:tcPr>
            <w:tcW w:w="1776" w:type="dxa"/>
            <w:tcBorders>
              <w:top w:val="single" w:sz="4" w:space="0" w:color="auto"/>
              <w:left w:val="single" w:sz="4" w:space="0" w:color="auto"/>
              <w:bottom w:val="single" w:sz="4" w:space="0" w:color="auto"/>
              <w:right w:val="single" w:sz="4" w:space="0" w:color="auto"/>
            </w:tcBorders>
            <w:vAlign w:val="center"/>
          </w:tcPr>
          <w:p w14:paraId="30DEB3AB" w14:textId="77777777" w:rsidR="00C760D9" w:rsidRPr="00F54B3C" w:rsidRDefault="00C760D9" w:rsidP="00C760D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7EEE40FA" w14:textId="59959C81" w:rsidR="00C760D9" w:rsidRPr="00F54B3C" w:rsidRDefault="00C760D9" w:rsidP="00C760D9">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Pr="00F54B3C">
              <w:rPr>
                <w:szCs w:val="19"/>
              </w:rPr>
              <w:t>unterricht</w:t>
            </w:r>
          </w:p>
        </w:tc>
      </w:tr>
      <w:tr w:rsidR="007A7D0E" w:rsidRPr="008F5733" w14:paraId="09DE2DF1"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B2E4C85" w14:textId="6B107F70" w:rsidR="007A7D0E" w:rsidRPr="00F370CE" w:rsidRDefault="007A7D0E" w:rsidP="007A7D0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95488" behindDoc="0" locked="0" layoutInCell="0" allowOverlap="1" wp14:anchorId="72F5E452" wp14:editId="749AF537">
                  <wp:simplePos x="0" y="0"/>
                  <wp:positionH relativeFrom="rightMargin">
                    <wp:posOffset>-461645</wp:posOffset>
                  </wp:positionH>
                  <wp:positionV relativeFrom="paragraph">
                    <wp:posOffset>8890</wp:posOffset>
                  </wp:positionV>
                  <wp:extent cx="200025" cy="213995"/>
                  <wp:effectExtent l="0" t="0" r="0" b="0"/>
                  <wp:wrapNone/>
                  <wp:docPr id="94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A3A466A" w14:textId="77777777" w:rsidR="007A7D0E" w:rsidRDefault="007A7D0E" w:rsidP="007A7D0E">
            <w:pPr>
              <w:jc w:val="center"/>
              <w:cnfStyle w:val="000000100000" w:firstRow="0" w:lastRow="0" w:firstColumn="0" w:lastColumn="0" w:oddVBand="0" w:evenVBand="0" w:oddHBand="1" w:evenHBand="0" w:firstRowFirstColumn="0" w:firstRowLastColumn="0" w:lastRowFirstColumn="0" w:lastRowLastColumn="0"/>
              <w:rPr>
                <w:sz w:val="22"/>
              </w:rPr>
            </w:pPr>
          </w:p>
        </w:tc>
        <w:tc>
          <w:tcPr>
            <w:tcW w:w="2770" w:type="dxa"/>
            <w:tcBorders>
              <w:top w:val="single" w:sz="4" w:space="0" w:color="auto"/>
              <w:left w:val="single" w:sz="4" w:space="0" w:color="auto"/>
              <w:bottom w:val="single" w:sz="4" w:space="0" w:color="auto"/>
              <w:right w:val="single" w:sz="4" w:space="0" w:color="auto"/>
            </w:tcBorders>
            <w:vAlign w:val="center"/>
          </w:tcPr>
          <w:p w14:paraId="78ABF78B" w14:textId="6A8152EE" w:rsidR="007A7D0E" w:rsidRDefault="007A7D0E" w:rsidP="007A7D0E">
            <w:pPr>
              <w:cnfStyle w:val="000000100000" w:firstRow="0" w:lastRow="0" w:firstColumn="0" w:lastColumn="0" w:oddVBand="0" w:evenVBand="0" w:oddHBand="1" w:evenHBand="0" w:firstRowFirstColumn="0" w:firstRowLastColumn="0" w:lastRowFirstColumn="0" w:lastRowLastColumn="0"/>
              <w:rPr>
                <w:szCs w:val="19"/>
              </w:rPr>
            </w:pPr>
            <w:r>
              <w:rPr>
                <w:szCs w:val="19"/>
              </w:rPr>
              <w:t>Aufgabe 4</w:t>
            </w:r>
          </w:p>
        </w:tc>
        <w:tc>
          <w:tcPr>
            <w:tcW w:w="2693" w:type="dxa"/>
            <w:tcBorders>
              <w:top w:val="single" w:sz="4" w:space="0" w:color="auto"/>
              <w:left w:val="single" w:sz="4" w:space="0" w:color="auto"/>
              <w:bottom w:val="single" w:sz="4" w:space="0" w:color="auto"/>
              <w:right w:val="single" w:sz="4" w:space="0" w:color="auto"/>
            </w:tcBorders>
            <w:vAlign w:val="center"/>
          </w:tcPr>
          <w:p w14:paraId="351FCC54" w14:textId="585B0437" w:rsidR="007A7D0E" w:rsidRDefault="007A7D0E" w:rsidP="007A7D0E">
            <w:pPr>
              <w:cnfStyle w:val="000000100000" w:firstRow="0" w:lastRow="0" w:firstColumn="0" w:lastColumn="0" w:oddVBand="0" w:evenVBand="0" w:oddHBand="1" w:evenHBand="0" w:firstRowFirstColumn="0" w:firstRowLastColumn="0" w:lastRowFirstColumn="0" w:lastRowLastColumn="0"/>
              <w:rPr>
                <w:szCs w:val="19"/>
              </w:rPr>
            </w:pPr>
            <w:r>
              <w:rPr>
                <w:szCs w:val="19"/>
              </w:rPr>
              <w:t>Video „Ablauf Schrittkette“</w:t>
            </w:r>
          </w:p>
          <w:p w14:paraId="784481AF" w14:textId="28C55377" w:rsidR="007A7D0E" w:rsidRDefault="007A7D0E" w:rsidP="007A7D0E">
            <w:pPr>
              <w:cnfStyle w:val="000000100000" w:firstRow="0" w:lastRow="0" w:firstColumn="0" w:lastColumn="0" w:oddVBand="0" w:evenVBand="0" w:oddHBand="1" w:evenHBand="0" w:firstRowFirstColumn="0" w:firstRowLastColumn="0" w:lastRowFirstColumn="0" w:lastRowLastColumn="0"/>
              <w:rPr>
                <w:szCs w:val="19"/>
              </w:rPr>
            </w:pPr>
            <w:r>
              <w:rPr>
                <w:szCs w:val="19"/>
              </w:rPr>
              <w:t>Ergebnisablage“ Studierendenordner“</w:t>
            </w:r>
          </w:p>
        </w:tc>
        <w:tc>
          <w:tcPr>
            <w:tcW w:w="1776" w:type="dxa"/>
            <w:tcBorders>
              <w:top w:val="single" w:sz="4" w:space="0" w:color="auto"/>
              <w:left w:val="single" w:sz="4" w:space="0" w:color="auto"/>
              <w:bottom w:val="single" w:sz="4" w:space="0" w:color="auto"/>
              <w:right w:val="single" w:sz="4" w:space="0" w:color="auto"/>
            </w:tcBorders>
            <w:vAlign w:val="center"/>
          </w:tcPr>
          <w:p w14:paraId="51E96F0A" w14:textId="35D5813D" w:rsidR="007A7D0E" w:rsidRPr="00F54B3C" w:rsidRDefault="007A7D0E" w:rsidP="007A7D0E">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15</w:t>
            </w:r>
            <w:r w:rsidRPr="00F54B3C">
              <w:rPr>
                <w:szCs w:val="19"/>
              </w:rPr>
              <w:t xml:space="preserve"> Minuten</w:t>
            </w:r>
          </w:p>
          <w:p w14:paraId="77300FE1" w14:textId="0355AD9A" w:rsidR="007A7D0E" w:rsidRPr="00F54B3C" w:rsidRDefault="007A7D0E" w:rsidP="007A7D0E">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r w:rsidR="007A7D0E" w:rsidRPr="008F5733" w14:paraId="3BD75D24"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6EE1D53" w14:textId="77777777" w:rsidR="007A7D0E" w:rsidRPr="00F370CE" w:rsidRDefault="007A7D0E" w:rsidP="007A7D0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65792" behindDoc="0" locked="0" layoutInCell="0" allowOverlap="1" wp14:anchorId="6E0279E5" wp14:editId="700B3874">
                  <wp:simplePos x="0" y="0"/>
                  <wp:positionH relativeFrom="rightMargin">
                    <wp:posOffset>-445770</wp:posOffset>
                  </wp:positionH>
                  <wp:positionV relativeFrom="paragraph">
                    <wp:posOffset>-33020</wp:posOffset>
                  </wp:positionV>
                  <wp:extent cx="200025" cy="213995"/>
                  <wp:effectExtent l="0" t="0" r="0" b="0"/>
                  <wp:wrapNone/>
                  <wp:docPr id="46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7E7E81F" w14:textId="77777777" w:rsidR="007A7D0E" w:rsidRDefault="007A7D0E" w:rsidP="007A7D0E">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6C0C78E" w14:textId="77777777" w:rsidR="007A7D0E" w:rsidRDefault="007A7D0E" w:rsidP="007A7D0E">
            <w:pPr>
              <w:cnfStyle w:val="000000000000" w:firstRow="0" w:lastRow="0" w:firstColumn="0" w:lastColumn="0" w:oddVBand="0" w:evenVBand="0" w:oddHBand="0"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2CB44158" w14:textId="77777777" w:rsidR="007A7D0E" w:rsidRDefault="007A7D0E" w:rsidP="007A7D0E">
            <w:pPr>
              <w:cnfStyle w:val="000000000000" w:firstRow="0" w:lastRow="0" w:firstColumn="0" w:lastColumn="0" w:oddVBand="0" w:evenVBand="0" w:oddHBand="0" w:evenHBand="0" w:firstRowFirstColumn="0" w:firstRowLastColumn="0" w:lastRowFirstColumn="0" w:lastRowLastColumn="0"/>
              <w:rPr>
                <w:szCs w:val="19"/>
              </w:rPr>
            </w:pPr>
            <w:proofErr w:type="spellStart"/>
            <w:r>
              <w:rPr>
                <w:szCs w:val="19"/>
              </w:rPr>
              <w:t>Moodle</w:t>
            </w:r>
            <w:proofErr w:type="spellEnd"/>
            <w:r>
              <w:rPr>
                <w:szCs w:val="19"/>
              </w:rPr>
              <w:t>- Aktivität „Reflexion des Lernschritts 2.1“</w:t>
            </w:r>
          </w:p>
        </w:tc>
        <w:tc>
          <w:tcPr>
            <w:tcW w:w="1776" w:type="dxa"/>
            <w:tcBorders>
              <w:top w:val="single" w:sz="4" w:space="0" w:color="auto"/>
              <w:left w:val="single" w:sz="4" w:space="0" w:color="auto"/>
              <w:bottom w:val="single" w:sz="4" w:space="0" w:color="auto"/>
              <w:right w:val="single" w:sz="4" w:space="0" w:color="auto"/>
            </w:tcBorders>
            <w:vAlign w:val="center"/>
          </w:tcPr>
          <w:p w14:paraId="1A3B8DA2" w14:textId="77777777" w:rsidR="007A7D0E" w:rsidRPr="00F54B3C" w:rsidRDefault="007A7D0E" w:rsidP="007A7D0E">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79B55052" w14:textId="0A758EA5" w:rsidR="007A7D0E" w:rsidRPr="00F54B3C" w:rsidRDefault="007A7D0E" w:rsidP="007A7D0E">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Pr="00F54B3C">
              <w:rPr>
                <w:szCs w:val="19"/>
              </w:rPr>
              <w:t>unterricht</w:t>
            </w:r>
          </w:p>
        </w:tc>
      </w:tr>
      <w:tr w:rsidR="007A7D0E" w:rsidRPr="008F5733" w14:paraId="016CFA96"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501CF196" w14:textId="77777777" w:rsidR="007A7D0E" w:rsidRPr="00F54B3C" w:rsidRDefault="007A7D0E" w:rsidP="007A7D0E">
            <w:pPr>
              <w:rPr>
                <w:szCs w:val="19"/>
              </w:rPr>
            </w:pPr>
            <w:r w:rsidRPr="00023894">
              <w:rPr>
                <w:sz w:val="22"/>
                <w:szCs w:val="19"/>
              </w:rPr>
              <w:t>Lernschritt 2.2: Verriegelungen anwenden</w:t>
            </w:r>
            <w:r>
              <w:rPr>
                <w:sz w:val="22"/>
                <w:szCs w:val="19"/>
              </w:rPr>
              <w:t xml:space="preserve"> </w:t>
            </w:r>
            <w:r>
              <w:rPr>
                <w:sz w:val="22"/>
              </w:rPr>
              <w:t>(Dauer: 90 Minuten)</w:t>
            </w:r>
          </w:p>
        </w:tc>
      </w:tr>
      <w:tr w:rsidR="007A7D0E" w:rsidRPr="008F5733" w14:paraId="0CF1A8D1"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CD5FFF8" w14:textId="77777777" w:rsidR="007A7D0E" w:rsidRPr="00F370CE" w:rsidRDefault="007A7D0E" w:rsidP="007A7D0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66816" behindDoc="0" locked="0" layoutInCell="0" allowOverlap="1" wp14:anchorId="7981BA7D" wp14:editId="00DC5376">
                  <wp:simplePos x="0" y="0"/>
                  <wp:positionH relativeFrom="rightMargin">
                    <wp:posOffset>-423545</wp:posOffset>
                  </wp:positionH>
                  <wp:positionV relativeFrom="paragraph">
                    <wp:posOffset>17780</wp:posOffset>
                  </wp:positionV>
                  <wp:extent cx="200025" cy="213995"/>
                  <wp:effectExtent l="0" t="0" r="0" b="0"/>
                  <wp:wrapNone/>
                  <wp:docPr id="3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8C99EC4" w14:textId="77777777" w:rsidR="007A7D0E" w:rsidRDefault="007A7D0E" w:rsidP="007A7D0E">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9DCAA0E" w14:textId="0BAC385D" w:rsidR="007A7D0E" w:rsidRDefault="007B4547" w:rsidP="007A7D0E">
            <w:pPr>
              <w:cnfStyle w:val="000000000000" w:firstRow="0" w:lastRow="0" w:firstColumn="0" w:lastColumn="0" w:oddVBand="0" w:evenVBand="0" w:oddHBand="0" w:evenHBand="0" w:firstRowFirstColumn="0" w:firstRowLastColumn="0" w:lastRowFirstColumn="0" w:lastRowLastColumn="0"/>
              <w:rPr>
                <w:szCs w:val="19"/>
              </w:rPr>
            </w:pPr>
            <w:r>
              <w:rPr>
                <w:szCs w:val="19"/>
              </w:rPr>
              <w:t>Aktivierung</w:t>
            </w:r>
            <w:r w:rsidR="007A7D0E">
              <w:rPr>
                <w:szCs w:val="19"/>
              </w:rPr>
              <w:t xml:space="preserve"> zum Einstieg</w:t>
            </w:r>
          </w:p>
        </w:tc>
        <w:tc>
          <w:tcPr>
            <w:tcW w:w="2693" w:type="dxa"/>
            <w:tcBorders>
              <w:top w:val="single" w:sz="4" w:space="0" w:color="auto"/>
              <w:left w:val="single" w:sz="4" w:space="0" w:color="auto"/>
              <w:bottom w:val="single" w:sz="4" w:space="0" w:color="auto"/>
              <w:right w:val="single" w:sz="4" w:space="0" w:color="auto"/>
            </w:tcBorders>
            <w:vAlign w:val="center"/>
          </w:tcPr>
          <w:p w14:paraId="2174C7A9" w14:textId="026D280B" w:rsidR="007A7D0E" w:rsidRDefault="007B4547" w:rsidP="007A7D0E">
            <w:pPr>
              <w:cnfStyle w:val="000000000000" w:firstRow="0" w:lastRow="0" w:firstColumn="0" w:lastColumn="0" w:oddVBand="0" w:evenVBand="0" w:oddHBand="0" w:evenHBand="0" w:firstRowFirstColumn="0" w:firstRowLastColumn="0" w:lastRowFirstColumn="0" w:lastRowLastColumn="0"/>
              <w:rPr>
                <w:szCs w:val="19"/>
              </w:rPr>
            </w:pPr>
            <w:r>
              <w:rPr>
                <w:szCs w:val="19"/>
              </w:rPr>
              <w:t>Bild „Welcher Weg ist der richtige“</w:t>
            </w:r>
          </w:p>
        </w:tc>
        <w:tc>
          <w:tcPr>
            <w:tcW w:w="1776" w:type="dxa"/>
            <w:tcBorders>
              <w:top w:val="single" w:sz="4" w:space="0" w:color="auto"/>
              <w:left w:val="single" w:sz="4" w:space="0" w:color="auto"/>
              <w:bottom w:val="single" w:sz="4" w:space="0" w:color="auto"/>
              <w:right w:val="single" w:sz="4" w:space="0" w:color="auto"/>
            </w:tcBorders>
            <w:vAlign w:val="center"/>
          </w:tcPr>
          <w:p w14:paraId="181C5984" w14:textId="77777777" w:rsidR="007A7D0E" w:rsidRPr="00F54B3C" w:rsidRDefault="007A7D0E" w:rsidP="007A7D0E">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12A2DC7F" w14:textId="77777777" w:rsidR="007A7D0E" w:rsidRPr="00F54B3C" w:rsidRDefault="007A7D0E" w:rsidP="007A7D0E">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Pr="00F54B3C">
              <w:rPr>
                <w:szCs w:val="19"/>
              </w:rPr>
              <w:t>unterricht</w:t>
            </w:r>
          </w:p>
        </w:tc>
      </w:tr>
      <w:tr w:rsidR="007A7D0E" w:rsidRPr="008F5733" w14:paraId="17DE2BF2"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DE601A4" w14:textId="77777777" w:rsidR="007A7D0E" w:rsidRPr="00F370CE" w:rsidRDefault="007A7D0E" w:rsidP="007A7D0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67840" behindDoc="0" locked="0" layoutInCell="0" allowOverlap="1" wp14:anchorId="1F7A87B2" wp14:editId="3AB4897D">
                  <wp:simplePos x="0" y="0"/>
                  <wp:positionH relativeFrom="rightMargin">
                    <wp:posOffset>-524510</wp:posOffset>
                  </wp:positionH>
                  <wp:positionV relativeFrom="paragraph">
                    <wp:posOffset>3175</wp:posOffset>
                  </wp:positionV>
                  <wp:extent cx="409575" cy="201295"/>
                  <wp:effectExtent l="0" t="0" r="0" b="8255"/>
                  <wp:wrapNone/>
                  <wp:docPr id="40"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BD9AE64" w14:textId="77777777" w:rsidR="007A7D0E" w:rsidRDefault="007A7D0E" w:rsidP="007A7D0E">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19042CEA" w14:textId="77777777" w:rsidR="007A7D0E" w:rsidRDefault="007A7D0E" w:rsidP="007A7D0E">
            <w:pPr>
              <w:cnfStyle w:val="000000100000" w:firstRow="0" w:lastRow="0" w:firstColumn="0" w:lastColumn="0" w:oddVBand="0" w:evenVBand="0" w:oddHBand="1" w:evenHBand="0" w:firstRowFirstColumn="0" w:firstRowLastColumn="0" w:lastRowFirstColumn="0" w:lastRowLastColumn="0"/>
              <w:rPr>
                <w:szCs w:val="19"/>
              </w:rPr>
            </w:pPr>
            <w:r>
              <w:rPr>
                <w:szCs w:val="19"/>
              </w:rPr>
              <w:t>Aufgabe 1</w:t>
            </w:r>
          </w:p>
          <w:p w14:paraId="17C8F886" w14:textId="77777777" w:rsidR="007A7D0E" w:rsidRDefault="007A7D0E" w:rsidP="007A7D0E">
            <w:pPr>
              <w:cnfStyle w:val="000000100000" w:firstRow="0" w:lastRow="0" w:firstColumn="0" w:lastColumn="0" w:oddVBand="0" w:evenVBand="0" w:oddHBand="1" w:evenHBand="0" w:firstRowFirstColumn="0" w:firstRowLastColumn="0" w:lastRowFirstColumn="0" w:lastRowLastColumn="0"/>
              <w:rPr>
                <w:szCs w:val="19"/>
              </w:rPr>
            </w:pPr>
            <w:r>
              <w:rPr>
                <w:szCs w:val="19"/>
              </w:rPr>
              <w:t>Aufgabe 2</w:t>
            </w:r>
          </w:p>
          <w:p w14:paraId="503BC6C7" w14:textId="770CE672" w:rsidR="006D3432" w:rsidRDefault="006D3432" w:rsidP="007A7D0E">
            <w:pPr>
              <w:cnfStyle w:val="000000100000" w:firstRow="0" w:lastRow="0" w:firstColumn="0" w:lastColumn="0" w:oddVBand="0" w:evenVBand="0" w:oddHBand="1" w:evenHBand="0" w:firstRowFirstColumn="0" w:firstRowLastColumn="0" w:lastRowFirstColumn="0" w:lastRowLastColumn="0"/>
              <w:rPr>
                <w:szCs w:val="19"/>
              </w:rPr>
            </w:pPr>
          </w:p>
        </w:tc>
        <w:tc>
          <w:tcPr>
            <w:tcW w:w="2693" w:type="dxa"/>
            <w:tcBorders>
              <w:top w:val="single" w:sz="4" w:space="0" w:color="auto"/>
              <w:left w:val="single" w:sz="4" w:space="0" w:color="auto"/>
              <w:bottom w:val="single" w:sz="4" w:space="0" w:color="auto"/>
              <w:right w:val="single" w:sz="4" w:space="0" w:color="auto"/>
            </w:tcBorders>
            <w:vAlign w:val="center"/>
          </w:tcPr>
          <w:p w14:paraId="20459BDC" w14:textId="77777777" w:rsidR="007A7D0E" w:rsidRDefault="007A7D0E" w:rsidP="007A7D0E">
            <w:pPr>
              <w:cnfStyle w:val="000000100000" w:firstRow="0" w:lastRow="0" w:firstColumn="0" w:lastColumn="0" w:oddVBand="0" w:evenVBand="0" w:oddHBand="1" w:evenHBand="0" w:firstRowFirstColumn="0" w:firstRowLastColumn="0" w:lastRowFirstColumn="0" w:lastRowLastColumn="0"/>
              <w:rPr>
                <w:szCs w:val="19"/>
              </w:rPr>
            </w:pPr>
            <w:r>
              <w:rPr>
                <w:szCs w:val="19"/>
              </w:rPr>
              <w:t>Austausch über die Notizen der „Schaltung zum Einstieg“</w:t>
            </w:r>
          </w:p>
          <w:p w14:paraId="70168051" w14:textId="77777777" w:rsidR="007A7D0E" w:rsidRDefault="007B4547" w:rsidP="007A7D0E">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Austausch mit </w:t>
            </w:r>
            <w:proofErr w:type="spellStart"/>
            <w:r>
              <w:rPr>
                <w:szCs w:val="19"/>
              </w:rPr>
              <w:t>Placemat</w:t>
            </w:r>
            <w:proofErr w:type="spellEnd"/>
          </w:p>
          <w:p w14:paraId="553C4008" w14:textId="77777777" w:rsidR="00857D37" w:rsidRDefault="00857D37" w:rsidP="007A7D0E">
            <w:pPr>
              <w:cnfStyle w:val="000000100000" w:firstRow="0" w:lastRow="0" w:firstColumn="0" w:lastColumn="0" w:oddVBand="0" w:evenVBand="0" w:oddHBand="1" w:evenHBand="0" w:firstRowFirstColumn="0" w:firstRowLastColumn="0" w:lastRowFirstColumn="0" w:lastRowLastColumn="0"/>
              <w:rPr>
                <w:szCs w:val="19"/>
              </w:rPr>
            </w:pPr>
            <w:r>
              <w:rPr>
                <w:szCs w:val="19"/>
              </w:rPr>
              <w:t>Bild „Schaltung“ zur Ergänzung</w:t>
            </w:r>
          </w:p>
          <w:p w14:paraId="2978F90D" w14:textId="73612CE7" w:rsidR="00857D37" w:rsidRDefault="00857D37" w:rsidP="007A7D0E">
            <w:pPr>
              <w:cnfStyle w:val="000000100000" w:firstRow="0" w:lastRow="0" w:firstColumn="0" w:lastColumn="0" w:oddVBand="0" w:evenVBand="0" w:oddHBand="1" w:evenHBand="0" w:firstRowFirstColumn="0" w:firstRowLastColumn="0" w:lastRowFirstColumn="0" w:lastRowLastColumn="0"/>
              <w:rPr>
                <w:szCs w:val="19"/>
              </w:rPr>
            </w:pPr>
            <w:r>
              <w:rPr>
                <w:szCs w:val="19"/>
              </w:rPr>
              <w:t>Ergebnissicherung Studierendenordner</w:t>
            </w:r>
          </w:p>
        </w:tc>
        <w:tc>
          <w:tcPr>
            <w:tcW w:w="1776" w:type="dxa"/>
            <w:tcBorders>
              <w:top w:val="single" w:sz="4" w:space="0" w:color="auto"/>
              <w:left w:val="single" w:sz="4" w:space="0" w:color="auto"/>
              <w:bottom w:val="single" w:sz="4" w:space="0" w:color="auto"/>
              <w:right w:val="single" w:sz="4" w:space="0" w:color="auto"/>
            </w:tcBorders>
            <w:vAlign w:val="center"/>
          </w:tcPr>
          <w:p w14:paraId="20F72F0E" w14:textId="54238785" w:rsidR="007A7D0E" w:rsidRPr="00F54B3C" w:rsidRDefault="007A7D0E" w:rsidP="007A7D0E">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602302">
              <w:rPr>
                <w:szCs w:val="19"/>
              </w:rPr>
              <w:t>5</w:t>
            </w:r>
            <w:r>
              <w:rPr>
                <w:szCs w:val="19"/>
              </w:rPr>
              <w:t>0</w:t>
            </w:r>
            <w:r w:rsidRPr="00F54B3C">
              <w:rPr>
                <w:szCs w:val="19"/>
              </w:rPr>
              <w:t xml:space="preserve"> Minuten</w:t>
            </w:r>
          </w:p>
          <w:p w14:paraId="45D502EE" w14:textId="77777777" w:rsidR="007A7D0E" w:rsidRPr="00F54B3C" w:rsidRDefault="007A7D0E" w:rsidP="007A7D0E">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r w:rsidR="00602302" w:rsidRPr="008F5733" w14:paraId="2F98C7E0"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6619E8E" w14:textId="476F6159" w:rsidR="00602302" w:rsidRPr="00F370CE" w:rsidRDefault="00602302" w:rsidP="007A7D0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97536" behindDoc="0" locked="0" layoutInCell="0" allowOverlap="1" wp14:anchorId="16F65E90" wp14:editId="0B29C8FA">
                  <wp:simplePos x="0" y="0"/>
                  <wp:positionH relativeFrom="rightMargin">
                    <wp:posOffset>-472440</wp:posOffset>
                  </wp:positionH>
                  <wp:positionV relativeFrom="paragraph">
                    <wp:posOffset>8890</wp:posOffset>
                  </wp:positionV>
                  <wp:extent cx="200025" cy="213995"/>
                  <wp:effectExtent l="0" t="0" r="0" b="0"/>
                  <wp:wrapNone/>
                  <wp:docPr id="94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A0CADA3" w14:textId="1C1B17BE" w:rsidR="00602302" w:rsidRDefault="00602302" w:rsidP="007A7D0E">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48951BC4" w14:textId="77777777" w:rsidR="00602302" w:rsidRDefault="00602302" w:rsidP="00602302">
            <w:pPr>
              <w:cnfStyle w:val="000000000000" w:firstRow="0" w:lastRow="0" w:firstColumn="0" w:lastColumn="0" w:oddVBand="0" w:evenVBand="0" w:oddHBand="0" w:evenHBand="0" w:firstRowFirstColumn="0" w:firstRowLastColumn="0" w:lastRowFirstColumn="0" w:lastRowLastColumn="0"/>
              <w:rPr>
                <w:szCs w:val="19"/>
              </w:rPr>
            </w:pPr>
            <w:r>
              <w:rPr>
                <w:szCs w:val="19"/>
              </w:rPr>
              <w:t>Aufgabe 3</w:t>
            </w:r>
          </w:p>
          <w:p w14:paraId="636E3050" w14:textId="77777777" w:rsidR="00602302" w:rsidRDefault="00602302" w:rsidP="007A7D0E">
            <w:pPr>
              <w:cnfStyle w:val="000000000000" w:firstRow="0" w:lastRow="0" w:firstColumn="0" w:lastColumn="0" w:oddVBand="0" w:evenVBand="0" w:oddHBand="0" w:evenHBand="0" w:firstRowFirstColumn="0" w:firstRowLastColumn="0" w:lastRowFirstColumn="0" w:lastRowLastColumn="0"/>
              <w:rPr>
                <w:szCs w:val="19"/>
              </w:rPr>
            </w:pPr>
          </w:p>
        </w:tc>
        <w:tc>
          <w:tcPr>
            <w:tcW w:w="2693" w:type="dxa"/>
            <w:tcBorders>
              <w:top w:val="single" w:sz="4" w:space="0" w:color="auto"/>
              <w:left w:val="single" w:sz="4" w:space="0" w:color="auto"/>
              <w:bottom w:val="single" w:sz="4" w:space="0" w:color="auto"/>
              <w:right w:val="single" w:sz="4" w:space="0" w:color="auto"/>
            </w:tcBorders>
            <w:vAlign w:val="center"/>
          </w:tcPr>
          <w:p w14:paraId="3E2625EB" w14:textId="77777777" w:rsidR="00602302" w:rsidRDefault="00602302" w:rsidP="00602302">
            <w:pPr>
              <w:cnfStyle w:val="000000000000" w:firstRow="0" w:lastRow="0" w:firstColumn="0" w:lastColumn="0" w:oddVBand="0" w:evenVBand="0" w:oddHBand="0" w:evenHBand="0" w:firstRowFirstColumn="0" w:firstRowLastColumn="0" w:lastRowFirstColumn="0" w:lastRowLastColumn="0"/>
              <w:rPr>
                <w:szCs w:val="19"/>
              </w:rPr>
            </w:pPr>
            <w:r>
              <w:rPr>
                <w:szCs w:val="19"/>
              </w:rPr>
              <w:t>Datei Lösungshinweis „Selbsthaltung lösen“</w:t>
            </w:r>
          </w:p>
          <w:p w14:paraId="15404EB2" w14:textId="2F9CD48C" w:rsidR="00602302" w:rsidRDefault="00602302" w:rsidP="007A7D0E">
            <w:pPr>
              <w:cnfStyle w:val="000000000000" w:firstRow="0" w:lastRow="0" w:firstColumn="0" w:lastColumn="0" w:oddVBand="0" w:evenVBand="0" w:oddHBand="0" w:evenHBand="0" w:firstRowFirstColumn="0" w:firstRowLastColumn="0" w:lastRowFirstColumn="0" w:lastRowLastColumn="0"/>
              <w:rPr>
                <w:szCs w:val="19"/>
              </w:rPr>
            </w:pPr>
            <w:r>
              <w:rPr>
                <w:szCs w:val="19"/>
              </w:rPr>
              <w:t>Ergebnissicherung Studierendenordner</w:t>
            </w:r>
          </w:p>
        </w:tc>
        <w:tc>
          <w:tcPr>
            <w:tcW w:w="1776" w:type="dxa"/>
            <w:tcBorders>
              <w:top w:val="single" w:sz="4" w:space="0" w:color="auto"/>
              <w:left w:val="single" w:sz="4" w:space="0" w:color="auto"/>
              <w:bottom w:val="single" w:sz="4" w:space="0" w:color="auto"/>
              <w:right w:val="single" w:sz="4" w:space="0" w:color="auto"/>
            </w:tcBorders>
            <w:vAlign w:val="center"/>
          </w:tcPr>
          <w:p w14:paraId="4A878D56" w14:textId="3E1203AB" w:rsidR="00602302" w:rsidRPr="00F54B3C" w:rsidRDefault="00602302" w:rsidP="00602302">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15</w:t>
            </w:r>
            <w:r w:rsidRPr="00F54B3C">
              <w:rPr>
                <w:szCs w:val="19"/>
              </w:rPr>
              <w:t xml:space="preserve"> Minuten</w:t>
            </w:r>
          </w:p>
          <w:p w14:paraId="5F17D023" w14:textId="4D46073D" w:rsidR="00602302" w:rsidRPr="00F54B3C" w:rsidRDefault="00602302" w:rsidP="00602302">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Pr="00F54B3C">
              <w:rPr>
                <w:szCs w:val="19"/>
              </w:rPr>
              <w:t>unterricht</w:t>
            </w:r>
          </w:p>
        </w:tc>
      </w:tr>
      <w:tr w:rsidR="00602302" w:rsidRPr="008F5733" w14:paraId="0EDD7CC3"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E64A703" w14:textId="0CF49EA5" w:rsidR="00602302" w:rsidRPr="00F370CE" w:rsidRDefault="00602302" w:rsidP="007A7D0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99584" behindDoc="0" locked="0" layoutInCell="0" allowOverlap="1" wp14:anchorId="1F76D046" wp14:editId="0EBBDC5A">
                  <wp:simplePos x="0" y="0"/>
                  <wp:positionH relativeFrom="rightMargin">
                    <wp:posOffset>-567690</wp:posOffset>
                  </wp:positionH>
                  <wp:positionV relativeFrom="paragraph">
                    <wp:posOffset>50165</wp:posOffset>
                  </wp:positionV>
                  <wp:extent cx="409575" cy="201295"/>
                  <wp:effectExtent l="0" t="0" r="0" b="8255"/>
                  <wp:wrapNone/>
                  <wp:docPr id="947"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667DEE7" w14:textId="7F3571F1" w:rsidR="00602302" w:rsidRDefault="00602302" w:rsidP="007A7D0E">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19DF2255" w14:textId="44F1A531" w:rsidR="00602302" w:rsidRDefault="00602302" w:rsidP="007A7D0E">
            <w:pPr>
              <w:cnfStyle w:val="000000100000" w:firstRow="0" w:lastRow="0" w:firstColumn="0" w:lastColumn="0" w:oddVBand="0" w:evenVBand="0" w:oddHBand="1" w:evenHBand="0" w:firstRowFirstColumn="0" w:firstRowLastColumn="0" w:lastRowFirstColumn="0" w:lastRowLastColumn="0"/>
              <w:rPr>
                <w:szCs w:val="19"/>
              </w:rPr>
            </w:pPr>
            <w:r>
              <w:rPr>
                <w:szCs w:val="19"/>
              </w:rPr>
              <w:t>Aufgabe 4</w:t>
            </w:r>
          </w:p>
        </w:tc>
        <w:tc>
          <w:tcPr>
            <w:tcW w:w="2693" w:type="dxa"/>
            <w:tcBorders>
              <w:top w:val="single" w:sz="4" w:space="0" w:color="auto"/>
              <w:left w:val="single" w:sz="4" w:space="0" w:color="auto"/>
              <w:bottom w:val="single" w:sz="4" w:space="0" w:color="auto"/>
              <w:right w:val="single" w:sz="4" w:space="0" w:color="auto"/>
            </w:tcBorders>
            <w:vAlign w:val="center"/>
          </w:tcPr>
          <w:p w14:paraId="2034C543" w14:textId="4486F455" w:rsidR="00602302" w:rsidRDefault="00602302" w:rsidP="007A7D0E">
            <w:pPr>
              <w:cnfStyle w:val="000000100000" w:firstRow="0" w:lastRow="0" w:firstColumn="0" w:lastColumn="0" w:oddVBand="0" w:evenVBand="0" w:oddHBand="1" w:evenHBand="0" w:firstRowFirstColumn="0" w:firstRowLastColumn="0" w:lastRowFirstColumn="0" w:lastRowLastColumn="0"/>
              <w:rPr>
                <w:szCs w:val="19"/>
              </w:rPr>
            </w:pPr>
            <w:r>
              <w:rPr>
                <w:szCs w:val="19"/>
              </w:rPr>
              <w:t>Austauschraum „Selbsthaltung lösen“</w:t>
            </w:r>
          </w:p>
        </w:tc>
        <w:tc>
          <w:tcPr>
            <w:tcW w:w="1776" w:type="dxa"/>
            <w:tcBorders>
              <w:top w:val="single" w:sz="4" w:space="0" w:color="auto"/>
              <w:left w:val="single" w:sz="4" w:space="0" w:color="auto"/>
              <w:bottom w:val="single" w:sz="4" w:space="0" w:color="auto"/>
              <w:right w:val="single" w:sz="4" w:space="0" w:color="auto"/>
            </w:tcBorders>
            <w:vAlign w:val="center"/>
          </w:tcPr>
          <w:p w14:paraId="129097B0" w14:textId="435E3072" w:rsidR="00602302" w:rsidRPr="00F54B3C" w:rsidRDefault="00602302" w:rsidP="00602302">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23805F87" w14:textId="5017FD53" w:rsidR="00602302" w:rsidRPr="00F54B3C" w:rsidRDefault="00602302" w:rsidP="00602302">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r w:rsidR="007A7D0E" w:rsidRPr="008F5733" w14:paraId="29D300D2"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B02B11D" w14:textId="77777777" w:rsidR="007A7D0E" w:rsidRPr="00F370CE" w:rsidRDefault="007A7D0E" w:rsidP="007A7D0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70912" behindDoc="0" locked="0" layoutInCell="0" allowOverlap="1" wp14:anchorId="7068B9AE" wp14:editId="7CA84723">
                  <wp:simplePos x="0" y="0"/>
                  <wp:positionH relativeFrom="rightMargin">
                    <wp:posOffset>-451485</wp:posOffset>
                  </wp:positionH>
                  <wp:positionV relativeFrom="paragraph">
                    <wp:posOffset>-15875</wp:posOffset>
                  </wp:positionV>
                  <wp:extent cx="200025" cy="213995"/>
                  <wp:effectExtent l="0" t="0" r="0" b="0"/>
                  <wp:wrapNone/>
                  <wp:docPr id="89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1519E19" w14:textId="77777777" w:rsidR="007A7D0E" w:rsidRDefault="007A7D0E" w:rsidP="007A7D0E">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32AE287" w14:textId="77777777" w:rsidR="007A7D0E" w:rsidRDefault="007A7D0E" w:rsidP="007A7D0E">
            <w:pPr>
              <w:cnfStyle w:val="000000000000" w:firstRow="0" w:lastRow="0" w:firstColumn="0" w:lastColumn="0" w:oddVBand="0" w:evenVBand="0" w:oddHBand="0"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1F41066C" w14:textId="77777777" w:rsidR="007A7D0E" w:rsidRDefault="007A7D0E" w:rsidP="007A7D0E">
            <w:pPr>
              <w:cnfStyle w:val="000000000000" w:firstRow="0" w:lastRow="0" w:firstColumn="0" w:lastColumn="0" w:oddVBand="0" w:evenVBand="0" w:oddHBand="0" w:evenHBand="0" w:firstRowFirstColumn="0" w:firstRowLastColumn="0" w:lastRowFirstColumn="0" w:lastRowLastColumn="0"/>
              <w:rPr>
                <w:szCs w:val="19"/>
              </w:rPr>
            </w:pPr>
            <w:proofErr w:type="spellStart"/>
            <w:r>
              <w:rPr>
                <w:szCs w:val="19"/>
              </w:rPr>
              <w:t>Moodle</w:t>
            </w:r>
            <w:proofErr w:type="spellEnd"/>
            <w:r>
              <w:rPr>
                <w:szCs w:val="19"/>
              </w:rPr>
              <w:t>- Aktivität „Reflexion des Lernschritts 2.2“</w:t>
            </w:r>
          </w:p>
        </w:tc>
        <w:tc>
          <w:tcPr>
            <w:tcW w:w="1776" w:type="dxa"/>
            <w:tcBorders>
              <w:top w:val="single" w:sz="4" w:space="0" w:color="auto"/>
              <w:left w:val="single" w:sz="4" w:space="0" w:color="auto"/>
              <w:bottom w:val="single" w:sz="4" w:space="0" w:color="auto"/>
              <w:right w:val="single" w:sz="4" w:space="0" w:color="auto"/>
            </w:tcBorders>
            <w:vAlign w:val="center"/>
          </w:tcPr>
          <w:p w14:paraId="1CA02B9D" w14:textId="471F357A" w:rsidR="007A7D0E" w:rsidRPr="00F54B3C" w:rsidRDefault="007A7D0E" w:rsidP="007A7D0E">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602302">
              <w:rPr>
                <w:szCs w:val="19"/>
              </w:rPr>
              <w:t xml:space="preserve">10 </w:t>
            </w:r>
            <w:r w:rsidRPr="00F54B3C">
              <w:rPr>
                <w:szCs w:val="19"/>
              </w:rPr>
              <w:t>Minuten</w:t>
            </w:r>
          </w:p>
          <w:p w14:paraId="47B5F05D" w14:textId="77777777" w:rsidR="007A7D0E" w:rsidRPr="00F54B3C" w:rsidRDefault="007A7D0E" w:rsidP="007A7D0E">
            <w:pPr>
              <w:cnfStyle w:val="000000000000" w:firstRow="0" w:lastRow="0" w:firstColumn="0" w:lastColumn="0" w:oddVBand="0" w:evenVBand="0" w:oddHBand="0" w:evenHBand="0" w:firstRowFirstColumn="0" w:firstRowLastColumn="0" w:lastRowFirstColumn="0" w:lastRowLastColumn="0"/>
              <w:rPr>
                <w:szCs w:val="19"/>
              </w:rPr>
            </w:pPr>
            <w:r>
              <w:rPr>
                <w:szCs w:val="19"/>
              </w:rPr>
              <w:t>Laborunterricht</w:t>
            </w:r>
          </w:p>
        </w:tc>
      </w:tr>
      <w:tr w:rsidR="00471855" w:rsidRPr="008F5733" w14:paraId="7441B767"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85105D9" w14:textId="77777777" w:rsidR="00471855" w:rsidRPr="00F370CE" w:rsidRDefault="00471855" w:rsidP="007A7D0E">
            <w:pPr>
              <w:rPr>
                <w:rFonts w:cs="Tahoma"/>
                <w:noProof/>
                <w:color w:val="FFFFFF" w:themeColor="background1"/>
                <w:sz w:val="24"/>
                <w:szCs w:val="24"/>
                <w:lang w:eastAsia="de-DE"/>
              </w:rPr>
            </w:pPr>
          </w:p>
        </w:tc>
        <w:tc>
          <w:tcPr>
            <w:tcW w:w="863" w:type="dxa"/>
            <w:tcBorders>
              <w:top w:val="single" w:sz="4" w:space="0" w:color="auto"/>
              <w:left w:val="single" w:sz="4" w:space="0" w:color="auto"/>
              <w:bottom w:val="single" w:sz="4" w:space="0" w:color="auto"/>
              <w:right w:val="single" w:sz="4" w:space="0" w:color="auto"/>
            </w:tcBorders>
            <w:vAlign w:val="center"/>
          </w:tcPr>
          <w:p w14:paraId="375A325F" w14:textId="77777777" w:rsidR="00471855" w:rsidRDefault="00471855" w:rsidP="007A7D0E">
            <w:pPr>
              <w:jc w:val="center"/>
              <w:cnfStyle w:val="000000100000" w:firstRow="0" w:lastRow="0" w:firstColumn="0" w:lastColumn="0" w:oddVBand="0" w:evenVBand="0" w:oddHBand="1" w:evenHBand="0" w:firstRowFirstColumn="0" w:firstRowLastColumn="0" w:lastRowFirstColumn="0" w:lastRowLastColumn="0"/>
              <w:rPr>
                <w:sz w:val="22"/>
              </w:rPr>
            </w:pPr>
          </w:p>
        </w:tc>
        <w:tc>
          <w:tcPr>
            <w:tcW w:w="2770" w:type="dxa"/>
            <w:tcBorders>
              <w:top w:val="single" w:sz="4" w:space="0" w:color="auto"/>
              <w:left w:val="single" w:sz="4" w:space="0" w:color="auto"/>
              <w:bottom w:val="single" w:sz="4" w:space="0" w:color="auto"/>
              <w:right w:val="single" w:sz="4" w:space="0" w:color="auto"/>
            </w:tcBorders>
            <w:vAlign w:val="center"/>
          </w:tcPr>
          <w:p w14:paraId="1A4B2681" w14:textId="77777777" w:rsidR="00471855" w:rsidRDefault="00471855" w:rsidP="007A7D0E">
            <w:pPr>
              <w:cnfStyle w:val="000000100000" w:firstRow="0" w:lastRow="0" w:firstColumn="0" w:lastColumn="0" w:oddVBand="0" w:evenVBand="0" w:oddHBand="1" w:evenHBand="0" w:firstRowFirstColumn="0" w:firstRowLastColumn="0" w:lastRowFirstColumn="0" w:lastRowLastColumn="0"/>
              <w:rPr>
                <w:szCs w:val="19"/>
              </w:rPr>
            </w:pPr>
          </w:p>
        </w:tc>
        <w:tc>
          <w:tcPr>
            <w:tcW w:w="2693" w:type="dxa"/>
            <w:tcBorders>
              <w:top w:val="single" w:sz="4" w:space="0" w:color="auto"/>
              <w:left w:val="single" w:sz="4" w:space="0" w:color="auto"/>
              <w:bottom w:val="single" w:sz="4" w:space="0" w:color="auto"/>
              <w:right w:val="single" w:sz="4" w:space="0" w:color="auto"/>
            </w:tcBorders>
            <w:vAlign w:val="center"/>
          </w:tcPr>
          <w:p w14:paraId="5010DAFC" w14:textId="77777777" w:rsidR="00471855" w:rsidRDefault="00471855" w:rsidP="007A7D0E">
            <w:pPr>
              <w:cnfStyle w:val="000000100000" w:firstRow="0" w:lastRow="0" w:firstColumn="0" w:lastColumn="0" w:oddVBand="0" w:evenVBand="0" w:oddHBand="1" w:evenHBand="0" w:firstRowFirstColumn="0" w:firstRowLastColumn="0" w:lastRowFirstColumn="0" w:lastRowLastColumn="0"/>
              <w:rPr>
                <w:szCs w:val="19"/>
              </w:rPr>
            </w:pPr>
          </w:p>
        </w:tc>
        <w:tc>
          <w:tcPr>
            <w:tcW w:w="1776" w:type="dxa"/>
            <w:tcBorders>
              <w:top w:val="single" w:sz="4" w:space="0" w:color="auto"/>
              <w:left w:val="single" w:sz="4" w:space="0" w:color="auto"/>
              <w:bottom w:val="single" w:sz="4" w:space="0" w:color="auto"/>
              <w:right w:val="single" w:sz="4" w:space="0" w:color="auto"/>
            </w:tcBorders>
            <w:vAlign w:val="center"/>
          </w:tcPr>
          <w:p w14:paraId="31ADD143" w14:textId="77777777" w:rsidR="00471855" w:rsidRPr="00F54B3C" w:rsidRDefault="00471855" w:rsidP="007A7D0E">
            <w:pPr>
              <w:cnfStyle w:val="000000100000" w:firstRow="0" w:lastRow="0" w:firstColumn="0" w:lastColumn="0" w:oddVBand="0" w:evenVBand="0" w:oddHBand="1" w:evenHBand="0" w:firstRowFirstColumn="0" w:firstRowLastColumn="0" w:lastRowFirstColumn="0" w:lastRowLastColumn="0"/>
              <w:rPr>
                <w:szCs w:val="19"/>
              </w:rPr>
            </w:pPr>
          </w:p>
        </w:tc>
      </w:tr>
      <w:tr w:rsidR="007A7D0E" w:rsidRPr="008F5733" w14:paraId="278D6101"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1ED33462" w14:textId="5C892C40" w:rsidR="007A7D0E" w:rsidRPr="00F54B3C" w:rsidRDefault="007A7D0E" w:rsidP="007A7D0E">
            <w:pPr>
              <w:rPr>
                <w:szCs w:val="19"/>
              </w:rPr>
            </w:pPr>
            <w:r w:rsidRPr="003A2FF3">
              <w:rPr>
                <w:sz w:val="22"/>
                <w:szCs w:val="19"/>
              </w:rPr>
              <w:lastRenderedPageBreak/>
              <w:t>Lernschritt 2.3: Motor anschließen</w:t>
            </w:r>
            <w:r>
              <w:rPr>
                <w:sz w:val="22"/>
                <w:szCs w:val="19"/>
              </w:rPr>
              <w:t xml:space="preserve"> </w:t>
            </w:r>
            <w:r>
              <w:rPr>
                <w:rFonts w:cs="Arial"/>
                <w:sz w:val="22"/>
              </w:rPr>
              <w:t xml:space="preserve">(Dauer: </w:t>
            </w:r>
            <w:r w:rsidR="00885AB5">
              <w:rPr>
                <w:rFonts w:cs="Arial"/>
                <w:sz w:val="22"/>
              </w:rPr>
              <w:t>135</w:t>
            </w:r>
            <w:r>
              <w:rPr>
                <w:rFonts w:cs="Arial"/>
                <w:sz w:val="22"/>
              </w:rPr>
              <w:t xml:space="preserve"> Minuten)</w:t>
            </w:r>
          </w:p>
        </w:tc>
      </w:tr>
      <w:tr w:rsidR="00A93887" w:rsidRPr="008F5733" w14:paraId="1BF02889"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1970CA0" w14:textId="163F521C" w:rsidR="00A93887" w:rsidRPr="00F370CE" w:rsidRDefault="00A93887" w:rsidP="007A7D0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103680" behindDoc="0" locked="0" layoutInCell="0" allowOverlap="1" wp14:anchorId="1C70CCA6" wp14:editId="05FA0FB8">
                  <wp:simplePos x="0" y="0"/>
                  <wp:positionH relativeFrom="rightMargin">
                    <wp:posOffset>-557530</wp:posOffset>
                  </wp:positionH>
                  <wp:positionV relativeFrom="paragraph">
                    <wp:posOffset>57150</wp:posOffset>
                  </wp:positionV>
                  <wp:extent cx="409575" cy="201295"/>
                  <wp:effectExtent l="0" t="0" r="0" b="8255"/>
                  <wp:wrapNone/>
                  <wp:docPr id="94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ACC11FE" w14:textId="51425C6B" w:rsidR="00A93887" w:rsidRDefault="00A93887" w:rsidP="007A7D0E">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31DB1C22" w14:textId="5C494FC7" w:rsidR="00A93887" w:rsidRDefault="00A93887" w:rsidP="007A7D0E">
            <w:pPr>
              <w:cnfStyle w:val="000000100000" w:firstRow="0" w:lastRow="0" w:firstColumn="0" w:lastColumn="0" w:oddVBand="0" w:evenVBand="0" w:oddHBand="1" w:evenHBand="0" w:firstRowFirstColumn="0" w:firstRowLastColumn="0" w:lastRowFirstColumn="0" w:lastRowLastColumn="0"/>
              <w:rPr>
                <w:szCs w:val="19"/>
              </w:rPr>
            </w:pPr>
            <w:r>
              <w:rPr>
                <w:szCs w:val="19"/>
              </w:rPr>
              <w:t>Übung zum Einstieg</w:t>
            </w:r>
          </w:p>
        </w:tc>
        <w:tc>
          <w:tcPr>
            <w:tcW w:w="2693" w:type="dxa"/>
            <w:tcBorders>
              <w:top w:val="single" w:sz="4" w:space="0" w:color="auto"/>
              <w:left w:val="single" w:sz="4" w:space="0" w:color="auto"/>
              <w:bottom w:val="single" w:sz="4" w:space="0" w:color="auto"/>
              <w:right w:val="single" w:sz="4" w:space="0" w:color="auto"/>
            </w:tcBorders>
            <w:vAlign w:val="center"/>
          </w:tcPr>
          <w:p w14:paraId="3DD31CB1" w14:textId="5132F68C" w:rsidR="00A93887" w:rsidRDefault="00A93887" w:rsidP="007A7D0E">
            <w:pPr>
              <w:cnfStyle w:val="000000100000" w:firstRow="0" w:lastRow="0" w:firstColumn="0" w:lastColumn="0" w:oddVBand="0" w:evenVBand="0" w:oddHBand="1" w:evenHBand="0" w:firstRowFirstColumn="0" w:firstRowLastColumn="0" w:lastRowFirstColumn="0" w:lastRowLastColumn="0"/>
              <w:rPr>
                <w:szCs w:val="19"/>
              </w:rPr>
            </w:pPr>
            <w:r>
              <w:rPr>
                <w:szCs w:val="19"/>
              </w:rPr>
              <w:t>Videokonferenzraum „Motorarten unterscheiden“</w:t>
            </w:r>
          </w:p>
        </w:tc>
        <w:tc>
          <w:tcPr>
            <w:tcW w:w="1776" w:type="dxa"/>
            <w:tcBorders>
              <w:top w:val="single" w:sz="4" w:space="0" w:color="auto"/>
              <w:left w:val="single" w:sz="4" w:space="0" w:color="auto"/>
              <w:bottom w:val="single" w:sz="4" w:space="0" w:color="auto"/>
              <w:right w:val="single" w:sz="4" w:space="0" w:color="auto"/>
            </w:tcBorders>
            <w:vAlign w:val="center"/>
          </w:tcPr>
          <w:p w14:paraId="258292B8" w14:textId="11E73868" w:rsidR="00A93887" w:rsidRPr="00F54B3C" w:rsidRDefault="00A93887" w:rsidP="00A93887">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w:t>
            </w:r>
            <w:r w:rsidR="00552CCB">
              <w:rPr>
                <w:szCs w:val="19"/>
              </w:rPr>
              <w:t>0</w:t>
            </w:r>
            <w:r w:rsidRPr="00F54B3C">
              <w:rPr>
                <w:szCs w:val="19"/>
              </w:rPr>
              <w:t xml:space="preserve"> Minuten</w:t>
            </w:r>
          </w:p>
          <w:p w14:paraId="6700920F" w14:textId="1D4372CA" w:rsidR="00A93887" w:rsidRPr="00F54B3C" w:rsidRDefault="00A93887" w:rsidP="00A93887">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A93887" w:rsidRPr="008F5733" w14:paraId="75B6DA29"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5CF2F30" w14:textId="77777777" w:rsidR="007A7D0E" w:rsidRPr="00F370CE" w:rsidRDefault="007A7D0E" w:rsidP="007A7D0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71936" behindDoc="0" locked="0" layoutInCell="0" allowOverlap="1" wp14:anchorId="5EBDFE87" wp14:editId="39DA61C7">
                  <wp:simplePos x="0" y="0"/>
                  <wp:positionH relativeFrom="rightMargin">
                    <wp:posOffset>-457200</wp:posOffset>
                  </wp:positionH>
                  <wp:positionV relativeFrom="paragraph">
                    <wp:posOffset>-38100</wp:posOffset>
                  </wp:positionV>
                  <wp:extent cx="200025" cy="213995"/>
                  <wp:effectExtent l="0" t="0" r="0" b="0"/>
                  <wp:wrapNone/>
                  <wp:docPr id="89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8523DC0" w14:textId="77777777" w:rsidR="007A7D0E" w:rsidRDefault="007A7D0E" w:rsidP="007A7D0E">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45D39097" w14:textId="7A012CD8" w:rsidR="007A7D0E" w:rsidRDefault="007A7D0E" w:rsidP="007A7D0E">
            <w:pPr>
              <w:cnfStyle w:val="000000000000" w:firstRow="0" w:lastRow="0" w:firstColumn="0" w:lastColumn="0" w:oddVBand="0" w:evenVBand="0" w:oddHBand="0" w:evenHBand="0" w:firstRowFirstColumn="0" w:firstRowLastColumn="0" w:lastRowFirstColumn="0" w:lastRowLastColumn="0"/>
              <w:rPr>
                <w:szCs w:val="19"/>
              </w:rPr>
            </w:pPr>
            <w:r>
              <w:rPr>
                <w:szCs w:val="19"/>
              </w:rPr>
              <w:t>Aufgabe 1</w:t>
            </w:r>
          </w:p>
        </w:tc>
        <w:tc>
          <w:tcPr>
            <w:tcW w:w="2693" w:type="dxa"/>
            <w:tcBorders>
              <w:top w:val="single" w:sz="4" w:space="0" w:color="auto"/>
              <w:left w:val="single" w:sz="4" w:space="0" w:color="auto"/>
              <w:bottom w:val="single" w:sz="4" w:space="0" w:color="auto"/>
              <w:right w:val="single" w:sz="4" w:space="0" w:color="auto"/>
            </w:tcBorders>
            <w:vAlign w:val="center"/>
          </w:tcPr>
          <w:p w14:paraId="337B7304" w14:textId="75046379" w:rsidR="007A7D0E" w:rsidRDefault="00EF4F27" w:rsidP="007A7D0E">
            <w:pPr>
              <w:cnfStyle w:val="000000000000" w:firstRow="0" w:lastRow="0" w:firstColumn="0" w:lastColumn="0" w:oddVBand="0" w:evenVBand="0" w:oddHBand="0" w:evenHBand="0" w:firstRowFirstColumn="0" w:firstRowLastColumn="0" w:lastRowFirstColumn="0" w:lastRowLastColumn="0"/>
              <w:rPr>
                <w:szCs w:val="19"/>
              </w:rPr>
            </w:pPr>
            <w:r>
              <w:rPr>
                <w:szCs w:val="19"/>
              </w:rPr>
              <w:t>H5P „Wortgitter Elektromotoren“</w:t>
            </w:r>
          </w:p>
          <w:p w14:paraId="44691C75" w14:textId="6C9C3D69" w:rsidR="00EF4F27" w:rsidRDefault="00EF4F27" w:rsidP="007A7D0E">
            <w:pPr>
              <w:cnfStyle w:val="000000000000" w:firstRow="0" w:lastRow="0" w:firstColumn="0" w:lastColumn="0" w:oddVBand="0" w:evenVBand="0" w:oddHBand="0" w:evenHBand="0" w:firstRowFirstColumn="0" w:firstRowLastColumn="0" w:lastRowFirstColumn="0" w:lastRowLastColumn="0"/>
              <w:rPr>
                <w:szCs w:val="19"/>
              </w:rPr>
            </w:pPr>
            <w:r>
              <w:rPr>
                <w:szCs w:val="19"/>
              </w:rPr>
              <w:t>Mindmap</w:t>
            </w:r>
          </w:p>
          <w:p w14:paraId="1E7047DC" w14:textId="7DE27DE3" w:rsidR="00EF4F27" w:rsidRDefault="00EF4F27" w:rsidP="007A7D0E">
            <w:pPr>
              <w:cnfStyle w:val="000000000000" w:firstRow="0" w:lastRow="0" w:firstColumn="0" w:lastColumn="0" w:oddVBand="0" w:evenVBand="0" w:oddHBand="0" w:evenHBand="0" w:firstRowFirstColumn="0" w:firstRowLastColumn="0" w:lastRowFirstColumn="0" w:lastRowLastColumn="0"/>
              <w:rPr>
                <w:szCs w:val="19"/>
              </w:rPr>
            </w:pPr>
            <w:r>
              <w:rPr>
                <w:szCs w:val="19"/>
              </w:rPr>
              <w:t>Ergebnissicherung in Studierendenordner</w:t>
            </w:r>
          </w:p>
        </w:tc>
        <w:tc>
          <w:tcPr>
            <w:tcW w:w="1776" w:type="dxa"/>
            <w:tcBorders>
              <w:top w:val="single" w:sz="4" w:space="0" w:color="auto"/>
              <w:left w:val="single" w:sz="4" w:space="0" w:color="auto"/>
              <w:bottom w:val="single" w:sz="4" w:space="0" w:color="auto"/>
              <w:right w:val="single" w:sz="4" w:space="0" w:color="auto"/>
            </w:tcBorders>
            <w:vAlign w:val="center"/>
          </w:tcPr>
          <w:p w14:paraId="54819677" w14:textId="3B1B27E7" w:rsidR="007A7D0E" w:rsidRPr="00F54B3C" w:rsidRDefault="007A7D0E" w:rsidP="007A7D0E">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552CCB">
              <w:rPr>
                <w:szCs w:val="19"/>
              </w:rPr>
              <w:t>15</w:t>
            </w:r>
            <w:r w:rsidRPr="00F54B3C">
              <w:rPr>
                <w:szCs w:val="19"/>
              </w:rPr>
              <w:t xml:space="preserve"> Minuten</w:t>
            </w:r>
          </w:p>
          <w:p w14:paraId="0A764161" w14:textId="77777777" w:rsidR="007A7D0E" w:rsidRPr="00F54B3C" w:rsidRDefault="007A7D0E" w:rsidP="007A7D0E">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1667B9" w:rsidRPr="008F5733" w14:paraId="21BD36DC"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C6AC196" w14:textId="77777777" w:rsidR="007A7D0E" w:rsidRPr="00F370CE" w:rsidRDefault="007A7D0E" w:rsidP="007A7D0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73984" behindDoc="0" locked="0" layoutInCell="0" allowOverlap="1" wp14:anchorId="3E2464AB" wp14:editId="1536D528">
                  <wp:simplePos x="0" y="0"/>
                  <wp:positionH relativeFrom="rightMargin">
                    <wp:posOffset>-445770</wp:posOffset>
                  </wp:positionH>
                  <wp:positionV relativeFrom="paragraph">
                    <wp:posOffset>19685</wp:posOffset>
                  </wp:positionV>
                  <wp:extent cx="200025" cy="213995"/>
                  <wp:effectExtent l="0" t="0" r="0" b="0"/>
                  <wp:wrapNone/>
                  <wp:docPr id="90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6915229" w14:textId="77777777" w:rsidR="007A7D0E" w:rsidRDefault="007A7D0E" w:rsidP="007A7D0E">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23B13719" w14:textId="00782848" w:rsidR="007A7D0E" w:rsidRDefault="007A7D0E" w:rsidP="007A7D0E">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Aufgabe </w:t>
            </w:r>
            <w:r w:rsidR="00C32837">
              <w:rPr>
                <w:szCs w:val="19"/>
              </w:rPr>
              <w:t>2</w:t>
            </w:r>
          </w:p>
        </w:tc>
        <w:tc>
          <w:tcPr>
            <w:tcW w:w="2693" w:type="dxa"/>
            <w:tcBorders>
              <w:top w:val="single" w:sz="4" w:space="0" w:color="auto"/>
              <w:left w:val="single" w:sz="4" w:space="0" w:color="auto"/>
              <w:bottom w:val="single" w:sz="4" w:space="0" w:color="auto"/>
              <w:right w:val="single" w:sz="4" w:space="0" w:color="auto"/>
            </w:tcBorders>
            <w:vAlign w:val="center"/>
          </w:tcPr>
          <w:p w14:paraId="77D5939D" w14:textId="5E254E5B" w:rsidR="007A7D0E" w:rsidRDefault="00C32837" w:rsidP="007A7D0E">
            <w:pPr>
              <w:cnfStyle w:val="000000100000" w:firstRow="0" w:lastRow="0" w:firstColumn="0" w:lastColumn="0" w:oddVBand="0" w:evenVBand="0" w:oddHBand="1" w:evenHBand="0" w:firstRowFirstColumn="0" w:firstRowLastColumn="0" w:lastRowFirstColumn="0" w:lastRowLastColumn="0"/>
              <w:rPr>
                <w:szCs w:val="19"/>
              </w:rPr>
            </w:pPr>
            <w:r>
              <w:rPr>
                <w:szCs w:val="19"/>
              </w:rPr>
              <w:t>H5P „Stern - Dreieckschaltung“</w:t>
            </w:r>
          </w:p>
        </w:tc>
        <w:tc>
          <w:tcPr>
            <w:tcW w:w="1776" w:type="dxa"/>
            <w:tcBorders>
              <w:top w:val="single" w:sz="4" w:space="0" w:color="auto"/>
              <w:left w:val="single" w:sz="4" w:space="0" w:color="auto"/>
              <w:bottom w:val="single" w:sz="4" w:space="0" w:color="auto"/>
              <w:right w:val="single" w:sz="4" w:space="0" w:color="auto"/>
            </w:tcBorders>
            <w:vAlign w:val="center"/>
          </w:tcPr>
          <w:p w14:paraId="578CE94B" w14:textId="77777777" w:rsidR="007A7D0E" w:rsidRPr="00F54B3C" w:rsidRDefault="007A7D0E" w:rsidP="007A7D0E">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53DEB471" w14:textId="77777777" w:rsidR="007A7D0E" w:rsidRPr="00F54B3C" w:rsidRDefault="007A7D0E" w:rsidP="007A7D0E">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1667B9" w:rsidRPr="008F5733" w14:paraId="01B5BDA0"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2EE474C" w14:textId="77777777" w:rsidR="007A7D0E" w:rsidRPr="00F370CE" w:rsidRDefault="007A7D0E" w:rsidP="007A7D0E">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075008" behindDoc="0" locked="0" layoutInCell="0" allowOverlap="1" wp14:anchorId="739C1B9F" wp14:editId="46DC9687">
                  <wp:simplePos x="0" y="0"/>
                  <wp:positionH relativeFrom="rightMargin">
                    <wp:posOffset>-541655</wp:posOffset>
                  </wp:positionH>
                  <wp:positionV relativeFrom="paragraph">
                    <wp:posOffset>-6985</wp:posOffset>
                  </wp:positionV>
                  <wp:extent cx="409575" cy="201295"/>
                  <wp:effectExtent l="0" t="0" r="0" b="8255"/>
                  <wp:wrapNone/>
                  <wp:docPr id="90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A322359" w14:textId="77777777" w:rsidR="007A7D0E" w:rsidRDefault="007A7D0E" w:rsidP="007A7D0E">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3082E72C" w14:textId="0DF366BE" w:rsidR="007A7D0E" w:rsidRDefault="007A7D0E" w:rsidP="007A7D0E">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Aufgabe </w:t>
            </w:r>
            <w:r w:rsidR="00C32837">
              <w:rPr>
                <w:szCs w:val="19"/>
              </w:rPr>
              <w:t>3</w:t>
            </w:r>
          </w:p>
        </w:tc>
        <w:tc>
          <w:tcPr>
            <w:tcW w:w="2693" w:type="dxa"/>
            <w:tcBorders>
              <w:top w:val="single" w:sz="4" w:space="0" w:color="auto"/>
              <w:left w:val="single" w:sz="4" w:space="0" w:color="auto"/>
              <w:bottom w:val="single" w:sz="4" w:space="0" w:color="auto"/>
              <w:right w:val="single" w:sz="4" w:space="0" w:color="auto"/>
            </w:tcBorders>
            <w:vAlign w:val="center"/>
          </w:tcPr>
          <w:p w14:paraId="28EB54A8" w14:textId="086C9D87" w:rsidR="007A7D0E" w:rsidRDefault="007A7D0E" w:rsidP="007A7D0E">
            <w:pPr>
              <w:cnfStyle w:val="000000000000" w:firstRow="0" w:lastRow="0" w:firstColumn="0" w:lastColumn="0" w:oddVBand="0" w:evenVBand="0" w:oddHBand="0" w:evenHBand="0" w:firstRowFirstColumn="0" w:firstRowLastColumn="0" w:lastRowFirstColumn="0" w:lastRowLastColumn="0"/>
              <w:rPr>
                <w:szCs w:val="19"/>
              </w:rPr>
            </w:pPr>
            <w:r>
              <w:rPr>
                <w:szCs w:val="19"/>
              </w:rPr>
              <w:t>Austausch</w:t>
            </w:r>
            <w:r w:rsidR="00C32837">
              <w:rPr>
                <w:szCs w:val="19"/>
              </w:rPr>
              <w:t>raum zu „Stern - Dreieckschaltung“</w:t>
            </w:r>
          </w:p>
        </w:tc>
        <w:tc>
          <w:tcPr>
            <w:tcW w:w="1776" w:type="dxa"/>
            <w:tcBorders>
              <w:top w:val="single" w:sz="4" w:space="0" w:color="auto"/>
              <w:left w:val="single" w:sz="4" w:space="0" w:color="auto"/>
              <w:bottom w:val="single" w:sz="4" w:space="0" w:color="auto"/>
              <w:right w:val="single" w:sz="4" w:space="0" w:color="auto"/>
            </w:tcBorders>
            <w:vAlign w:val="center"/>
          </w:tcPr>
          <w:p w14:paraId="671B8A6B" w14:textId="77777777" w:rsidR="007A7D0E" w:rsidRPr="00F54B3C" w:rsidRDefault="007A7D0E" w:rsidP="007A7D0E">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269A1F76" w14:textId="77777777" w:rsidR="007A7D0E" w:rsidRPr="00F54B3C" w:rsidRDefault="007A7D0E" w:rsidP="007A7D0E">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354F66" w:rsidRPr="008F5733" w14:paraId="69063304"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89C18BF" w14:textId="774499EC" w:rsidR="00354F66" w:rsidRPr="00F370CE" w:rsidRDefault="00354F66" w:rsidP="00354F66">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125184" behindDoc="0" locked="0" layoutInCell="0" allowOverlap="1" wp14:anchorId="1DD1EA66" wp14:editId="191A01AE">
                  <wp:simplePos x="0" y="0"/>
                  <wp:positionH relativeFrom="rightMargin">
                    <wp:posOffset>-445770</wp:posOffset>
                  </wp:positionH>
                  <wp:positionV relativeFrom="paragraph">
                    <wp:posOffset>19685</wp:posOffset>
                  </wp:positionV>
                  <wp:extent cx="200025" cy="213995"/>
                  <wp:effectExtent l="0" t="0" r="0" b="0"/>
                  <wp:wrapNone/>
                  <wp:docPr id="95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76E3AF7" w14:textId="15BF33A6" w:rsidR="00354F66" w:rsidRDefault="00354F66" w:rsidP="00354F66">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3AD8FEEE" w14:textId="4B306555" w:rsidR="00354F66" w:rsidRDefault="00354F66" w:rsidP="00354F66">
            <w:pPr>
              <w:cnfStyle w:val="000000100000" w:firstRow="0" w:lastRow="0" w:firstColumn="0" w:lastColumn="0" w:oddVBand="0" w:evenVBand="0" w:oddHBand="1" w:evenHBand="0" w:firstRowFirstColumn="0" w:firstRowLastColumn="0" w:lastRowFirstColumn="0" w:lastRowLastColumn="0"/>
              <w:rPr>
                <w:szCs w:val="19"/>
              </w:rPr>
            </w:pPr>
            <w:r>
              <w:rPr>
                <w:szCs w:val="19"/>
              </w:rPr>
              <w:t>Aufgabe 4</w:t>
            </w:r>
          </w:p>
        </w:tc>
        <w:tc>
          <w:tcPr>
            <w:tcW w:w="2693" w:type="dxa"/>
            <w:tcBorders>
              <w:top w:val="single" w:sz="4" w:space="0" w:color="auto"/>
              <w:left w:val="single" w:sz="4" w:space="0" w:color="auto"/>
              <w:bottom w:val="single" w:sz="4" w:space="0" w:color="auto"/>
              <w:right w:val="single" w:sz="4" w:space="0" w:color="auto"/>
            </w:tcBorders>
            <w:vAlign w:val="center"/>
          </w:tcPr>
          <w:p w14:paraId="0DCD96A6" w14:textId="77777777" w:rsidR="00354F66" w:rsidRDefault="00354F66" w:rsidP="00354F66">
            <w:pPr>
              <w:cnfStyle w:val="000000100000" w:firstRow="0" w:lastRow="0" w:firstColumn="0" w:lastColumn="0" w:oddVBand="0" w:evenVBand="0" w:oddHBand="1" w:evenHBand="0" w:firstRowFirstColumn="0" w:firstRowLastColumn="0" w:lastRowFirstColumn="0" w:lastRowLastColumn="0"/>
              <w:rPr>
                <w:szCs w:val="19"/>
              </w:rPr>
            </w:pPr>
            <w:r>
              <w:rPr>
                <w:szCs w:val="19"/>
              </w:rPr>
              <w:t>H5P „Erklärung Typenschild“</w:t>
            </w:r>
          </w:p>
          <w:p w14:paraId="31B8CB33" w14:textId="26C7B20B" w:rsidR="00354F66" w:rsidRDefault="00354F66" w:rsidP="00354F66">
            <w:pPr>
              <w:cnfStyle w:val="000000100000" w:firstRow="0" w:lastRow="0" w:firstColumn="0" w:lastColumn="0" w:oddVBand="0" w:evenVBand="0" w:oddHBand="1" w:evenHBand="0" w:firstRowFirstColumn="0" w:firstRowLastColumn="0" w:lastRowFirstColumn="0" w:lastRowLastColumn="0"/>
              <w:rPr>
                <w:szCs w:val="19"/>
              </w:rPr>
            </w:pPr>
            <w:r>
              <w:rPr>
                <w:szCs w:val="19"/>
              </w:rPr>
              <w:t>H5P „Typenschild analysieren“</w:t>
            </w:r>
          </w:p>
        </w:tc>
        <w:tc>
          <w:tcPr>
            <w:tcW w:w="1776" w:type="dxa"/>
            <w:tcBorders>
              <w:top w:val="single" w:sz="4" w:space="0" w:color="auto"/>
              <w:left w:val="single" w:sz="4" w:space="0" w:color="auto"/>
              <w:bottom w:val="single" w:sz="4" w:space="0" w:color="auto"/>
              <w:right w:val="single" w:sz="4" w:space="0" w:color="auto"/>
            </w:tcBorders>
            <w:vAlign w:val="center"/>
          </w:tcPr>
          <w:p w14:paraId="7F592939" w14:textId="741B6153" w:rsidR="00354F66" w:rsidRPr="00F54B3C" w:rsidRDefault="00354F66" w:rsidP="00354F66">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552CCB">
              <w:rPr>
                <w:szCs w:val="19"/>
              </w:rPr>
              <w:t>15</w:t>
            </w:r>
            <w:r w:rsidRPr="00F54B3C">
              <w:rPr>
                <w:szCs w:val="19"/>
              </w:rPr>
              <w:t xml:space="preserve"> Minuten</w:t>
            </w:r>
          </w:p>
          <w:p w14:paraId="19583C18" w14:textId="1A8F72FC" w:rsidR="00354F66" w:rsidRPr="00F54B3C" w:rsidRDefault="00354F66" w:rsidP="00354F66">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552CCB" w:rsidRPr="008F5733" w14:paraId="660A6D6F"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B147A14" w14:textId="63B2F49F" w:rsidR="00552CCB" w:rsidRPr="00F370CE" w:rsidRDefault="00552CCB" w:rsidP="00552CCB">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170240" behindDoc="0" locked="0" layoutInCell="0" allowOverlap="1" wp14:anchorId="635F73C4" wp14:editId="15DC69FA">
                  <wp:simplePos x="0" y="0"/>
                  <wp:positionH relativeFrom="rightMargin">
                    <wp:posOffset>-456565</wp:posOffset>
                  </wp:positionH>
                  <wp:positionV relativeFrom="paragraph">
                    <wp:posOffset>-13335</wp:posOffset>
                  </wp:positionV>
                  <wp:extent cx="200025" cy="213995"/>
                  <wp:effectExtent l="0" t="0" r="0" b="0"/>
                  <wp:wrapNone/>
                  <wp:docPr id="95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B9C3393" w14:textId="4A07E96D" w:rsidR="00552CCB" w:rsidRDefault="00552CCB" w:rsidP="00552CCB">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52734DDE" w14:textId="6F6DCC2C" w:rsidR="00552CCB" w:rsidRDefault="00552CCB" w:rsidP="00552CCB">
            <w:pPr>
              <w:cnfStyle w:val="000000000000" w:firstRow="0" w:lastRow="0" w:firstColumn="0" w:lastColumn="0" w:oddVBand="0" w:evenVBand="0" w:oddHBand="0" w:evenHBand="0" w:firstRowFirstColumn="0" w:firstRowLastColumn="0" w:lastRowFirstColumn="0" w:lastRowLastColumn="0"/>
              <w:rPr>
                <w:szCs w:val="19"/>
              </w:rPr>
            </w:pPr>
            <w:r>
              <w:rPr>
                <w:szCs w:val="19"/>
              </w:rPr>
              <w:t>Aufgabe 5</w:t>
            </w:r>
          </w:p>
        </w:tc>
        <w:tc>
          <w:tcPr>
            <w:tcW w:w="2693" w:type="dxa"/>
            <w:tcBorders>
              <w:top w:val="single" w:sz="4" w:space="0" w:color="auto"/>
              <w:left w:val="single" w:sz="4" w:space="0" w:color="auto"/>
              <w:bottom w:val="single" w:sz="4" w:space="0" w:color="auto"/>
              <w:right w:val="single" w:sz="4" w:space="0" w:color="auto"/>
            </w:tcBorders>
            <w:vAlign w:val="center"/>
          </w:tcPr>
          <w:p w14:paraId="2C7F11B8" w14:textId="00DEB440" w:rsidR="00552CCB" w:rsidRDefault="00552CCB" w:rsidP="00552CCB">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H5P „Motor </w:t>
            </w:r>
            <w:proofErr w:type="spellStart"/>
            <w:r>
              <w:rPr>
                <w:szCs w:val="19"/>
              </w:rPr>
              <w:t>Schrankenseuerung</w:t>
            </w:r>
            <w:proofErr w:type="spellEnd"/>
            <w:r>
              <w:rPr>
                <w:szCs w:val="19"/>
              </w:rPr>
              <w:t xml:space="preserve"> analysieren“</w:t>
            </w:r>
          </w:p>
        </w:tc>
        <w:tc>
          <w:tcPr>
            <w:tcW w:w="1776" w:type="dxa"/>
            <w:tcBorders>
              <w:top w:val="single" w:sz="4" w:space="0" w:color="auto"/>
              <w:left w:val="single" w:sz="4" w:space="0" w:color="auto"/>
              <w:bottom w:val="single" w:sz="4" w:space="0" w:color="auto"/>
              <w:right w:val="single" w:sz="4" w:space="0" w:color="auto"/>
            </w:tcBorders>
            <w:vAlign w:val="center"/>
          </w:tcPr>
          <w:p w14:paraId="0B85DAA4" w14:textId="30E8603B" w:rsidR="00552CCB" w:rsidRPr="00F54B3C" w:rsidRDefault="00552CCB" w:rsidP="00552CCB">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15</w:t>
            </w:r>
            <w:r w:rsidRPr="00F54B3C">
              <w:rPr>
                <w:szCs w:val="19"/>
              </w:rPr>
              <w:t xml:space="preserve"> Minuten</w:t>
            </w:r>
          </w:p>
          <w:p w14:paraId="21D7920B" w14:textId="29217CCD" w:rsidR="00552CCB" w:rsidRPr="00F54B3C" w:rsidRDefault="00552CCB" w:rsidP="00552CCB">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552CCB" w:rsidRPr="008F5733" w14:paraId="4873CAF5"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D944D80" w14:textId="7A2F5B87" w:rsidR="00552CCB" w:rsidRPr="00F370CE" w:rsidRDefault="00552CCB" w:rsidP="00552CCB">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168192" behindDoc="0" locked="0" layoutInCell="0" allowOverlap="1" wp14:anchorId="05D7538A" wp14:editId="3E57D15E">
                  <wp:simplePos x="0" y="0"/>
                  <wp:positionH relativeFrom="rightMargin">
                    <wp:posOffset>-551815</wp:posOffset>
                  </wp:positionH>
                  <wp:positionV relativeFrom="paragraph">
                    <wp:posOffset>11430</wp:posOffset>
                  </wp:positionV>
                  <wp:extent cx="409575" cy="201295"/>
                  <wp:effectExtent l="0" t="0" r="0" b="8255"/>
                  <wp:wrapNone/>
                  <wp:docPr id="95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D6DD44F" w14:textId="5D152B80" w:rsidR="00552CCB" w:rsidRDefault="00552CCB" w:rsidP="00552CCB">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4976A600" w14:textId="171B2F39" w:rsidR="00552CCB" w:rsidRDefault="00552CCB" w:rsidP="00552CCB">
            <w:pPr>
              <w:cnfStyle w:val="000000100000" w:firstRow="0" w:lastRow="0" w:firstColumn="0" w:lastColumn="0" w:oddVBand="0" w:evenVBand="0" w:oddHBand="1" w:evenHBand="0" w:firstRowFirstColumn="0" w:firstRowLastColumn="0" w:lastRowFirstColumn="0" w:lastRowLastColumn="0"/>
              <w:rPr>
                <w:szCs w:val="19"/>
              </w:rPr>
            </w:pPr>
            <w:r>
              <w:rPr>
                <w:szCs w:val="19"/>
              </w:rPr>
              <w:t>Aufgabe 6</w:t>
            </w:r>
          </w:p>
        </w:tc>
        <w:tc>
          <w:tcPr>
            <w:tcW w:w="2693" w:type="dxa"/>
            <w:tcBorders>
              <w:top w:val="single" w:sz="4" w:space="0" w:color="auto"/>
              <w:left w:val="single" w:sz="4" w:space="0" w:color="auto"/>
              <w:bottom w:val="single" w:sz="4" w:space="0" w:color="auto"/>
              <w:right w:val="single" w:sz="4" w:space="0" w:color="auto"/>
            </w:tcBorders>
            <w:vAlign w:val="center"/>
          </w:tcPr>
          <w:p w14:paraId="67CB3CE4" w14:textId="16622887" w:rsidR="00552CCB" w:rsidRDefault="00552CCB" w:rsidP="00552CCB">
            <w:pPr>
              <w:cnfStyle w:val="000000100000" w:firstRow="0" w:lastRow="0" w:firstColumn="0" w:lastColumn="0" w:oddVBand="0" w:evenVBand="0" w:oddHBand="1" w:evenHBand="0" w:firstRowFirstColumn="0" w:firstRowLastColumn="0" w:lastRowFirstColumn="0" w:lastRowLastColumn="0"/>
              <w:rPr>
                <w:szCs w:val="19"/>
              </w:rPr>
            </w:pPr>
            <w:r>
              <w:rPr>
                <w:szCs w:val="19"/>
              </w:rPr>
              <w:t>Journal „Motor anschließen“ zu Ergebnis aus Aufgabe 5</w:t>
            </w:r>
          </w:p>
        </w:tc>
        <w:tc>
          <w:tcPr>
            <w:tcW w:w="1776" w:type="dxa"/>
            <w:tcBorders>
              <w:top w:val="single" w:sz="4" w:space="0" w:color="auto"/>
              <w:left w:val="single" w:sz="4" w:space="0" w:color="auto"/>
              <w:bottom w:val="single" w:sz="4" w:space="0" w:color="auto"/>
              <w:right w:val="single" w:sz="4" w:space="0" w:color="auto"/>
            </w:tcBorders>
            <w:vAlign w:val="center"/>
          </w:tcPr>
          <w:p w14:paraId="04BD994C" w14:textId="7E0FFA82" w:rsidR="00552CCB" w:rsidRPr="00F54B3C" w:rsidRDefault="00552CCB" w:rsidP="00552CCB">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7AEBF06F" w14:textId="78AE9D65" w:rsidR="00552CCB" w:rsidRPr="00F54B3C" w:rsidRDefault="00552CCB" w:rsidP="00552CCB">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885AB5" w:rsidRPr="008F5733" w14:paraId="3A4211A7"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B02C981" w14:textId="37F06638" w:rsidR="00885AB5" w:rsidRPr="00F370CE" w:rsidRDefault="00885AB5" w:rsidP="00885AB5">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191744" behindDoc="0" locked="0" layoutInCell="0" allowOverlap="1" wp14:anchorId="1C8E3675" wp14:editId="16CBDE41">
                  <wp:simplePos x="0" y="0"/>
                  <wp:positionH relativeFrom="rightMargin">
                    <wp:posOffset>-456565</wp:posOffset>
                  </wp:positionH>
                  <wp:positionV relativeFrom="paragraph">
                    <wp:posOffset>-13335</wp:posOffset>
                  </wp:positionV>
                  <wp:extent cx="200025" cy="213995"/>
                  <wp:effectExtent l="0" t="0" r="0" b="0"/>
                  <wp:wrapNone/>
                  <wp:docPr id="95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4F965FB" w14:textId="261A1C7C" w:rsidR="00885AB5" w:rsidRDefault="00885AB5" w:rsidP="00885AB5">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5ECA1B6F" w14:textId="32DCD124" w:rsidR="00885AB5" w:rsidRDefault="00885AB5" w:rsidP="00885AB5">
            <w:pPr>
              <w:cnfStyle w:val="000000000000" w:firstRow="0" w:lastRow="0" w:firstColumn="0" w:lastColumn="0" w:oddVBand="0" w:evenVBand="0" w:oddHBand="0" w:evenHBand="0" w:firstRowFirstColumn="0" w:firstRowLastColumn="0" w:lastRowFirstColumn="0" w:lastRowLastColumn="0"/>
              <w:rPr>
                <w:szCs w:val="19"/>
              </w:rPr>
            </w:pPr>
            <w:r>
              <w:rPr>
                <w:szCs w:val="19"/>
              </w:rPr>
              <w:t>Aufgabe 7</w:t>
            </w:r>
          </w:p>
        </w:tc>
        <w:tc>
          <w:tcPr>
            <w:tcW w:w="2693" w:type="dxa"/>
            <w:tcBorders>
              <w:top w:val="single" w:sz="4" w:space="0" w:color="auto"/>
              <w:left w:val="single" w:sz="4" w:space="0" w:color="auto"/>
              <w:bottom w:val="single" w:sz="4" w:space="0" w:color="auto"/>
              <w:right w:val="single" w:sz="4" w:space="0" w:color="auto"/>
            </w:tcBorders>
            <w:vAlign w:val="center"/>
          </w:tcPr>
          <w:p w14:paraId="0A8B5595" w14:textId="383EB1AD" w:rsidR="00885AB5" w:rsidRDefault="00885AB5" w:rsidP="00885AB5">
            <w:pPr>
              <w:cnfStyle w:val="000000000000" w:firstRow="0" w:lastRow="0" w:firstColumn="0" w:lastColumn="0" w:oddVBand="0" w:evenVBand="0" w:oddHBand="0" w:evenHBand="0" w:firstRowFirstColumn="0" w:firstRowLastColumn="0" w:lastRowFirstColumn="0" w:lastRowLastColumn="0"/>
              <w:rPr>
                <w:szCs w:val="19"/>
              </w:rPr>
            </w:pPr>
            <w:r>
              <w:rPr>
                <w:szCs w:val="19"/>
              </w:rPr>
              <w:t>Informationstext im Fachkundebuch DASM-Kennlinie</w:t>
            </w:r>
          </w:p>
        </w:tc>
        <w:tc>
          <w:tcPr>
            <w:tcW w:w="1776" w:type="dxa"/>
            <w:tcBorders>
              <w:top w:val="single" w:sz="4" w:space="0" w:color="auto"/>
              <w:left w:val="single" w:sz="4" w:space="0" w:color="auto"/>
              <w:bottom w:val="single" w:sz="4" w:space="0" w:color="auto"/>
              <w:right w:val="single" w:sz="4" w:space="0" w:color="auto"/>
            </w:tcBorders>
            <w:vAlign w:val="center"/>
          </w:tcPr>
          <w:p w14:paraId="002535A7" w14:textId="1FB0A939" w:rsidR="00885AB5" w:rsidRPr="00F54B3C" w:rsidRDefault="00885AB5" w:rsidP="00885AB5">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25</w:t>
            </w:r>
            <w:r w:rsidRPr="00F54B3C">
              <w:rPr>
                <w:szCs w:val="19"/>
              </w:rPr>
              <w:t xml:space="preserve"> Minuten</w:t>
            </w:r>
          </w:p>
          <w:p w14:paraId="1E5EE9F5" w14:textId="2E87FC0B" w:rsidR="00885AB5" w:rsidRPr="00F54B3C" w:rsidRDefault="00885AB5" w:rsidP="00885AB5">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885AB5" w:rsidRPr="008F5733" w14:paraId="5235748F"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27DA45D" w14:textId="31DD0A90" w:rsidR="00885AB5" w:rsidRPr="00F370CE" w:rsidRDefault="00885AB5" w:rsidP="00885AB5">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192768" behindDoc="0" locked="0" layoutInCell="0" allowOverlap="1" wp14:anchorId="07EB1301" wp14:editId="6044B4EC">
                  <wp:simplePos x="0" y="0"/>
                  <wp:positionH relativeFrom="rightMargin">
                    <wp:posOffset>-551815</wp:posOffset>
                  </wp:positionH>
                  <wp:positionV relativeFrom="paragraph">
                    <wp:posOffset>11430</wp:posOffset>
                  </wp:positionV>
                  <wp:extent cx="409575" cy="201295"/>
                  <wp:effectExtent l="0" t="0" r="0" b="8255"/>
                  <wp:wrapNone/>
                  <wp:docPr id="954"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9176EEE" w14:textId="46DDBE57" w:rsidR="00885AB5" w:rsidRDefault="00885AB5" w:rsidP="00885AB5">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430796EC" w14:textId="097581C6" w:rsidR="00885AB5" w:rsidRDefault="00885AB5" w:rsidP="00885AB5">
            <w:pPr>
              <w:cnfStyle w:val="000000100000" w:firstRow="0" w:lastRow="0" w:firstColumn="0" w:lastColumn="0" w:oddVBand="0" w:evenVBand="0" w:oddHBand="1" w:evenHBand="0" w:firstRowFirstColumn="0" w:firstRowLastColumn="0" w:lastRowFirstColumn="0" w:lastRowLastColumn="0"/>
              <w:rPr>
                <w:szCs w:val="19"/>
              </w:rPr>
            </w:pPr>
            <w:r>
              <w:rPr>
                <w:szCs w:val="19"/>
              </w:rPr>
              <w:t>Aufgabe 8</w:t>
            </w:r>
          </w:p>
        </w:tc>
        <w:tc>
          <w:tcPr>
            <w:tcW w:w="2693" w:type="dxa"/>
            <w:tcBorders>
              <w:top w:val="single" w:sz="4" w:space="0" w:color="auto"/>
              <w:left w:val="single" w:sz="4" w:space="0" w:color="auto"/>
              <w:bottom w:val="single" w:sz="4" w:space="0" w:color="auto"/>
              <w:right w:val="single" w:sz="4" w:space="0" w:color="auto"/>
            </w:tcBorders>
            <w:vAlign w:val="center"/>
          </w:tcPr>
          <w:p w14:paraId="37DAF764" w14:textId="77777777" w:rsidR="00885AB5" w:rsidRDefault="00885AB5" w:rsidP="00885AB5">
            <w:pPr>
              <w:cnfStyle w:val="000000100000" w:firstRow="0" w:lastRow="0" w:firstColumn="0" w:lastColumn="0" w:oddVBand="0" w:evenVBand="0" w:oddHBand="1" w:evenHBand="0" w:firstRowFirstColumn="0" w:firstRowLastColumn="0" w:lastRowFirstColumn="0" w:lastRowLastColumn="0"/>
              <w:rPr>
                <w:szCs w:val="19"/>
              </w:rPr>
            </w:pPr>
            <w:r>
              <w:rPr>
                <w:szCs w:val="19"/>
              </w:rPr>
              <w:t>Austauschraum zu „DASM-Kennlinie“</w:t>
            </w:r>
          </w:p>
          <w:p w14:paraId="1A00EA1A" w14:textId="456D552E" w:rsidR="00AD084D" w:rsidRDefault="00AD084D" w:rsidP="00885AB5">
            <w:pPr>
              <w:cnfStyle w:val="000000100000" w:firstRow="0" w:lastRow="0" w:firstColumn="0" w:lastColumn="0" w:oddVBand="0" w:evenVBand="0" w:oddHBand="1" w:evenHBand="0" w:firstRowFirstColumn="0" w:firstRowLastColumn="0" w:lastRowFirstColumn="0" w:lastRowLastColumn="0"/>
              <w:rPr>
                <w:szCs w:val="19"/>
              </w:rPr>
            </w:pPr>
            <w:r>
              <w:rPr>
                <w:szCs w:val="19"/>
              </w:rPr>
              <w:t>Bild „Motorkennlinie“</w:t>
            </w:r>
          </w:p>
          <w:p w14:paraId="1535BC3F" w14:textId="20709495" w:rsidR="00885AB5" w:rsidRDefault="00885AB5" w:rsidP="00885AB5">
            <w:pPr>
              <w:cnfStyle w:val="000000100000" w:firstRow="0" w:lastRow="0" w:firstColumn="0" w:lastColumn="0" w:oddVBand="0" w:evenVBand="0" w:oddHBand="1" w:evenHBand="0" w:firstRowFirstColumn="0" w:firstRowLastColumn="0" w:lastRowFirstColumn="0" w:lastRowLastColumn="0"/>
              <w:rPr>
                <w:szCs w:val="19"/>
              </w:rPr>
            </w:pPr>
            <w:r>
              <w:rPr>
                <w:szCs w:val="19"/>
              </w:rPr>
              <w:t>Ergebnissicherung im Studierendenordner</w:t>
            </w:r>
          </w:p>
        </w:tc>
        <w:tc>
          <w:tcPr>
            <w:tcW w:w="1776" w:type="dxa"/>
            <w:tcBorders>
              <w:top w:val="single" w:sz="4" w:space="0" w:color="auto"/>
              <w:left w:val="single" w:sz="4" w:space="0" w:color="auto"/>
              <w:bottom w:val="single" w:sz="4" w:space="0" w:color="auto"/>
              <w:right w:val="single" w:sz="4" w:space="0" w:color="auto"/>
            </w:tcBorders>
            <w:vAlign w:val="center"/>
          </w:tcPr>
          <w:p w14:paraId="72867B8D" w14:textId="0119B57D" w:rsidR="00885AB5" w:rsidRPr="00F54B3C" w:rsidRDefault="00885AB5" w:rsidP="00885AB5">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20</w:t>
            </w:r>
            <w:r w:rsidRPr="00F54B3C">
              <w:rPr>
                <w:szCs w:val="19"/>
              </w:rPr>
              <w:t xml:space="preserve"> Minuten</w:t>
            </w:r>
          </w:p>
          <w:p w14:paraId="49836E90" w14:textId="2C3ED1ED" w:rsidR="00885AB5" w:rsidRPr="00F54B3C" w:rsidRDefault="00885AB5" w:rsidP="00885AB5">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885AB5" w:rsidRPr="008F5733" w14:paraId="45E25745"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43848BD" w14:textId="77777777" w:rsidR="00885AB5" w:rsidRPr="00F370CE" w:rsidRDefault="00885AB5" w:rsidP="00885AB5">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172288" behindDoc="0" locked="0" layoutInCell="0" allowOverlap="1" wp14:anchorId="178784F3" wp14:editId="450411D4">
                  <wp:simplePos x="0" y="0"/>
                  <wp:positionH relativeFrom="rightMargin">
                    <wp:posOffset>-451485</wp:posOffset>
                  </wp:positionH>
                  <wp:positionV relativeFrom="paragraph">
                    <wp:posOffset>-15240</wp:posOffset>
                  </wp:positionV>
                  <wp:extent cx="200025" cy="213995"/>
                  <wp:effectExtent l="0" t="0" r="0" b="0"/>
                  <wp:wrapNone/>
                  <wp:docPr id="90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E4B5B8B" w14:textId="77777777" w:rsidR="00885AB5" w:rsidRDefault="00885AB5" w:rsidP="00885AB5">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5C03CF04" w14:textId="77777777" w:rsidR="00885AB5" w:rsidRDefault="00885AB5" w:rsidP="00885AB5">
            <w:pPr>
              <w:cnfStyle w:val="000000000000" w:firstRow="0" w:lastRow="0" w:firstColumn="0" w:lastColumn="0" w:oddVBand="0" w:evenVBand="0" w:oddHBand="0"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1929BF79" w14:textId="77777777" w:rsidR="00885AB5" w:rsidRDefault="00885AB5" w:rsidP="00885AB5">
            <w:pPr>
              <w:cnfStyle w:val="000000000000" w:firstRow="0" w:lastRow="0" w:firstColumn="0" w:lastColumn="0" w:oddVBand="0" w:evenVBand="0" w:oddHBand="0" w:evenHBand="0" w:firstRowFirstColumn="0" w:firstRowLastColumn="0" w:lastRowFirstColumn="0" w:lastRowLastColumn="0"/>
              <w:rPr>
                <w:szCs w:val="19"/>
              </w:rPr>
            </w:pPr>
            <w:proofErr w:type="spellStart"/>
            <w:r>
              <w:rPr>
                <w:szCs w:val="19"/>
              </w:rPr>
              <w:t>Moodle</w:t>
            </w:r>
            <w:proofErr w:type="spellEnd"/>
            <w:r>
              <w:rPr>
                <w:szCs w:val="19"/>
              </w:rPr>
              <w:t>- Aktivität „Reflexion des Lernschritts 2.3“</w:t>
            </w:r>
          </w:p>
        </w:tc>
        <w:tc>
          <w:tcPr>
            <w:tcW w:w="1776" w:type="dxa"/>
            <w:tcBorders>
              <w:top w:val="single" w:sz="4" w:space="0" w:color="auto"/>
              <w:left w:val="single" w:sz="4" w:space="0" w:color="auto"/>
              <w:bottom w:val="single" w:sz="4" w:space="0" w:color="auto"/>
              <w:right w:val="single" w:sz="4" w:space="0" w:color="auto"/>
            </w:tcBorders>
            <w:vAlign w:val="center"/>
          </w:tcPr>
          <w:p w14:paraId="71A33176" w14:textId="77777777" w:rsidR="00885AB5" w:rsidRPr="00F54B3C" w:rsidRDefault="00885AB5" w:rsidP="00885AB5">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1CAD7807" w14:textId="77777777" w:rsidR="00885AB5" w:rsidRPr="00F54B3C" w:rsidRDefault="00885AB5" w:rsidP="00885AB5">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885AB5" w:rsidRPr="008F5733" w14:paraId="11738D8F"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25E30640" w14:textId="0E464C34" w:rsidR="00885AB5" w:rsidRPr="00F54B3C" w:rsidRDefault="00885AB5" w:rsidP="00885AB5">
            <w:pPr>
              <w:rPr>
                <w:szCs w:val="19"/>
              </w:rPr>
            </w:pPr>
            <w:r w:rsidRPr="00C93F88">
              <w:rPr>
                <w:sz w:val="22"/>
                <w:szCs w:val="19"/>
              </w:rPr>
              <w:t>Lernthema 3: Schrankensteuerung prüfen und in Betrieb nehmen</w:t>
            </w:r>
            <w:r>
              <w:rPr>
                <w:sz w:val="22"/>
                <w:szCs w:val="19"/>
              </w:rPr>
              <w:t xml:space="preserve"> </w:t>
            </w:r>
            <w:r>
              <w:rPr>
                <w:rFonts w:cs="Arial"/>
                <w:sz w:val="22"/>
              </w:rPr>
              <w:t xml:space="preserve">(Dauer: </w:t>
            </w:r>
            <w:r w:rsidR="00276A14">
              <w:rPr>
                <w:rFonts w:cs="Arial"/>
                <w:sz w:val="22"/>
              </w:rPr>
              <w:t>90</w:t>
            </w:r>
            <w:r>
              <w:rPr>
                <w:rFonts w:cs="Arial"/>
                <w:sz w:val="22"/>
              </w:rPr>
              <w:t xml:space="preserve"> Minuten)</w:t>
            </w:r>
          </w:p>
        </w:tc>
      </w:tr>
      <w:tr w:rsidR="00885AB5" w:rsidRPr="008F5733" w14:paraId="14B0434A"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90A654B" w14:textId="77777777" w:rsidR="00885AB5" w:rsidRPr="00F370CE" w:rsidRDefault="00885AB5" w:rsidP="00885AB5">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173312" behindDoc="0" locked="0" layoutInCell="0" allowOverlap="1" wp14:anchorId="2A07A8F5" wp14:editId="02E98C2F">
                  <wp:simplePos x="0" y="0"/>
                  <wp:positionH relativeFrom="rightMargin">
                    <wp:posOffset>-445770</wp:posOffset>
                  </wp:positionH>
                  <wp:positionV relativeFrom="paragraph">
                    <wp:posOffset>-33020</wp:posOffset>
                  </wp:positionV>
                  <wp:extent cx="200025" cy="213995"/>
                  <wp:effectExtent l="0" t="0" r="0" b="0"/>
                  <wp:wrapNone/>
                  <wp:docPr id="91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EDCA685" w14:textId="77777777" w:rsidR="00885AB5" w:rsidRDefault="00885AB5" w:rsidP="00885AB5">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31ECFF9A" w14:textId="77777777" w:rsidR="00885AB5" w:rsidRDefault="00885AB5" w:rsidP="00885AB5">
            <w:pPr>
              <w:cnfStyle w:val="000000000000" w:firstRow="0" w:lastRow="0" w:firstColumn="0" w:lastColumn="0" w:oddVBand="0" w:evenVBand="0" w:oddHBand="0" w:evenHBand="0" w:firstRowFirstColumn="0" w:firstRowLastColumn="0" w:lastRowFirstColumn="0" w:lastRowLastColumn="0"/>
              <w:rPr>
                <w:szCs w:val="19"/>
              </w:rPr>
            </w:pPr>
            <w:r>
              <w:rPr>
                <w:szCs w:val="19"/>
              </w:rPr>
              <w:t>Übung zum Einstieg</w:t>
            </w:r>
          </w:p>
        </w:tc>
        <w:tc>
          <w:tcPr>
            <w:tcW w:w="2693" w:type="dxa"/>
            <w:tcBorders>
              <w:top w:val="single" w:sz="4" w:space="0" w:color="auto"/>
              <w:left w:val="single" w:sz="4" w:space="0" w:color="auto"/>
              <w:bottom w:val="single" w:sz="4" w:space="0" w:color="auto"/>
              <w:right w:val="single" w:sz="4" w:space="0" w:color="auto"/>
            </w:tcBorders>
            <w:vAlign w:val="center"/>
          </w:tcPr>
          <w:p w14:paraId="6C169521" w14:textId="3800AED1" w:rsidR="00885AB5" w:rsidRDefault="00885AB5" w:rsidP="00885AB5">
            <w:pPr>
              <w:cnfStyle w:val="000000000000" w:firstRow="0" w:lastRow="0" w:firstColumn="0" w:lastColumn="0" w:oddVBand="0" w:evenVBand="0" w:oddHBand="0" w:evenHBand="0" w:firstRowFirstColumn="0" w:firstRowLastColumn="0" w:lastRowFirstColumn="0" w:lastRowLastColumn="0"/>
              <w:rPr>
                <w:szCs w:val="19"/>
              </w:rPr>
            </w:pPr>
            <w:r>
              <w:rPr>
                <w:szCs w:val="19"/>
              </w:rPr>
              <w:t>H5P „</w:t>
            </w:r>
            <w:r w:rsidR="00276A14">
              <w:rPr>
                <w:szCs w:val="19"/>
              </w:rPr>
              <w:t>Fehlersuche</w:t>
            </w:r>
            <w:r>
              <w:rPr>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3963F931" w14:textId="2CDD9FAD" w:rsidR="00885AB5" w:rsidRPr="00F54B3C" w:rsidRDefault="00885AB5" w:rsidP="00885AB5">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DF0516">
              <w:rPr>
                <w:szCs w:val="19"/>
              </w:rPr>
              <w:t>5</w:t>
            </w:r>
            <w:r w:rsidRPr="00F54B3C">
              <w:rPr>
                <w:szCs w:val="19"/>
              </w:rPr>
              <w:t xml:space="preserve"> Minuten</w:t>
            </w:r>
          </w:p>
          <w:p w14:paraId="4B5B9D59" w14:textId="77777777" w:rsidR="00885AB5" w:rsidRPr="00F54B3C" w:rsidRDefault="00885AB5" w:rsidP="00885AB5">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885AB5" w:rsidRPr="008F5733" w14:paraId="4F0E3C8A"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9122D32" w14:textId="77777777" w:rsidR="00885AB5" w:rsidRPr="00F370CE" w:rsidRDefault="00885AB5" w:rsidP="00885AB5">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174336" behindDoc="0" locked="0" layoutInCell="0" allowOverlap="1" wp14:anchorId="54B39DFF" wp14:editId="09C11EF4">
                  <wp:simplePos x="0" y="0"/>
                  <wp:positionH relativeFrom="rightMargin">
                    <wp:posOffset>-445770</wp:posOffset>
                  </wp:positionH>
                  <wp:positionV relativeFrom="paragraph">
                    <wp:posOffset>-27940</wp:posOffset>
                  </wp:positionV>
                  <wp:extent cx="200025" cy="213995"/>
                  <wp:effectExtent l="0" t="0" r="0" b="0"/>
                  <wp:wrapNone/>
                  <wp:docPr id="91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95CC3A9" w14:textId="77777777" w:rsidR="00885AB5" w:rsidRDefault="00885AB5" w:rsidP="00885AB5">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56CB04D5" w14:textId="77777777" w:rsidR="00885AB5" w:rsidRDefault="00885AB5" w:rsidP="00885AB5">
            <w:pPr>
              <w:cnfStyle w:val="000000100000" w:firstRow="0" w:lastRow="0" w:firstColumn="0" w:lastColumn="0" w:oddVBand="0" w:evenVBand="0" w:oddHBand="1" w:evenHBand="0" w:firstRowFirstColumn="0" w:firstRowLastColumn="0" w:lastRowFirstColumn="0" w:lastRowLastColumn="0"/>
              <w:rPr>
                <w:szCs w:val="19"/>
              </w:rPr>
            </w:pPr>
            <w:r>
              <w:rPr>
                <w:szCs w:val="19"/>
              </w:rPr>
              <w:t>Arbeitsauftrag 1</w:t>
            </w:r>
          </w:p>
          <w:p w14:paraId="4585426F" w14:textId="77777777" w:rsidR="00885AB5" w:rsidRDefault="00885AB5" w:rsidP="00885AB5">
            <w:pPr>
              <w:cnfStyle w:val="000000100000" w:firstRow="0" w:lastRow="0" w:firstColumn="0" w:lastColumn="0" w:oddVBand="0" w:evenVBand="0" w:oddHBand="1" w:evenHBand="0" w:firstRowFirstColumn="0" w:firstRowLastColumn="0" w:lastRowFirstColumn="0" w:lastRowLastColumn="0"/>
              <w:rPr>
                <w:szCs w:val="19"/>
              </w:rPr>
            </w:pPr>
            <w:r>
              <w:rPr>
                <w:szCs w:val="19"/>
              </w:rPr>
              <w:t>Arbeitsauftrag 2</w:t>
            </w:r>
          </w:p>
          <w:p w14:paraId="24527B1C" w14:textId="77777777" w:rsidR="00885AB5" w:rsidRDefault="00885AB5" w:rsidP="00885AB5">
            <w:pPr>
              <w:cnfStyle w:val="000000100000" w:firstRow="0" w:lastRow="0" w:firstColumn="0" w:lastColumn="0" w:oddVBand="0" w:evenVBand="0" w:oddHBand="1" w:evenHBand="0" w:firstRowFirstColumn="0" w:firstRowLastColumn="0" w:lastRowFirstColumn="0" w:lastRowLastColumn="0"/>
              <w:rPr>
                <w:szCs w:val="19"/>
              </w:rPr>
            </w:pPr>
            <w:r>
              <w:rPr>
                <w:szCs w:val="19"/>
              </w:rPr>
              <w:t>Arbeitsauftrag 3</w:t>
            </w:r>
          </w:p>
        </w:tc>
        <w:tc>
          <w:tcPr>
            <w:tcW w:w="2693" w:type="dxa"/>
            <w:tcBorders>
              <w:top w:val="single" w:sz="4" w:space="0" w:color="auto"/>
              <w:left w:val="single" w:sz="4" w:space="0" w:color="auto"/>
              <w:bottom w:val="single" w:sz="4" w:space="0" w:color="auto"/>
              <w:right w:val="single" w:sz="4" w:space="0" w:color="auto"/>
            </w:tcBorders>
            <w:vAlign w:val="center"/>
          </w:tcPr>
          <w:p w14:paraId="0B49B266" w14:textId="77777777" w:rsidR="00885AB5" w:rsidRDefault="00885AB5" w:rsidP="00885AB5">
            <w:pPr>
              <w:cnfStyle w:val="000000100000" w:firstRow="0" w:lastRow="0" w:firstColumn="0" w:lastColumn="0" w:oddVBand="0" w:evenVBand="0" w:oddHBand="1" w:evenHBand="0" w:firstRowFirstColumn="0" w:firstRowLastColumn="0" w:lastRowFirstColumn="0" w:lastRowLastColumn="0"/>
              <w:rPr>
                <w:szCs w:val="19"/>
              </w:rPr>
            </w:pPr>
            <w:r>
              <w:rPr>
                <w:szCs w:val="19"/>
              </w:rPr>
              <w:t>Lernschritt 3.1</w:t>
            </w:r>
          </w:p>
          <w:p w14:paraId="254DA2A3" w14:textId="77777777" w:rsidR="00885AB5" w:rsidRDefault="00885AB5" w:rsidP="00885AB5">
            <w:pPr>
              <w:cnfStyle w:val="000000100000" w:firstRow="0" w:lastRow="0" w:firstColumn="0" w:lastColumn="0" w:oddVBand="0" w:evenVBand="0" w:oddHBand="1" w:evenHBand="0" w:firstRowFirstColumn="0" w:firstRowLastColumn="0" w:lastRowFirstColumn="0" w:lastRowLastColumn="0"/>
              <w:rPr>
                <w:szCs w:val="19"/>
              </w:rPr>
            </w:pPr>
            <w:r>
              <w:rPr>
                <w:szCs w:val="19"/>
              </w:rPr>
              <w:t>Lernschritt 3.2</w:t>
            </w:r>
          </w:p>
          <w:p w14:paraId="2E6507CE" w14:textId="77777777" w:rsidR="00885AB5" w:rsidRDefault="00885AB5" w:rsidP="00885AB5">
            <w:pPr>
              <w:cnfStyle w:val="000000100000" w:firstRow="0" w:lastRow="0" w:firstColumn="0" w:lastColumn="0" w:oddVBand="0" w:evenVBand="0" w:oddHBand="1" w:evenHBand="0" w:firstRowFirstColumn="0" w:firstRowLastColumn="0" w:lastRowFirstColumn="0" w:lastRowLastColumn="0"/>
              <w:rPr>
                <w:szCs w:val="19"/>
              </w:rPr>
            </w:pPr>
            <w:r>
              <w:rPr>
                <w:szCs w:val="19"/>
              </w:rPr>
              <w:t>Lernschritt 3.3</w:t>
            </w:r>
          </w:p>
        </w:tc>
        <w:tc>
          <w:tcPr>
            <w:tcW w:w="1776" w:type="dxa"/>
            <w:tcBorders>
              <w:top w:val="single" w:sz="4" w:space="0" w:color="auto"/>
              <w:left w:val="single" w:sz="4" w:space="0" w:color="auto"/>
              <w:bottom w:val="single" w:sz="4" w:space="0" w:color="auto"/>
              <w:right w:val="single" w:sz="4" w:space="0" w:color="auto"/>
            </w:tcBorders>
            <w:vAlign w:val="center"/>
          </w:tcPr>
          <w:p w14:paraId="74E93356" w14:textId="3A86D1CC" w:rsidR="00885AB5" w:rsidRPr="00F54B3C" w:rsidRDefault="00885AB5" w:rsidP="00885AB5">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AE20A7">
              <w:rPr>
                <w:szCs w:val="19"/>
              </w:rPr>
              <w:t>6</w:t>
            </w:r>
            <w:r w:rsidR="000A6CCE">
              <w:rPr>
                <w:szCs w:val="19"/>
              </w:rPr>
              <w:t>5</w:t>
            </w:r>
            <w:r w:rsidRPr="00F54B3C">
              <w:rPr>
                <w:szCs w:val="19"/>
              </w:rPr>
              <w:t xml:space="preserve"> Minuten</w:t>
            </w:r>
          </w:p>
          <w:p w14:paraId="316371B7" w14:textId="6FBF79E7" w:rsidR="00885AB5" w:rsidRPr="00F54B3C" w:rsidRDefault="005955E9" w:rsidP="00885AB5">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00885AB5" w:rsidRPr="00F54B3C">
              <w:rPr>
                <w:szCs w:val="19"/>
              </w:rPr>
              <w:t>unterricht</w:t>
            </w:r>
          </w:p>
        </w:tc>
      </w:tr>
      <w:tr w:rsidR="00885AB5" w:rsidRPr="008F5733" w14:paraId="603A7746"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03569C6" w14:textId="77777777" w:rsidR="00885AB5" w:rsidRPr="00F370CE" w:rsidRDefault="00885AB5" w:rsidP="00885AB5">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175360" behindDoc="0" locked="0" layoutInCell="0" allowOverlap="1" wp14:anchorId="50CD1C8E" wp14:editId="67CD49FA">
                  <wp:simplePos x="0" y="0"/>
                  <wp:positionH relativeFrom="rightMargin">
                    <wp:posOffset>-558165</wp:posOffset>
                  </wp:positionH>
                  <wp:positionV relativeFrom="paragraph">
                    <wp:posOffset>-20320</wp:posOffset>
                  </wp:positionV>
                  <wp:extent cx="409575" cy="201295"/>
                  <wp:effectExtent l="0" t="0" r="0" b="8255"/>
                  <wp:wrapNone/>
                  <wp:docPr id="916"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C27C37F" w14:textId="77777777" w:rsidR="00885AB5" w:rsidRDefault="00885AB5" w:rsidP="00885AB5">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2C83AEA3" w14:textId="77777777" w:rsidR="00885AB5" w:rsidRDefault="00885AB5" w:rsidP="00885AB5">
            <w:pPr>
              <w:cnfStyle w:val="000000000000" w:firstRow="0" w:lastRow="0" w:firstColumn="0" w:lastColumn="0" w:oddVBand="0" w:evenVBand="0" w:oddHBand="0" w:evenHBand="0" w:firstRowFirstColumn="0" w:firstRowLastColumn="0" w:lastRowFirstColumn="0" w:lastRowLastColumn="0"/>
              <w:rPr>
                <w:szCs w:val="19"/>
              </w:rPr>
            </w:pPr>
            <w:r>
              <w:rPr>
                <w:szCs w:val="19"/>
              </w:rPr>
              <w:t>Kundenübergabe</w:t>
            </w:r>
          </w:p>
          <w:p w14:paraId="52CF7257" w14:textId="77777777" w:rsidR="00885AB5" w:rsidRDefault="00885AB5" w:rsidP="00885AB5">
            <w:pPr>
              <w:cnfStyle w:val="000000000000" w:firstRow="0" w:lastRow="0" w:firstColumn="0" w:lastColumn="0" w:oddVBand="0" w:evenVBand="0" w:oddHBand="0" w:evenHBand="0" w:firstRowFirstColumn="0" w:firstRowLastColumn="0" w:lastRowFirstColumn="0" w:lastRowLastColumn="0"/>
              <w:rPr>
                <w:szCs w:val="19"/>
              </w:rPr>
            </w:pPr>
            <w:r>
              <w:rPr>
                <w:szCs w:val="19"/>
              </w:rPr>
              <w:t>Arbeitsauftrag 4</w:t>
            </w:r>
          </w:p>
        </w:tc>
        <w:tc>
          <w:tcPr>
            <w:tcW w:w="2693" w:type="dxa"/>
            <w:tcBorders>
              <w:top w:val="single" w:sz="4" w:space="0" w:color="auto"/>
              <w:left w:val="single" w:sz="4" w:space="0" w:color="auto"/>
              <w:bottom w:val="single" w:sz="4" w:space="0" w:color="auto"/>
              <w:right w:val="single" w:sz="4" w:space="0" w:color="auto"/>
            </w:tcBorders>
            <w:vAlign w:val="center"/>
          </w:tcPr>
          <w:p w14:paraId="7B624640" w14:textId="77777777" w:rsidR="00885AB5" w:rsidRDefault="00885AB5" w:rsidP="00885AB5">
            <w:pPr>
              <w:cnfStyle w:val="000000000000" w:firstRow="0" w:lastRow="0" w:firstColumn="0" w:lastColumn="0" w:oddVBand="0" w:evenVBand="0" w:oddHBand="0" w:evenHBand="0" w:firstRowFirstColumn="0" w:firstRowLastColumn="0" w:lastRowFirstColumn="0" w:lastRowLastColumn="0"/>
              <w:rPr>
                <w:szCs w:val="19"/>
              </w:rPr>
            </w:pPr>
            <w:r>
              <w:rPr>
                <w:szCs w:val="19"/>
              </w:rPr>
              <w:t>Kundenübergabe mit dem fertigen Aufbau</w:t>
            </w:r>
          </w:p>
          <w:p w14:paraId="042DEC81" w14:textId="77777777" w:rsidR="00885AB5" w:rsidRDefault="00885AB5" w:rsidP="00885AB5">
            <w:pPr>
              <w:cnfStyle w:val="000000000000" w:firstRow="0" w:lastRow="0" w:firstColumn="0" w:lastColumn="0" w:oddVBand="0" w:evenVBand="0" w:oddHBand="0" w:evenHBand="0" w:firstRowFirstColumn="0" w:firstRowLastColumn="0" w:lastRowFirstColumn="0" w:lastRowLastColumn="0"/>
              <w:rPr>
                <w:szCs w:val="19"/>
              </w:rPr>
            </w:pPr>
            <w:proofErr w:type="spellStart"/>
            <w:r>
              <w:rPr>
                <w:szCs w:val="19"/>
              </w:rPr>
              <w:t>Moodle</w:t>
            </w:r>
            <w:proofErr w:type="spellEnd"/>
            <w:r>
              <w:rPr>
                <w:szCs w:val="19"/>
              </w:rPr>
              <w:t>- Aktivität „Feedback der Kundenübergabe</w:t>
            </w:r>
          </w:p>
        </w:tc>
        <w:tc>
          <w:tcPr>
            <w:tcW w:w="1776" w:type="dxa"/>
            <w:tcBorders>
              <w:top w:val="single" w:sz="4" w:space="0" w:color="auto"/>
              <w:left w:val="single" w:sz="4" w:space="0" w:color="auto"/>
              <w:bottom w:val="single" w:sz="4" w:space="0" w:color="auto"/>
              <w:right w:val="single" w:sz="4" w:space="0" w:color="auto"/>
            </w:tcBorders>
            <w:vAlign w:val="center"/>
          </w:tcPr>
          <w:p w14:paraId="70D6D006" w14:textId="77777777" w:rsidR="00885AB5" w:rsidRPr="00F54B3C" w:rsidRDefault="00885AB5" w:rsidP="00885AB5">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15</w:t>
            </w:r>
            <w:r w:rsidRPr="00F54B3C">
              <w:rPr>
                <w:szCs w:val="19"/>
              </w:rPr>
              <w:t xml:space="preserve"> Minuten</w:t>
            </w:r>
          </w:p>
          <w:p w14:paraId="7BF77B19" w14:textId="66084111" w:rsidR="00885AB5" w:rsidRPr="00F54B3C" w:rsidRDefault="005955E9" w:rsidP="00885AB5">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00885AB5" w:rsidRPr="00F54B3C">
              <w:rPr>
                <w:szCs w:val="19"/>
              </w:rPr>
              <w:t>unterricht</w:t>
            </w:r>
          </w:p>
        </w:tc>
      </w:tr>
      <w:tr w:rsidR="00885AB5" w:rsidRPr="008F5733" w14:paraId="49FDDF86"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DFEA8BF" w14:textId="77777777" w:rsidR="00885AB5" w:rsidRPr="00F370CE" w:rsidRDefault="00885AB5" w:rsidP="00885AB5">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176384" behindDoc="0" locked="0" layoutInCell="0" allowOverlap="1" wp14:anchorId="499BE638" wp14:editId="7CDBC97B">
                  <wp:simplePos x="0" y="0"/>
                  <wp:positionH relativeFrom="rightMargin">
                    <wp:posOffset>-452120</wp:posOffset>
                  </wp:positionH>
                  <wp:positionV relativeFrom="paragraph">
                    <wp:posOffset>-34925</wp:posOffset>
                  </wp:positionV>
                  <wp:extent cx="200025" cy="213995"/>
                  <wp:effectExtent l="0" t="0" r="0" b="0"/>
                  <wp:wrapNone/>
                  <wp:docPr id="91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D9C8BF0" w14:textId="77777777" w:rsidR="00885AB5" w:rsidRDefault="00885AB5" w:rsidP="00885AB5">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29B16D40" w14:textId="77777777" w:rsidR="00885AB5" w:rsidRDefault="00885AB5" w:rsidP="00885AB5">
            <w:pPr>
              <w:cnfStyle w:val="000000100000" w:firstRow="0" w:lastRow="0" w:firstColumn="0" w:lastColumn="0" w:oddVBand="0" w:evenVBand="0" w:oddHBand="1"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16B8FBDB" w14:textId="77777777" w:rsidR="00885AB5" w:rsidRDefault="00885AB5" w:rsidP="00885AB5">
            <w:pPr>
              <w:cnfStyle w:val="000000100000" w:firstRow="0" w:lastRow="0" w:firstColumn="0" w:lastColumn="0" w:oddVBand="0" w:evenVBand="0" w:oddHBand="1" w:evenHBand="0" w:firstRowFirstColumn="0" w:firstRowLastColumn="0" w:lastRowFirstColumn="0" w:lastRowLastColumn="0"/>
              <w:rPr>
                <w:szCs w:val="19"/>
              </w:rPr>
            </w:pPr>
            <w:proofErr w:type="spellStart"/>
            <w:r>
              <w:rPr>
                <w:szCs w:val="19"/>
              </w:rPr>
              <w:t>Moodle</w:t>
            </w:r>
            <w:proofErr w:type="spellEnd"/>
            <w:r>
              <w:rPr>
                <w:szCs w:val="19"/>
              </w:rPr>
              <w:t>- Aktivität „Reflexion des Lernthemas 3“</w:t>
            </w:r>
          </w:p>
        </w:tc>
        <w:tc>
          <w:tcPr>
            <w:tcW w:w="1776" w:type="dxa"/>
            <w:tcBorders>
              <w:top w:val="single" w:sz="4" w:space="0" w:color="auto"/>
              <w:left w:val="single" w:sz="4" w:space="0" w:color="auto"/>
              <w:bottom w:val="single" w:sz="4" w:space="0" w:color="auto"/>
              <w:right w:val="single" w:sz="4" w:space="0" w:color="auto"/>
            </w:tcBorders>
            <w:vAlign w:val="center"/>
          </w:tcPr>
          <w:p w14:paraId="51A2BE99" w14:textId="77777777" w:rsidR="00885AB5" w:rsidRPr="00F54B3C" w:rsidRDefault="00885AB5" w:rsidP="00885AB5">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6B76DCB4" w14:textId="7894E773" w:rsidR="00885AB5" w:rsidRPr="00F54B3C" w:rsidRDefault="005955E9" w:rsidP="00885AB5">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00885AB5" w:rsidRPr="00F54B3C">
              <w:rPr>
                <w:szCs w:val="19"/>
              </w:rPr>
              <w:t>unterricht</w:t>
            </w:r>
          </w:p>
        </w:tc>
      </w:tr>
      <w:tr w:rsidR="00885AB5" w:rsidRPr="008F5733" w14:paraId="40D547D1"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2B74F484" w14:textId="33144634" w:rsidR="00885AB5" w:rsidRPr="00F54B3C" w:rsidRDefault="00885AB5" w:rsidP="00885AB5">
            <w:pPr>
              <w:rPr>
                <w:szCs w:val="19"/>
              </w:rPr>
            </w:pPr>
            <w:r w:rsidRPr="00CF4F9D">
              <w:rPr>
                <w:sz w:val="22"/>
                <w:szCs w:val="19"/>
              </w:rPr>
              <w:t>Lernschritt 3.1: Inbetriebnahme der Steuerung planen</w:t>
            </w:r>
            <w:r>
              <w:rPr>
                <w:sz w:val="22"/>
                <w:szCs w:val="19"/>
              </w:rPr>
              <w:t xml:space="preserve"> </w:t>
            </w:r>
            <w:r>
              <w:rPr>
                <w:rFonts w:cs="Arial"/>
                <w:sz w:val="22"/>
              </w:rPr>
              <w:t xml:space="preserve">(Dauer: </w:t>
            </w:r>
            <w:r w:rsidR="000A6CCE">
              <w:rPr>
                <w:rFonts w:cs="Arial"/>
                <w:sz w:val="22"/>
              </w:rPr>
              <w:t>7</w:t>
            </w:r>
            <w:r>
              <w:rPr>
                <w:rFonts w:cs="Arial"/>
                <w:sz w:val="22"/>
              </w:rPr>
              <w:t>5 Minuten)</w:t>
            </w:r>
          </w:p>
        </w:tc>
      </w:tr>
      <w:tr w:rsidR="00885AB5" w:rsidRPr="008F5733" w14:paraId="4AD981A2"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130EAED" w14:textId="77777777" w:rsidR="00885AB5" w:rsidRPr="00F370CE" w:rsidRDefault="00885AB5" w:rsidP="00885AB5">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177408" behindDoc="0" locked="0" layoutInCell="0" allowOverlap="1" wp14:anchorId="16CD7D68" wp14:editId="6450ACDC">
                  <wp:simplePos x="0" y="0"/>
                  <wp:positionH relativeFrom="rightMargin">
                    <wp:posOffset>-468630</wp:posOffset>
                  </wp:positionH>
                  <wp:positionV relativeFrom="paragraph">
                    <wp:posOffset>-31750</wp:posOffset>
                  </wp:positionV>
                  <wp:extent cx="200025" cy="213995"/>
                  <wp:effectExtent l="0" t="0" r="0" b="0"/>
                  <wp:wrapNone/>
                  <wp:docPr id="91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CB1634F" w14:textId="77777777" w:rsidR="00885AB5" w:rsidRDefault="00885AB5" w:rsidP="00885AB5">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375DAD64" w14:textId="70556D4C" w:rsidR="00885AB5" w:rsidRDefault="00FF1E98" w:rsidP="00885AB5">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Aktivierung </w:t>
            </w:r>
            <w:r w:rsidR="00885AB5">
              <w:rPr>
                <w:szCs w:val="19"/>
              </w:rPr>
              <w:t>zum Einstieg</w:t>
            </w:r>
          </w:p>
        </w:tc>
        <w:tc>
          <w:tcPr>
            <w:tcW w:w="2693" w:type="dxa"/>
            <w:tcBorders>
              <w:top w:val="single" w:sz="4" w:space="0" w:color="auto"/>
              <w:left w:val="single" w:sz="4" w:space="0" w:color="auto"/>
              <w:bottom w:val="single" w:sz="4" w:space="0" w:color="auto"/>
              <w:right w:val="single" w:sz="4" w:space="0" w:color="auto"/>
            </w:tcBorders>
            <w:vAlign w:val="center"/>
          </w:tcPr>
          <w:p w14:paraId="0AD6058E" w14:textId="77777777" w:rsidR="00885AB5" w:rsidRDefault="00FF1E98" w:rsidP="00885AB5">
            <w:pPr>
              <w:cnfStyle w:val="000000100000" w:firstRow="0" w:lastRow="0" w:firstColumn="0" w:lastColumn="0" w:oddVBand="0" w:evenVBand="0" w:oddHBand="1" w:evenHBand="0" w:firstRowFirstColumn="0" w:firstRowLastColumn="0" w:lastRowFirstColumn="0" w:lastRowLastColumn="0"/>
              <w:rPr>
                <w:szCs w:val="19"/>
              </w:rPr>
            </w:pPr>
            <w:r>
              <w:rPr>
                <w:szCs w:val="19"/>
              </w:rPr>
              <w:t>H5P „Rätsel“</w:t>
            </w:r>
          </w:p>
          <w:p w14:paraId="4B030D3D" w14:textId="42DE3B64" w:rsidR="00FF1E98" w:rsidRDefault="00FF1E98" w:rsidP="00885AB5">
            <w:pPr>
              <w:cnfStyle w:val="000000100000" w:firstRow="0" w:lastRow="0" w:firstColumn="0" w:lastColumn="0" w:oddVBand="0" w:evenVBand="0" w:oddHBand="1" w:evenHBand="0" w:firstRowFirstColumn="0" w:firstRowLastColumn="0" w:lastRowFirstColumn="0" w:lastRowLastColumn="0"/>
              <w:rPr>
                <w:szCs w:val="19"/>
              </w:rPr>
            </w:pPr>
            <w:r>
              <w:rPr>
                <w:szCs w:val="19"/>
              </w:rPr>
              <w:t>H5P „Lösung zum Rätsel“</w:t>
            </w:r>
          </w:p>
        </w:tc>
        <w:tc>
          <w:tcPr>
            <w:tcW w:w="1776" w:type="dxa"/>
            <w:tcBorders>
              <w:top w:val="single" w:sz="4" w:space="0" w:color="auto"/>
              <w:left w:val="single" w:sz="4" w:space="0" w:color="auto"/>
              <w:bottom w:val="single" w:sz="4" w:space="0" w:color="auto"/>
              <w:right w:val="single" w:sz="4" w:space="0" w:color="auto"/>
            </w:tcBorders>
            <w:vAlign w:val="center"/>
          </w:tcPr>
          <w:p w14:paraId="4F1FC8FB" w14:textId="2AE00CBD" w:rsidR="00885AB5" w:rsidRPr="00F54B3C" w:rsidRDefault="00885AB5" w:rsidP="00885AB5">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w:t>
            </w:r>
            <w:r w:rsidR="00FF1E98">
              <w:rPr>
                <w:szCs w:val="19"/>
              </w:rPr>
              <w:t>0</w:t>
            </w:r>
            <w:r w:rsidRPr="00F54B3C">
              <w:rPr>
                <w:szCs w:val="19"/>
              </w:rPr>
              <w:t xml:space="preserve"> Minuten</w:t>
            </w:r>
          </w:p>
          <w:p w14:paraId="116E2DA3" w14:textId="240D8F89" w:rsidR="00885AB5" w:rsidRPr="00F54B3C" w:rsidRDefault="005955E9" w:rsidP="00885AB5">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00885AB5" w:rsidRPr="00F54B3C">
              <w:rPr>
                <w:szCs w:val="19"/>
              </w:rPr>
              <w:t>unterricht</w:t>
            </w:r>
          </w:p>
        </w:tc>
      </w:tr>
      <w:tr w:rsidR="00524278" w:rsidRPr="008F5733" w14:paraId="1BF810E5"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5C1332B" w14:textId="5D2C6ED9" w:rsidR="00524278" w:rsidRPr="00F370CE" w:rsidRDefault="00524278" w:rsidP="00524278">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210176" behindDoc="0" locked="0" layoutInCell="0" allowOverlap="1" wp14:anchorId="0CA564C9" wp14:editId="1893B8EA">
                  <wp:simplePos x="0" y="0"/>
                  <wp:positionH relativeFrom="rightMargin">
                    <wp:posOffset>-472440</wp:posOffset>
                  </wp:positionH>
                  <wp:positionV relativeFrom="paragraph">
                    <wp:posOffset>40640</wp:posOffset>
                  </wp:positionV>
                  <wp:extent cx="200025" cy="213995"/>
                  <wp:effectExtent l="0" t="0" r="0" b="0"/>
                  <wp:wrapNone/>
                  <wp:docPr id="95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FD4CE30" w14:textId="789DF269" w:rsidR="00524278" w:rsidRDefault="00524278" w:rsidP="00524278">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5E5698B3" w14:textId="77777777" w:rsidR="00524278" w:rsidRDefault="00524278" w:rsidP="00524278">
            <w:pPr>
              <w:cnfStyle w:val="000000000000" w:firstRow="0" w:lastRow="0" w:firstColumn="0" w:lastColumn="0" w:oddVBand="0" w:evenVBand="0" w:oddHBand="0" w:evenHBand="0" w:firstRowFirstColumn="0" w:firstRowLastColumn="0" w:lastRowFirstColumn="0" w:lastRowLastColumn="0"/>
              <w:rPr>
                <w:szCs w:val="19"/>
              </w:rPr>
            </w:pPr>
            <w:r>
              <w:rPr>
                <w:szCs w:val="19"/>
              </w:rPr>
              <w:t>Aufgabe 1</w:t>
            </w:r>
          </w:p>
          <w:p w14:paraId="51F6F1E9" w14:textId="3C332B43" w:rsidR="00524278" w:rsidRDefault="00524278" w:rsidP="00524278">
            <w:pPr>
              <w:cnfStyle w:val="000000000000" w:firstRow="0" w:lastRow="0" w:firstColumn="0" w:lastColumn="0" w:oddVBand="0" w:evenVBand="0" w:oddHBand="0" w:evenHBand="0" w:firstRowFirstColumn="0" w:firstRowLastColumn="0" w:lastRowFirstColumn="0" w:lastRowLastColumn="0"/>
              <w:rPr>
                <w:szCs w:val="19"/>
              </w:rPr>
            </w:pPr>
            <w:r>
              <w:rPr>
                <w:szCs w:val="19"/>
              </w:rPr>
              <w:t>Aufgabe 2</w:t>
            </w:r>
          </w:p>
        </w:tc>
        <w:tc>
          <w:tcPr>
            <w:tcW w:w="2693" w:type="dxa"/>
            <w:tcBorders>
              <w:top w:val="single" w:sz="4" w:space="0" w:color="auto"/>
              <w:left w:val="single" w:sz="4" w:space="0" w:color="auto"/>
              <w:bottom w:val="single" w:sz="4" w:space="0" w:color="auto"/>
              <w:right w:val="single" w:sz="4" w:space="0" w:color="auto"/>
            </w:tcBorders>
            <w:vAlign w:val="center"/>
          </w:tcPr>
          <w:p w14:paraId="2D6DD837" w14:textId="77777777" w:rsidR="00524278" w:rsidRDefault="00524278" w:rsidP="00524278">
            <w:pPr>
              <w:cnfStyle w:val="000000000000" w:firstRow="0" w:lastRow="0" w:firstColumn="0" w:lastColumn="0" w:oddVBand="0" w:evenVBand="0" w:oddHBand="0" w:evenHBand="0" w:firstRowFirstColumn="0" w:firstRowLastColumn="0" w:lastRowFirstColumn="0" w:lastRowLastColumn="0"/>
              <w:rPr>
                <w:szCs w:val="19"/>
              </w:rPr>
            </w:pPr>
            <w:r>
              <w:rPr>
                <w:szCs w:val="19"/>
              </w:rPr>
              <w:t>Bauteilebrowser in Simulationssoftware</w:t>
            </w:r>
          </w:p>
          <w:p w14:paraId="09AB55D5" w14:textId="66DB9234" w:rsidR="00524278" w:rsidRDefault="00524278" w:rsidP="00524278">
            <w:pPr>
              <w:cnfStyle w:val="000000000000" w:firstRow="0" w:lastRow="0" w:firstColumn="0" w:lastColumn="0" w:oddVBand="0" w:evenVBand="0" w:oddHBand="0" w:evenHBand="0" w:firstRowFirstColumn="0" w:firstRowLastColumn="0" w:lastRowFirstColumn="0" w:lastRowLastColumn="0"/>
              <w:rPr>
                <w:szCs w:val="19"/>
              </w:rPr>
            </w:pPr>
            <w:r>
              <w:rPr>
                <w:szCs w:val="19"/>
              </w:rPr>
              <w:t>Ergebnissicherung in Studierendenordner</w:t>
            </w:r>
          </w:p>
        </w:tc>
        <w:tc>
          <w:tcPr>
            <w:tcW w:w="1776" w:type="dxa"/>
            <w:tcBorders>
              <w:top w:val="single" w:sz="4" w:space="0" w:color="auto"/>
              <w:left w:val="single" w:sz="4" w:space="0" w:color="auto"/>
              <w:bottom w:val="single" w:sz="4" w:space="0" w:color="auto"/>
              <w:right w:val="single" w:sz="4" w:space="0" w:color="auto"/>
            </w:tcBorders>
            <w:vAlign w:val="center"/>
          </w:tcPr>
          <w:p w14:paraId="38455944" w14:textId="3D779551" w:rsidR="00524278" w:rsidRPr="00F54B3C" w:rsidRDefault="00524278" w:rsidP="00524278">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Dauer:</w:t>
            </w:r>
            <w:r>
              <w:rPr>
                <w:szCs w:val="19"/>
              </w:rPr>
              <w:t xml:space="preserve"> 30</w:t>
            </w:r>
            <w:r w:rsidRPr="00F54B3C">
              <w:rPr>
                <w:szCs w:val="19"/>
              </w:rPr>
              <w:t xml:space="preserve"> Minuten</w:t>
            </w:r>
          </w:p>
          <w:p w14:paraId="0D088C39" w14:textId="64C6BD11" w:rsidR="00524278" w:rsidRPr="00F54B3C" w:rsidRDefault="00524278" w:rsidP="00524278">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Pr="00F54B3C">
              <w:rPr>
                <w:szCs w:val="19"/>
              </w:rPr>
              <w:t>unterricht</w:t>
            </w:r>
          </w:p>
        </w:tc>
      </w:tr>
      <w:tr w:rsidR="00524278" w:rsidRPr="008F5733" w14:paraId="605261D9"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54EFF44" w14:textId="77777777" w:rsidR="00524278" w:rsidRPr="00F370CE" w:rsidRDefault="00524278" w:rsidP="00524278">
            <w:pPr>
              <w:rPr>
                <w:rFonts w:cs="Tahoma"/>
                <w:noProof/>
                <w:color w:val="FFFFFF" w:themeColor="background1"/>
                <w:sz w:val="24"/>
                <w:szCs w:val="24"/>
                <w:lang w:eastAsia="de-DE"/>
              </w:rPr>
            </w:pPr>
            <w:r w:rsidRPr="00F370CE">
              <w:rPr>
                <w:rFonts w:cs="Tahoma"/>
                <w:noProof/>
                <w:color w:val="FFFFFF" w:themeColor="background1"/>
                <w:sz w:val="24"/>
                <w:szCs w:val="24"/>
                <w:lang w:eastAsia="de-DE"/>
              </w:rPr>
              <w:lastRenderedPageBreak/>
              <w:drawing>
                <wp:anchor distT="0" distB="0" distL="114300" distR="114300" simplePos="0" relativeHeight="252196864" behindDoc="0" locked="0" layoutInCell="0" allowOverlap="1" wp14:anchorId="060468F7" wp14:editId="723B7490">
                  <wp:simplePos x="0" y="0"/>
                  <wp:positionH relativeFrom="rightMargin">
                    <wp:posOffset>-569595</wp:posOffset>
                  </wp:positionH>
                  <wp:positionV relativeFrom="paragraph">
                    <wp:posOffset>-24765</wp:posOffset>
                  </wp:positionV>
                  <wp:extent cx="409575" cy="201295"/>
                  <wp:effectExtent l="0" t="0" r="0" b="8255"/>
                  <wp:wrapNone/>
                  <wp:docPr id="91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2A39E43" w14:textId="77777777" w:rsidR="00524278" w:rsidRDefault="00524278" w:rsidP="00524278">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29FB198D" w14:textId="6B12D9BC" w:rsidR="00524278" w:rsidRDefault="00524278" w:rsidP="00524278">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Aufgabe </w:t>
            </w:r>
            <w:r w:rsidR="005955E9">
              <w:rPr>
                <w:szCs w:val="19"/>
              </w:rPr>
              <w:t>3</w:t>
            </w:r>
          </w:p>
        </w:tc>
        <w:tc>
          <w:tcPr>
            <w:tcW w:w="2693" w:type="dxa"/>
            <w:tcBorders>
              <w:top w:val="single" w:sz="4" w:space="0" w:color="auto"/>
              <w:left w:val="single" w:sz="4" w:space="0" w:color="auto"/>
              <w:bottom w:val="single" w:sz="4" w:space="0" w:color="auto"/>
              <w:right w:val="single" w:sz="4" w:space="0" w:color="auto"/>
            </w:tcBorders>
            <w:vAlign w:val="center"/>
          </w:tcPr>
          <w:p w14:paraId="21100C51" w14:textId="0CB85F6B" w:rsidR="00524278" w:rsidRDefault="00524278" w:rsidP="00524278">
            <w:pPr>
              <w:cnfStyle w:val="000000100000" w:firstRow="0" w:lastRow="0" w:firstColumn="0" w:lastColumn="0" w:oddVBand="0" w:evenVBand="0" w:oddHBand="1" w:evenHBand="0" w:firstRowFirstColumn="0" w:firstRowLastColumn="0" w:lastRowFirstColumn="0" w:lastRowLastColumn="0"/>
              <w:rPr>
                <w:szCs w:val="19"/>
              </w:rPr>
            </w:pPr>
            <w:r>
              <w:rPr>
                <w:szCs w:val="19"/>
              </w:rPr>
              <w:t>Austausch</w:t>
            </w:r>
            <w:r w:rsidR="005955E9">
              <w:rPr>
                <w:szCs w:val="19"/>
              </w:rPr>
              <w:t>raum</w:t>
            </w:r>
            <w:r>
              <w:rPr>
                <w:szCs w:val="19"/>
              </w:rPr>
              <w:t xml:space="preserve"> zu Aufgabe 1</w:t>
            </w:r>
            <w:r w:rsidR="005955E9">
              <w:rPr>
                <w:szCs w:val="19"/>
              </w:rPr>
              <w:t xml:space="preserve"> u. Aufgabe 2</w:t>
            </w:r>
          </w:p>
        </w:tc>
        <w:tc>
          <w:tcPr>
            <w:tcW w:w="1776" w:type="dxa"/>
            <w:tcBorders>
              <w:top w:val="single" w:sz="4" w:space="0" w:color="auto"/>
              <w:left w:val="single" w:sz="4" w:space="0" w:color="auto"/>
              <w:bottom w:val="single" w:sz="4" w:space="0" w:color="auto"/>
              <w:right w:val="single" w:sz="4" w:space="0" w:color="auto"/>
            </w:tcBorders>
            <w:vAlign w:val="center"/>
          </w:tcPr>
          <w:p w14:paraId="7FB54DF2" w14:textId="77777777" w:rsidR="00524278" w:rsidRPr="00F54B3C" w:rsidRDefault="00524278" w:rsidP="00524278">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697C4AE7" w14:textId="77777777" w:rsidR="00524278" w:rsidRPr="00F54B3C" w:rsidRDefault="00524278" w:rsidP="00524278">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524278" w:rsidRPr="008F5733" w14:paraId="48071BC2"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380AB2E" w14:textId="77777777" w:rsidR="00524278" w:rsidRPr="00F370CE" w:rsidRDefault="00524278" w:rsidP="00524278">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197888" behindDoc="0" locked="0" layoutInCell="0" allowOverlap="1" wp14:anchorId="6DF3B84A" wp14:editId="39F1D203">
                  <wp:simplePos x="0" y="0"/>
                  <wp:positionH relativeFrom="rightMargin">
                    <wp:posOffset>-468630</wp:posOffset>
                  </wp:positionH>
                  <wp:positionV relativeFrom="paragraph">
                    <wp:posOffset>-32385</wp:posOffset>
                  </wp:positionV>
                  <wp:extent cx="200025" cy="213995"/>
                  <wp:effectExtent l="0" t="0" r="0" b="0"/>
                  <wp:wrapNone/>
                  <wp:docPr id="92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A33EC64" w14:textId="77777777" w:rsidR="00524278" w:rsidRDefault="00524278" w:rsidP="00524278">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500624B" w14:textId="3716B547" w:rsidR="00524278" w:rsidRDefault="00524278" w:rsidP="00524278">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Aufgabe </w:t>
            </w:r>
            <w:r w:rsidR="000A6CCE">
              <w:rPr>
                <w:szCs w:val="19"/>
              </w:rPr>
              <w:t>4</w:t>
            </w:r>
          </w:p>
        </w:tc>
        <w:tc>
          <w:tcPr>
            <w:tcW w:w="2693" w:type="dxa"/>
            <w:tcBorders>
              <w:top w:val="single" w:sz="4" w:space="0" w:color="auto"/>
              <w:left w:val="single" w:sz="4" w:space="0" w:color="auto"/>
              <w:bottom w:val="single" w:sz="4" w:space="0" w:color="auto"/>
              <w:right w:val="single" w:sz="4" w:space="0" w:color="auto"/>
            </w:tcBorders>
            <w:vAlign w:val="center"/>
          </w:tcPr>
          <w:p w14:paraId="33C4DA1D" w14:textId="5538B698" w:rsidR="00524278" w:rsidRDefault="00D77EA5" w:rsidP="00524278">
            <w:pPr>
              <w:cnfStyle w:val="000000000000" w:firstRow="0" w:lastRow="0" w:firstColumn="0" w:lastColumn="0" w:oddVBand="0" w:evenVBand="0" w:oddHBand="0" w:evenHBand="0" w:firstRowFirstColumn="0" w:firstRowLastColumn="0" w:lastRowFirstColumn="0" w:lastRowLastColumn="0"/>
              <w:rPr>
                <w:szCs w:val="19"/>
              </w:rPr>
            </w:pPr>
            <w:r>
              <w:rPr>
                <w:szCs w:val="19"/>
              </w:rPr>
              <w:t>Datei „Stromlaufplan“</w:t>
            </w:r>
          </w:p>
          <w:p w14:paraId="7AC77FEE" w14:textId="4AF2872D" w:rsidR="00D77EA5" w:rsidRDefault="00D77EA5" w:rsidP="00524278">
            <w:pPr>
              <w:cnfStyle w:val="000000000000" w:firstRow="0" w:lastRow="0" w:firstColumn="0" w:lastColumn="0" w:oddVBand="0" w:evenVBand="0" w:oddHBand="0" w:evenHBand="0" w:firstRowFirstColumn="0" w:firstRowLastColumn="0" w:lastRowFirstColumn="0" w:lastRowLastColumn="0"/>
              <w:rPr>
                <w:szCs w:val="19"/>
              </w:rPr>
            </w:pPr>
            <w:r>
              <w:rPr>
                <w:szCs w:val="19"/>
              </w:rPr>
              <w:t>Ergebnissicherung in Studierendenordner</w:t>
            </w:r>
          </w:p>
        </w:tc>
        <w:tc>
          <w:tcPr>
            <w:tcW w:w="1776" w:type="dxa"/>
            <w:tcBorders>
              <w:top w:val="single" w:sz="4" w:space="0" w:color="auto"/>
              <w:left w:val="single" w:sz="4" w:space="0" w:color="auto"/>
              <w:bottom w:val="single" w:sz="4" w:space="0" w:color="auto"/>
              <w:right w:val="single" w:sz="4" w:space="0" w:color="auto"/>
            </w:tcBorders>
            <w:vAlign w:val="center"/>
          </w:tcPr>
          <w:p w14:paraId="5283BF80" w14:textId="51D43F3E" w:rsidR="00524278" w:rsidRPr="00F54B3C" w:rsidRDefault="00524278" w:rsidP="00524278">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w:t>
            </w:r>
            <w:r w:rsidR="00D77EA5">
              <w:rPr>
                <w:szCs w:val="19"/>
              </w:rPr>
              <w:t>5</w:t>
            </w:r>
            <w:r w:rsidRPr="00F54B3C">
              <w:rPr>
                <w:szCs w:val="19"/>
              </w:rPr>
              <w:t xml:space="preserve"> Minuten</w:t>
            </w:r>
          </w:p>
          <w:p w14:paraId="23567D06" w14:textId="77777777" w:rsidR="00524278" w:rsidRPr="00F54B3C" w:rsidRDefault="00524278" w:rsidP="00524278">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524278" w:rsidRPr="008F5733" w14:paraId="61D8866D"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3C0AD61" w14:textId="77777777" w:rsidR="00524278" w:rsidRPr="00F370CE" w:rsidRDefault="00524278" w:rsidP="00524278">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198912" behindDoc="0" locked="0" layoutInCell="0" allowOverlap="1" wp14:anchorId="0D12A2EC" wp14:editId="1F00E571">
                  <wp:simplePos x="0" y="0"/>
                  <wp:positionH relativeFrom="rightMargin">
                    <wp:posOffset>-552450</wp:posOffset>
                  </wp:positionH>
                  <wp:positionV relativeFrom="paragraph">
                    <wp:posOffset>13970</wp:posOffset>
                  </wp:positionV>
                  <wp:extent cx="409575" cy="201295"/>
                  <wp:effectExtent l="0" t="0" r="0" b="8255"/>
                  <wp:wrapNone/>
                  <wp:docPr id="92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1C83C28" w14:textId="77777777" w:rsidR="00524278" w:rsidRDefault="00524278" w:rsidP="00524278">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19B87CD0" w14:textId="7EC79D7C" w:rsidR="00524278" w:rsidRDefault="00524278" w:rsidP="00524278">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Aufgabe </w:t>
            </w:r>
            <w:r w:rsidR="000A6CCE">
              <w:rPr>
                <w:szCs w:val="19"/>
              </w:rPr>
              <w:t>5</w:t>
            </w:r>
          </w:p>
        </w:tc>
        <w:tc>
          <w:tcPr>
            <w:tcW w:w="2693" w:type="dxa"/>
            <w:tcBorders>
              <w:top w:val="single" w:sz="4" w:space="0" w:color="auto"/>
              <w:left w:val="single" w:sz="4" w:space="0" w:color="auto"/>
              <w:bottom w:val="single" w:sz="4" w:space="0" w:color="auto"/>
              <w:right w:val="single" w:sz="4" w:space="0" w:color="auto"/>
            </w:tcBorders>
            <w:vAlign w:val="center"/>
          </w:tcPr>
          <w:p w14:paraId="5598E677" w14:textId="77777777" w:rsidR="00524278" w:rsidRDefault="00524278" w:rsidP="00524278">
            <w:pPr>
              <w:cnfStyle w:val="000000100000" w:firstRow="0" w:lastRow="0" w:firstColumn="0" w:lastColumn="0" w:oddVBand="0" w:evenVBand="0" w:oddHBand="1" w:evenHBand="0" w:firstRowFirstColumn="0" w:firstRowLastColumn="0" w:lastRowFirstColumn="0" w:lastRowLastColumn="0"/>
              <w:rPr>
                <w:szCs w:val="19"/>
              </w:rPr>
            </w:pPr>
            <w:r>
              <w:rPr>
                <w:szCs w:val="19"/>
              </w:rPr>
              <w:t>Austausch zu Aufgabe 3</w:t>
            </w:r>
          </w:p>
        </w:tc>
        <w:tc>
          <w:tcPr>
            <w:tcW w:w="1776" w:type="dxa"/>
            <w:tcBorders>
              <w:top w:val="single" w:sz="4" w:space="0" w:color="auto"/>
              <w:left w:val="single" w:sz="4" w:space="0" w:color="auto"/>
              <w:bottom w:val="single" w:sz="4" w:space="0" w:color="auto"/>
              <w:right w:val="single" w:sz="4" w:space="0" w:color="auto"/>
            </w:tcBorders>
            <w:vAlign w:val="center"/>
          </w:tcPr>
          <w:p w14:paraId="65CE5831" w14:textId="77777777" w:rsidR="00524278" w:rsidRPr="00F54B3C" w:rsidRDefault="00524278" w:rsidP="00524278">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381A3E65" w14:textId="77777777" w:rsidR="00524278" w:rsidRPr="00F54B3C" w:rsidRDefault="00524278" w:rsidP="00524278">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524278" w:rsidRPr="008F5733" w14:paraId="7C29FA8F"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AA9E65A" w14:textId="77777777" w:rsidR="00524278" w:rsidRPr="00F370CE" w:rsidRDefault="00524278" w:rsidP="00524278">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199936" behindDoc="0" locked="0" layoutInCell="0" allowOverlap="1" wp14:anchorId="006EF240" wp14:editId="3B503EB1">
                  <wp:simplePos x="0" y="0"/>
                  <wp:positionH relativeFrom="rightMargin">
                    <wp:posOffset>-457200</wp:posOffset>
                  </wp:positionH>
                  <wp:positionV relativeFrom="paragraph">
                    <wp:posOffset>-22225</wp:posOffset>
                  </wp:positionV>
                  <wp:extent cx="200025" cy="213995"/>
                  <wp:effectExtent l="0" t="0" r="0" b="0"/>
                  <wp:wrapNone/>
                  <wp:docPr id="92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2F6F3F7" w14:textId="77777777" w:rsidR="00524278" w:rsidRDefault="00524278" w:rsidP="00524278">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6FA52CE" w14:textId="77777777" w:rsidR="00524278" w:rsidRDefault="00524278" w:rsidP="00524278">
            <w:pPr>
              <w:cnfStyle w:val="000000000000" w:firstRow="0" w:lastRow="0" w:firstColumn="0" w:lastColumn="0" w:oddVBand="0" w:evenVBand="0" w:oddHBand="0"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4C4756EB" w14:textId="77777777" w:rsidR="00524278" w:rsidRDefault="00524278" w:rsidP="00524278">
            <w:pPr>
              <w:cnfStyle w:val="000000000000" w:firstRow="0" w:lastRow="0" w:firstColumn="0" w:lastColumn="0" w:oddVBand="0" w:evenVBand="0" w:oddHBand="0" w:evenHBand="0" w:firstRowFirstColumn="0" w:firstRowLastColumn="0" w:lastRowFirstColumn="0" w:lastRowLastColumn="0"/>
              <w:rPr>
                <w:szCs w:val="19"/>
              </w:rPr>
            </w:pPr>
            <w:proofErr w:type="spellStart"/>
            <w:r>
              <w:rPr>
                <w:szCs w:val="19"/>
              </w:rPr>
              <w:t>Moodle</w:t>
            </w:r>
            <w:proofErr w:type="spellEnd"/>
            <w:r>
              <w:rPr>
                <w:szCs w:val="19"/>
              </w:rPr>
              <w:t>- Aktivität „Reflexion des Lernschritts 3.1“</w:t>
            </w:r>
          </w:p>
        </w:tc>
        <w:tc>
          <w:tcPr>
            <w:tcW w:w="1776" w:type="dxa"/>
            <w:tcBorders>
              <w:top w:val="single" w:sz="4" w:space="0" w:color="auto"/>
              <w:left w:val="single" w:sz="4" w:space="0" w:color="auto"/>
              <w:bottom w:val="single" w:sz="4" w:space="0" w:color="auto"/>
              <w:right w:val="single" w:sz="4" w:space="0" w:color="auto"/>
            </w:tcBorders>
            <w:vAlign w:val="center"/>
          </w:tcPr>
          <w:p w14:paraId="67DE440B" w14:textId="77777777" w:rsidR="00524278" w:rsidRPr="00F54B3C" w:rsidRDefault="00524278" w:rsidP="00524278">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54E54F8F" w14:textId="77777777" w:rsidR="00524278" w:rsidRPr="00F54B3C" w:rsidRDefault="00524278" w:rsidP="00524278">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524278" w:rsidRPr="008F5733" w14:paraId="14D459E2"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717E4971" w14:textId="77777777" w:rsidR="00524278" w:rsidRPr="00F54B3C" w:rsidRDefault="00524278" w:rsidP="00524278">
            <w:pPr>
              <w:rPr>
                <w:szCs w:val="19"/>
              </w:rPr>
            </w:pPr>
            <w:r w:rsidRPr="00F55FC5">
              <w:rPr>
                <w:sz w:val="22"/>
                <w:szCs w:val="19"/>
              </w:rPr>
              <w:t>Lernschritt 3.2: Steuerung in Betrieb nehmen</w:t>
            </w:r>
            <w:r>
              <w:rPr>
                <w:sz w:val="22"/>
                <w:szCs w:val="19"/>
              </w:rPr>
              <w:t xml:space="preserve"> </w:t>
            </w:r>
            <w:r>
              <w:rPr>
                <w:sz w:val="22"/>
              </w:rPr>
              <w:t>(Dauer: 90 Minuten)</w:t>
            </w:r>
          </w:p>
        </w:tc>
      </w:tr>
      <w:tr w:rsidR="00524278" w:rsidRPr="008F5733" w14:paraId="409A6904"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188E0E2" w14:textId="77777777" w:rsidR="00524278" w:rsidRPr="00F370CE" w:rsidRDefault="00524278" w:rsidP="00524278">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200960" behindDoc="0" locked="0" layoutInCell="0" allowOverlap="1" wp14:anchorId="1081E40C" wp14:editId="621653D5">
                  <wp:simplePos x="0" y="0"/>
                  <wp:positionH relativeFrom="rightMargin">
                    <wp:posOffset>-418465</wp:posOffset>
                  </wp:positionH>
                  <wp:positionV relativeFrom="paragraph">
                    <wp:posOffset>17145</wp:posOffset>
                  </wp:positionV>
                  <wp:extent cx="200025" cy="213995"/>
                  <wp:effectExtent l="0" t="0" r="0" b="0"/>
                  <wp:wrapNone/>
                  <wp:docPr id="92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B281744" w14:textId="77777777" w:rsidR="00524278" w:rsidRDefault="00524278" w:rsidP="00524278">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43518D28" w14:textId="1AF473FC" w:rsidR="00524278" w:rsidRDefault="007C09E5" w:rsidP="00524278">
            <w:pPr>
              <w:cnfStyle w:val="000000000000" w:firstRow="0" w:lastRow="0" w:firstColumn="0" w:lastColumn="0" w:oddVBand="0" w:evenVBand="0" w:oddHBand="0" w:evenHBand="0" w:firstRowFirstColumn="0" w:firstRowLastColumn="0" w:lastRowFirstColumn="0" w:lastRowLastColumn="0"/>
              <w:rPr>
                <w:szCs w:val="19"/>
              </w:rPr>
            </w:pPr>
            <w:r>
              <w:rPr>
                <w:szCs w:val="19"/>
              </w:rPr>
              <w:t>Aktivierung</w:t>
            </w:r>
            <w:r w:rsidR="00524278">
              <w:rPr>
                <w:szCs w:val="19"/>
              </w:rPr>
              <w:t xml:space="preserve"> zum Einstieg</w:t>
            </w:r>
          </w:p>
        </w:tc>
        <w:tc>
          <w:tcPr>
            <w:tcW w:w="2693" w:type="dxa"/>
            <w:tcBorders>
              <w:top w:val="single" w:sz="4" w:space="0" w:color="auto"/>
              <w:left w:val="single" w:sz="4" w:space="0" w:color="auto"/>
              <w:bottom w:val="single" w:sz="4" w:space="0" w:color="auto"/>
              <w:right w:val="single" w:sz="4" w:space="0" w:color="auto"/>
            </w:tcBorders>
            <w:vAlign w:val="center"/>
          </w:tcPr>
          <w:p w14:paraId="2AA1096E" w14:textId="5ACD1C9A" w:rsidR="007C09E5" w:rsidRDefault="00524278" w:rsidP="007C09E5">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H5P „Buchstabensalat: </w:t>
            </w:r>
            <w:r w:rsidR="007C09E5">
              <w:rPr>
                <w:szCs w:val="19"/>
              </w:rPr>
              <w:t>Hier ist etwas schiefgelaufen“</w:t>
            </w:r>
          </w:p>
          <w:p w14:paraId="09CF136B" w14:textId="515C35B8" w:rsidR="00172EF3" w:rsidRDefault="00172EF3" w:rsidP="007C09E5">
            <w:pPr>
              <w:cnfStyle w:val="000000000000" w:firstRow="0" w:lastRow="0" w:firstColumn="0" w:lastColumn="0" w:oddVBand="0" w:evenVBand="0" w:oddHBand="0" w:evenHBand="0" w:firstRowFirstColumn="0" w:firstRowLastColumn="0" w:lastRowFirstColumn="0" w:lastRowLastColumn="0"/>
              <w:rPr>
                <w:szCs w:val="19"/>
              </w:rPr>
            </w:pPr>
            <w:r>
              <w:rPr>
                <w:szCs w:val="19"/>
              </w:rPr>
              <w:t>Ablage Ergebnis-Screenshot im Studierendenordner</w:t>
            </w:r>
          </w:p>
          <w:p w14:paraId="7EF388E3" w14:textId="2F1243DE" w:rsidR="00524278" w:rsidRDefault="00524278" w:rsidP="00524278">
            <w:pPr>
              <w:cnfStyle w:val="000000000000" w:firstRow="0" w:lastRow="0" w:firstColumn="0" w:lastColumn="0" w:oddVBand="0" w:evenVBand="0" w:oddHBand="0" w:evenHBand="0" w:firstRowFirstColumn="0" w:firstRowLastColumn="0" w:lastRowFirstColumn="0" w:lastRowLastColumn="0"/>
              <w:rPr>
                <w:szCs w:val="19"/>
              </w:rPr>
            </w:pPr>
          </w:p>
        </w:tc>
        <w:tc>
          <w:tcPr>
            <w:tcW w:w="1776" w:type="dxa"/>
            <w:tcBorders>
              <w:top w:val="single" w:sz="4" w:space="0" w:color="auto"/>
              <w:left w:val="single" w:sz="4" w:space="0" w:color="auto"/>
              <w:bottom w:val="single" w:sz="4" w:space="0" w:color="auto"/>
              <w:right w:val="single" w:sz="4" w:space="0" w:color="auto"/>
            </w:tcBorders>
            <w:vAlign w:val="center"/>
          </w:tcPr>
          <w:p w14:paraId="5FD77B0D" w14:textId="22FA690B" w:rsidR="00524278" w:rsidRPr="00F54B3C" w:rsidRDefault="00524278" w:rsidP="00524278">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7C09E5">
              <w:rPr>
                <w:szCs w:val="19"/>
              </w:rPr>
              <w:t>1</w:t>
            </w:r>
            <w:r>
              <w:rPr>
                <w:szCs w:val="19"/>
              </w:rPr>
              <w:t>0</w:t>
            </w:r>
            <w:r w:rsidRPr="00F54B3C">
              <w:rPr>
                <w:szCs w:val="19"/>
              </w:rPr>
              <w:t xml:space="preserve"> Minuten</w:t>
            </w:r>
          </w:p>
          <w:p w14:paraId="68989509" w14:textId="77777777" w:rsidR="00524278" w:rsidRPr="00F54B3C" w:rsidRDefault="00524278" w:rsidP="00524278">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Pr="00F54B3C">
              <w:rPr>
                <w:szCs w:val="19"/>
              </w:rPr>
              <w:t>unterricht</w:t>
            </w:r>
          </w:p>
        </w:tc>
      </w:tr>
      <w:tr w:rsidR="00454712" w:rsidRPr="008F5733" w14:paraId="21EF7D74"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EBB83C2" w14:textId="01252B09" w:rsidR="00454712" w:rsidRPr="00F370CE" w:rsidRDefault="00454712" w:rsidP="00454712">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229632" behindDoc="0" locked="0" layoutInCell="0" allowOverlap="1" wp14:anchorId="09F0B4D1" wp14:editId="72556069">
                  <wp:simplePos x="0" y="0"/>
                  <wp:positionH relativeFrom="rightMargin">
                    <wp:posOffset>-396875</wp:posOffset>
                  </wp:positionH>
                  <wp:positionV relativeFrom="paragraph">
                    <wp:posOffset>60325</wp:posOffset>
                  </wp:positionV>
                  <wp:extent cx="200025" cy="213995"/>
                  <wp:effectExtent l="0" t="0" r="0" b="0"/>
                  <wp:wrapNone/>
                  <wp:docPr id="95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ABAAA5A" w14:textId="5060811C" w:rsidR="00454712" w:rsidRDefault="00454712" w:rsidP="00454712">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2145F30E" w14:textId="77482038" w:rsidR="00454712" w:rsidRDefault="00454712" w:rsidP="00454712">
            <w:pPr>
              <w:cnfStyle w:val="000000100000" w:firstRow="0" w:lastRow="0" w:firstColumn="0" w:lastColumn="0" w:oddVBand="0" w:evenVBand="0" w:oddHBand="1" w:evenHBand="0" w:firstRowFirstColumn="0" w:firstRowLastColumn="0" w:lastRowFirstColumn="0" w:lastRowLastColumn="0"/>
              <w:rPr>
                <w:szCs w:val="19"/>
              </w:rPr>
            </w:pPr>
            <w:r>
              <w:rPr>
                <w:szCs w:val="19"/>
              </w:rPr>
              <w:t>Aufgabe 1</w:t>
            </w:r>
          </w:p>
          <w:p w14:paraId="138A186F" w14:textId="62292CD5" w:rsidR="00454712" w:rsidRDefault="00454712" w:rsidP="00454712">
            <w:pPr>
              <w:cnfStyle w:val="000000100000" w:firstRow="0" w:lastRow="0" w:firstColumn="0" w:lastColumn="0" w:oddVBand="0" w:evenVBand="0" w:oddHBand="1" w:evenHBand="0" w:firstRowFirstColumn="0" w:firstRowLastColumn="0" w:lastRowFirstColumn="0" w:lastRowLastColumn="0"/>
              <w:rPr>
                <w:szCs w:val="19"/>
              </w:rPr>
            </w:pPr>
            <w:r>
              <w:rPr>
                <w:szCs w:val="19"/>
              </w:rPr>
              <w:t>Aufgabe 2</w:t>
            </w:r>
          </w:p>
          <w:p w14:paraId="33D82494" w14:textId="709EF6E0" w:rsidR="00454712" w:rsidRDefault="00454712" w:rsidP="00454712">
            <w:pPr>
              <w:cnfStyle w:val="000000100000" w:firstRow="0" w:lastRow="0" w:firstColumn="0" w:lastColumn="0" w:oddVBand="0" w:evenVBand="0" w:oddHBand="1" w:evenHBand="0" w:firstRowFirstColumn="0" w:firstRowLastColumn="0" w:lastRowFirstColumn="0" w:lastRowLastColumn="0"/>
              <w:rPr>
                <w:szCs w:val="19"/>
              </w:rPr>
            </w:pPr>
            <w:r>
              <w:rPr>
                <w:szCs w:val="19"/>
              </w:rPr>
              <w:t>Aufgabe 3</w:t>
            </w:r>
          </w:p>
          <w:p w14:paraId="662628B8" w14:textId="1D71F101" w:rsidR="00454712" w:rsidRDefault="00454712" w:rsidP="00454712">
            <w:pPr>
              <w:cnfStyle w:val="000000100000" w:firstRow="0" w:lastRow="0" w:firstColumn="0" w:lastColumn="0" w:oddVBand="0" w:evenVBand="0" w:oddHBand="1" w:evenHBand="0" w:firstRowFirstColumn="0" w:firstRowLastColumn="0" w:lastRowFirstColumn="0" w:lastRowLastColumn="0"/>
              <w:rPr>
                <w:szCs w:val="19"/>
              </w:rPr>
            </w:pPr>
          </w:p>
        </w:tc>
        <w:tc>
          <w:tcPr>
            <w:tcW w:w="2693" w:type="dxa"/>
            <w:tcBorders>
              <w:top w:val="single" w:sz="4" w:space="0" w:color="auto"/>
              <w:left w:val="single" w:sz="4" w:space="0" w:color="auto"/>
              <w:bottom w:val="single" w:sz="4" w:space="0" w:color="auto"/>
              <w:right w:val="single" w:sz="4" w:space="0" w:color="auto"/>
            </w:tcBorders>
            <w:vAlign w:val="center"/>
          </w:tcPr>
          <w:p w14:paraId="60F4F595" w14:textId="636AA718" w:rsidR="00454712" w:rsidRDefault="009B0C01" w:rsidP="00454712">
            <w:pPr>
              <w:cnfStyle w:val="000000100000" w:firstRow="0" w:lastRow="0" w:firstColumn="0" w:lastColumn="0" w:oddVBand="0" w:evenVBand="0" w:oddHBand="1" w:evenHBand="0" w:firstRowFirstColumn="0" w:firstRowLastColumn="0" w:lastRowFirstColumn="0" w:lastRowLastColumn="0"/>
              <w:rPr>
                <w:szCs w:val="19"/>
              </w:rPr>
            </w:pPr>
            <w:r>
              <w:rPr>
                <w:szCs w:val="19"/>
              </w:rPr>
              <w:t>Arbeitsplatz mit Zeitrelais, Lampe, Stoppuhr</w:t>
            </w:r>
          </w:p>
        </w:tc>
        <w:tc>
          <w:tcPr>
            <w:tcW w:w="1776" w:type="dxa"/>
            <w:tcBorders>
              <w:top w:val="single" w:sz="4" w:space="0" w:color="auto"/>
              <w:left w:val="single" w:sz="4" w:space="0" w:color="auto"/>
              <w:bottom w:val="single" w:sz="4" w:space="0" w:color="auto"/>
              <w:right w:val="single" w:sz="4" w:space="0" w:color="auto"/>
            </w:tcBorders>
            <w:vAlign w:val="center"/>
          </w:tcPr>
          <w:p w14:paraId="17B0C459" w14:textId="6A416655" w:rsidR="00203567" w:rsidRPr="00F54B3C" w:rsidRDefault="00203567" w:rsidP="00203567">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30</w:t>
            </w:r>
            <w:r w:rsidRPr="00F54B3C">
              <w:rPr>
                <w:szCs w:val="19"/>
              </w:rPr>
              <w:t xml:space="preserve"> Minuten</w:t>
            </w:r>
          </w:p>
          <w:p w14:paraId="73ABD3F6" w14:textId="736937BC" w:rsidR="00454712" w:rsidRPr="00F54B3C" w:rsidRDefault="00203567" w:rsidP="00203567">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r w:rsidR="00454712" w:rsidRPr="008F5733" w14:paraId="3FFE6ED2"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A11F8B2" w14:textId="0EB2126E" w:rsidR="00454712" w:rsidRPr="00F370CE" w:rsidRDefault="00454712" w:rsidP="00454712">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228608" behindDoc="0" locked="0" layoutInCell="0" allowOverlap="1" wp14:anchorId="6079CB6B" wp14:editId="3B7DB052">
                  <wp:simplePos x="0" y="0"/>
                  <wp:positionH relativeFrom="rightMargin">
                    <wp:posOffset>-518795</wp:posOffset>
                  </wp:positionH>
                  <wp:positionV relativeFrom="paragraph">
                    <wp:posOffset>-31750</wp:posOffset>
                  </wp:positionV>
                  <wp:extent cx="409575" cy="201295"/>
                  <wp:effectExtent l="0" t="0" r="0" b="8255"/>
                  <wp:wrapNone/>
                  <wp:docPr id="924"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E7E78BD" w14:textId="5FE21B92" w:rsidR="00454712" w:rsidRDefault="00454712" w:rsidP="00454712">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04EACDB8" w14:textId="490F4617" w:rsidR="00454712" w:rsidRDefault="00454712" w:rsidP="00454712">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Aufgabe </w:t>
            </w:r>
            <w:r w:rsidR="009B0C01">
              <w:rPr>
                <w:szCs w:val="19"/>
              </w:rPr>
              <w:t>4</w:t>
            </w:r>
          </w:p>
        </w:tc>
        <w:tc>
          <w:tcPr>
            <w:tcW w:w="2693" w:type="dxa"/>
            <w:tcBorders>
              <w:top w:val="single" w:sz="4" w:space="0" w:color="auto"/>
              <w:left w:val="single" w:sz="4" w:space="0" w:color="auto"/>
              <w:bottom w:val="single" w:sz="4" w:space="0" w:color="auto"/>
              <w:right w:val="single" w:sz="4" w:space="0" w:color="auto"/>
            </w:tcBorders>
            <w:vAlign w:val="center"/>
          </w:tcPr>
          <w:p w14:paraId="3EE2C46A" w14:textId="3AB72D88" w:rsidR="00454712" w:rsidRDefault="00454712" w:rsidP="00454712">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Austausch zu Aufgabe </w:t>
            </w:r>
            <w:r w:rsidR="009B0C01">
              <w:rPr>
                <w:szCs w:val="19"/>
              </w:rPr>
              <w:t>3</w:t>
            </w:r>
          </w:p>
        </w:tc>
        <w:tc>
          <w:tcPr>
            <w:tcW w:w="1776" w:type="dxa"/>
            <w:tcBorders>
              <w:top w:val="single" w:sz="4" w:space="0" w:color="auto"/>
              <w:left w:val="single" w:sz="4" w:space="0" w:color="auto"/>
              <w:bottom w:val="single" w:sz="4" w:space="0" w:color="auto"/>
              <w:right w:val="single" w:sz="4" w:space="0" w:color="auto"/>
            </w:tcBorders>
            <w:vAlign w:val="center"/>
          </w:tcPr>
          <w:p w14:paraId="6C399B3D" w14:textId="6911EE6F" w:rsidR="00454712" w:rsidRPr="00F54B3C" w:rsidRDefault="00454712" w:rsidP="00454712">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9B0C01">
              <w:rPr>
                <w:szCs w:val="19"/>
              </w:rPr>
              <w:t>10</w:t>
            </w:r>
            <w:r w:rsidRPr="00F54B3C">
              <w:rPr>
                <w:szCs w:val="19"/>
              </w:rPr>
              <w:t xml:space="preserve"> Minuten</w:t>
            </w:r>
          </w:p>
          <w:p w14:paraId="1C95F5AB" w14:textId="790557A3" w:rsidR="00454712" w:rsidRPr="00F54B3C" w:rsidRDefault="00454712" w:rsidP="00454712">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Pr="00F54B3C">
              <w:rPr>
                <w:szCs w:val="19"/>
              </w:rPr>
              <w:t>unterricht</w:t>
            </w:r>
          </w:p>
        </w:tc>
      </w:tr>
      <w:tr w:rsidR="00454712" w:rsidRPr="008F5733" w14:paraId="6D131D0D"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BAC92FE" w14:textId="77777777" w:rsidR="00454712" w:rsidRPr="00F370CE" w:rsidRDefault="00454712" w:rsidP="00454712">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221440" behindDoc="0" locked="0" layoutInCell="0" allowOverlap="1" wp14:anchorId="537E0EC7" wp14:editId="2609DA69">
                  <wp:simplePos x="0" y="0"/>
                  <wp:positionH relativeFrom="rightMargin">
                    <wp:posOffset>-396875</wp:posOffset>
                  </wp:positionH>
                  <wp:positionV relativeFrom="paragraph">
                    <wp:posOffset>60325</wp:posOffset>
                  </wp:positionV>
                  <wp:extent cx="200025" cy="213995"/>
                  <wp:effectExtent l="0" t="0" r="0" b="0"/>
                  <wp:wrapNone/>
                  <wp:docPr id="92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69021E5" w14:textId="77777777" w:rsidR="00454712" w:rsidRDefault="00454712" w:rsidP="00454712">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6D6216B8" w14:textId="247955BB" w:rsidR="00454712" w:rsidRDefault="00454712" w:rsidP="00454712">
            <w:pPr>
              <w:cnfStyle w:val="000000100000" w:firstRow="0" w:lastRow="0" w:firstColumn="0" w:lastColumn="0" w:oddVBand="0" w:evenVBand="0" w:oddHBand="1" w:evenHBand="0" w:firstRowFirstColumn="0" w:firstRowLastColumn="0" w:lastRowFirstColumn="0" w:lastRowLastColumn="0"/>
              <w:rPr>
                <w:szCs w:val="19"/>
              </w:rPr>
            </w:pPr>
            <w:r>
              <w:rPr>
                <w:szCs w:val="19"/>
              </w:rPr>
              <w:t>Aufgabe 5</w:t>
            </w:r>
          </w:p>
        </w:tc>
        <w:tc>
          <w:tcPr>
            <w:tcW w:w="2693" w:type="dxa"/>
            <w:tcBorders>
              <w:top w:val="single" w:sz="4" w:space="0" w:color="auto"/>
              <w:left w:val="single" w:sz="4" w:space="0" w:color="auto"/>
              <w:bottom w:val="single" w:sz="4" w:space="0" w:color="auto"/>
              <w:right w:val="single" w:sz="4" w:space="0" w:color="auto"/>
            </w:tcBorders>
            <w:vAlign w:val="center"/>
          </w:tcPr>
          <w:p w14:paraId="552CF276" w14:textId="2946DBF3" w:rsidR="00454712" w:rsidRDefault="009B0C01" w:rsidP="00454712">
            <w:pPr>
              <w:cnfStyle w:val="000000100000" w:firstRow="0" w:lastRow="0" w:firstColumn="0" w:lastColumn="0" w:oddVBand="0" w:evenVBand="0" w:oddHBand="1" w:evenHBand="0" w:firstRowFirstColumn="0" w:firstRowLastColumn="0" w:lastRowFirstColumn="0" w:lastRowLastColumn="0"/>
              <w:rPr>
                <w:szCs w:val="19"/>
              </w:rPr>
            </w:pPr>
            <w:r>
              <w:rPr>
                <w:szCs w:val="19"/>
              </w:rPr>
              <w:t>Präsentation gegenüber Lehrkraft</w:t>
            </w:r>
          </w:p>
          <w:p w14:paraId="1E45B29F" w14:textId="72E7D565" w:rsidR="009B0C01" w:rsidRDefault="009B0C01" w:rsidP="00454712">
            <w:pPr>
              <w:cnfStyle w:val="000000100000" w:firstRow="0" w:lastRow="0" w:firstColumn="0" w:lastColumn="0" w:oddVBand="0" w:evenVBand="0" w:oddHBand="1" w:evenHBand="0" w:firstRowFirstColumn="0" w:firstRowLastColumn="0" w:lastRowFirstColumn="0" w:lastRowLastColumn="0"/>
              <w:rPr>
                <w:szCs w:val="19"/>
              </w:rPr>
            </w:pPr>
            <w:r>
              <w:rPr>
                <w:szCs w:val="19"/>
              </w:rPr>
              <w:t>Präsentation sichern als Audioaufnahme</w:t>
            </w:r>
          </w:p>
        </w:tc>
        <w:tc>
          <w:tcPr>
            <w:tcW w:w="1776" w:type="dxa"/>
            <w:tcBorders>
              <w:top w:val="single" w:sz="4" w:space="0" w:color="auto"/>
              <w:left w:val="single" w:sz="4" w:space="0" w:color="auto"/>
              <w:bottom w:val="single" w:sz="4" w:space="0" w:color="auto"/>
              <w:right w:val="single" w:sz="4" w:space="0" w:color="auto"/>
            </w:tcBorders>
            <w:vAlign w:val="center"/>
          </w:tcPr>
          <w:p w14:paraId="72E23ECC" w14:textId="0EE8D2FF" w:rsidR="00454712" w:rsidRPr="00F54B3C" w:rsidRDefault="00454712" w:rsidP="00454712">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A047D1">
              <w:rPr>
                <w:szCs w:val="19"/>
              </w:rPr>
              <w:t>10</w:t>
            </w:r>
            <w:r w:rsidRPr="00F54B3C">
              <w:rPr>
                <w:szCs w:val="19"/>
              </w:rPr>
              <w:t xml:space="preserve"> Minuten</w:t>
            </w:r>
          </w:p>
          <w:p w14:paraId="6C900B6C" w14:textId="77777777" w:rsidR="00454712" w:rsidRPr="00F54B3C" w:rsidRDefault="00454712" w:rsidP="00454712">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r w:rsidR="00454712" w:rsidRPr="008F5733" w14:paraId="0B644363"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14E6E71" w14:textId="77777777" w:rsidR="00454712" w:rsidRPr="00F370CE" w:rsidRDefault="00454712" w:rsidP="00454712">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222464" behindDoc="0" locked="0" layoutInCell="0" allowOverlap="1" wp14:anchorId="630CBA1F" wp14:editId="7A4D1824">
                  <wp:simplePos x="0" y="0"/>
                  <wp:positionH relativeFrom="rightMargin">
                    <wp:posOffset>-513715</wp:posOffset>
                  </wp:positionH>
                  <wp:positionV relativeFrom="paragraph">
                    <wp:posOffset>55245</wp:posOffset>
                  </wp:positionV>
                  <wp:extent cx="409575" cy="201295"/>
                  <wp:effectExtent l="0" t="0" r="0" b="8255"/>
                  <wp:wrapNone/>
                  <wp:docPr id="926"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8EF9C20" w14:textId="77777777" w:rsidR="00454712" w:rsidRDefault="00454712" w:rsidP="00454712">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6B453E81" w14:textId="3E2B4883" w:rsidR="00454712" w:rsidRDefault="00454712" w:rsidP="00454712">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Aufgabe </w:t>
            </w:r>
            <w:r w:rsidR="009B0C01">
              <w:rPr>
                <w:szCs w:val="19"/>
              </w:rPr>
              <w:t>6</w:t>
            </w:r>
          </w:p>
        </w:tc>
        <w:tc>
          <w:tcPr>
            <w:tcW w:w="2693" w:type="dxa"/>
            <w:tcBorders>
              <w:top w:val="single" w:sz="4" w:space="0" w:color="auto"/>
              <w:left w:val="single" w:sz="4" w:space="0" w:color="auto"/>
              <w:bottom w:val="single" w:sz="4" w:space="0" w:color="auto"/>
              <w:right w:val="single" w:sz="4" w:space="0" w:color="auto"/>
            </w:tcBorders>
            <w:vAlign w:val="center"/>
          </w:tcPr>
          <w:p w14:paraId="5A7BD49F" w14:textId="76B0C53B" w:rsidR="00454712" w:rsidRDefault="00454712" w:rsidP="00454712">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Gegenseitige </w:t>
            </w:r>
            <w:r w:rsidR="00A047D1">
              <w:rPr>
                <w:szCs w:val="19"/>
              </w:rPr>
              <w:t>Rückmeldung zur Audiodatei</w:t>
            </w:r>
          </w:p>
        </w:tc>
        <w:tc>
          <w:tcPr>
            <w:tcW w:w="1776" w:type="dxa"/>
            <w:tcBorders>
              <w:top w:val="single" w:sz="4" w:space="0" w:color="auto"/>
              <w:left w:val="single" w:sz="4" w:space="0" w:color="auto"/>
              <w:bottom w:val="single" w:sz="4" w:space="0" w:color="auto"/>
              <w:right w:val="single" w:sz="4" w:space="0" w:color="auto"/>
            </w:tcBorders>
            <w:vAlign w:val="center"/>
          </w:tcPr>
          <w:p w14:paraId="5B98B80B" w14:textId="4F4A132C" w:rsidR="00454712" w:rsidRPr="00F54B3C" w:rsidRDefault="00454712" w:rsidP="00454712">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A047D1">
              <w:rPr>
                <w:szCs w:val="19"/>
              </w:rPr>
              <w:t>20</w:t>
            </w:r>
            <w:r w:rsidRPr="00F54B3C">
              <w:rPr>
                <w:szCs w:val="19"/>
              </w:rPr>
              <w:t xml:space="preserve"> Minuten</w:t>
            </w:r>
          </w:p>
          <w:p w14:paraId="0CD96780" w14:textId="77777777" w:rsidR="00454712" w:rsidRPr="00F54B3C" w:rsidRDefault="00454712" w:rsidP="00454712">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Pr="00F54B3C">
              <w:rPr>
                <w:szCs w:val="19"/>
              </w:rPr>
              <w:t>unterricht</w:t>
            </w:r>
          </w:p>
        </w:tc>
      </w:tr>
      <w:tr w:rsidR="00454712" w:rsidRPr="008F5733" w14:paraId="7A862A30"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079F50C" w14:textId="77777777" w:rsidR="00454712" w:rsidRPr="00F370CE" w:rsidRDefault="00454712" w:rsidP="00454712">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223488" behindDoc="0" locked="0" layoutInCell="0" allowOverlap="1" wp14:anchorId="7AA417F5" wp14:editId="04380E04">
                  <wp:simplePos x="0" y="0"/>
                  <wp:positionH relativeFrom="rightMargin">
                    <wp:posOffset>-417830</wp:posOffset>
                  </wp:positionH>
                  <wp:positionV relativeFrom="paragraph">
                    <wp:posOffset>-25400</wp:posOffset>
                  </wp:positionV>
                  <wp:extent cx="200025" cy="213995"/>
                  <wp:effectExtent l="0" t="0" r="0" b="0"/>
                  <wp:wrapNone/>
                  <wp:docPr id="92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1BA9D2A" w14:textId="77777777" w:rsidR="00454712" w:rsidRDefault="00454712" w:rsidP="00454712">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6F2BF287" w14:textId="77777777" w:rsidR="00454712" w:rsidRDefault="00454712" w:rsidP="00454712">
            <w:pPr>
              <w:cnfStyle w:val="000000100000" w:firstRow="0" w:lastRow="0" w:firstColumn="0" w:lastColumn="0" w:oddVBand="0" w:evenVBand="0" w:oddHBand="1"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04040D93" w14:textId="77777777" w:rsidR="00454712" w:rsidRDefault="00454712" w:rsidP="00454712">
            <w:pPr>
              <w:cnfStyle w:val="000000100000" w:firstRow="0" w:lastRow="0" w:firstColumn="0" w:lastColumn="0" w:oddVBand="0" w:evenVBand="0" w:oddHBand="1" w:evenHBand="0" w:firstRowFirstColumn="0" w:firstRowLastColumn="0" w:lastRowFirstColumn="0" w:lastRowLastColumn="0"/>
              <w:rPr>
                <w:szCs w:val="19"/>
              </w:rPr>
            </w:pPr>
            <w:proofErr w:type="spellStart"/>
            <w:r>
              <w:rPr>
                <w:szCs w:val="19"/>
              </w:rPr>
              <w:t>Moodle</w:t>
            </w:r>
            <w:proofErr w:type="spellEnd"/>
            <w:r>
              <w:rPr>
                <w:szCs w:val="19"/>
              </w:rPr>
              <w:t>- Aktivität „Reflexion des Lernschritts 3.2“</w:t>
            </w:r>
          </w:p>
        </w:tc>
        <w:tc>
          <w:tcPr>
            <w:tcW w:w="1776" w:type="dxa"/>
            <w:tcBorders>
              <w:top w:val="single" w:sz="4" w:space="0" w:color="auto"/>
              <w:left w:val="single" w:sz="4" w:space="0" w:color="auto"/>
              <w:bottom w:val="single" w:sz="4" w:space="0" w:color="auto"/>
              <w:right w:val="single" w:sz="4" w:space="0" w:color="auto"/>
            </w:tcBorders>
            <w:vAlign w:val="center"/>
          </w:tcPr>
          <w:p w14:paraId="2A89736E" w14:textId="1B782C32" w:rsidR="00454712" w:rsidRPr="00F54B3C" w:rsidRDefault="00454712" w:rsidP="00454712">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193F99">
              <w:rPr>
                <w:szCs w:val="19"/>
              </w:rPr>
              <w:t>10</w:t>
            </w:r>
            <w:r w:rsidRPr="00F54B3C">
              <w:rPr>
                <w:szCs w:val="19"/>
              </w:rPr>
              <w:t xml:space="preserve"> Minuten</w:t>
            </w:r>
          </w:p>
          <w:p w14:paraId="761E112F" w14:textId="77777777" w:rsidR="00454712" w:rsidRPr="00F54B3C" w:rsidRDefault="00454712" w:rsidP="00454712">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r w:rsidR="00454712" w:rsidRPr="008F5733" w14:paraId="05094420"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080D65DB" w14:textId="45A3A48A" w:rsidR="00454712" w:rsidRPr="00F54B3C" w:rsidRDefault="00454712" w:rsidP="00454712">
            <w:pPr>
              <w:rPr>
                <w:szCs w:val="19"/>
              </w:rPr>
            </w:pPr>
            <w:r w:rsidRPr="002408C7">
              <w:rPr>
                <w:sz w:val="22"/>
                <w:szCs w:val="19"/>
              </w:rPr>
              <w:t>Lernschritt 3.3: Einen Fehler suchen</w:t>
            </w:r>
            <w:r>
              <w:rPr>
                <w:sz w:val="22"/>
                <w:szCs w:val="19"/>
              </w:rPr>
              <w:t xml:space="preserve"> </w:t>
            </w:r>
            <w:r>
              <w:rPr>
                <w:rFonts w:cs="Arial"/>
                <w:sz w:val="22"/>
              </w:rPr>
              <w:t xml:space="preserve">(Dauer: </w:t>
            </w:r>
            <w:r w:rsidR="006B4C0C">
              <w:rPr>
                <w:rFonts w:cs="Arial"/>
                <w:sz w:val="22"/>
              </w:rPr>
              <w:t>80</w:t>
            </w:r>
            <w:bookmarkStart w:id="0" w:name="_GoBack"/>
            <w:bookmarkEnd w:id="0"/>
            <w:r>
              <w:rPr>
                <w:rFonts w:cs="Arial"/>
                <w:sz w:val="22"/>
              </w:rPr>
              <w:t xml:space="preserve"> Minuten)</w:t>
            </w:r>
          </w:p>
        </w:tc>
      </w:tr>
      <w:tr w:rsidR="00454712" w:rsidRPr="008F5733" w14:paraId="33D6B8EE"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F8730A1" w14:textId="77777777" w:rsidR="00454712" w:rsidRPr="00F370CE" w:rsidRDefault="00454712" w:rsidP="00454712">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224512" behindDoc="0" locked="0" layoutInCell="0" allowOverlap="1" wp14:anchorId="757E543D" wp14:editId="0A72AF7C">
                  <wp:simplePos x="0" y="0"/>
                  <wp:positionH relativeFrom="rightMargin">
                    <wp:posOffset>-418465</wp:posOffset>
                  </wp:positionH>
                  <wp:positionV relativeFrom="paragraph">
                    <wp:posOffset>7620</wp:posOffset>
                  </wp:positionV>
                  <wp:extent cx="200025" cy="213995"/>
                  <wp:effectExtent l="0" t="0" r="0" b="0"/>
                  <wp:wrapNone/>
                  <wp:docPr id="92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0616263" w14:textId="77777777" w:rsidR="00454712" w:rsidRDefault="00454712" w:rsidP="00454712">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30837E6" w14:textId="601382A2" w:rsidR="00454712" w:rsidRDefault="007A4306" w:rsidP="00454712">
            <w:pPr>
              <w:cnfStyle w:val="000000100000" w:firstRow="0" w:lastRow="0" w:firstColumn="0" w:lastColumn="0" w:oddVBand="0" w:evenVBand="0" w:oddHBand="1" w:evenHBand="0" w:firstRowFirstColumn="0" w:firstRowLastColumn="0" w:lastRowFirstColumn="0" w:lastRowLastColumn="0"/>
              <w:rPr>
                <w:szCs w:val="19"/>
              </w:rPr>
            </w:pPr>
            <w:r>
              <w:rPr>
                <w:szCs w:val="19"/>
              </w:rPr>
              <w:t>Aktivierung zum Einstieg</w:t>
            </w:r>
          </w:p>
        </w:tc>
        <w:tc>
          <w:tcPr>
            <w:tcW w:w="2693" w:type="dxa"/>
            <w:tcBorders>
              <w:top w:val="single" w:sz="4" w:space="0" w:color="auto"/>
              <w:left w:val="single" w:sz="4" w:space="0" w:color="auto"/>
              <w:bottom w:val="single" w:sz="4" w:space="0" w:color="auto"/>
              <w:right w:val="single" w:sz="4" w:space="0" w:color="auto"/>
            </w:tcBorders>
            <w:vAlign w:val="center"/>
          </w:tcPr>
          <w:p w14:paraId="6D55346A" w14:textId="02FB4A78" w:rsidR="00454712" w:rsidRDefault="007A4306" w:rsidP="00454712">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Datei „Fehlerhafte </w:t>
            </w:r>
            <w:proofErr w:type="spellStart"/>
            <w:r>
              <w:rPr>
                <w:szCs w:val="19"/>
              </w:rPr>
              <w:t>Stuerung</w:t>
            </w:r>
            <w:proofErr w:type="spellEnd"/>
            <w:r>
              <w:rPr>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78C8B9BF" w14:textId="77777777" w:rsidR="00454712" w:rsidRPr="00F54B3C" w:rsidRDefault="00454712" w:rsidP="00454712">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478AD33D" w14:textId="77777777" w:rsidR="00454712" w:rsidRPr="00F54B3C" w:rsidRDefault="00454712" w:rsidP="00454712">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r w:rsidR="0083365A" w:rsidRPr="008F5733" w14:paraId="400754E4"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8916306" w14:textId="15563448" w:rsidR="0083365A" w:rsidRPr="00F370CE" w:rsidRDefault="0083365A" w:rsidP="00454712">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231680" behindDoc="0" locked="0" layoutInCell="0" allowOverlap="1" wp14:anchorId="27205EA3" wp14:editId="630390EC">
                  <wp:simplePos x="0" y="0"/>
                  <wp:positionH relativeFrom="rightMargin">
                    <wp:posOffset>-403860</wp:posOffset>
                  </wp:positionH>
                  <wp:positionV relativeFrom="paragraph">
                    <wp:posOffset>-27305</wp:posOffset>
                  </wp:positionV>
                  <wp:extent cx="200025" cy="213995"/>
                  <wp:effectExtent l="0" t="0" r="0" b="0"/>
                  <wp:wrapNone/>
                  <wp:docPr id="95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C90D750" w14:textId="1ADB8B79" w:rsidR="0083365A" w:rsidRDefault="0083365A" w:rsidP="00454712">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5FFA727" w14:textId="77777777" w:rsidR="0083365A" w:rsidRDefault="0083365A" w:rsidP="0083365A">
            <w:pPr>
              <w:cnfStyle w:val="000000000000" w:firstRow="0" w:lastRow="0" w:firstColumn="0" w:lastColumn="0" w:oddVBand="0" w:evenVBand="0" w:oddHBand="0" w:evenHBand="0" w:firstRowFirstColumn="0" w:firstRowLastColumn="0" w:lastRowFirstColumn="0" w:lastRowLastColumn="0"/>
              <w:rPr>
                <w:szCs w:val="19"/>
              </w:rPr>
            </w:pPr>
            <w:r>
              <w:rPr>
                <w:szCs w:val="19"/>
              </w:rPr>
              <w:t>Aufgabe 1</w:t>
            </w:r>
          </w:p>
          <w:p w14:paraId="4BA0F4C0" w14:textId="5BABE118" w:rsidR="0083365A" w:rsidRDefault="007F6227" w:rsidP="00454712">
            <w:pPr>
              <w:cnfStyle w:val="000000000000" w:firstRow="0" w:lastRow="0" w:firstColumn="0" w:lastColumn="0" w:oddVBand="0" w:evenVBand="0" w:oddHBand="0" w:evenHBand="0" w:firstRowFirstColumn="0" w:firstRowLastColumn="0" w:lastRowFirstColumn="0" w:lastRowLastColumn="0"/>
              <w:rPr>
                <w:szCs w:val="19"/>
              </w:rPr>
            </w:pPr>
            <w:r>
              <w:rPr>
                <w:szCs w:val="19"/>
              </w:rPr>
              <w:t>Aufgabe 2</w:t>
            </w:r>
          </w:p>
        </w:tc>
        <w:tc>
          <w:tcPr>
            <w:tcW w:w="2693" w:type="dxa"/>
            <w:tcBorders>
              <w:top w:val="single" w:sz="4" w:space="0" w:color="auto"/>
              <w:left w:val="single" w:sz="4" w:space="0" w:color="auto"/>
              <w:bottom w:val="single" w:sz="4" w:space="0" w:color="auto"/>
              <w:right w:val="single" w:sz="4" w:space="0" w:color="auto"/>
            </w:tcBorders>
            <w:vAlign w:val="center"/>
          </w:tcPr>
          <w:p w14:paraId="2020C6BA" w14:textId="77777777" w:rsidR="0083365A" w:rsidRDefault="0083365A" w:rsidP="00454712">
            <w:pPr>
              <w:cnfStyle w:val="000000000000" w:firstRow="0" w:lastRow="0" w:firstColumn="0" w:lastColumn="0" w:oddVBand="0" w:evenVBand="0" w:oddHBand="0" w:evenHBand="0" w:firstRowFirstColumn="0" w:firstRowLastColumn="0" w:lastRowFirstColumn="0" w:lastRowLastColumn="0"/>
              <w:rPr>
                <w:szCs w:val="19"/>
              </w:rPr>
            </w:pPr>
            <w:r>
              <w:rPr>
                <w:szCs w:val="19"/>
              </w:rPr>
              <w:t>Text „Vorlage Prüfplan“</w:t>
            </w:r>
          </w:p>
          <w:p w14:paraId="78DA37AC" w14:textId="4CC336A0" w:rsidR="007F6227" w:rsidRDefault="007F6227" w:rsidP="00454712">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Ablage der „Notizen zu Fehlern“ in Studierendenordner </w:t>
            </w:r>
          </w:p>
        </w:tc>
        <w:tc>
          <w:tcPr>
            <w:tcW w:w="1776" w:type="dxa"/>
            <w:tcBorders>
              <w:top w:val="single" w:sz="4" w:space="0" w:color="auto"/>
              <w:left w:val="single" w:sz="4" w:space="0" w:color="auto"/>
              <w:bottom w:val="single" w:sz="4" w:space="0" w:color="auto"/>
              <w:right w:val="single" w:sz="4" w:space="0" w:color="auto"/>
            </w:tcBorders>
            <w:vAlign w:val="center"/>
          </w:tcPr>
          <w:p w14:paraId="35435735" w14:textId="1004A6C9" w:rsidR="007F6227" w:rsidRPr="00F54B3C" w:rsidRDefault="007F6227" w:rsidP="007F6227">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3</w:t>
            </w:r>
            <w:r>
              <w:rPr>
                <w:szCs w:val="19"/>
              </w:rPr>
              <w:t>0</w:t>
            </w:r>
            <w:r w:rsidRPr="00F54B3C">
              <w:rPr>
                <w:szCs w:val="19"/>
              </w:rPr>
              <w:t xml:space="preserve"> Minuten</w:t>
            </w:r>
          </w:p>
          <w:p w14:paraId="6696BE17" w14:textId="73756F02" w:rsidR="0083365A" w:rsidRPr="00F54B3C" w:rsidRDefault="007F6227" w:rsidP="007F6227">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Pr="00F54B3C">
              <w:rPr>
                <w:szCs w:val="19"/>
              </w:rPr>
              <w:t>unterricht</w:t>
            </w:r>
          </w:p>
        </w:tc>
      </w:tr>
      <w:tr w:rsidR="0083365A" w:rsidRPr="008F5733" w14:paraId="576C39F1"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F816045" w14:textId="77777777" w:rsidR="00454712" w:rsidRPr="00F370CE" w:rsidRDefault="00454712" w:rsidP="00454712">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225536" behindDoc="0" locked="0" layoutInCell="0" allowOverlap="1" wp14:anchorId="6CC2DD52" wp14:editId="0AB17240">
                  <wp:simplePos x="0" y="0"/>
                  <wp:positionH relativeFrom="rightMargin">
                    <wp:posOffset>-493395</wp:posOffset>
                  </wp:positionH>
                  <wp:positionV relativeFrom="paragraph">
                    <wp:posOffset>51435</wp:posOffset>
                  </wp:positionV>
                  <wp:extent cx="409575" cy="201295"/>
                  <wp:effectExtent l="0" t="0" r="0" b="8255"/>
                  <wp:wrapNone/>
                  <wp:docPr id="92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15720CB" w14:textId="77777777" w:rsidR="00454712" w:rsidRDefault="00454712" w:rsidP="00454712">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5C803B31" w14:textId="77777777" w:rsidR="00454712" w:rsidRDefault="00454712" w:rsidP="00454712">
            <w:pPr>
              <w:cnfStyle w:val="000000100000" w:firstRow="0" w:lastRow="0" w:firstColumn="0" w:lastColumn="0" w:oddVBand="0" w:evenVBand="0" w:oddHBand="1" w:evenHBand="0" w:firstRowFirstColumn="0" w:firstRowLastColumn="0" w:lastRowFirstColumn="0" w:lastRowLastColumn="0"/>
              <w:rPr>
                <w:szCs w:val="19"/>
              </w:rPr>
            </w:pPr>
            <w:r>
              <w:rPr>
                <w:szCs w:val="19"/>
              </w:rPr>
              <w:t>Aufgabe 3</w:t>
            </w:r>
          </w:p>
        </w:tc>
        <w:tc>
          <w:tcPr>
            <w:tcW w:w="2693" w:type="dxa"/>
            <w:tcBorders>
              <w:top w:val="single" w:sz="4" w:space="0" w:color="auto"/>
              <w:left w:val="single" w:sz="4" w:space="0" w:color="auto"/>
              <w:bottom w:val="single" w:sz="4" w:space="0" w:color="auto"/>
              <w:right w:val="single" w:sz="4" w:space="0" w:color="auto"/>
            </w:tcBorders>
            <w:vAlign w:val="center"/>
          </w:tcPr>
          <w:p w14:paraId="5A0CB660" w14:textId="54B575EF" w:rsidR="00454712" w:rsidRDefault="007F6227" w:rsidP="00454712">
            <w:pPr>
              <w:cnfStyle w:val="000000100000" w:firstRow="0" w:lastRow="0" w:firstColumn="0" w:lastColumn="0" w:oddVBand="0" w:evenVBand="0" w:oddHBand="1" w:evenHBand="0" w:firstRowFirstColumn="0" w:firstRowLastColumn="0" w:lastRowFirstColumn="0" w:lastRowLastColumn="0"/>
              <w:rPr>
                <w:szCs w:val="19"/>
              </w:rPr>
            </w:pPr>
            <w:r>
              <w:rPr>
                <w:szCs w:val="19"/>
              </w:rPr>
              <w:t>Austauschraum zu Fehlerursachen</w:t>
            </w:r>
          </w:p>
        </w:tc>
        <w:tc>
          <w:tcPr>
            <w:tcW w:w="1776" w:type="dxa"/>
            <w:tcBorders>
              <w:top w:val="single" w:sz="4" w:space="0" w:color="auto"/>
              <w:left w:val="single" w:sz="4" w:space="0" w:color="auto"/>
              <w:bottom w:val="single" w:sz="4" w:space="0" w:color="auto"/>
              <w:right w:val="single" w:sz="4" w:space="0" w:color="auto"/>
            </w:tcBorders>
            <w:vAlign w:val="center"/>
          </w:tcPr>
          <w:p w14:paraId="34BD6AE6" w14:textId="77777777" w:rsidR="00454712" w:rsidRPr="00F54B3C" w:rsidRDefault="00454712" w:rsidP="00454712">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15</w:t>
            </w:r>
            <w:r w:rsidRPr="00F54B3C">
              <w:rPr>
                <w:szCs w:val="19"/>
              </w:rPr>
              <w:t xml:space="preserve"> Minuten</w:t>
            </w:r>
          </w:p>
          <w:p w14:paraId="61BAD437" w14:textId="77777777" w:rsidR="00454712" w:rsidRPr="00F54B3C" w:rsidRDefault="00454712" w:rsidP="00454712">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r w:rsidR="0083365A" w:rsidRPr="008F5733" w14:paraId="154D2943" w14:textId="77777777" w:rsidTr="00B037A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DF7A4F8" w14:textId="78159CB6" w:rsidR="00454712" w:rsidRPr="00F370CE" w:rsidRDefault="008C10B1" w:rsidP="00454712">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233728" behindDoc="0" locked="0" layoutInCell="0" allowOverlap="1" wp14:anchorId="7029E50E" wp14:editId="6943B289">
                  <wp:simplePos x="0" y="0"/>
                  <wp:positionH relativeFrom="rightMargin">
                    <wp:posOffset>-414655</wp:posOffset>
                  </wp:positionH>
                  <wp:positionV relativeFrom="paragraph">
                    <wp:posOffset>50800</wp:posOffset>
                  </wp:positionV>
                  <wp:extent cx="200025" cy="213995"/>
                  <wp:effectExtent l="0" t="0" r="0" b="0"/>
                  <wp:wrapNone/>
                  <wp:docPr id="95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080B6CD" w14:textId="7367123D" w:rsidR="00454712" w:rsidRDefault="008C10B1" w:rsidP="00454712">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A7768DA" w14:textId="4277259E" w:rsidR="00454712" w:rsidRDefault="00454712" w:rsidP="00454712">
            <w:pPr>
              <w:cnfStyle w:val="000000000000" w:firstRow="0" w:lastRow="0" w:firstColumn="0" w:lastColumn="0" w:oddVBand="0" w:evenVBand="0" w:oddHBand="0" w:evenHBand="0" w:firstRowFirstColumn="0" w:firstRowLastColumn="0" w:lastRowFirstColumn="0" w:lastRowLastColumn="0"/>
              <w:rPr>
                <w:szCs w:val="19"/>
              </w:rPr>
            </w:pPr>
            <w:r>
              <w:rPr>
                <w:szCs w:val="19"/>
              </w:rPr>
              <w:t>Aufgabe 4</w:t>
            </w:r>
          </w:p>
        </w:tc>
        <w:tc>
          <w:tcPr>
            <w:tcW w:w="2693" w:type="dxa"/>
            <w:tcBorders>
              <w:top w:val="single" w:sz="4" w:space="0" w:color="auto"/>
              <w:left w:val="single" w:sz="4" w:space="0" w:color="auto"/>
              <w:bottom w:val="single" w:sz="4" w:space="0" w:color="auto"/>
              <w:right w:val="single" w:sz="4" w:space="0" w:color="auto"/>
            </w:tcBorders>
            <w:vAlign w:val="center"/>
          </w:tcPr>
          <w:p w14:paraId="21FE2DDE" w14:textId="288A7507" w:rsidR="00454712" w:rsidRDefault="0056263E" w:rsidP="00454712">
            <w:pPr>
              <w:cnfStyle w:val="000000000000" w:firstRow="0" w:lastRow="0" w:firstColumn="0" w:lastColumn="0" w:oddVBand="0" w:evenVBand="0" w:oddHBand="0" w:evenHBand="0" w:firstRowFirstColumn="0" w:firstRowLastColumn="0" w:lastRowFirstColumn="0" w:lastRowLastColumn="0"/>
              <w:rPr>
                <w:szCs w:val="19"/>
              </w:rPr>
            </w:pPr>
            <w:r>
              <w:rPr>
                <w:szCs w:val="19"/>
              </w:rPr>
              <w:t>Journal „Prüfplan verbessern“</w:t>
            </w:r>
          </w:p>
          <w:p w14:paraId="39A99B6D" w14:textId="6FEAEF18" w:rsidR="00454712" w:rsidRDefault="00454712" w:rsidP="00454712">
            <w:pPr>
              <w:cnfStyle w:val="000000000000" w:firstRow="0" w:lastRow="0" w:firstColumn="0" w:lastColumn="0" w:oddVBand="0" w:evenVBand="0" w:oddHBand="0" w:evenHBand="0" w:firstRowFirstColumn="0" w:firstRowLastColumn="0" w:lastRowFirstColumn="0" w:lastRowLastColumn="0"/>
              <w:rPr>
                <w:szCs w:val="19"/>
              </w:rPr>
            </w:pPr>
          </w:p>
        </w:tc>
        <w:tc>
          <w:tcPr>
            <w:tcW w:w="1776" w:type="dxa"/>
            <w:tcBorders>
              <w:top w:val="single" w:sz="4" w:space="0" w:color="auto"/>
              <w:left w:val="single" w:sz="4" w:space="0" w:color="auto"/>
              <w:bottom w:val="single" w:sz="4" w:space="0" w:color="auto"/>
              <w:right w:val="single" w:sz="4" w:space="0" w:color="auto"/>
            </w:tcBorders>
            <w:vAlign w:val="center"/>
          </w:tcPr>
          <w:p w14:paraId="3ABC706D" w14:textId="77777777" w:rsidR="00454712" w:rsidRPr="00F54B3C" w:rsidRDefault="00454712" w:rsidP="00454712">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15</w:t>
            </w:r>
            <w:r w:rsidRPr="00F54B3C">
              <w:rPr>
                <w:szCs w:val="19"/>
              </w:rPr>
              <w:t xml:space="preserve"> Minuten</w:t>
            </w:r>
          </w:p>
          <w:p w14:paraId="6A31D88B" w14:textId="77777777" w:rsidR="00454712" w:rsidRPr="00F54B3C" w:rsidRDefault="00454712" w:rsidP="00454712">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Pr="00F54B3C">
              <w:rPr>
                <w:szCs w:val="19"/>
              </w:rPr>
              <w:t>unterricht</w:t>
            </w:r>
          </w:p>
        </w:tc>
      </w:tr>
      <w:tr w:rsidR="0083365A" w:rsidRPr="008F5733" w14:paraId="487C3476" w14:textId="77777777" w:rsidTr="00B037A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C349DDF" w14:textId="77777777" w:rsidR="00454712" w:rsidRPr="00F370CE" w:rsidRDefault="00454712" w:rsidP="00454712">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2227584" behindDoc="0" locked="0" layoutInCell="0" allowOverlap="1" wp14:anchorId="111D75BD" wp14:editId="323A7E38">
                  <wp:simplePos x="0" y="0"/>
                  <wp:positionH relativeFrom="rightMargin">
                    <wp:posOffset>-429260</wp:posOffset>
                  </wp:positionH>
                  <wp:positionV relativeFrom="paragraph">
                    <wp:posOffset>-55245</wp:posOffset>
                  </wp:positionV>
                  <wp:extent cx="200025" cy="213995"/>
                  <wp:effectExtent l="0" t="0" r="0" b="0"/>
                  <wp:wrapNone/>
                  <wp:docPr id="93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9994623" w14:textId="77777777" w:rsidR="00454712" w:rsidRDefault="00454712" w:rsidP="00454712">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28246331" w14:textId="77777777" w:rsidR="00454712" w:rsidRDefault="00454712" w:rsidP="00454712">
            <w:pPr>
              <w:cnfStyle w:val="000000100000" w:firstRow="0" w:lastRow="0" w:firstColumn="0" w:lastColumn="0" w:oddVBand="0" w:evenVBand="0" w:oddHBand="1"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16FE044D" w14:textId="77777777" w:rsidR="00454712" w:rsidRDefault="00454712" w:rsidP="00454712">
            <w:pPr>
              <w:cnfStyle w:val="000000100000" w:firstRow="0" w:lastRow="0" w:firstColumn="0" w:lastColumn="0" w:oddVBand="0" w:evenVBand="0" w:oddHBand="1" w:evenHBand="0" w:firstRowFirstColumn="0" w:firstRowLastColumn="0" w:lastRowFirstColumn="0" w:lastRowLastColumn="0"/>
              <w:rPr>
                <w:szCs w:val="19"/>
              </w:rPr>
            </w:pPr>
            <w:proofErr w:type="spellStart"/>
            <w:r>
              <w:rPr>
                <w:szCs w:val="19"/>
              </w:rPr>
              <w:t>Moodle</w:t>
            </w:r>
            <w:proofErr w:type="spellEnd"/>
            <w:r>
              <w:rPr>
                <w:szCs w:val="19"/>
              </w:rPr>
              <w:t>- Aktivität „Reflexion des Lernschritts 3.3“</w:t>
            </w:r>
          </w:p>
        </w:tc>
        <w:tc>
          <w:tcPr>
            <w:tcW w:w="1776" w:type="dxa"/>
            <w:tcBorders>
              <w:top w:val="single" w:sz="4" w:space="0" w:color="auto"/>
              <w:left w:val="single" w:sz="4" w:space="0" w:color="auto"/>
              <w:bottom w:val="single" w:sz="4" w:space="0" w:color="auto"/>
              <w:right w:val="single" w:sz="4" w:space="0" w:color="auto"/>
            </w:tcBorders>
            <w:vAlign w:val="center"/>
          </w:tcPr>
          <w:p w14:paraId="29F7CBFA" w14:textId="217973FF" w:rsidR="00454712" w:rsidRPr="00F54B3C" w:rsidRDefault="00454712" w:rsidP="00454712">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6B4C0C">
              <w:rPr>
                <w:szCs w:val="19"/>
              </w:rPr>
              <w:t>10</w:t>
            </w:r>
            <w:r w:rsidRPr="00F54B3C">
              <w:rPr>
                <w:szCs w:val="19"/>
              </w:rPr>
              <w:t xml:space="preserve"> Minuten</w:t>
            </w:r>
          </w:p>
          <w:p w14:paraId="2258ECAC" w14:textId="77777777" w:rsidR="00454712" w:rsidRPr="00F54B3C" w:rsidRDefault="00454712" w:rsidP="00454712">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bl>
    <w:p w14:paraId="3DEBA950" w14:textId="77777777" w:rsidR="00B037A9" w:rsidRPr="00F9738D" w:rsidRDefault="00B037A9" w:rsidP="004840C1">
      <w:pPr>
        <w:pStyle w:val="Textkrper"/>
      </w:pPr>
    </w:p>
    <w:sectPr w:rsidR="00B037A9" w:rsidRPr="00F9738D" w:rsidSect="00BF021C">
      <w:headerReference w:type="default" r:id="rId39"/>
      <w:pgSz w:w="11906" w:h="16838" w:code="9"/>
      <w:pgMar w:top="1418" w:right="340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DBE3E" w14:textId="77777777" w:rsidR="00DF4742" w:rsidRDefault="00DF4742" w:rsidP="001E03DE">
      <w:r>
        <w:separator/>
      </w:r>
    </w:p>
  </w:endnote>
  <w:endnote w:type="continuationSeparator" w:id="0">
    <w:p w14:paraId="3E211D7E" w14:textId="77777777" w:rsidR="00DF4742" w:rsidRDefault="00DF4742"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ource Sans Pro SemiBold">
    <w:charset w:val="00"/>
    <w:family w:val="swiss"/>
    <w:pitch w:val="variable"/>
    <w:sig w:usb0="00000003"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Univers 55">
    <w:panose1 w:val="00000000000000000000"/>
    <w:charset w:val="00"/>
    <w:family w:val="swiss"/>
    <w:notTrueType/>
    <w:pitch w:val="variable"/>
    <w:sig w:usb0="000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626DD" w14:textId="77777777" w:rsidR="00DF4742" w:rsidRDefault="00DF4742" w:rsidP="001E03DE">
      <w:r>
        <w:separator/>
      </w:r>
    </w:p>
  </w:footnote>
  <w:footnote w:type="continuationSeparator" w:id="0">
    <w:p w14:paraId="153F96E3" w14:textId="77777777" w:rsidR="00DF4742" w:rsidRDefault="00DF4742"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0BC91" w14:textId="77777777" w:rsidR="0083365A" w:rsidRPr="006A1C37" w:rsidRDefault="0083365A"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83365A" w:rsidRDefault="0083365A"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50"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1eBGhAQAAJcKAAAOAAAAZHJzL2Uyb0RvYy54bWy0Vttu4zYQfS/QfyD0&#10;7liSdbGFOIusc+kC2zbIbvtOS5REhCJZkrKcXfTfOyQl23Gy6GKLGojC6/DM4cwZXr7bdwztiNJU&#10;8HUQXYQBIrwUFeXNOvjj891sGSBtMK8wE5ysg2eig3dXP/90OciCxKIVrCIKgRGui0Gug9YYWczn&#10;umxJh/WFkITDZC1Uhw10VTOvFB7AesfmcRhm80GoSipREq1h9MZPBlfOfl2T0vxe15oYxNYBYDPu&#10;q9x3a7/zq0tcNArLlpYjDPwDKDpMORx6MHWDDUa9oq9MdbRUQovaXJSim4u6piVxPoA3UXjmzb0S&#10;vXS+NMXQyANNQO0ZTz9stvxt96AQreDuFgHiuIM7ule9lJQowhEMAkODbApYeK/kJ/mgxoHG96zT&#10;+1p19j+4g/aO2+cDt2RvUAmDWRwleZIGqIS5ZJEtlyP5ZQs39Gpb2d4eN6ZpCuD8xjyP3Mb5dOzc&#10;ojuAGSTEkT5Spf8bVZ9aLIm7AW0ZmKhKJqo+g3s1YRWKPU9ulSUJmf17AW5HLiq0/CjKJ4242LSY&#10;N+RaKTG0BFcAL7I7wYnDVsu3LrQ1sh1+FRXcCO6NcIbeZDrLV0Csi+SJ7STJkjzLPGmLNE5it+BA&#10;Gi6k0uaeiA7ZxjpQkCnuBLz7qI1FdFxir1YLRqs7ypjrqGa7YQrtMGTVnfs5J86WMY6GdbBK4Wy7&#10;iwu738HsqIGsZ7RbB8vQ/jx6y8gtr9wSgynzbUDC+EiRZcXzY/bbPSy0VG1F9QxkKeGzG9QIGq1Q&#10;XwI0QGavA/1XjxUJEPvAgfBVlCRWClwnSfMYOup0Zns6g3kJptaBCZBvboyTD+/RNVxMTR1fRyQj&#10;VgjDq0tJywL+xtSF1qt4/HeJg12mt/i9THbfZaPD6qmXM1AZiQ3dUkbNs1NMuAsLiu8eaGnJtJ2T&#10;0IYMnVQA1/QJRS5wpkV2C0QMqYl6JAwM78gj0fQLxGjoLhkWnoW6lhBaU5if2gGabPcFkC2jcooy&#10;2x5dBsbPBO8N1ryY3oiy7wg3vjooB1Jw3VKp4ZoL0m1JBeH+oYogOaAyGYAuFeU++iF/IPzt3dpM&#10;cgL+NV5eh+Eqfj/bpOFmloT57ex6leSzPLzNkzBZRpto87d1PkqKXhNwH7MbSUfoMPoK/JtqPdY1&#10;XwdcPfH5NakdAHJZOUGEtLAMWazaKGLK1jZrSLFHINxn8GHCMX0k1/LuU2lS0YN4p8soXcVAzmsJ&#10;X6xW2SL+phAfBeO7NMVB8iBcEzD5dP7/5Rt0cYxxonBF0J9EbSmvet6gJHN8j3K84WO583psCbYK&#10;jGog/pdJ3Meqt0rDDB47QNsiCeMoeynIaZrni+VYxaYrndT8TIsZ5bbm4OIbWnwipF5is0UKGlZa&#10;qashKaHZSQhyzRsQLdbAw6w0yll8KePP+qDi8KSqxAASibWBwYOsWxis76AM+WjM0lGtIfy02++C&#10;8oVd684N1q3f4abG8mB1HFLLvcvGMjPVulMpt8Frx52CuvoOrx93zvhSs8+r075bf3xPXv0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Wyqfq4QAAAAoBAAAPAAAAZHJzL2Rvd25y&#10;ZXYueG1sTI9BT8JAEIXvJv6HzZh4k20FCtZuCSHqiZgIJsTb0h3ahu5s013a8u8dTnqbl/fy5nvZ&#10;arSN6LHztSMF8SQCgVQ4U1Op4Hv//rQE4YMmoxtHqOCKHlb5/V2mU+MG+sJ+F0rBJeRTraAKoU2l&#10;9EWFVvuJa5HYO7nO6sCyK6Xp9MDltpHPUZRIq2viD5VucVNhcd5drIKPQQ/rafzWb8+nzfVnP/88&#10;bGNU6vFhXL+CCDiGvzDc8BkdcmY6ugsZLxoFL4spJxXMkgTEzY8WCY878hXPZyDzTP6fkP8CAAD/&#10;/wMAUEsDBAoAAAAAAAAAIQC/vDa3IA8AACAPAAAUAAAAZHJzL21lZGlhL2ltYWdlMS5wbmeJUE5H&#10;DQoaCgAAAA1JSERSAAAAeQAAAGkIBgAAAB4sjNIAAAABc1JHQgCuzhzpAAAABGdBTUEAALGPC/xh&#10;BQAAAAlwSFlzAAAh1QAAIdUBBJy0nQAADrVJREFUeF7tnQmQHFUZx1cFvMADhLDZ6e7deT27ccWo&#10;RERRCXhfoMihyFEcHnggECMS5FIKkYpARERCCQZUYkIFk83OTG82shJiQCulXHJVpZAgGAJIcZgE&#10;kt34//d8s9vd09PTc8/svl/VV7P7ju7X3/fe63d3h0aj0Wg0Go1Go9HUjuz07j7HVAuyhvpn1rS3&#10;4HdbxrQfyRj2dVlT7S/BNO0KDHou5BUYd2cRGYWhr1za0fEaiaJpNjs7Ol41nEy++cKOjleLU1Gy&#10;ZvL7IUYtIuoKiaZpJkOmfRSM8bhrFENtTpvqa+JVgJPo3xPh/uc3ZHFB9T26qiuZkuiaZjBoWfvC&#10;sC8HjDMK4/RLEB8I+/lA2JLiGPY3JbqmWpzu1Lug1KPTZvIjI5b1OnGOZNBMJRFnzGsUylB36kAJ&#10;4gPGR6n3hy0tqe9KdE2lrDL6pmcNe61PsYa9achKflqCRILSeRHi7GA8GHEMcX8hXgWsTKS6Mqba&#10;7rtXCclY9nskuqZS8D4dClMu3PHunNEpwSJhuEFLHYrGlylORWFjKvx+ofIHiVYUZKzj02ito/Z5&#10;izhpvLBVHPJOnRC8QyVozRiZPXsXGPr60Pt5BMZbMdDZ+QaJFsqA1TtjIk7qPHHWBMkY9l+8yh0X&#10;GH+wu9uSYDUH9/1ExlCDuNdEa9tQ21Ddr06b9pHMgBK0KAyD6n9u2rCvilvrTElWoosCZT84rmgI&#10;FPcSq0EJUldGOmbvshrvame6MtbPmrWrOGtqDatQt2SZ6nTHsr8y0Nn7NvHStCKDVurdKIWXoOrD&#10;ey91Hrs54qWZDMCwc1DdjvqqXsPemrGSR0iQKU82oT6Jht8dKAgb2SZIJ3reKV6tT3QfVD3Nd58E&#10;nbIMT+/phWH9EyOGvWlJIvF6CdLaOInU+3yJ98sYJxAk6JQFrfbPhehmJxt9EqS1YcsUVfNDYQ+B&#10;3JqRYA2HNQjSdZhjqu9kEvZscW4KHK5FWtb59aNuEO/2gP1avGuySHzuvYy+Lh7qpj9WORrEQYl0&#10;wj4ZmeU6XPP3uObFbOCJd1Eytv1ahA32w28U76aQz3RpZLrBROpgcW4/Bk3zrdnu7r6le/fvLk4V&#10;w7FjGOaxgKHy49RXRc0hZ6zUZ4LxKH+q4yCLpkzYIIFRNgaN5BVWwxK8ACehbNYm3vAoRU+VGq70&#10;wgkUvUKkjuS6G36jFoih7pTgoaQN++N4791eSZcFvYVf8R74XSNOmlqTMZMfLTBqQOppAA7qQEaR&#10;OZaJ0+SG71i8A+dDsYug2K83Ypx3aX//blBweItdJG2oEyV4XWjWePYw2iLIYEug67/iGa/PWn3d&#10;4lUfHKt3Bm72ole5TIB41xV5r97tvbcrfNca6lwJNqnIdNmJoL4hj8VdMVMRUCaHK703pOzYGWN1&#10;ZC1gwwfG/hRK9Y/xfr2Cja22GUCogIyVDO0VMMNLkNozlEjuh5ts8d4QJXmFeGtqzNC0mW+Efu8P&#10;6NuJM8ddFZme3pkoRdegVN/Ckl1t1cFaAN2Zq5H4EfSF3y/ObQ2e5SgZfDlbnCqGhoa+v4prXpJJ&#10;JL/M6Vjxah84Z+y+V92cqi4V57YGzzEgpW6jOGkyXT0zHdM+ksOP4tTWcKSPpa6ey5Y0Go0X1h5Z&#10;Sx3CmqStJu6nMpzpQt9ybtawF6LxcxaM+CbxKoDdMYT7T77lmnuPqjX1XHHJ8XLOubvdIyP1Ye7L&#10;Ei9NHNyJDEM94DUa5N77+/t3kyDjcP8UGkYvBcK6AndHgtUMbpjDdW9GxtsauNcoMtptjqUOlaCa&#10;KDJG8kNeBeZlJUqOBBkHmaH4pje09mvZF4VhD8N1I3dRwthjkAslSmNYh1LhJOyTq81hvE46ob6A&#10;qumkem//ZNWM6vYJnwIN+zH2NSXIOBwDLlhnJQKjrJNgVeMOx5axTRYZ7BiJWhJmRG4AQLyj4+zJ&#10;LgANkQt4U+awSgfFOQcLRW7wPMQOKP008a4LA51JE4ZeAENlOPTJBfPiVYBjqBORpqABHk5P7+mV&#10;IFWDdFwduH6kQF93S9SSeIc92XAU5/hku/v6cMNlMMr8SifLud7a+wA5UZvFuyVYlkzug4x8PJ7z&#10;DO6gjJpt4sBNuQsRWSsU6iBSRhfGnPFiIxP6vAFxbhyePmMvcW4saUN9KfAArD7XindFMMPVfew2&#10;QG7/s7pLnoHzyivj7l5EeK518+sgSgz1fKOfr2q4eRtKeQjG3YQSs4TrssWrbIYSqYOpBFxnY1Q1&#10;XGtQGrkhLmiQn4l3JDzWIiRuhKhFEnVqwgV5eN9udw1t2Eqc6w4y6OqgMfiuFe9IZFXmSDB+uKh/&#10;612RgO+ekRqs/iwHHnGB2ujRvDFQk6xfjkaleJeEq1Udw77JbcT6jDohfHcPmb09EkXTDFgiV8LY&#10;g1bq7ZW+M50uN7NcBoPeBsPeS8OiZrqWCxXb7j2s0WiaBasLVB/cAL6ArWA0An7JraZ6QfkkIbOn&#10;/SYYtcjpO/bfOJgvQWOTNc3OTKLngEp3MQ4lk/ug+3ENWrb/QsZ7FrKGw6PiPWlY0dMzLZPoPYAL&#10;DcSpIrhAIW0k31t0VwhK7m9CjDsuaCwMS9CSsEZAhrkG8fKb0LdkEva3xDsWy/v69kC8RyS+Py2m&#10;faoEazpcMltNTQc98Zgp9+wxdAu3oSY9S7xik9vMp5aN68iwn8taqS+Kdw4mEp6+FZhhwpIlUSLJ&#10;mqmPBeOyb1vOsBsMeXzwGnnBAz0owZoKSs3CXJrUHeJUFo6pDip4NhSMcgeLMpZ9SsF1DPu/KGwT&#10;Exb8Bwl9IRjQK7j5WNzJ7bSZ/GDINbaUU21zJibkGq4gw8QewK8nUOTFSM8OpPUWcSoL6Hz/4LPh&#10;Wi8PTYtXmPKg1B5bcB1TPVHQJYPjlYUBPVLmg/BkOlwzt/KfKy+C1UcJ3CU5aAv40gBhjYC01Pzg&#10;tkqp9mgMPMscyPPu8xn2U9lE6ljxig1rYtRuP8d1trk6MtSG0P3O7l4jU93AEutVqhvJtFdELaEp&#10;BldjcFTIV22Ugbvh3D103F6LNNyL9N08WORA1HaGuq/FtljO27OBXFCCgyA3vAPKnOuY9uX4ex5b&#10;x+Kl0Wg0kwRuCWL1Kv9qJhMc+WOrnm0WyHb8vSZrqQ+It6bWsN3QyO0nuN/hoQ1Sw966Si/Grz2O&#10;LCdCN+EVKD70+xK1Bl1Bd/NaqBj2fAnWFDjtyT1XFGZ+cW5veMwTDPwQFH9no07QRdVcdMgXpfkc&#10;CdZQuJoU978jmB7o5a5GZX4f3NUARd3uDoqYqc+Kc9sAQ6pc2v0KhTLvq3TyxTHV6dDJs7j2TeIU&#10;Gw4PI6M/GUzPhKjNsSeU2EdmzkDExRyBEueyudVNlP0cE4DfsgfgW4HMvvbeSP/5UO5K/N6aNuwz&#10;BjpnxT4DLAiq1l+7BjHUA+IUm3RCfc+NGykxP5GAwGczAt9/1Z7LwXFvvj/k37rifnKIpyCY6h7H&#10;XR2a3E+8WgZ3KLKrd2Y5h8XlgT0u8xs0RAz7KgkeDRPCA85WNcg4tSB3akGu1sgLqsVnSp3p6Rj2&#10;DxAv0+yDVePA72V5ny9c2u+1GJuw6TvKkKlmSZAC3FJlqtzuRkP9VpxbGrQHfhJ8xrxABwskWGvA&#10;EaTc/LP6NhQ8B4k/rprPGLifAQp8QAzXHCk1+M+qE+FOrXZ1RiPhxnno7Hd4xvuQdp4QtJi6FO/m&#10;404lGuqifIMsIGMw+p8hFX272J1RY9/RtC8YNNQxcfcVaWpI7siisD5eQAy1bTKu6ZoSoPTG3sqJ&#10;d+WLjdzzpKkB69FlgJF9xymUlmTbfRaPY+uOxf7sFPxcPvvK4YaMkDZp8XqBcd3lzcjQm8SpveCS&#10;Hij+R3iIRfidU86nB5xEYk80iHzfiyolDjr/Er1tYMsXz8kNCieIU/sQOm5qqDvLOa8CD158VqdQ&#10;dqzu6pkpUacsuS279vKGZBp0TY4IMcTOrGXFPlOEQ6RI7OOh1wkIMtQPJVpT4KI4VLn8KitXQ96C&#10;PvhC/Da8WwZ9oUsJnRhqgzjVj9U9PdNww6d9xjDUP8pdacgWMxQXtns/f83NWSN5kgRvCiP9/buj&#10;9Dih6TPtexp5zvZw0j3s5vSGDTFzozQMzXXatzqmfWE1o0Q85hAl5RxcbxGut1iue3SpgXtOX3IZ&#10;q/xbF5Cu68SgxaSinROaGLChh8zgVvcwxJniHJs47QdW07hH5K4SymQ+Nb+pcLwb1eh6GHgrfmN/&#10;QBtGO4HvNMThQry7ByMOoRMjPxNm2LzgOmOV7PbUlEE5OzO44A6G8XfdDPVC1M4QGLHoTA8F/ssl&#10;qKYVcNwPfxUYaSxqyHRhx6xdUeL50a/Cfr2h0tV+d3JSsHyvvj2yRuobqPZ+igbacc36rhJx54w9&#10;e3hpYJZU8Y6Ei+aQSc5E92k+jDuPxxiLV1WwFsE1T4N+LuVGt2o3zzUct3FUcCSxWlVyM1adGeIn&#10;+NHXr+snd2KwNrfJ/mGvftDGyMKrfU4A4vIT7wPkpdnKbRVQAMKPYS5jUKnpcLc8Sq6vC4Kc+mg1&#10;qz4nE3KSr+9AdbxONrTdPiv3FDtT8aT2dRwO5KiNeGkACgFPGlhM/aB9cK3uc2smD9yR4Fj2Kai6&#10;uLb47AGrd4Z4tTT8Mh3Sez5b7FxXFvbNCw3gGVSoup7Kv6NEdqDKnytBWg53ZCy/G8Ir6Fnw+CcJ&#10;psmDd9Q9BcrKyShP0ZdgLUXRqVcIaqObJZiG5EpExNovQx0uQVsKpGteaHohaUP9XYJp8kAxS4OK&#10;oqC6fjbuGWKcfuRxUvwCTiMm9uUc7O3h6W7w53/aATa6oJglkPGxYvx9P8+dlCCRoOSciJLlnmUl&#10;ce/jbkTxjoXbv7fUIeUMMTr8HJJ3pQuPTzTty9tumLKR8HjHQVMdNNzjfrYn9jAfqvtN44qeUPg8&#10;8S4JFyrgGrkttjCSOMeCY+Oc6RrqSh0YNbOlqRIYZn3QyHCLPd/MxQSIcyMyxgNo5R8mzppWAoZR&#10;MCrXZG3B309yUX6zJ0Q0Go1Go9FoNBrN5KGj4/9apLnlEkRFPAAAAABJRU5ErkJgglBLAQItABQA&#10;BgAIAAAAIQCxgme2CgEAABMCAAATAAAAAAAAAAAAAAAAAAAAAABbQ29udGVudF9UeXBlc10ueG1s&#10;UEsBAi0AFAAGAAgAAAAhADj9If/WAAAAlAEAAAsAAAAAAAAAAAAAAAAAOwEAAF9yZWxzLy5yZWxz&#10;UEsBAi0AFAAGAAgAAAAhAAnV4EaEBAAAlwoAAA4AAAAAAAAAAAAAAAAAOgIAAGRycy9lMm9Eb2Mu&#10;eG1sUEsBAi0AFAAGAAgAAAAhAKomDr68AAAAIQEAABkAAAAAAAAAAAAAAAAA6gYAAGRycy9fcmVs&#10;cy9lMm9Eb2MueG1sLnJlbHNQSwECLQAUAAYACAAAACEAVsqn6uEAAAAKAQAADwAAAAAAAAAAAAAA&#10;AADdBwAAZHJzL2Rvd25yZXYueG1sUEsBAi0ACgAAAAAAAAAhAL+8NrcgDwAAIA8AABQAAAAAAAAA&#10;AAAAAAAA6wgAAGRycy9tZWRpYS9pbWFnZTEucG5nUEsFBgAAAAAGAAYAfAEAAD0YAAAAAA==&#10;">
              <v:shapetype id="_x0000_t202" coordsize="21600,21600" o:spt="202" path="m,l,21600r21600,l21600,xe">
                <v:stroke joinstyle="miter"/>
                <v:path gradientshapeok="t" o:connecttype="rect"/>
              </v:shapetype>
              <v:shape id="_x0000_s1051"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83365A" w:rsidRDefault="0083365A"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52"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53"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BC40584"/>
    <w:multiLevelType w:val="hybridMultilevel"/>
    <w:tmpl w:val="81A04016"/>
    <w:lvl w:ilvl="0" w:tplc="A02C49FA">
      <w:numFmt w:val="bullet"/>
      <w:lvlText w:val="-"/>
      <w:lvlJc w:val="left"/>
      <w:pPr>
        <w:ind w:left="720" w:hanging="360"/>
      </w:pPr>
      <w:rPr>
        <w:rFonts w:ascii="Verdana" w:eastAsia="Times New Roman" w:hAnsi="Verdan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8434ED"/>
    <w:multiLevelType w:val="hybridMultilevel"/>
    <w:tmpl w:val="0630DE04"/>
    <w:lvl w:ilvl="0" w:tplc="64CC5D3A">
      <w:numFmt w:val="bullet"/>
      <w:lvlText w:val="-"/>
      <w:lvlJc w:val="left"/>
      <w:pPr>
        <w:ind w:left="720" w:hanging="360"/>
      </w:pPr>
      <w:rPr>
        <w:rFonts w:ascii="Verdana" w:eastAsia="Times New Roman" w:hAnsi="Verdan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0"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1"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B5A0242"/>
    <w:multiLevelType w:val="hybridMultilevel"/>
    <w:tmpl w:val="7AF815F6"/>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15"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C620A97"/>
    <w:multiLevelType w:val="multilevel"/>
    <w:tmpl w:val="C9B0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8"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BFF1191"/>
    <w:multiLevelType w:val="multilevel"/>
    <w:tmpl w:val="223A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8"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29"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8"/>
  </w:num>
  <w:num w:numId="4">
    <w:abstractNumId w:val="22"/>
  </w:num>
  <w:num w:numId="5">
    <w:abstractNumId w:val="15"/>
  </w:num>
  <w:num w:numId="6">
    <w:abstractNumId w:val="29"/>
  </w:num>
  <w:num w:numId="7">
    <w:abstractNumId w:val="21"/>
  </w:num>
  <w:num w:numId="8">
    <w:abstractNumId w:val="1"/>
  </w:num>
  <w:num w:numId="9">
    <w:abstractNumId w:val="10"/>
  </w:num>
  <w:num w:numId="10">
    <w:abstractNumId w:val="8"/>
  </w:num>
  <w:num w:numId="11">
    <w:abstractNumId w:val="27"/>
  </w:num>
  <w:num w:numId="12">
    <w:abstractNumId w:val="11"/>
  </w:num>
  <w:num w:numId="13">
    <w:abstractNumId w:val="13"/>
  </w:num>
  <w:num w:numId="14">
    <w:abstractNumId w:val="6"/>
  </w:num>
  <w:num w:numId="15">
    <w:abstractNumId w:val="0"/>
  </w:num>
  <w:num w:numId="16">
    <w:abstractNumId w:val="7"/>
  </w:num>
  <w:num w:numId="17">
    <w:abstractNumId w:val="3"/>
  </w:num>
  <w:num w:numId="18">
    <w:abstractNumId w:val="2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
  </w:num>
  <w:num w:numId="22">
    <w:abstractNumId w:val="26"/>
  </w:num>
  <w:num w:numId="23">
    <w:abstractNumId w:val="28"/>
  </w:num>
  <w:num w:numId="24">
    <w:abstractNumId w:val="23"/>
  </w:num>
  <w:num w:numId="25">
    <w:abstractNumId w:val="24"/>
  </w:num>
  <w:num w:numId="26">
    <w:abstractNumId w:val="14"/>
  </w:num>
  <w:num w:numId="27">
    <w:abstractNumId w:val="16"/>
  </w:num>
  <w:num w:numId="28">
    <w:abstractNumId w:val="19"/>
  </w:num>
  <w:num w:numId="29">
    <w:abstractNumId w:val="4"/>
  </w:num>
  <w:num w:numId="3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73"/>
    <w:rsid w:val="00005129"/>
    <w:rsid w:val="00005A28"/>
    <w:rsid w:val="00005EAC"/>
    <w:rsid w:val="000070D6"/>
    <w:rsid w:val="00010974"/>
    <w:rsid w:val="000160E3"/>
    <w:rsid w:val="000160EC"/>
    <w:rsid w:val="00024E63"/>
    <w:rsid w:val="00025402"/>
    <w:rsid w:val="000343DC"/>
    <w:rsid w:val="00036A4D"/>
    <w:rsid w:val="00037C80"/>
    <w:rsid w:val="000411A8"/>
    <w:rsid w:val="00044BAA"/>
    <w:rsid w:val="0005288C"/>
    <w:rsid w:val="00057390"/>
    <w:rsid w:val="00057B3D"/>
    <w:rsid w:val="00064582"/>
    <w:rsid w:val="000672A8"/>
    <w:rsid w:val="000755E7"/>
    <w:rsid w:val="00085AB3"/>
    <w:rsid w:val="00092DF1"/>
    <w:rsid w:val="0009380D"/>
    <w:rsid w:val="000977FD"/>
    <w:rsid w:val="00097AAA"/>
    <w:rsid w:val="000A6CCE"/>
    <w:rsid w:val="000A764B"/>
    <w:rsid w:val="000A7A5C"/>
    <w:rsid w:val="000B1737"/>
    <w:rsid w:val="000B2BC9"/>
    <w:rsid w:val="000B2E8E"/>
    <w:rsid w:val="000C28EE"/>
    <w:rsid w:val="000C5FC9"/>
    <w:rsid w:val="000D03E7"/>
    <w:rsid w:val="000D5446"/>
    <w:rsid w:val="000E33F4"/>
    <w:rsid w:val="000E763B"/>
    <w:rsid w:val="000F71C5"/>
    <w:rsid w:val="00101F6F"/>
    <w:rsid w:val="001021F6"/>
    <w:rsid w:val="00102A7B"/>
    <w:rsid w:val="00103366"/>
    <w:rsid w:val="001066AF"/>
    <w:rsid w:val="00111E6A"/>
    <w:rsid w:val="00112714"/>
    <w:rsid w:val="0012000E"/>
    <w:rsid w:val="001332A4"/>
    <w:rsid w:val="00134FDE"/>
    <w:rsid w:val="001424B4"/>
    <w:rsid w:val="001467A4"/>
    <w:rsid w:val="0015279A"/>
    <w:rsid w:val="00153EE8"/>
    <w:rsid w:val="00157EBB"/>
    <w:rsid w:val="00162121"/>
    <w:rsid w:val="001633C8"/>
    <w:rsid w:val="00164BB7"/>
    <w:rsid w:val="001667B9"/>
    <w:rsid w:val="00172273"/>
    <w:rsid w:val="00172EF3"/>
    <w:rsid w:val="00173367"/>
    <w:rsid w:val="00177093"/>
    <w:rsid w:val="001810CB"/>
    <w:rsid w:val="00185446"/>
    <w:rsid w:val="00186B1D"/>
    <w:rsid w:val="00186B3F"/>
    <w:rsid w:val="00191FDA"/>
    <w:rsid w:val="00193F99"/>
    <w:rsid w:val="001979E7"/>
    <w:rsid w:val="001A1E3C"/>
    <w:rsid w:val="001A2103"/>
    <w:rsid w:val="001B4C23"/>
    <w:rsid w:val="001B68AE"/>
    <w:rsid w:val="001C241E"/>
    <w:rsid w:val="001C721C"/>
    <w:rsid w:val="001E03DE"/>
    <w:rsid w:val="001F1C14"/>
    <w:rsid w:val="001F2BC8"/>
    <w:rsid w:val="001F3112"/>
    <w:rsid w:val="0020278E"/>
    <w:rsid w:val="00203567"/>
    <w:rsid w:val="00203E01"/>
    <w:rsid w:val="00210735"/>
    <w:rsid w:val="0021408D"/>
    <w:rsid w:val="002223B8"/>
    <w:rsid w:val="00225F48"/>
    <w:rsid w:val="0022617F"/>
    <w:rsid w:val="00227078"/>
    <w:rsid w:val="00233EB7"/>
    <w:rsid w:val="00234B66"/>
    <w:rsid w:val="00241372"/>
    <w:rsid w:val="00245D5D"/>
    <w:rsid w:val="00253AA4"/>
    <w:rsid w:val="0025660C"/>
    <w:rsid w:val="002611F5"/>
    <w:rsid w:val="00276A14"/>
    <w:rsid w:val="00281CB1"/>
    <w:rsid w:val="0029024E"/>
    <w:rsid w:val="002915B8"/>
    <w:rsid w:val="00296589"/>
    <w:rsid w:val="002979DC"/>
    <w:rsid w:val="002A1D90"/>
    <w:rsid w:val="002A2D21"/>
    <w:rsid w:val="002A725A"/>
    <w:rsid w:val="002A79B5"/>
    <w:rsid w:val="002B1CA9"/>
    <w:rsid w:val="002B5C8D"/>
    <w:rsid w:val="002E10B1"/>
    <w:rsid w:val="002E2050"/>
    <w:rsid w:val="002F2555"/>
    <w:rsid w:val="002F3D46"/>
    <w:rsid w:val="003079A7"/>
    <w:rsid w:val="00323BBB"/>
    <w:rsid w:val="00327A81"/>
    <w:rsid w:val="00334277"/>
    <w:rsid w:val="003346C3"/>
    <w:rsid w:val="003421A1"/>
    <w:rsid w:val="003457A0"/>
    <w:rsid w:val="00351422"/>
    <w:rsid w:val="003524A3"/>
    <w:rsid w:val="00354F66"/>
    <w:rsid w:val="003552C0"/>
    <w:rsid w:val="00357C55"/>
    <w:rsid w:val="00361E5E"/>
    <w:rsid w:val="00362A92"/>
    <w:rsid w:val="00366215"/>
    <w:rsid w:val="00367B3A"/>
    <w:rsid w:val="003754CF"/>
    <w:rsid w:val="003805AA"/>
    <w:rsid w:val="00385D63"/>
    <w:rsid w:val="00387063"/>
    <w:rsid w:val="00391945"/>
    <w:rsid w:val="003A0130"/>
    <w:rsid w:val="003A17D4"/>
    <w:rsid w:val="003A77F0"/>
    <w:rsid w:val="003C4B80"/>
    <w:rsid w:val="003C56C4"/>
    <w:rsid w:val="003C6830"/>
    <w:rsid w:val="003D0AD2"/>
    <w:rsid w:val="003D2E25"/>
    <w:rsid w:val="003D4989"/>
    <w:rsid w:val="003E6E6D"/>
    <w:rsid w:val="003F5C78"/>
    <w:rsid w:val="003F75E9"/>
    <w:rsid w:val="0042086D"/>
    <w:rsid w:val="00422739"/>
    <w:rsid w:val="0042345D"/>
    <w:rsid w:val="0043494C"/>
    <w:rsid w:val="00444F9C"/>
    <w:rsid w:val="0044650F"/>
    <w:rsid w:val="004524BD"/>
    <w:rsid w:val="00452969"/>
    <w:rsid w:val="004529FA"/>
    <w:rsid w:val="00453CCF"/>
    <w:rsid w:val="00453EC1"/>
    <w:rsid w:val="00454712"/>
    <w:rsid w:val="00471855"/>
    <w:rsid w:val="00472595"/>
    <w:rsid w:val="0047779F"/>
    <w:rsid w:val="004840C1"/>
    <w:rsid w:val="00486468"/>
    <w:rsid w:val="00493E75"/>
    <w:rsid w:val="004A009B"/>
    <w:rsid w:val="004B658C"/>
    <w:rsid w:val="004B75EF"/>
    <w:rsid w:val="004C18F1"/>
    <w:rsid w:val="004D3EFB"/>
    <w:rsid w:val="004E0429"/>
    <w:rsid w:val="004F6CCC"/>
    <w:rsid w:val="004F754E"/>
    <w:rsid w:val="00500F7F"/>
    <w:rsid w:val="005039B8"/>
    <w:rsid w:val="0051078A"/>
    <w:rsid w:val="00512FF6"/>
    <w:rsid w:val="00516DF0"/>
    <w:rsid w:val="0051717F"/>
    <w:rsid w:val="00520BD0"/>
    <w:rsid w:val="00523DB3"/>
    <w:rsid w:val="00524278"/>
    <w:rsid w:val="0053570A"/>
    <w:rsid w:val="00535F4A"/>
    <w:rsid w:val="00540D06"/>
    <w:rsid w:val="00542D04"/>
    <w:rsid w:val="00545AB7"/>
    <w:rsid w:val="00552CCB"/>
    <w:rsid w:val="005530EE"/>
    <w:rsid w:val="00553DD0"/>
    <w:rsid w:val="0056263E"/>
    <w:rsid w:val="005636E8"/>
    <w:rsid w:val="00573512"/>
    <w:rsid w:val="00581AF7"/>
    <w:rsid w:val="00581E5F"/>
    <w:rsid w:val="005825EB"/>
    <w:rsid w:val="00583BFC"/>
    <w:rsid w:val="00586D31"/>
    <w:rsid w:val="005955E9"/>
    <w:rsid w:val="00597140"/>
    <w:rsid w:val="005A34B7"/>
    <w:rsid w:val="005A6708"/>
    <w:rsid w:val="005B6550"/>
    <w:rsid w:val="005C19AC"/>
    <w:rsid w:val="005C4141"/>
    <w:rsid w:val="005C589B"/>
    <w:rsid w:val="005D451F"/>
    <w:rsid w:val="005D5850"/>
    <w:rsid w:val="005E4A43"/>
    <w:rsid w:val="006005ED"/>
    <w:rsid w:val="00602302"/>
    <w:rsid w:val="0061505A"/>
    <w:rsid w:val="006159B6"/>
    <w:rsid w:val="00616040"/>
    <w:rsid w:val="0062158A"/>
    <w:rsid w:val="00624F16"/>
    <w:rsid w:val="006308C3"/>
    <w:rsid w:val="00635328"/>
    <w:rsid w:val="0063680C"/>
    <w:rsid w:val="00644BE5"/>
    <w:rsid w:val="00664EFD"/>
    <w:rsid w:val="00665E61"/>
    <w:rsid w:val="0067020A"/>
    <w:rsid w:val="00674242"/>
    <w:rsid w:val="00677870"/>
    <w:rsid w:val="0069030C"/>
    <w:rsid w:val="006A16B5"/>
    <w:rsid w:val="006A2B3A"/>
    <w:rsid w:val="006A4AEC"/>
    <w:rsid w:val="006A51AE"/>
    <w:rsid w:val="006A5BF4"/>
    <w:rsid w:val="006A64CA"/>
    <w:rsid w:val="006B4C0C"/>
    <w:rsid w:val="006C4859"/>
    <w:rsid w:val="006C4D0A"/>
    <w:rsid w:val="006C7249"/>
    <w:rsid w:val="006D3107"/>
    <w:rsid w:val="006D3432"/>
    <w:rsid w:val="006D3964"/>
    <w:rsid w:val="006D5734"/>
    <w:rsid w:val="006D75BC"/>
    <w:rsid w:val="006E4825"/>
    <w:rsid w:val="006F661D"/>
    <w:rsid w:val="006F6E2E"/>
    <w:rsid w:val="007018B5"/>
    <w:rsid w:val="00706E47"/>
    <w:rsid w:val="00712924"/>
    <w:rsid w:val="00715FF1"/>
    <w:rsid w:val="00721990"/>
    <w:rsid w:val="0072380A"/>
    <w:rsid w:val="00733323"/>
    <w:rsid w:val="00740ADF"/>
    <w:rsid w:val="0074339F"/>
    <w:rsid w:val="00744124"/>
    <w:rsid w:val="0075239B"/>
    <w:rsid w:val="0075476A"/>
    <w:rsid w:val="00760104"/>
    <w:rsid w:val="00762864"/>
    <w:rsid w:val="00764360"/>
    <w:rsid w:val="00764F95"/>
    <w:rsid w:val="007665EC"/>
    <w:rsid w:val="00770F61"/>
    <w:rsid w:val="007850A8"/>
    <w:rsid w:val="007857BC"/>
    <w:rsid w:val="007A239C"/>
    <w:rsid w:val="007A4306"/>
    <w:rsid w:val="007A7D0E"/>
    <w:rsid w:val="007B4240"/>
    <w:rsid w:val="007B4547"/>
    <w:rsid w:val="007B7335"/>
    <w:rsid w:val="007C09E5"/>
    <w:rsid w:val="007C55F7"/>
    <w:rsid w:val="007E1441"/>
    <w:rsid w:val="007E5B6A"/>
    <w:rsid w:val="007F6227"/>
    <w:rsid w:val="007F67D3"/>
    <w:rsid w:val="007F7024"/>
    <w:rsid w:val="00822445"/>
    <w:rsid w:val="00825057"/>
    <w:rsid w:val="00832068"/>
    <w:rsid w:val="00832BFD"/>
    <w:rsid w:val="0083365A"/>
    <w:rsid w:val="00840DEE"/>
    <w:rsid w:val="00850A64"/>
    <w:rsid w:val="00857D37"/>
    <w:rsid w:val="00867326"/>
    <w:rsid w:val="008704F9"/>
    <w:rsid w:val="00873419"/>
    <w:rsid w:val="00874A59"/>
    <w:rsid w:val="00875924"/>
    <w:rsid w:val="00877B0B"/>
    <w:rsid w:val="00881961"/>
    <w:rsid w:val="00885AB5"/>
    <w:rsid w:val="008955B4"/>
    <w:rsid w:val="008A1906"/>
    <w:rsid w:val="008A1E4E"/>
    <w:rsid w:val="008A7911"/>
    <w:rsid w:val="008B103F"/>
    <w:rsid w:val="008B49F7"/>
    <w:rsid w:val="008B6EE3"/>
    <w:rsid w:val="008C10B1"/>
    <w:rsid w:val="008C10F2"/>
    <w:rsid w:val="008C2856"/>
    <w:rsid w:val="008C74E5"/>
    <w:rsid w:val="008D17C4"/>
    <w:rsid w:val="008D5EDB"/>
    <w:rsid w:val="008E2D1B"/>
    <w:rsid w:val="00900D7C"/>
    <w:rsid w:val="009011ED"/>
    <w:rsid w:val="0091105E"/>
    <w:rsid w:val="00913F2D"/>
    <w:rsid w:val="009144D8"/>
    <w:rsid w:val="00916D0F"/>
    <w:rsid w:val="00917C6D"/>
    <w:rsid w:val="009334EC"/>
    <w:rsid w:val="00941B63"/>
    <w:rsid w:val="00943640"/>
    <w:rsid w:val="00943F69"/>
    <w:rsid w:val="009452CB"/>
    <w:rsid w:val="0095257D"/>
    <w:rsid w:val="009533B3"/>
    <w:rsid w:val="00957A6E"/>
    <w:rsid w:val="0096073B"/>
    <w:rsid w:val="009654F0"/>
    <w:rsid w:val="009731EA"/>
    <w:rsid w:val="009735C6"/>
    <w:rsid w:val="00975DDD"/>
    <w:rsid w:val="00980E77"/>
    <w:rsid w:val="009839BE"/>
    <w:rsid w:val="009911FA"/>
    <w:rsid w:val="00991266"/>
    <w:rsid w:val="00992625"/>
    <w:rsid w:val="009935DA"/>
    <w:rsid w:val="009B0C01"/>
    <w:rsid w:val="009B2CE4"/>
    <w:rsid w:val="009C05F9"/>
    <w:rsid w:val="009C2229"/>
    <w:rsid w:val="009C6AD3"/>
    <w:rsid w:val="009D56E0"/>
    <w:rsid w:val="009D7100"/>
    <w:rsid w:val="009F66A5"/>
    <w:rsid w:val="009F6AA7"/>
    <w:rsid w:val="009F74BE"/>
    <w:rsid w:val="009F7792"/>
    <w:rsid w:val="00A010D4"/>
    <w:rsid w:val="00A02C45"/>
    <w:rsid w:val="00A047D1"/>
    <w:rsid w:val="00A103EA"/>
    <w:rsid w:val="00A1042A"/>
    <w:rsid w:val="00A15F0B"/>
    <w:rsid w:val="00A16D65"/>
    <w:rsid w:val="00A20659"/>
    <w:rsid w:val="00A24DDF"/>
    <w:rsid w:val="00A33C98"/>
    <w:rsid w:val="00A402FC"/>
    <w:rsid w:val="00A410C8"/>
    <w:rsid w:val="00A5009A"/>
    <w:rsid w:val="00A53096"/>
    <w:rsid w:val="00A552EE"/>
    <w:rsid w:val="00A567D9"/>
    <w:rsid w:val="00A56E9F"/>
    <w:rsid w:val="00A57EE5"/>
    <w:rsid w:val="00A73AEC"/>
    <w:rsid w:val="00A74C42"/>
    <w:rsid w:val="00A76E2C"/>
    <w:rsid w:val="00A8051B"/>
    <w:rsid w:val="00A91AEE"/>
    <w:rsid w:val="00A9292C"/>
    <w:rsid w:val="00A93887"/>
    <w:rsid w:val="00AA2598"/>
    <w:rsid w:val="00AA7641"/>
    <w:rsid w:val="00AB373B"/>
    <w:rsid w:val="00AB5F36"/>
    <w:rsid w:val="00AB792F"/>
    <w:rsid w:val="00AC2573"/>
    <w:rsid w:val="00AC3742"/>
    <w:rsid w:val="00AC6E5A"/>
    <w:rsid w:val="00AD084D"/>
    <w:rsid w:val="00AD3746"/>
    <w:rsid w:val="00AE20A7"/>
    <w:rsid w:val="00AE418B"/>
    <w:rsid w:val="00AE47FF"/>
    <w:rsid w:val="00AE53C5"/>
    <w:rsid w:val="00AF11A2"/>
    <w:rsid w:val="00AF5B64"/>
    <w:rsid w:val="00AF6B9A"/>
    <w:rsid w:val="00B037A9"/>
    <w:rsid w:val="00B139F3"/>
    <w:rsid w:val="00B2315B"/>
    <w:rsid w:val="00B43592"/>
    <w:rsid w:val="00B4780D"/>
    <w:rsid w:val="00B51DE9"/>
    <w:rsid w:val="00B53BAF"/>
    <w:rsid w:val="00B553BF"/>
    <w:rsid w:val="00B55577"/>
    <w:rsid w:val="00B56F9E"/>
    <w:rsid w:val="00B57685"/>
    <w:rsid w:val="00B619C2"/>
    <w:rsid w:val="00B66B61"/>
    <w:rsid w:val="00B71CBE"/>
    <w:rsid w:val="00B815E2"/>
    <w:rsid w:val="00B911F3"/>
    <w:rsid w:val="00B977FF"/>
    <w:rsid w:val="00BA3365"/>
    <w:rsid w:val="00BA64CC"/>
    <w:rsid w:val="00BB0F8D"/>
    <w:rsid w:val="00BB4334"/>
    <w:rsid w:val="00BD5460"/>
    <w:rsid w:val="00BE21B0"/>
    <w:rsid w:val="00BE4DD2"/>
    <w:rsid w:val="00BE7018"/>
    <w:rsid w:val="00BF021C"/>
    <w:rsid w:val="00BF35AC"/>
    <w:rsid w:val="00BF5E7A"/>
    <w:rsid w:val="00BF7272"/>
    <w:rsid w:val="00C036FE"/>
    <w:rsid w:val="00C0462A"/>
    <w:rsid w:val="00C074DE"/>
    <w:rsid w:val="00C07653"/>
    <w:rsid w:val="00C224C8"/>
    <w:rsid w:val="00C22DA6"/>
    <w:rsid w:val="00C23A73"/>
    <w:rsid w:val="00C23BFC"/>
    <w:rsid w:val="00C258F2"/>
    <w:rsid w:val="00C26657"/>
    <w:rsid w:val="00C31109"/>
    <w:rsid w:val="00C32837"/>
    <w:rsid w:val="00C37F08"/>
    <w:rsid w:val="00C4772F"/>
    <w:rsid w:val="00C62390"/>
    <w:rsid w:val="00C62F5C"/>
    <w:rsid w:val="00C701E5"/>
    <w:rsid w:val="00C760D9"/>
    <w:rsid w:val="00C83212"/>
    <w:rsid w:val="00C91AAE"/>
    <w:rsid w:val="00C973EB"/>
    <w:rsid w:val="00CA0F95"/>
    <w:rsid w:val="00CB0197"/>
    <w:rsid w:val="00CC3814"/>
    <w:rsid w:val="00CD1CB7"/>
    <w:rsid w:val="00CD6932"/>
    <w:rsid w:val="00CE2458"/>
    <w:rsid w:val="00CE4E00"/>
    <w:rsid w:val="00CF0506"/>
    <w:rsid w:val="00D15C07"/>
    <w:rsid w:val="00D20D85"/>
    <w:rsid w:val="00D31557"/>
    <w:rsid w:val="00D34A82"/>
    <w:rsid w:val="00D55E22"/>
    <w:rsid w:val="00D65102"/>
    <w:rsid w:val="00D71F3F"/>
    <w:rsid w:val="00D76BE8"/>
    <w:rsid w:val="00D77352"/>
    <w:rsid w:val="00D77EA5"/>
    <w:rsid w:val="00DA15C8"/>
    <w:rsid w:val="00DA26E0"/>
    <w:rsid w:val="00DA68DC"/>
    <w:rsid w:val="00DB4A0B"/>
    <w:rsid w:val="00DB5F77"/>
    <w:rsid w:val="00DB6E3E"/>
    <w:rsid w:val="00DC0942"/>
    <w:rsid w:val="00DC2A31"/>
    <w:rsid w:val="00DC629D"/>
    <w:rsid w:val="00DD1147"/>
    <w:rsid w:val="00DD5E39"/>
    <w:rsid w:val="00DE1C87"/>
    <w:rsid w:val="00DE1F57"/>
    <w:rsid w:val="00DE4890"/>
    <w:rsid w:val="00DF0516"/>
    <w:rsid w:val="00DF22A5"/>
    <w:rsid w:val="00DF4742"/>
    <w:rsid w:val="00DF60B9"/>
    <w:rsid w:val="00DF78A1"/>
    <w:rsid w:val="00E00B95"/>
    <w:rsid w:val="00E0229A"/>
    <w:rsid w:val="00E0679B"/>
    <w:rsid w:val="00E20E9E"/>
    <w:rsid w:val="00E24864"/>
    <w:rsid w:val="00E30E50"/>
    <w:rsid w:val="00E34088"/>
    <w:rsid w:val="00E4202E"/>
    <w:rsid w:val="00E45B19"/>
    <w:rsid w:val="00E52225"/>
    <w:rsid w:val="00E52AAA"/>
    <w:rsid w:val="00E558D1"/>
    <w:rsid w:val="00E55E96"/>
    <w:rsid w:val="00E60E5A"/>
    <w:rsid w:val="00E62510"/>
    <w:rsid w:val="00E74338"/>
    <w:rsid w:val="00E74D14"/>
    <w:rsid w:val="00E8293F"/>
    <w:rsid w:val="00E879C1"/>
    <w:rsid w:val="00EA541A"/>
    <w:rsid w:val="00EC2400"/>
    <w:rsid w:val="00EC3F69"/>
    <w:rsid w:val="00EC4EC2"/>
    <w:rsid w:val="00EE257A"/>
    <w:rsid w:val="00EE39DB"/>
    <w:rsid w:val="00EE6694"/>
    <w:rsid w:val="00EF2717"/>
    <w:rsid w:val="00EF4F27"/>
    <w:rsid w:val="00EF7FF8"/>
    <w:rsid w:val="00F0156F"/>
    <w:rsid w:val="00F01622"/>
    <w:rsid w:val="00F14895"/>
    <w:rsid w:val="00F1713F"/>
    <w:rsid w:val="00F23DC2"/>
    <w:rsid w:val="00F373D5"/>
    <w:rsid w:val="00F44A67"/>
    <w:rsid w:val="00F62D64"/>
    <w:rsid w:val="00F67B00"/>
    <w:rsid w:val="00F701F9"/>
    <w:rsid w:val="00F70D75"/>
    <w:rsid w:val="00F7220D"/>
    <w:rsid w:val="00F748DF"/>
    <w:rsid w:val="00F84125"/>
    <w:rsid w:val="00F84AD1"/>
    <w:rsid w:val="00F92799"/>
    <w:rsid w:val="00F9695E"/>
    <w:rsid w:val="00F96BE1"/>
    <w:rsid w:val="00F97152"/>
    <w:rsid w:val="00F9738D"/>
    <w:rsid w:val="00FA019B"/>
    <w:rsid w:val="00FA4123"/>
    <w:rsid w:val="00FA43B6"/>
    <w:rsid w:val="00FC0F56"/>
    <w:rsid w:val="00FD6985"/>
    <w:rsid w:val="00FE1190"/>
    <w:rsid w:val="00FE3A57"/>
    <w:rsid w:val="00FE4AB2"/>
    <w:rsid w:val="00FF09D2"/>
    <w:rsid w:val="00FF0B68"/>
    <w:rsid w:val="00FF1E9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61779"/>
  <w15:docId w15:val="{47E4F726-01E7-4B35-B651-FB0CCD9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75239B"/>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188182664">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1.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s>
</file>

<file path=word/_rels/header1.xml.rels><?xml version="1.0" encoding="UTF-8" standalone="yes"?>
<Relationships xmlns="http://schemas.openxmlformats.org/package/2006/relationships"><Relationship Id="rId2" Type="http://schemas.openxmlformats.org/officeDocument/2006/relationships/image" Target="media/image33.png"/><Relationship Id="rId1" Type="http://schemas.openxmlformats.org/officeDocument/2006/relationships/image" Target="media/image3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2A25C-9ACB-41B3-BA34-06A1912A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Template>
  <TotalTime>0</TotalTime>
  <Pages>9</Pages>
  <Words>2659</Words>
  <Characters>16756</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Annett Faber</cp:lastModifiedBy>
  <cp:revision>49</cp:revision>
  <cp:lastPrinted>2017-11-27T12:48:00Z</cp:lastPrinted>
  <dcterms:created xsi:type="dcterms:W3CDTF">2022-02-10T09:20:00Z</dcterms:created>
  <dcterms:modified xsi:type="dcterms:W3CDTF">2022-02-17T13:52:00Z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