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DC23A" w14:textId="0638E118" w:rsidR="008010A9" w:rsidRPr="00D35D70" w:rsidRDefault="00D35D70">
      <w:pPr>
        <w:rPr>
          <w:sz w:val="96"/>
          <w:szCs w:val="96"/>
        </w:rPr>
      </w:pPr>
      <w:r w:rsidRPr="00D35D70">
        <w:rPr>
          <w:sz w:val="96"/>
          <w:szCs w:val="96"/>
        </w:rPr>
        <w:t>Lösungsblatt</w:t>
      </w:r>
    </w:p>
    <w:p w14:paraId="4F200898" w14:textId="1BF0EA2C" w:rsidR="00D35D70" w:rsidRPr="00D35D70" w:rsidRDefault="00D35D70">
      <w:pPr>
        <w:rPr>
          <w:sz w:val="96"/>
          <w:szCs w:val="96"/>
        </w:rPr>
      </w:pPr>
      <w:r w:rsidRPr="00D35D70">
        <w:rPr>
          <w:sz w:val="96"/>
          <w:szCs w:val="96"/>
        </w:rPr>
        <w:t xml:space="preserve">Für </w:t>
      </w:r>
      <w:proofErr w:type="spellStart"/>
      <w:r w:rsidRPr="00D35D70">
        <w:rPr>
          <w:sz w:val="96"/>
          <w:szCs w:val="96"/>
        </w:rPr>
        <w:t>Moodleaufgabe</w:t>
      </w:r>
      <w:proofErr w:type="spellEnd"/>
    </w:p>
    <w:sectPr w:rsidR="00D35D70" w:rsidRPr="00D35D70" w:rsidSect="0056361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vo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70"/>
    <w:rsid w:val="00291DC0"/>
    <w:rsid w:val="00394048"/>
    <w:rsid w:val="00563615"/>
    <w:rsid w:val="007C7054"/>
    <w:rsid w:val="008010A9"/>
    <w:rsid w:val="00D35D70"/>
    <w:rsid w:val="00FE43C9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8C1B91"/>
  <w15:chartTrackingRefBased/>
  <w15:docId w15:val="{04B9BCC8-5B11-384C-9DEC-6B828FDB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SM">
    <w:name w:val="RSM"/>
    <w:basedOn w:val="Standard"/>
    <w:qFormat/>
    <w:rsid w:val="00FE43C9"/>
    <w:rPr>
      <w:rFonts w:ascii="Chivo" w:hAnsi="Chiv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Brenner</dc:creator>
  <cp:keywords/>
  <dc:description/>
  <cp:lastModifiedBy>Sonja Brenner</cp:lastModifiedBy>
  <cp:revision>1</cp:revision>
  <dcterms:created xsi:type="dcterms:W3CDTF">2021-01-19T06:10:00Z</dcterms:created>
  <dcterms:modified xsi:type="dcterms:W3CDTF">2021-01-19T06:10:00Z</dcterms:modified>
</cp:coreProperties>
</file>