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B19FF4" w14:textId="28F131F7" w:rsidR="004278F7" w:rsidRPr="00AC54D9" w:rsidRDefault="00E56DEB">
      <w:pPr>
        <w:rPr>
          <w:b/>
          <w:bCs/>
        </w:rPr>
      </w:pPr>
      <w:r w:rsidRPr="00AC54D9"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7C22D693" wp14:editId="7D9AC417">
            <wp:simplePos x="0" y="0"/>
            <wp:positionH relativeFrom="margin">
              <wp:posOffset>-557530</wp:posOffset>
            </wp:positionH>
            <wp:positionV relativeFrom="paragraph">
              <wp:posOffset>-127635</wp:posOffset>
            </wp:positionV>
            <wp:extent cx="6819265" cy="9215120"/>
            <wp:effectExtent l="0" t="0" r="635" b="5080"/>
            <wp:wrapNone/>
            <wp:docPr id="14" name="Grafik 14" descr="The Sultan Mehmet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7_2_1_1617443147320_2184" descr="The Sultan Mehmet I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65" cy="921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BB3" w:rsidRPr="00AC54D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0D945D" wp14:editId="5481F657">
                <wp:simplePos x="0" y="0"/>
                <wp:positionH relativeFrom="column">
                  <wp:posOffset>875030</wp:posOffset>
                </wp:positionH>
                <wp:positionV relativeFrom="paragraph">
                  <wp:posOffset>-717550</wp:posOffset>
                </wp:positionV>
                <wp:extent cx="5250180" cy="1219200"/>
                <wp:effectExtent l="152400" t="152400" r="160020" b="15240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0180" cy="1219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1AB4D" w14:textId="7E84BBEF" w:rsidR="00DA5AC8" w:rsidRPr="00DA5AC8" w:rsidRDefault="00DA5AC8" w:rsidP="009B3BB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A5AC8">
                              <w:rPr>
                                <w:sz w:val="36"/>
                                <w:szCs w:val="36"/>
                              </w:rPr>
                              <w:t xml:space="preserve">Moodle-Kurs </w:t>
                            </w:r>
                            <w:r w:rsidR="00E25BBE">
                              <w:rPr>
                                <w:sz w:val="36"/>
                                <w:szCs w:val="36"/>
                              </w:rPr>
                              <w:t>Osmanisches Reich</w:t>
                            </w:r>
                            <w:r w:rsidRPr="00DA5AC8">
                              <w:rPr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1B363DBF" w14:textId="659CB4C9" w:rsidR="00DA5AC8" w:rsidRDefault="00DA5AC8" w:rsidP="009B3BB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A5AC8">
                              <w:rPr>
                                <w:sz w:val="36"/>
                                <w:szCs w:val="36"/>
                              </w:rPr>
                              <w:t>Meine Ergebnisse</w:t>
                            </w:r>
                            <w:r w:rsidR="0041142B">
                              <w:rPr>
                                <w:sz w:val="36"/>
                                <w:szCs w:val="36"/>
                              </w:rPr>
                              <w:t xml:space="preserve"> – Name: _______________</w:t>
                            </w:r>
                            <w:r w:rsidR="009B3BB3">
                              <w:rPr>
                                <w:sz w:val="36"/>
                                <w:szCs w:val="36"/>
                              </w:rPr>
                              <w:t>___</w:t>
                            </w:r>
                            <w:r w:rsidR="0041142B">
                              <w:rPr>
                                <w:sz w:val="36"/>
                                <w:szCs w:val="36"/>
                              </w:rPr>
                              <w:t>____</w:t>
                            </w:r>
                          </w:p>
                          <w:p w14:paraId="47D079EE" w14:textId="16F1AC7D" w:rsidR="004278F7" w:rsidRDefault="004278F7" w:rsidP="009B3BB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Gesamtpunktzahl: ________ von</w:t>
                            </w:r>
                            <w:r w:rsidR="00E25BBE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56DEB" w:rsidRPr="00E56DE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5A26B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 w:rsidR="006827D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 w:rsidR="00E56DEB" w:rsidRPr="00E56DE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Punkten</w:t>
                            </w:r>
                          </w:p>
                          <w:p w14:paraId="2676434F" w14:textId="77777777" w:rsidR="004278F7" w:rsidRPr="00DA5AC8" w:rsidRDefault="004278F7" w:rsidP="009B3BB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D945D" id="Rechteck 3" o:spid="_x0000_s1026" style="position:absolute;margin-left:68.9pt;margin-top:-56.5pt;width:413.4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j8GowIAAMkFAAAOAAAAZHJzL2Uyb0RvYy54bWysVFtv0zAUfkfiP1h+Z2m6dpdq6VRtGkIa&#10;W7UN7dl17Caa42Nst2n59RzbSVZgAoR4SY7P/XzncnG5axTZCutq0AXNj0aUCM2hrPW6oF+ebj6c&#10;UeI80yVToEVB98LRy/n7dxetmYkxVKBKYQk60W7WmoJW3ptZljleiYa5IzBCo1CCbZjHp11npWUt&#10;em9UNh6NTrIWbGkscOEccq+TkM6jfykF9/dSOuGJKijm5uPXxu8qfLP5BZutLTNVzbs02D9k0bBa&#10;Y9DB1TXzjGxs/YurpuYWHEh/xKHJQMqai1gDVpOPfqrmsWJGxFoQHGcGmNz/c8vvtktL6rKgx5Ro&#10;1mCLHgSvvOAv5Dig0xo3Q6VHs7TdyyEZSt1J24Q/FkF2EdH9gKjYecKROR1PR/kZAs9Rlo/zc+xZ&#10;8Jq9mhvr/EcBDQlEQS22LCLJtrfOJ9VeJURTOnw13NRKJWniiNhsNAnitYKWWIZV5cfnpxgyMONM&#10;iStlyZbhNDDOhfYnScT8ZygTPz+djlKSbMaUqVhiT5DZpz54ioWEYJE4SCELsCWgIuX3SqTsH4RE&#10;uBGa/HdJ9ZWhdjCTWOxgOP6zYacfTFNSg/FfRB0sYmTQfjBuag32rejlS951VSZ9xOOg7kD63WqH&#10;VQVyBeUeh85C2kZn+E2Nvb9lzi+ZxfXDecGT4u/xIxHcgkJHUVKB/fYWP+jjVqCUkhbXuaDu64ZZ&#10;QYn6pHFfzvPJJOx/fEymp2N82EPJ6lCiN80V4IzkeLwMj2TQ96onpYXmGS/PIkRFEdMcYxeUe9s/&#10;rnw6M3i7uFgsohruvGH+Vj8a3g9AmO2n3TOzplsAj7tzB/3q4wz+uAdJN7RGw2LjQdZxSV5x7aDH&#10;e5GmM922cJAO31Hr9QLPvwMAAP//AwBQSwMEFAAGAAgAAAAhAFOMz2HhAAAACwEAAA8AAABkcnMv&#10;ZG93bnJldi54bWxMj0FLw0AUhO+C/2F5grd2EytJGrMpUvEmWqsUettkX5PQ7NuQ3bbpv/d50uMw&#10;w8w3xWqyvTjj6DtHCuJ5BAKpdqajRsH31+ssA+GDJqN7R6jgih5W5e1NoXPjLvSJ521oBJeQz7WC&#10;NoQhl9LXLVrt525AYu/gRqsDy7GRZtQXLre9fIiiRFrdES+0esB1i/Vxe7IK9psqba5m/ZFkL7v3&#10;A75FwWVHpe7vpucnEAGn8BeGX3xGh5KZKnci40XPepEyelAwi+MFv+LIMnlMQFQK0mUEsizk/w/l&#10;DwAAAP//AwBQSwECLQAUAAYACAAAACEAtoM4kv4AAADhAQAAEwAAAAAAAAAAAAAAAAAAAAAAW0Nv&#10;bnRlbnRfVHlwZXNdLnhtbFBLAQItABQABgAIAAAAIQA4/SH/1gAAAJQBAAALAAAAAAAAAAAAAAAA&#10;AC8BAABfcmVscy8ucmVsc1BLAQItABQABgAIAAAAIQBo5j8GowIAAMkFAAAOAAAAAAAAAAAAAAAA&#10;AC4CAABkcnMvZTJvRG9jLnhtbFBLAQItABQABgAIAAAAIQBTjM9h4QAAAAsBAAAPAAAAAAAAAAAA&#10;AAAAAP0EAABkcnMvZG93bnJldi54bWxQSwUGAAAAAAQABADzAAAACwYAAAAA&#10;" fillcolor="#9ecb81 [2169]" stroked="f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49E1AB4D" w14:textId="7E84BBEF" w:rsidR="00DA5AC8" w:rsidRPr="00DA5AC8" w:rsidRDefault="00DA5AC8" w:rsidP="009B3BB3">
                      <w:pPr>
                        <w:rPr>
                          <w:sz w:val="36"/>
                          <w:szCs w:val="36"/>
                        </w:rPr>
                      </w:pPr>
                      <w:r w:rsidRPr="00DA5AC8">
                        <w:rPr>
                          <w:sz w:val="36"/>
                          <w:szCs w:val="36"/>
                        </w:rPr>
                        <w:t xml:space="preserve">Moodle-Kurs </w:t>
                      </w:r>
                      <w:r w:rsidR="00E25BBE">
                        <w:rPr>
                          <w:sz w:val="36"/>
                          <w:szCs w:val="36"/>
                        </w:rPr>
                        <w:t>Osmanisches Reich</w:t>
                      </w:r>
                      <w:r w:rsidRPr="00DA5AC8">
                        <w:rPr>
                          <w:sz w:val="36"/>
                          <w:szCs w:val="36"/>
                        </w:rPr>
                        <w:t>:</w:t>
                      </w:r>
                    </w:p>
                    <w:p w14:paraId="1B363DBF" w14:textId="659CB4C9" w:rsidR="00DA5AC8" w:rsidRDefault="00DA5AC8" w:rsidP="009B3BB3">
                      <w:pPr>
                        <w:rPr>
                          <w:sz w:val="36"/>
                          <w:szCs w:val="36"/>
                        </w:rPr>
                      </w:pPr>
                      <w:r w:rsidRPr="00DA5AC8">
                        <w:rPr>
                          <w:sz w:val="36"/>
                          <w:szCs w:val="36"/>
                        </w:rPr>
                        <w:t>Meine Ergebnisse</w:t>
                      </w:r>
                      <w:r w:rsidR="0041142B">
                        <w:rPr>
                          <w:sz w:val="36"/>
                          <w:szCs w:val="36"/>
                        </w:rPr>
                        <w:t xml:space="preserve"> – Name: _______________</w:t>
                      </w:r>
                      <w:r w:rsidR="009B3BB3">
                        <w:rPr>
                          <w:sz w:val="36"/>
                          <w:szCs w:val="36"/>
                        </w:rPr>
                        <w:t>___</w:t>
                      </w:r>
                      <w:r w:rsidR="0041142B">
                        <w:rPr>
                          <w:sz w:val="36"/>
                          <w:szCs w:val="36"/>
                        </w:rPr>
                        <w:t>____</w:t>
                      </w:r>
                    </w:p>
                    <w:p w14:paraId="47D079EE" w14:textId="16F1AC7D" w:rsidR="004278F7" w:rsidRDefault="004278F7" w:rsidP="009B3BB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Gesamtpunktzahl: ________ von</w:t>
                      </w:r>
                      <w:r w:rsidR="00E25BBE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E56DEB" w:rsidRPr="00E56DEB">
                        <w:rPr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="005A26BA">
                        <w:rPr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 w:rsidR="006827D3">
                        <w:rPr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 w:rsidR="00E56DEB" w:rsidRPr="00E56DEB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>Punkten</w:t>
                      </w:r>
                    </w:p>
                    <w:p w14:paraId="2676434F" w14:textId="77777777" w:rsidR="004278F7" w:rsidRPr="00DA5AC8" w:rsidRDefault="004278F7" w:rsidP="009B3BB3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9419EF" w14:textId="375F5B26" w:rsidR="006011D3" w:rsidRPr="00AC54D9" w:rsidRDefault="006011D3">
      <w:pPr>
        <w:rPr>
          <w:b/>
          <w:bCs/>
        </w:rPr>
      </w:pPr>
    </w:p>
    <w:tbl>
      <w:tblPr>
        <w:tblStyle w:val="Tabellenraster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119"/>
        <w:gridCol w:w="2552"/>
        <w:gridCol w:w="1559"/>
        <w:gridCol w:w="2551"/>
      </w:tblGrid>
      <w:tr w:rsidR="00DA5AC8" w:rsidRPr="00AC54D9" w14:paraId="48525815" w14:textId="77777777" w:rsidTr="00590CBC">
        <w:tc>
          <w:tcPr>
            <w:tcW w:w="3119" w:type="dxa"/>
          </w:tcPr>
          <w:p w14:paraId="68EFBA6D" w14:textId="099F27B5" w:rsidR="00DA5AC8" w:rsidRPr="00AC54D9" w:rsidRDefault="00E25BBE">
            <w:pPr>
              <w:rPr>
                <w:b/>
                <w:bCs/>
                <w:sz w:val="24"/>
                <w:szCs w:val="24"/>
              </w:rPr>
            </w:pPr>
            <w:r w:rsidRPr="00AC54D9">
              <w:rPr>
                <w:b/>
                <w:bCs/>
                <w:sz w:val="24"/>
                <w:szCs w:val="24"/>
              </w:rPr>
              <w:t xml:space="preserve">Kapitel </w:t>
            </w:r>
            <w:r w:rsidR="00E56DEB">
              <w:rPr>
                <w:b/>
                <w:bCs/>
                <w:sz w:val="24"/>
                <w:szCs w:val="24"/>
              </w:rPr>
              <w:t xml:space="preserve">0 – 5 </w:t>
            </w:r>
            <w:r w:rsidRPr="00AC54D9">
              <w:rPr>
                <w:b/>
                <w:bCs/>
                <w:sz w:val="24"/>
                <w:szCs w:val="24"/>
              </w:rPr>
              <w:t xml:space="preserve">und </w:t>
            </w:r>
            <w:r w:rsidR="00DA5AC8" w:rsidRPr="00AC54D9">
              <w:rPr>
                <w:b/>
                <w:bCs/>
                <w:sz w:val="24"/>
                <w:szCs w:val="24"/>
              </w:rPr>
              <w:t>Thema</w:t>
            </w:r>
          </w:p>
        </w:tc>
        <w:tc>
          <w:tcPr>
            <w:tcW w:w="2552" w:type="dxa"/>
          </w:tcPr>
          <w:p w14:paraId="4FCFDAFD" w14:textId="02BB19B9" w:rsidR="00DA5AC8" w:rsidRPr="00AC54D9" w:rsidRDefault="00DA5AC8">
            <w:pPr>
              <w:rPr>
                <w:b/>
                <w:bCs/>
                <w:sz w:val="24"/>
                <w:szCs w:val="24"/>
              </w:rPr>
            </w:pPr>
            <w:r w:rsidRPr="00AC54D9">
              <w:rPr>
                <w:b/>
                <w:bCs/>
                <w:sz w:val="24"/>
                <w:szCs w:val="24"/>
              </w:rPr>
              <w:t>Punkte</w:t>
            </w:r>
            <w:r w:rsidR="00CB429A" w:rsidRPr="00AC54D9">
              <w:rPr>
                <w:b/>
                <w:bCs/>
                <w:sz w:val="24"/>
                <w:szCs w:val="24"/>
              </w:rPr>
              <w:t xml:space="preserve"> für </w:t>
            </w:r>
            <w:r w:rsidR="005335BA" w:rsidRPr="00AC54D9">
              <w:rPr>
                <w:b/>
                <w:bCs/>
                <w:sz w:val="24"/>
                <w:szCs w:val="24"/>
              </w:rPr>
              <w:t>Aufgaben (Tests und Arbeitsblätter)</w:t>
            </w:r>
          </w:p>
        </w:tc>
        <w:tc>
          <w:tcPr>
            <w:tcW w:w="1559" w:type="dxa"/>
          </w:tcPr>
          <w:p w14:paraId="7410EB42" w14:textId="3654598E" w:rsidR="00DA5AC8" w:rsidRPr="00AC54D9" w:rsidRDefault="00DA5AC8">
            <w:pPr>
              <w:rPr>
                <w:b/>
                <w:bCs/>
                <w:sz w:val="24"/>
                <w:szCs w:val="24"/>
              </w:rPr>
            </w:pPr>
            <w:r w:rsidRPr="00AC54D9">
              <w:rPr>
                <w:b/>
                <w:bCs/>
                <w:sz w:val="24"/>
                <w:szCs w:val="24"/>
              </w:rPr>
              <w:t xml:space="preserve">Wann erledigt? </w:t>
            </w:r>
          </w:p>
        </w:tc>
        <w:tc>
          <w:tcPr>
            <w:tcW w:w="2551" w:type="dxa"/>
          </w:tcPr>
          <w:p w14:paraId="4AD4496E" w14:textId="47F6DCCD" w:rsidR="00DA5AC8" w:rsidRPr="00AC54D9" w:rsidRDefault="00702B1E">
            <w:pPr>
              <w:rPr>
                <w:b/>
                <w:bCs/>
                <w:sz w:val="24"/>
                <w:szCs w:val="24"/>
              </w:rPr>
            </w:pPr>
            <w:r w:rsidRPr="00AC54D9">
              <w:rPr>
                <w:b/>
                <w:bCs/>
                <w:sz w:val="24"/>
                <w:szCs w:val="24"/>
              </w:rPr>
              <w:t>Wie hat dir das Thema gefallen?</w:t>
            </w:r>
          </w:p>
          <w:p w14:paraId="481E2A87" w14:textId="04DB70E0" w:rsidR="00DA5AC8" w:rsidRPr="00AC54D9" w:rsidRDefault="00DA5AC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DA5AC8" w:rsidRPr="00AC54D9" w14:paraId="3F648ACF" w14:textId="77777777" w:rsidTr="00590CBC">
        <w:tc>
          <w:tcPr>
            <w:tcW w:w="3119" w:type="dxa"/>
          </w:tcPr>
          <w:p w14:paraId="1A09EBB5" w14:textId="49849058" w:rsidR="0041142B" w:rsidRPr="00AC54D9" w:rsidRDefault="00E25BBE" w:rsidP="00AC54D9">
            <w:pPr>
              <w:pStyle w:val="Listenabsatz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</w:rPr>
            </w:pPr>
            <w:r w:rsidRPr="00AC54D9">
              <w:rPr>
                <w:b/>
                <w:bCs/>
                <w:noProof/>
                <w:sz w:val="24"/>
                <w:szCs w:val="24"/>
              </w:rPr>
              <w:t xml:space="preserve">Quiz </w:t>
            </w:r>
            <w:r w:rsidR="004278F7" w:rsidRPr="00AC54D9">
              <w:rPr>
                <w:b/>
                <w:bCs/>
                <w:noProof/>
                <w:sz w:val="24"/>
                <w:szCs w:val="24"/>
              </w:rPr>
              <w:t>zum Warmwerden</w:t>
            </w:r>
            <w:r w:rsidR="004278F7" w:rsidRPr="00AC54D9">
              <w:rPr>
                <w:b/>
                <w:bCs/>
                <w:noProof/>
                <w:sz w:val="24"/>
                <w:szCs w:val="24"/>
              </w:rPr>
              <w:br/>
            </w:r>
          </w:p>
        </w:tc>
        <w:tc>
          <w:tcPr>
            <w:tcW w:w="2552" w:type="dxa"/>
          </w:tcPr>
          <w:p w14:paraId="09A43C93" w14:textId="391DB172" w:rsidR="00DA5AC8" w:rsidRPr="00AC54D9" w:rsidRDefault="004278F7">
            <w:pPr>
              <w:rPr>
                <w:b/>
                <w:bCs/>
                <w:sz w:val="24"/>
                <w:szCs w:val="24"/>
              </w:rPr>
            </w:pPr>
            <w:r w:rsidRPr="00AC54D9">
              <w:rPr>
                <w:b/>
                <w:bCs/>
                <w:sz w:val="24"/>
                <w:szCs w:val="24"/>
              </w:rPr>
              <w:br/>
            </w:r>
            <w:r w:rsidRPr="00AC54D9">
              <w:rPr>
                <w:b/>
                <w:bCs/>
              </w:rPr>
              <w:t xml:space="preserve">______ von </w:t>
            </w:r>
            <w:r w:rsidR="006827D3">
              <w:rPr>
                <w:b/>
                <w:bCs/>
              </w:rPr>
              <w:t>0</w:t>
            </w:r>
            <w:r w:rsidR="00E25BBE" w:rsidRPr="00AC54D9">
              <w:rPr>
                <w:b/>
                <w:bCs/>
              </w:rPr>
              <w:t>7</w:t>
            </w:r>
            <w:r w:rsidRPr="00AC54D9">
              <w:rPr>
                <w:b/>
                <w:bCs/>
              </w:rPr>
              <w:t xml:space="preserve"> Punkten</w:t>
            </w:r>
            <w:r w:rsidR="00AC54D9" w:rsidRPr="00AC54D9">
              <w:rPr>
                <w:b/>
                <w:bCs/>
              </w:rPr>
              <w:br/>
            </w:r>
          </w:p>
        </w:tc>
        <w:tc>
          <w:tcPr>
            <w:tcW w:w="1559" w:type="dxa"/>
          </w:tcPr>
          <w:p w14:paraId="7CB48141" w14:textId="5B25BF3A" w:rsidR="00DA5AC8" w:rsidRPr="00AC54D9" w:rsidRDefault="00DA5AC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33CFA11C" w14:textId="77777777" w:rsidR="00DA5AC8" w:rsidRPr="00AC54D9" w:rsidRDefault="00DA5AC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02B1E" w:rsidRPr="00AC54D9" w14:paraId="03439E56" w14:textId="77777777" w:rsidTr="00590CBC">
        <w:tc>
          <w:tcPr>
            <w:tcW w:w="3119" w:type="dxa"/>
          </w:tcPr>
          <w:p w14:paraId="23959A42" w14:textId="275A7250" w:rsidR="009B3BB3" w:rsidRPr="00AC54D9" w:rsidRDefault="00E25BBE" w:rsidP="00AC54D9">
            <w:pPr>
              <w:pStyle w:val="Listenabsatz"/>
              <w:ind w:left="360"/>
              <w:rPr>
                <w:b/>
                <w:bCs/>
                <w:noProof/>
                <w:sz w:val="24"/>
                <w:szCs w:val="24"/>
              </w:rPr>
            </w:pPr>
            <w:r w:rsidRPr="00AC54D9">
              <w:rPr>
                <w:b/>
                <w:bCs/>
                <w:noProof/>
                <w:sz w:val="24"/>
                <w:szCs w:val="24"/>
              </w:rPr>
              <w:t>Quiz zum Film: Wie der Kaffee in die Türkei kam</w:t>
            </w:r>
          </w:p>
        </w:tc>
        <w:tc>
          <w:tcPr>
            <w:tcW w:w="2552" w:type="dxa"/>
          </w:tcPr>
          <w:p w14:paraId="3E0D923B" w14:textId="77777777" w:rsidR="00702B1E" w:rsidRPr="00AC54D9" w:rsidRDefault="00702B1E">
            <w:pPr>
              <w:rPr>
                <w:b/>
                <w:bCs/>
                <w:sz w:val="24"/>
                <w:szCs w:val="24"/>
              </w:rPr>
            </w:pPr>
          </w:p>
          <w:p w14:paraId="3D4B90A5" w14:textId="60BFCCB9" w:rsidR="004278F7" w:rsidRPr="00AC54D9" w:rsidRDefault="004278F7">
            <w:pPr>
              <w:rPr>
                <w:b/>
                <w:bCs/>
                <w:sz w:val="24"/>
                <w:szCs w:val="24"/>
              </w:rPr>
            </w:pPr>
            <w:r w:rsidRPr="00AC54D9">
              <w:rPr>
                <w:b/>
                <w:bCs/>
              </w:rPr>
              <w:t xml:space="preserve">______ von </w:t>
            </w:r>
            <w:r w:rsidR="006827D3">
              <w:rPr>
                <w:b/>
                <w:bCs/>
              </w:rPr>
              <w:t>0</w:t>
            </w:r>
            <w:r w:rsidR="00E25BBE" w:rsidRPr="00AC54D9">
              <w:rPr>
                <w:b/>
                <w:bCs/>
              </w:rPr>
              <w:t xml:space="preserve">9 </w:t>
            </w:r>
            <w:r w:rsidRPr="00AC54D9">
              <w:rPr>
                <w:b/>
                <w:bCs/>
              </w:rPr>
              <w:t>Punkten</w:t>
            </w:r>
            <w:r w:rsidR="00AC54D9" w:rsidRPr="00AC54D9">
              <w:rPr>
                <w:b/>
                <w:bCs/>
              </w:rPr>
              <w:br/>
            </w:r>
          </w:p>
        </w:tc>
        <w:tc>
          <w:tcPr>
            <w:tcW w:w="1559" w:type="dxa"/>
          </w:tcPr>
          <w:p w14:paraId="16F8EC66" w14:textId="77777777" w:rsidR="00702B1E" w:rsidRPr="00AC54D9" w:rsidRDefault="00702B1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6691D274" w14:textId="77777777" w:rsidR="00702B1E" w:rsidRPr="00AC54D9" w:rsidRDefault="00702B1E">
            <w:pPr>
              <w:rPr>
                <w:b/>
                <w:bCs/>
                <w:sz w:val="24"/>
                <w:szCs w:val="24"/>
              </w:rPr>
            </w:pPr>
          </w:p>
        </w:tc>
      </w:tr>
      <w:tr w:rsidR="00DA5AC8" w:rsidRPr="00AC54D9" w14:paraId="22666B1E" w14:textId="77777777" w:rsidTr="00590CBC">
        <w:tc>
          <w:tcPr>
            <w:tcW w:w="3119" w:type="dxa"/>
          </w:tcPr>
          <w:p w14:paraId="3F79A812" w14:textId="43A12634" w:rsidR="0015246F" w:rsidRPr="00AC54D9" w:rsidRDefault="00E25BBE" w:rsidP="00AC54D9">
            <w:pPr>
              <w:pStyle w:val="Listenabsatz"/>
              <w:ind w:left="360"/>
              <w:rPr>
                <w:b/>
                <w:bCs/>
                <w:noProof/>
                <w:sz w:val="24"/>
                <w:szCs w:val="24"/>
              </w:rPr>
            </w:pPr>
            <w:r w:rsidRPr="00AC54D9">
              <w:rPr>
                <w:b/>
                <w:bCs/>
                <w:noProof/>
                <w:sz w:val="24"/>
                <w:szCs w:val="24"/>
              </w:rPr>
              <w:t>Quiz zum Film: Welche Rolle spielt der Kaffee in Europa?</w:t>
            </w:r>
          </w:p>
        </w:tc>
        <w:tc>
          <w:tcPr>
            <w:tcW w:w="2552" w:type="dxa"/>
          </w:tcPr>
          <w:p w14:paraId="41B9284A" w14:textId="77777777" w:rsidR="00DA5AC8" w:rsidRPr="00AC54D9" w:rsidRDefault="00DA5AC8">
            <w:pPr>
              <w:rPr>
                <w:b/>
                <w:bCs/>
                <w:sz w:val="24"/>
                <w:szCs w:val="24"/>
              </w:rPr>
            </w:pPr>
          </w:p>
          <w:p w14:paraId="393194FA" w14:textId="4CAB3FEA" w:rsidR="004278F7" w:rsidRPr="00AC54D9" w:rsidRDefault="004278F7">
            <w:pPr>
              <w:rPr>
                <w:b/>
                <w:bCs/>
                <w:sz w:val="24"/>
                <w:szCs w:val="24"/>
              </w:rPr>
            </w:pPr>
            <w:r w:rsidRPr="00AC54D9">
              <w:rPr>
                <w:b/>
                <w:bCs/>
              </w:rPr>
              <w:t xml:space="preserve">______ von </w:t>
            </w:r>
            <w:r w:rsidR="006827D3">
              <w:rPr>
                <w:b/>
                <w:bCs/>
              </w:rPr>
              <w:t>09</w:t>
            </w:r>
            <w:r w:rsidR="00294F71" w:rsidRPr="00AC54D9">
              <w:rPr>
                <w:b/>
                <w:bCs/>
              </w:rPr>
              <w:t xml:space="preserve"> </w:t>
            </w:r>
            <w:r w:rsidRPr="00AC54D9">
              <w:rPr>
                <w:b/>
                <w:bCs/>
              </w:rPr>
              <w:t>Punkten</w:t>
            </w:r>
          </w:p>
        </w:tc>
        <w:tc>
          <w:tcPr>
            <w:tcW w:w="1559" w:type="dxa"/>
          </w:tcPr>
          <w:p w14:paraId="3E2D1DE0" w14:textId="77777777" w:rsidR="00DA5AC8" w:rsidRPr="00AC54D9" w:rsidRDefault="00DA5AC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63DFF928" w14:textId="77777777" w:rsidR="00DA5AC8" w:rsidRPr="00AC54D9" w:rsidRDefault="00DA5AC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DA5AC8" w:rsidRPr="00AC54D9" w14:paraId="0EAD469D" w14:textId="77777777" w:rsidTr="00590CBC">
        <w:tc>
          <w:tcPr>
            <w:tcW w:w="3119" w:type="dxa"/>
          </w:tcPr>
          <w:p w14:paraId="0F2E06A9" w14:textId="5BA73594" w:rsidR="006011D3" w:rsidRPr="00AC54D9" w:rsidRDefault="00C52539" w:rsidP="00E56DEB">
            <w:pPr>
              <w:pStyle w:val="Listenabsatz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AB zum </w:t>
            </w:r>
            <w:r w:rsidR="00E25BBE" w:rsidRPr="00AC54D9">
              <w:rPr>
                <w:b/>
                <w:bCs/>
                <w:sz w:val="24"/>
                <w:szCs w:val="24"/>
              </w:rPr>
              <w:t>Überblick verschaffen</w:t>
            </w:r>
          </w:p>
        </w:tc>
        <w:tc>
          <w:tcPr>
            <w:tcW w:w="2552" w:type="dxa"/>
          </w:tcPr>
          <w:p w14:paraId="0C97FB6A" w14:textId="77777777" w:rsidR="00DA5AC8" w:rsidRPr="00AC54D9" w:rsidRDefault="00DA5AC8">
            <w:pPr>
              <w:rPr>
                <w:b/>
                <w:bCs/>
                <w:sz w:val="24"/>
                <w:szCs w:val="24"/>
              </w:rPr>
            </w:pPr>
          </w:p>
          <w:p w14:paraId="73C2449A" w14:textId="59C3FD3D" w:rsidR="004278F7" w:rsidRPr="00AC54D9" w:rsidRDefault="004278F7">
            <w:pPr>
              <w:rPr>
                <w:b/>
                <w:bCs/>
                <w:sz w:val="24"/>
                <w:szCs w:val="24"/>
              </w:rPr>
            </w:pPr>
            <w:r w:rsidRPr="00AC54D9">
              <w:rPr>
                <w:b/>
                <w:bCs/>
              </w:rPr>
              <w:t xml:space="preserve">______ von </w:t>
            </w:r>
            <w:r w:rsidR="00E25BBE" w:rsidRPr="00AC54D9">
              <w:rPr>
                <w:b/>
                <w:bCs/>
              </w:rPr>
              <w:t xml:space="preserve">10 </w:t>
            </w:r>
            <w:r w:rsidRPr="00AC54D9">
              <w:rPr>
                <w:b/>
                <w:bCs/>
              </w:rPr>
              <w:t>Punkten</w:t>
            </w:r>
            <w:r w:rsidR="00AC54D9" w:rsidRPr="00AC54D9">
              <w:rPr>
                <w:b/>
                <w:bCs/>
              </w:rPr>
              <w:br/>
            </w:r>
          </w:p>
        </w:tc>
        <w:tc>
          <w:tcPr>
            <w:tcW w:w="1559" w:type="dxa"/>
          </w:tcPr>
          <w:p w14:paraId="7ECEC586" w14:textId="77777777" w:rsidR="00DA5AC8" w:rsidRPr="00AC54D9" w:rsidRDefault="00DA5AC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5D7C9000" w14:textId="77777777" w:rsidR="00DA5AC8" w:rsidRPr="00AC54D9" w:rsidRDefault="00DA5AC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25BBE" w:rsidRPr="00AC54D9" w14:paraId="5BC5BB12" w14:textId="77777777" w:rsidTr="00590CBC">
        <w:tc>
          <w:tcPr>
            <w:tcW w:w="3119" w:type="dxa"/>
          </w:tcPr>
          <w:p w14:paraId="6CC0258B" w14:textId="20C52369" w:rsidR="00E25BBE" w:rsidRPr="00AC54D9" w:rsidRDefault="00C52539" w:rsidP="00E56DEB">
            <w:pPr>
              <w:pStyle w:val="Listenabsatz"/>
              <w:ind w:left="3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AB zum </w:t>
            </w:r>
            <w:r w:rsidR="00E25BBE" w:rsidRPr="00AC54D9">
              <w:rPr>
                <w:b/>
                <w:bCs/>
                <w:sz w:val="24"/>
                <w:szCs w:val="24"/>
              </w:rPr>
              <w:t>Film</w:t>
            </w:r>
            <w:r>
              <w:rPr>
                <w:b/>
                <w:bCs/>
                <w:sz w:val="24"/>
                <w:szCs w:val="24"/>
              </w:rPr>
              <w:t xml:space="preserve">: Die </w:t>
            </w:r>
            <w:r w:rsidR="00E25BBE" w:rsidRPr="00AC54D9">
              <w:rPr>
                <w:b/>
                <w:bCs/>
                <w:sz w:val="24"/>
                <w:szCs w:val="24"/>
              </w:rPr>
              <w:t xml:space="preserve">Macht der Sultaninnen </w:t>
            </w:r>
          </w:p>
        </w:tc>
        <w:tc>
          <w:tcPr>
            <w:tcW w:w="2552" w:type="dxa"/>
          </w:tcPr>
          <w:p w14:paraId="206E11E2" w14:textId="77777777" w:rsidR="00E25BBE" w:rsidRPr="00AC54D9" w:rsidRDefault="00E25BBE" w:rsidP="00E25BBE">
            <w:pPr>
              <w:rPr>
                <w:b/>
                <w:bCs/>
                <w:sz w:val="24"/>
                <w:szCs w:val="24"/>
              </w:rPr>
            </w:pPr>
          </w:p>
          <w:p w14:paraId="226D4151" w14:textId="432D2CE5" w:rsidR="00E25BBE" w:rsidRPr="00AC54D9" w:rsidRDefault="00E25BBE" w:rsidP="00E25BBE">
            <w:pPr>
              <w:rPr>
                <w:b/>
                <w:bCs/>
                <w:sz w:val="24"/>
                <w:szCs w:val="24"/>
              </w:rPr>
            </w:pPr>
            <w:r w:rsidRPr="00AC54D9">
              <w:rPr>
                <w:b/>
                <w:bCs/>
              </w:rPr>
              <w:t xml:space="preserve">______ von </w:t>
            </w:r>
            <w:r w:rsidR="006827D3">
              <w:rPr>
                <w:b/>
                <w:bCs/>
              </w:rPr>
              <w:t>0</w:t>
            </w:r>
            <w:r w:rsidRPr="00AC54D9">
              <w:rPr>
                <w:b/>
                <w:bCs/>
              </w:rPr>
              <w:t xml:space="preserve">9 </w:t>
            </w:r>
            <w:r w:rsidRPr="00AC54D9">
              <w:rPr>
                <w:b/>
                <w:bCs/>
              </w:rPr>
              <w:t>Punkten</w:t>
            </w:r>
            <w:r w:rsidR="00AC54D9" w:rsidRPr="00AC54D9">
              <w:rPr>
                <w:b/>
                <w:bCs/>
              </w:rPr>
              <w:br/>
            </w:r>
          </w:p>
        </w:tc>
        <w:tc>
          <w:tcPr>
            <w:tcW w:w="1559" w:type="dxa"/>
          </w:tcPr>
          <w:p w14:paraId="546F8D60" w14:textId="77777777" w:rsidR="00E25BBE" w:rsidRPr="00AC54D9" w:rsidRDefault="00E25BBE" w:rsidP="00E25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568F8A9E" w14:textId="77777777" w:rsidR="00E25BBE" w:rsidRPr="00AC54D9" w:rsidRDefault="00E25BBE" w:rsidP="00E25BBE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25BBE" w:rsidRPr="00AC54D9" w14:paraId="116A5C3C" w14:textId="77777777" w:rsidTr="00590CBC">
        <w:tc>
          <w:tcPr>
            <w:tcW w:w="3119" w:type="dxa"/>
          </w:tcPr>
          <w:p w14:paraId="52AC26BE" w14:textId="62BA04A8" w:rsidR="00E25BBE" w:rsidRPr="00AC54D9" w:rsidRDefault="00C52539" w:rsidP="00AC54D9">
            <w:pPr>
              <w:pStyle w:val="Listenabsatz"/>
              <w:ind w:left="3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Quiz zum </w:t>
            </w:r>
            <w:r w:rsidR="00E25BBE" w:rsidRPr="00AC54D9">
              <w:rPr>
                <w:b/>
                <w:bCs/>
                <w:sz w:val="24"/>
                <w:szCs w:val="24"/>
              </w:rPr>
              <w:t>Film</w:t>
            </w:r>
            <w:r w:rsidR="00E25BBE" w:rsidRPr="00AC54D9">
              <w:rPr>
                <w:b/>
                <w:bCs/>
                <w:sz w:val="24"/>
                <w:szCs w:val="24"/>
              </w:rPr>
              <w:t xml:space="preserve">: Erdogans Türkei </w:t>
            </w:r>
          </w:p>
        </w:tc>
        <w:tc>
          <w:tcPr>
            <w:tcW w:w="2552" w:type="dxa"/>
          </w:tcPr>
          <w:p w14:paraId="3048A705" w14:textId="77777777" w:rsidR="00E25BBE" w:rsidRPr="00AC54D9" w:rsidRDefault="00E25BBE" w:rsidP="00E25BBE">
            <w:pPr>
              <w:rPr>
                <w:b/>
                <w:bCs/>
                <w:sz w:val="24"/>
                <w:szCs w:val="24"/>
              </w:rPr>
            </w:pPr>
          </w:p>
          <w:p w14:paraId="31571C85" w14:textId="25B9390D" w:rsidR="00E25BBE" w:rsidRPr="00AC54D9" w:rsidRDefault="00E25BBE" w:rsidP="00E25BBE">
            <w:pPr>
              <w:rPr>
                <w:b/>
                <w:bCs/>
                <w:sz w:val="24"/>
                <w:szCs w:val="24"/>
              </w:rPr>
            </w:pPr>
            <w:r w:rsidRPr="00AC54D9">
              <w:rPr>
                <w:b/>
                <w:bCs/>
              </w:rPr>
              <w:t>______ von 10 Punkten</w:t>
            </w:r>
            <w:r w:rsidR="00AC54D9" w:rsidRPr="00AC54D9">
              <w:rPr>
                <w:b/>
                <w:bCs/>
              </w:rPr>
              <w:br/>
            </w:r>
          </w:p>
        </w:tc>
        <w:tc>
          <w:tcPr>
            <w:tcW w:w="1559" w:type="dxa"/>
          </w:tcPr>
          <w:p w14:paraId="75EDD774" w14:textId="77777777" w:rsidR="00E25BBE" w:rsidRPr="00AC54D9" w:rsidRDefault="00E25BBE" w:rsidP="00E25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406F85BC" w14:textId="77777777" w:rsidR="00E25BBE" w:rsidRPr="00AC54D9" w:rsidRDefault="00E25BBE" w:rsidP="00E25BBE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25BBE" w:rsidRPr="00AC54D9" w14:paraId="1886AEBA" w14:textId="77777777" w:rsidTr="00590CBC">
        <w:tc>
          <w:tcPr>
            <w:tcW w:w="3119" w:type="dxa"/>
          </w:tcPr>
          <w:p w14:paraId="3D07ED50" w14:textId="39C3069F" w:rsidR="00E25BBE" w:rsidRPr="00AC54D9" w:rsidRDefault="00E25BBE" w:rsidP="00AC54D9">
            <w:pPr>
              <w:pStyle w:val="Listenabsatz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</w:rPr>
            </w:pPr>
            <w:r w:rsidRPr="00AC54D9">
              <w:rPr>
                <w:b/>
                <w:bCs/>
                <w:sz w:val="24"/>
                <w:szCs w:val="24"/>
              </w:rPr>
              <w:t>Lückentext zu den Merkmalen des Osmanischen Imperiums</w:t>
            </w:r>
            <w:r w:rsidR="00E56DEB"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2552" w:type="dxa"/>
          </w:tcPr>
          <w:p w14:paraId="5F357717" w14:textId="77777777" w:rsidR="00E25BBE" w:rsidRPr="00AC54D9" w:rsidRDefault="00E25BBE" w:rsidP="00E25BBE">
            <w:pPr>
              <w:rPr>
                <w:b/>
                <w:bCs/>
                <w:sz w:val="24"/>
                <w:szCs w:val="24"/>
              </w:rPr>
            </w:pPr>
          </w:p>
          <w:p w14:paraId="7427EE53" w14:textId="7506FF84" w:rsidR="00E25BBE" w:rsidRPr="00AC54D9" w:rsidRDefault="00E25BBE" w:rsidP="00E25BBE">
            <w:pPr>
              <w:rPr>
                <w:b/>
                <w:bCs/>
                <w:sz w:val="24"/>
                <w:szCs w:val="24"/>
              </w:rPr>
            </w:pPr>
            <w:r w:rsidRPr="00AC54D9">
              <w:rPr>
                <w:b/>
                <w:bCs/>
              </w:rPr>
              <w:t>______ von 23 Punkten</w:t>
            </w:r>
          </w:p>
        </w:tc>
        <w:tc>
          <w:tcPr>
            <w:tcW w:w="1559" w:type="dxa"/>
          </w:tcPr>
          <w:p w14:paraId="3AEEE54E" w14:textId="77777777" w:rsidR="00E25BBE" w:rsidRPr="00AC54D9" w:rsidRDefault="00E25BBE" w:rsidP="00E25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79DFC49D" w14:textId="77777777" w:rsidR="00E25BBE" w:rsidRPr="00AC54D9" w:rsidRDefault="00E25BBE" w:rsidP="00E25BBE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25BBE" w:rsidRPr="00AC54D9" w14:paraId="7D6C154B" w14:textId="77777777" w:rsidTr="00590CBC">
        <w:trPr>
          <w:trHeight w:val="1146"/>
        </w:trPr>
        <w:tc>
          <w:tcPr>
            <w:tcW w:w="3119" w:type="dxa"/>
          </w:tcPr>
          <w:p w14:paraId="0C030145" w14:textId="4EB5E7FE" w:rsidR="00E25BBE" w:rsidRPr="00AC54D9" w:rsidRDefault="00E25BBE" w:rsidP="00AC54D9">
            <w:pPr>
              <w:pStyle w:val="Listenabsatz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</w:rPr>
            </w:pPr>
            <w:r w:rsidRPr="00AC54D9">
              <w:rPr>
                <w:b/>
                <w:bCs/>
                <w:sz w:val="24"/>
                <w:szCs w:val="24"/>
              </w:rPr>
              <w:t xml:space="preserve">Lückentext zur Verlagerung der internationalen Handelswege </w:t>
            </w:r>
          </w:p>
        </w:tc>
        <w:tc>
          <w:tcPr>
            <w:tcW w:w="2552" w:type="dxa"/>
          </w:tcPr>
          <w:p w14:paraId="3E054DE6" w14:textId="77777777" w:rsidR="00E25BBE" w:rsidRPr="00AC54D9" w:rsidRDefault="00E25BBE" w:rsidP="00E25BBE">
            <w:pPr>
              <w:rPr>
                <w:b/>
                <w:bCs/>
                <w:sz w:val="24"/>
                <w:szCs w:val="24"/>
              </w:rPr>
            </w:pPr>
          </w:p>
          <w:p w14:paraId="6A5471E1" w14:textId="0569E8E1" w:rsidR="00E25BBE" w:rsidRPr="00AC54D9" w:rsidRDefault="00E25BBE" w:rsidP="00E25BBE">
            <w:pPr>
              <w:rPr>
                <w:b/>
                <w:bCs/>
                <w:sz w:val="24"/>
                <w:szCs w:val="24"/>
              </w:rPr>
            </w:pPr>
            <w:r w:rsidRPr="00AC54D9">
              <w:rPr>
                <w:b/>
                <w:bCs/>
              </w:rPr>
              <w:t>______ von 42 Punkten</w:t>
            </w:r>
          </w:p>
        </w:tc>
        <w:tc>
          <w:tcPr>
            <w:tcW w:w="1559" w:type="dxa"/>
          </w:tcPr>
          <w:p w14:paraId="44A1BF52" w14:textId="77777777" w:rsidR="00E25BBE" w:rsidRPr="00AC54D9" w:rsidRDefault="00E25BBE" w:rsidP="00E25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0C358CED" w14:textId="77777777" w:rsidR="00E25BBE" w:rsidRPr="00AC54D9" w:rsidRDefault="00E25BBE" w:rsidP="00E25BBE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25BBE" w:rsidRPr="00AC54D9" w14:paraId="608229D5" w14:textId="77777777" w:rsidTr="00590CBC">
        <w:trPr>
          <w:trHeight w:val="1146"/>
        </w:trPr>
        <w:tc>
          <w:tcPr>
            <w:tcW w:w="3119" w:type="dxa"/>
          </w:tcPr>
          <w:p w14:paraId="09E0D2A7" w14:textId="335BBA60" w:rsidR="00E25BBE" w:rsidRPr="00AC54D9" w:rsidRDefault="00C52539" w:rsidP="00AC54D9">
            <w:pPr>
              <w:pStyle w:val="Listenabsatz"/>
              <w:ind w:left="3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Quiz zum </w:t>
            </w:r>
            <w:r w:rsidR="00E25BBE" w:rsidRPr="00AC54D9">
              <w:rPr>
                <w:b/>
                <w:bCs/>
                <w:sz w:val="24"/>
                <w:szCs w:val="24"/>
              </w:rPr>
              <w:t xml:space="preserve">Film: Die Sklaven der Weltmeere </w:t>
            </w:r>
          </w:p>
        </w:tc>
        <w:tc>
          <w:tcPr>
            <w:tcW w:w="2552" w:type="dxa"/>
          </w:tcPr>
          <w:p w14:paraId="6D7E4C53" w14:textId="77777777" w:rsidR="00AC54D9" w:rsidRPr="00AC54D9" w:rsidRDefault="00AC54D9" w:rsidP="00E25BBE">
            <w:pPr>
              <w:rPr>
                <w:b/>
                <w:bCs/>
              </w:rPr>
            </w:pPr>
          </w:p>
          <w:p w14:paraId="10FE0A97" w14:textId="372015CC" w:rsidR="00E25BBE" w:rsidRPr="00AC54D9" w:rsidRDefault="00AC54D9" w:rsidP="00E25BBE">
            <w:pPr>
              <w:rPr>
                <w:b/>
                <w:bCs/>
              </w:rPr>
            </w:pPr>
            <w:r w:rsidRPr="00AC54D9">
              <w:rPr>
                <w:b/>
                <w:bCs/>
              </w:rPr>
              <w:t xml:space="preserve">______ von </w:t>
            </w:r>
            <w:r w:rsidR="006827D3">
              <w:rPr>
                <w:b/>
                <w:bCs/>
              </w:rPr>
              <w:t>0</w:t>
            </w:r>
            <w:r w:rsidRPr="00AC54D9">
              <w:rPr>
                <w:b/>
                <w:bCs/>
              </w:rPr>
              <w:t>6</w:t>
            </w:r>
            <w:r w:rsidRPr="00AC54D9">
              <w:rPr>
                <w:b/>
                <w:bCs/>
              </w:rPr>
              <w:t xml:space="preserve"> Punkten</w:t>
            </w:r>
          </w:p>
        </w:tc>
        <w:tc>
          <w:tcPr>
            <w:tcW w:w="1559" w:type="dxa"/>
          </w:tcPr>
          <w:p w14:paraId="7CE905FD" w14:textId="77777777" w:rsidR="00E25BBE" w:rsidRPr="00AC54D9" w:rsidRDefault="00E25BBE" w:rsidP="00E25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1297B186" w14:textId="77777777" w:rsidR="00E25BBE" w:rsidRPr="00AC54D9" w:rsidRDefault="00E25BBE" w:rsidP="00E25BBE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25BBE" w:rsidRPr="00AC54D9" w14:paraId="4567EABD" w14:textId="77777777" w:rsidTr="00590CBC">
        <w:trPr>
          <w:trHeight w:val="1146"/>
        </w:trPr>
        <w:tc>
          <w:tcPr>
            <w:tcW w:w="3119" w:type="dxa"/>
          </w:tcPr>
          <w:p w14:paraId="4ABCBC80" w14:textId="3FF9733D" w:rsidR="00E25BBE" w:rsidRPr="00AC54D9" w:rsidRDefault="00C52539" w:rsidP="00AC54D9">
            <w:pPr>
              <w:pStyle w:val="Listenabsatz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AB zur </w:t>
            </w:r>
            <w:r w:rsidR="00AC54D9" w:rsidRPr="00AC54D9">
              <w:rPr>
                <w:b/>
                <w:bCs/>
                <w:sz w:val="24"/>
                <w:szCs w:val="24"/>
              </w:rPr>
              <w:t>Analyse der Karikatur</w:t>
            </w:r>
          </w:p>
        </w:tc>
        <w:tc>
          <w:tcPr>
            <w:tcW w:w="2552" w:type="dxa"/>
          </w:tcPr>
          <w:p w14:paraId="7E6FFEB9" w14:textId="77777777" w:rsidR="00E25BBE" w:rsidRPr="00AC54D9" w:rsidRDefault="00E25BBE" w:rsidP="00E25BBE">
            <w:pPr>
              <w:rPr>
                <w:b/>
                <w:bCs/>
              </w:rPr>
            </w:pPr>
          </w:p>
          <w:p w14:paraId="45986918" w14:textId="3E19B33C" w:rsidR="00E25BBE" w:rsidRPr="00AC54D9" w:rsidRDefault="00E25BBE" w:rsidP="00E25BBE">
            <w:pPr>
              <w:rPr>
                <w:b/>
                <w:bCs/>
                <w:sz w:val="24"/>
                <w:szCs w:val="24"/>
              </w:rPr>
            </w:pPr>
            <w:r w:rsidRPr="00AC54D9">
              <w:rPr>
                <w:b/>
                <w:bCs/>
              </w:rPr>
              <w:t>______ von 1</w:t>
            </w:r>
            <w:r w:rsidR="00AC54D9" w:rsidRPr="00AC54D9">
              <w:rPr>
                <w:b/>
                <w:bCs/>
              </w:rPr>
              <w:t>0</w:t>
            </w:r>
            <w:r w:rsidRPr="00AC54D9">
              <w:rPr>
                <w:b/>
                <w:bCs/>
              </w:rPr>
              <w:t xml:space="preserve"> Punkten</w:t>
            </w:r>
          </w:p>
        </w:tc>
        <w:tc>
          <w:tcPr>
            <w:tcW w:w="1559" w:type="dxa"/>
          </w:tcPr>
          <w:p w14:paraId="0304A6EC" w14:textId="3C1391C6" w:rsidR="00E25BBE" w:rsidRPr="00AC54D9" w:rsidRDefault="00E25BBE" w:rsidP="00E25BB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6484601B" w14:textId="77777777" w:rsidR="00E25BBE" w:rsidRPr="00AC54D9" w:rsidRDefault="00E25BBE" w:rsidP="00E25BBE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C54D9" w:rsidRPr="00AC54D9" w14:paraId="50C01BEF" w14:textId="77777777" w:rsidTr="00590CBC">
        <w:trPr>
          <w:trHeight w:val="1146"/>
        </w:trPr>
        <w:tc>
          <w:tcPr>
            <w:tcW w:w="3119" w:type="dxa"/>
          </w:tcPr>
          <w:p w14:paraId="59A478FA" w14:textId="3697B090" w:rsidR="00AC54D9" w:rsidRPr="00AC54D9" w:rsidRDefault="00C52539" w:rsidP="00AC54D9">
            <w:pPr>
              <w:pStyle w:val="Listenabsatz"/>
              <w:ind w:left="3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AB zum </w:t>
            </w:r>
            <w:r w:rsidR="00AC54D9" w:rsidRPr="00AC54D9">
              <w:rPr>
                <w:b/>
                <w:bCs/>
                <w:sz w:val="24"/>
                <w:szCs w:val="24"/>
              </w:rPr>
              <w:t xml:space="preserve">Suezkanal </w:t>
            </w:r>
          </w:p>
        </w:tc>
        <w:tc>
          <w:tcPr>
            <w:tcW w:w="2552" w:type="dxa"/>
          </w:tcPr>
          <w:p w14:paraId="67339DF0" w14:textId="77777777" w:rsidR="00AC54D9" w:rsidRPr="00AC54D9" w:rsidRDefault="00AC54D9" w:rsidP="00AC54D9">
            <w:pPr>
              <w:rPr>
                <w:b/>
                <w:bCs/>
              </w:rPr>
            </w:pPr>
          </w:p>
          <w:p w14:paraId="15C1FF37" w14:textId="7439C47B" w:rsidR="00AC54D9" w:rsidRPr="00AC54D9" w:rsidRDefault="00AC54D9" w:rsidP="00AC54D9">
            <w:pPr>
              <w:rPr>
                <w:b/>
                <w:bCs/>
              </w:rPr>
            </w:pPr>
            <w:r w:rsidRPr="00AC54D9">
              <w:rPr>
                <w:b/>
                <w:bCs/>
              </w:rPr>
              <w:t>______ von 10 Punkten</w:t>
            </w:r>
          </w:p>
        </w:tc>
        <w:tc>
          <w:tcPr>
            <w:tcW w:w="1559" w:type="dxa"/>
          </w:tcPr>
          <w:p w14:paraId="4E68A624" w14:textId="2D90D968" w:rsidR="00AC54D9" w:rsidRPr="00AC54D9" w:rsidRDefault="00AC54D9" w:rsidP="00AC54D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1FBA7FA8" w14:textId="77777777" w:rsidR="00AC54D9" w:rsidRPr="00AC54D9" w:rsidRDefault="00AC54D9" w:rsidP="00AC54D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C54D9" w:rsidRPr="00AC54D9" w14:paraId="2FEE8527" w14:textId="77777777" w:rsidTr="00590CBC">
        <w:trPr>
          <w:trHeight w:val="1146"/>
        </w:trPr>
        <w:tc>
          <w:tcPr>
            <w:tcW w:w="3119" w:type="dxa"/>
          </w:tcPr>
          <w:p w14:paraId="1B362CF3" w14:textId="45EC4065" w:rsidR="00AC54D9" w:rsidRPr="00AC54D9" w:rsidRDefault="00E56DEB" w:rsidP="00AC54D9">
            <w:pPr>
              <w:pStyle w:val="Listenabsatz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</w:rPr>
            </w:pPr>
            <w:r w:rsidRPr="00AC54D9">
              <w:rPr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A380A4" wp14:editId="4BAE7C7A">
                      <wp:simplePos x="0" y="0"/>
                      <wp:positionH relativeFrom="margin">
                        <wp:posOffset>21590</wp:posOffset>
                      </wp:positionH>
                      <wp:positionV relativeFrom="paragraph">
                        <wp:posOffset>725170</wp:posOffset>
                      </wp:positionV>
                      <wp:extent cx="6191250" cy="609600"/>
                      <wp:effectExtent l="0" t="0" r="19050" b="19050"/>
                      <wp:wrapNone/>
                      <wp:docPr id="4" name="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1FA16D" w14:textId="1584C859" w:rsidR="00426B68" w:rsidRPr="00282F32" w:rsidRDefault="00426B68" w:rsidP="00282F3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82F32">
                                    <w:rPr>
                                      <w:rStyle w:val="Hervorhebung"/>
                                      <w:rFonts w:ascii="Segoe UI" w:hAnsi="Segoe UI" w:cs="Segoe UI"/>
                                      <w:color w:val="212529"/>
                                      <w:sz w:val="18"/>
                                      <w:szCs w:val="18"/>
                                    </w:rPr>
                                    <w:t xml:space="preserve">Bild: </w:t>
                                  </w:r>
                                  <w:r w:rsidR="00E56DEB" w:rsidRPr="00E56DEB">
                                    <w:rPr>
                                      <w:rFonts w:cstheme="minorHAnsi"/>
                                      <w:i/>
                                      <w:iCs/>
                                      <w:color w:val="495057"/>
                                      <w:shd w:val="clear" w:color="auto" w:fill="FFFFFF"/>
                                    </w:rPr>
                                    <w:t>https://commons.wikimedia.org/wiki/Category:Portrait_of_Mehmed_II_by_Gentile_Bellini#/media/File:Bellini,_Gentile_-_Portrait_of_Mehmed_II_-_National_Gallery,_London.jpg CC0 gemeinfrei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380A4" id="Rechteck 4" o:spid="_x0000_s1027" style="position:absolute;left:0;text-align:left;margin-left:1.7pt;margin-top:57.1pt;width:487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yonAIAAL0FAAAOAAAAZHJzL2Uyb0RvYy54bWysVE1v2zAMvQ/YfxB0X20HabYGdYqgRYcB&#10;RVu0HXpWZCk2JomapMTOfv0o+SNdV+xQLAdFNMlH8onk+UWnFdkL5xswJS1OckqE4VA1ZlvS70/X&#10;n75Q4gMzFVNgREkPwtOL1ccP561dihnUoCrhCIIYv2xtSesQ7DLLPK+FZv4ErDColOA0Cyi6bVY5&#10;1iK6VtkszxdZC66yDrjwHr9e9Uq6SvhSCh7upPQiEFVSzC2k06VzE89sdc6WW8ds3fAhDfaOLDRr&#10;DAadoK5YYGTnmr+gdMMdeJDhhIPOQMqGi1QDVlPkr6p5rJkVqRYkx9uJJv//YPnt/t6RpirpnBLD&#10;ND7Rg+B1EPwHmUd2WuuXaPRo790gebzGUjvpdPzHIkiXGD1MjIouEI4fF8VZMTtF4jnqFvnZIk+U&#10;Z0dv63z4KkCTeCmpwxdLRLL9jQ8YEU1HkxjMg2qq60apJMQuEZfKkT3D991si5gxevxhpcy7HBEm&#10;emaRgL7kdAsHJSKeMg9CInFY5CwlnFr2mAzjXJhQ9KqaVaLP8TTH35jlmH7KOQFGZInVTdgDwGjZ&#10;g4zYfbGDfXQVqeMn5/xfifXOk0eKDCZMzrox4N4CUFjVELm3H0nqqYkshW7TpaZKlvHLBqoDNpqD&#10;fgK95dcNPvgN8+GeORw57BFcI+EOD6mgLSkMN0pqcL/e+h7tcRJQS0mLI1xS/3PHnKBEfTM4I2fF&#10;fB5nPgnz088zFNxLzealxuz0JWAXFbiwLE/XaB/UeJUO9DNum3WMiipmOMYuKQ9uFC5Dv1pwX3Gx&#10;XicznHPLwo15tDyCR55jQz91z8zZoesDzsstjOPOlq+av7eNngbWuwCySZNx5HV4AdwRqZWGfRaX&#10;0Es5WR237uo3AAAA//8DAFBLAwQUAAYACAAAACEAMBaQut8AAAAJAQAADwAAAGRycy9kb3ducmV2&#10;LnhtbEyPwU7DMBBE70j8g7VI3KgTU9E2xKkQAiEkDtAitcdtsk4iYjuKnTT8PcsJjjszmn2Tb2fb&#10;iYmG0HqnIV0kIMiVvmpdreFz/3yzBhEiugo770jDNwXYFpcXOWaVP7sPmnaxFlziQoYamhj7TMpQ&#10;NmQxLHxPjj3jB4uRz6GW1YBnLredVElyJy22jj802NNjQ+XXbrQajgZf9k+v4U0aNZlN+z4ezGrU&#10;+vpqfrgHEWmOf2H4xWd0KJjp5EdXBdFpuF1ykOV0qUCwv1mtWTlpUGmiQBa5/L+g+AEAAP//AwBQ&#10;SwECLQAUAAYACAAAACEAtoM4kv4AAADhAQAAEwAAAAAAAAAAAAAAAAAAAAAAW0NvbnRlbnRfVHlw&#10;ZXNdLnhtbFBLAQItABQABgAIAAAAIQA4/SH/1gAAAJQBAAALAAAAAAAAAAAAAAAAAC8BAABfcmVs&#10;cy8ucmVsc1BLAQItABQABgAIAAAAIQBjRGyonAIAAL0FAAAOAAAAAAAAAAAAAAAAAC4CAABkcnMv&#10;ZTJvRG9jLnhtbFBLAQItABQABgAIAAAAIQAwFpC63wAAAAkBAAAPAAAAAAAAAAAAAAAAAPYEAABk&#10;cnMvZG93bnJldi54bWxQSwUGAAAAAAQABADzAAAAAgYAAAAA&#10;" fillcolor="white [3212]" strokecolor="white [3212]" strokeweight="1pt">
                      <v:textbox>
                        <w:txbxContent>
                          <w:p w14:paraId="151FA16D" w14:textId="1584C859" w:rsidR="00426B68" w:rsidRPr="00282F32" w:rsidRDefault="00426B68" w:rsidP="00282F3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82F32">
                              <w:rPr>
                                <w:rStyle w:val="Hervorhebung"/>
                                <w:rFonts w:ascii="Segoe UI" w:hAnsi="Segoe UI" w:cs="Segoe UI"/>
                                <w:color w:val="212529"/>
                                <w:sz w:val="18"/>
                                <w:szCs w:val="18"/>
                              </w:rPr>
                              <w:t xml:space="preserve">Bild: </w:t>
                            </w:r>
                            <w:r w:rsidR="00E56DEB" w:rsidRPr="00E56DEB">
                              <w:rPr>
                                <w:rFonts w:cstheme="minorHAnsi"/>
                                <w:i/>
                                <w:iCs/>
                                <w:color w:val="495057"/>
                                <w:shd w:val="clear" w:color="auto" w:fill="FFFFFF"/>
                              </w:rPr>
                              <w:t>https://commons.wikimedia.org/wiki/Category:Portrait_of_Mehmed_II_by_Gentile_Bellini#/media/File:Bellini,_Gentile_-_Portrait_of_Mehmed_II_-_National_Gallery,_London.jpg CC0 gemeinfrei 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C52539">
              <w:rPr>
                <w:b/>
                <w:bCs/>
                <w:sz w:val="24"/>
                <w:szCs w:val="24"/>
              </w:rPr>
              <w:t xml:space="preserve">AB zu </w:t>
            </w:r>
            <w:r w:rsidR="00AC54D9" w:rsidRPr="00AC54D9">
              <w:rPr>
                <w:b/>
                <w:bCs/>
                <w:sz w:val="24"/>
                <w:szCs w:val="24"/>
              </w:rPr>
              <w:t xml:space="preserve">Dekolonisierung und Islamismus </w:t>
            </w:r>
          </w:p>
        </w:tc>
        <w:tc>
          <w:tcPr>
            <w:tcW w:w="2552" w:type="dxa"/>
          </w:tcPr>
          <w:p w14:paraId="46B55126" w14:textId="77777777" w:rsidR="00AC54D9" w:rsidRPr="00AC54D9" w:rsidRDefault="00AC54D9" w:rsidP="00AC54D9">
            <w:pPr>
              <w:rPr>
                <w:b/>
                <w:bCs/>
                <w:sz w:val="24"/>
                <w:szCs w:val="24"/>
              </w:rPr>
            </w:pPr>
          </w:p>
          <w:p w14:paraId="08673841" w14:textId="34F6EC35" w:rsidR="00AC54D9" w:rsidRPr="00AC54D9" w:rsidRDefault="00AC54D9" w:rsidP="00AC54D9">
            <w:pPr>
              <w:rPr>
                <w:b/>
                <w:bCs/>
                <w:sz w:val="24"/>
                <w:szCs w:val="24"/>
              </w:rPr>
            </w:pPr>
            <w:r w:rsidRPr="00AC54D9">
              <w:rPr>
                <w:b/>
                <w:bCs/>
              </w:rPr>
              <w:t>______ von 10 Punkten</w:t>
            </w:r>
          </w:p>
        </w:tc>
        <w:tc>
          <w:tcPr>
            <w:tcW w:w="1559" w:type="dxa"/>
          </w:tcPr>
          <w:p w14:paraId="7AE5C9A6" w14:textId="77777777" w:rsidR="00AC54D9" w:rsidRPr="00AC54D9" w:rsidRDefault="00AC54D9" w:rsidP="00AC54D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5C75D80E" w14:textId="77777777" w:rsidR="00AC54D9" w:rsidRPr="00AC54D9" w:rsidRDefault="00AC54D9" w:rsidP="00AC54D9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6F0EB886" w14:textId="726D1D66" w:rsidR="0011402B" w:rsidRPr="00AC54D9" w:rsidRDefault="0011402B">
      <w:pPr>
        <w:rPr>
          <w:b/>
          <w:bCs/>
          <w:sz w:val="20"/>
          <w:szCs w:val="20"/>
        </w:rPr>
      </w:pPr>
    </w:p>
    <w:sectPr w:rsidR="0011402B" w:rsidRPr="00AC54D9" w:rsidSect="009B3BB3">
      <w:pgSz w:w="11906" w:h="16838"/>
      <w:pgMar w:top="1418" w:right="1418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CA51EC"/>
    <w:multiLevelType w:val="hybridMultilevel"/>
    <w:tmpl w:val="3A40F6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310A6"/>
    <w:multiLevelType w:val="hybridMultilevel"/>
    <w:tmpl w:val="1D72EBC8"/>
    <w:lvl w:ilvl="0" w:tplc="0407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436D74"/>
    <w:multiLevelType w:val="hybridMultilevel"/>
    <w:tmpl w:val="CBF059C2"/>
    <w:lvl w:ilvl="0" w:tplc="7138F0F6"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3A2516"/>
    <w:multiLevelType w:val="hybridMultilevel"/>
    <w:tmpl w:val="0FF8E7EA"/>
    <w:lvl w:ilvl="0" w:tplc="04070015"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B744E"/>
    <w:multiLevelType w:val="hybridMultilevel"/>
    <w:tmpl w:val="B72A6B3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5001B0"/>
    <w:multiLevelType w:val="hybridMultilevel"/>
    <w:tmpl w:val="FEFEDE82"/>
    <w:lvl w:ilvl="0" w:tplc="0407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1CD5D3A"/>
    <w:multiLevelType w:val="multilevel"/>
    <w:tmpl w:val="1D72EBC8"/>
    <w:lvl w:ilvl="0"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DF5A0F"/>
    <w:multiLevelType w:val="hybridMultilevel"/>
    <w:tmpl w:val="4C5A8010"/>
    <w:lvl w:ilvl="0" w:tplc="DC3C6392"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902098"/>
    <w:multiLevelType w:val="hybridMultilevel"/>
    <w:tmpl w:val="5A306CFA"/>
    <w:lvl w:ilvl="0" w:tplc="1D966F82"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BBA401F"/>
    <w:multiLevelType w:val="hybridMultilevel"/>
    <w:tmpl w:val="12CEEB9C"/>
    <w:lvl w:ilvl="0" w:tplc="0407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ADD0083"/>
    <w:multiLevelType w:val="multilevel"/>
    <w:tmpl w:val="AACE3F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DA15608"/>
    <w:multiLevelType w:val="hybridMultilevel"/>
    <w:tmpl w:val="54745C1C"/>
    <w:lvl w:ilvl="0" w:tplc="3F32F1D4"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1"/>
  </w:num>
  <w:num w:numId="5">
    <w:abstractNumId w:val="5"/>
  </w:num>
  <w:num w:numId="6">
    <w:abstractNumId w:val="6"/>
  </w:num>
  <w:num w:numId="7">
    <w:abstractNumId w:val="10"/>
  </w:num>
  <w:num w:numId="8">
    <w:abstractNumId w:val="3"/>
  </w:num>
  <w:num w:numId="9">
    <w:abstractNumId w:val="11"/>
  </w:num>
  <w:num w:numId="10">
    <w:abstractNumId w:val="7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AC8"/>
    <w:rsid w:val="000659D6"/>
    <w:rsid w:val="0011402B"/>
    <w:rsid w:val="00117ADB"/>
    <w:rsid w:val="0015246F"/>
    <w:rsid w:val="001F0AB7"/>
    <w:rsid w:val="00251D69"/>
    <w:rsid w:val="00282F32"/>
    <w:rsid w:val="00294F71"/>
    <w:rsid w:val="0041142B"/>
    <w:rsid w:val="00426B68"/>
    <w:rsid w:val="004278F7"/>
    <w:rsid w:val="005335BA"/>
    <w:rsid w:val="00590CBC"/>
    <w:rsid w:val="005A26BA"/>
    <w:rsid w:val="006011D3"/>
    <w:rsid w:val="006827D3"/>
    <w:rsid w:val="00702B1E"/>
    <w:rsid w:val="00835BA9"/>
    <w:rsid w:val="009433A3"/>
    <w:rsid w:val="009B3BB3"/>
    <w:rsid w:val="00AC54D9"/>
    <w:rsid w:val="00B504AB"/>
    <w:rsid w:val="00B72D8F"/>
    <w:rsid w:val="00C52539"/>
    <w:rsid w:val="00CB429A"/>
    <w:rsid w:val="00D868A8"/>
    <w:rsid w:val="00DA5AC8"/>
    <w:rsid w:val="00DC2162"/>
    <w:rsid w:val="00DC2A7D"/>
    <w:rsid w:val="00E22F35"/>
    <w:rsid w:val="00E25BBE"/>
    <w:rsid w:val="00E5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7AA18"/>
  <w15:chartTrackingRefBased/>
  <w15:docId w15:val="{6165450B-2152-4315-8562-1B16B1FF9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A5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A5AC8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426B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C1D53-27A5-40C5-965D-EFCF27DE8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Augenstein</dc:creator>
  <cp:keywords/>
  <dc:description/>
  <cp:lastModifiedBy>Susanne Augenstein</cp:lastModifiedBy>
  <cp:revision>8</cp:revision>
  <cp:lastPrinted>2021-04-07T13:47:00Z</cp:lastPrinted>
  <dcterms:created xsi:type="dcterms:W3CDTF">2021-04-07T12:37:00Z</dcterms:created>
  <dcterms:modified xsi:type="dcterms:W3CDTF">2021-04-07T13:51:00Z</dcterms:modified>
</cp:coreProperties>
</file>