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814"/>
        <w:gridCol w:w="10572"/>
        <w:gridCol w:w="1334"/>
        <w:gridCol w:w="794"/>
      </w:tblGrid>
      <w:tr w:rsidR="00B3553A" w:rsidRPr="002A1B02" w14:paraId="29257DF5" w14:textId="77777777" w:rsidTr="00A50F3C">
        <w:trPr>
          <w:trHeight w:val="20"/>
        </w:trPr>
        <w:tc>
          <w:tcPr>
            <w:tcW w:w="13180" w:type="dxa"/>
            <w:gridSpan w:val="3"/>
            <w:tcBorders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C06B355" w14:textId="4DC2A58A" w:rsidR="00B3553A" w:rsidRPr="002A1B02" w:rsidRDefault="00B3553A" w:rsidP="00FD191F">
            <w:pPr>
              <w:pStyle w:val="11aZAGesamttitel"/>
            </w:pPr>
            <w:r w:rsidRPr="00A44090">
              <w:t>Zielanalyse</w:t>
            </w:r>
          </w:p>
        </w:tc>
        <w:tc>
          <w:tcPr>
            <w:tcW w:w="2128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781A6F1C" w14:textId="79B3F041" w:rsidR="00B3553A" w:rsidRPr="002A1B02" w:rsidRDefault="00B3553A" w:rsidP="003F5E33">
            <w:pPr>
              <w:pStyle w:val="11bZAStand"/>
            </w:pPr>
            <w:r>
              <w:t xml:space="preserve">Stand: </w:t>
            </w:r>
            <w:r w:rsidR="004737F9">
              <w:t>März</w:t>
            </w:r>
            <w:r w:rsidR="00C06041">
              <w:t xml:space="preserve"> </w:t>
            </w:r>
            <w:r w:rsidR="00FE07F5" w:rsidRPr="00FE07F5">
              <w:t>2</w:t>
            </w:r>
            <w:r w:rsidR="00C33D63">
              <w:t>02</w:t>
            </w:r>
            <w:r w:rsidR="00615181">
              <w:t>6</w:t>
            </w:r>
          </w:p>
        </w:tc>
      </w:tr>
      <w:tr w:rsidR="00B3553A" w:rsidRPr="002A1B02" w14:paraId="1C6C888B" w14:textId="77777777" w:rsidTr="00A50F3C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5DF25A" w14:textId="77777777" w:rsidR="00B3553A" w:rsidRPr="002A1B02" w:rsidRDefault="00B3553A" w:rsidP="005743F6">
            <w:pPr>
              <w:pStyle w:val="09aZAKopfmini"/>
            </w:pPr>
            <w:r w:rsidRPr="002A1B02">
              <w:br w:type="page"/>
              <w:t>Beruf-Kurz</w:t>
            </w:r>
          </w:p>
        </w:tc>
        <w:tc>
          <w:tcPr>
            <w:tcW w:w="13720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73213" w14:textId="77777777" w:rsidR="00B3553A" w:rsidRPr="002A1B02" w:rsidRDefault="00B3553A" w:rsidP="005743F6">
            <w:pPr>
              <w:pStyle w:val="09aZAKopfmini"/>
            </w:pPr>
            <w:r w:rsidRPr="002A1B02">
              <w:t>Ausbildungsberuf</w:t>
            </w:r>
          </w:p>
        </w:tc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B8D267" w14:textId="77777777" w:rsidR="00B3553A" w:rsidRPr="002A1B02" w:rsidRDefault="00B3553A" w:rsidP="005743F6">
            <w:pPr>
              <w:pStyle w:val="09aZAKopfmini"/>
            </w:pPr>
            <w:r w:rsidRPr="002A1B02">
              <w:t>Zeitrichtwert</w:t>
            </w:r>
          </w:p>
        </w:tc>
      </w:tr>
      <w:tr w:rsidR="00B3553A" w:rsidRPr="002A1B02" w14:paraId="099FC7D1" w14:textId="77777777" w:rsidTr="00A50F3C">
        <w:trPr>
          <w:trHeight w:val="20"/>
        </w:trPr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0ABF0F25" w14:textId="5E66526D" w:rsidR="00B3553A" w:rsidRPr="00A56F40" w:rsidRDefault="00A56F40" w:rsidP="005743F6">
            <w:pPr>
              <w:pStyle w:val="08aZATabKopflinks"/>
              <w:rPr>
                <w:i/>
                <w:iCs/>
              </w:rPr>
            </w:pPr>
            <w:r w:rsidRPr="00A56F40">
              <w:rPr>
                <w:i/>
                <w:iCs/>
              </w:rPr>
              <w:t>&lt;</w:t>
            </w:r>
            <w:r w:rsidR="00B3553A" w:rsidRPr="00A56F40">
              <w:rPr>
                <w:i/>
                <w:iCs/>
              </w:rPr>
              <w:t>xy</w:t>
            </w:r>
            <w:r w:rsidRPr="00A56F40">
              <w:rPr>
                <w:i/>
                <w:iCs/>
              </w:rPr>
              <w:t>&gt;</w:t>
            </w:r>
          </w:p>
        </w:tc>
        <w:tc>
          <w:tcPr>
            <w:tcW w:w="13720" w:type="dxa"/>
            <w:gridSpan w:val="3"/>
            <w:tcMar>
              <w:left w:w="57" w:type="dxa"/>
              <w:right w:w="57" w:type="dxa"/>
            </w:tcMar>
            <w:vAlign w:val="center"/>
          </w:tcPr>
          <w:p w14:paraId="5EB4BF54" w14:textId="51D3C4CE" w:rsidR="00B3553A" w:rsidRPr="00A56F40" w:rsidRDefault="00A56F40" w:rsidP="005743F6">
            <w:pPr>
              <w:pStyle w:val="08aZATabKopflinks"/>
              <w:rPr>
                <w:i/>
                <w:iCs/>
              </w:rPr>
            </w:pPr>
            <w:r w:rsidRPr="00A56F40">
              <w:rPr>
                <w:i/>
                <w:iCs/>
              </w:rPr>
              <w:t>&lt;</w:t>
            </w:r>
            <w:r w:rsidR="00B3553A" w:rsidRPr="00A56F40">
              <w:rPr>
                <w:i/>
                <w:iCs/>
              </w:rPr>
              <w:t>Berufsbezeichnung</w:t>
            </w:r>
            <w:r w:rsidRPr="00A56F40">
              <w:rPr>
                <w:i/>
                <w:iCs/>
              </w:rPr>
              <w:t>&gt;</w:t>
            </w:r>
          </w:p>
        </w:tc>
        <w:tc>
          <w:tcPr>
            <w:tcW w:w="794" w:type="dxa"/>
            <w:tcMar>
              <w:left w:w="57" w:type="dxa"/>
              <w:right w:w="57" w:type="dxa"/>
            </w:tcMar>
            <w:vAlign w:val="center"/>
          </w:tcPr>
          <w:p w14:paraId="571CDEE4" w14:textId="1608D760" w:rsidR="00B3553A" w:rsidRPr="002A1B02" w:rsidRDefault="00F7258B" w:rsidP="005743F6">
            <w:pPr>
              <w:pStyle w:val="08bZATabKopfzentriert"/>
            </w:pPr>
            <w:r>
              <w:t>40</w:t>
            </w:r>
          </w:p>
        </w:tc>
      </w:tr>
      <w:tr w:rsidR="00B3553A" w:rsidRPr="002A1B02" w14:paraId="7EA0B3D7" w14:textId="77777777" w:rsidTr="00A50F3C">
        <w:trPr>
          <w:trHeight w:val="20"/>
        </w:trPr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1617C" w14:textId="592A886F" w:rsidR="00B3553A" w:rsidRPr="002A1B02" w:rsidRDefault="00F7258B" w:rsidP="00F7258B">
            <w:pPr>
              <w:pStyle w:val="09aZAKopfmini"/>
            </w:pPr>
            <w:r>
              <w:t>KB</w:t>
            </w:r>
          </w:p>
        </w:tc>
        <w:tc>
          <w:tcPr>
            <w:tcW w:w="13720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C5B39C" w14:textId="5252B891" w:rsidR="00B3553A" w:rsidRPr="002A1B02" w:rsidRDefault="00F7258B" w:rsidP="005743F6">
            <w:pPr>
              <w:pStyle w:val="09aZAKopfmini"/>
            </w:pPr>
            <w:r>
              <w:t>Bezeichnung Kompetenzbereich (KB)</w:t>
            </w:r>
          </w:p>
        </w:tc>
        <w:tc>
          <w:tcPr>
            <w:tcW w:w="794" w:type="dxa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8807D0" w14:textId="77777777" w:rsidR="00B3553A" w:rsidRPr="002A1B02" w:rsidRDefault="00B3553A" w:rsidP="005743F6">
            <w:pPr>
              <w:pStyle w:val="09aZAKopfmini"/>
            </w:pPr>
            <w:r w:rsidRPr="002A1B02">
              <w:t>Jahr</w:t>
            </w:r>
          </w:p>
        </w:tc>
      </w:tr>
      <w:tr w:rsidR="00A50F3C" w:rsidRPr="002A1B02" w14:paraId="292B598A" w14:textId="77777777" w:rsidTr="00A50F3C">
        <w:trPr>
          <w:trHeight w:val="20"/>
        </w:trPr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6204AFE" w14:textId="6895D74E" w:rsidR="00A50F3C" w:rsidRPr="002A1B02" w:rsidRDefault="00F7258B" w:rsidP="005743F6">
            <w:pPr>
              <w:pStyle w:val="08bZATabKopfzentriert"/>
            </w:pPr>
            <w:r>
              <w:t>I</w:t>
            </w:r>
          </w:p>
        </w:tc>
        <w:tc>
          <w:tcPr>
            <w:tcW w:w="13720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E9F745" w14:textId="6A9219DE" w:rsidR="00A50F3C" w:rsidRPr="00833F36" w:rsidRDefault="0088270D" w:rsidP="005743F6">
            <w:pPr>
              <w:pStyle w:val="08aZATabKopflinks"/>
            </w:pPr>
            <w:r w:rsidRPr="006522D5">
              <w:t>Als Auszubildende handeln</w:t>
            </w:r>
          </w:p>
        </w:tc>
        <w:tc>
          <w:tcPr>
            <w:tcW w:w="79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DBFFBCA" w14:textId="535E0110" w:rsidR="00A50F3C" w:rsidRPr="002A1B02" w:rsidRDefault="00F7258B" w:rsidP="005743F6">
            <w:pPr>
              <w:pStyle w:val="08bZATabKopfzentriert"/>
            </w:pPr>
            <w:r>
              <w:t>1</w:t>
            </w:r>
          </w:p>
        </w:tc>
      </w:tr>
      <w:tr w:rsidR="00A50F3C" w:rsidRPr="002A1B02" w14:paraId="4DA722F3" w14:textId="77777777" w:rsidTr="00A50F3C">
        <w:trPr>
          <w:trHeight w:val="20"/>
        </w:trPr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16BED9" w14:textId="6CD9C67D" w:rsidR="00A50F3C" w:rsidRPr="002A1B02" w:rsidRDefault="00A50F3C" w:rsidP="005743F6">
            <w:pPr>
              <w:pStyle w:val="Spiegelstrich-Arial"/>
            </w:pPr>
          </w:p>
        </w:tc>
        <w:tc>
          <w:tcPr>
            <w:tcW w:w="13720" w:type="dxa"/>
            <w:gridSpan w:val="3"/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4821F" w14:textId="77777777" w:rsidR="00A50F3C" w:rsidRPr="00833F36" w:rsidRDefault="00A50F3C" w:rsidP="005743F6">
            <w:pPr>
              <w:pStyle w:val="09aZAKopfmini"/>
            </w:pPr>
            <w:r w:rsidRPr="00833F36">
              <w:t>Kernkompetenz</w:t>
            </w:r>
          </w:p>
        </w:tc>
        <w:tc>
          <w:tcPr>
            <w:tcW w:w="794" w:type="dxa"/>
            <w:vMerge/>
            <w:shd w:val="clear" w:color="auto" w:fill="BFBFBF" w:themeFill="background1" w:themeFillShade="B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209956" w14:textId="77777777" w:rsidR="00A50F3C" w:rsidRPr="002A1B02" w:rsidRDefault="00A50F3C" w:rsidP="005743F6"/>
        </w:tc>
      </w:tr>
      <w:tr w:rsidR="00A50F3C" w:rsidRPr="002A1B02" w14:paraId="53E399BE" w14:textId="77777777" w:rsidTr="00A50F3C">
        <w:trPr>
          <w:trHeight w:val="20"/>
        </w:trPr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1FF4B2A6" w14:textId="2858942A" w:rsidR="00A50F3C" w:rsidRPr="002A1B02" w:rsidRDefault="00A50F3C" w:rsidP="005743F6">
            <w:pPr>
              <w:pStyle w:val="Spiegelstrich-Arial"/>
            </w:pPr>
          </w:p>
        </w:tc>
        <w:tc>
          <w:tcPr>
            <w:tcW w:w="13720" w:type="dxa"/>
            <w:gridSpan w:val="3"/>
            <w:tcMar>
              <w:left w:w="57" w:type="dxa"/>
              <w:right w:w="57" w:type="dxa"/>
            </w:tcMar>
          </w:tcPr>
          <w:p w14:paraId="09765323" w14:textId="64B60FDE" w:rsidR="00A50F3C" w:rsidRPr="00833F36" w:rsidRDefault="0088270D" w:rsidP="0088270D">
            <w:pPr>
              <w:pStyle w:val="08aZATabKopflinks"/>
            </w:pPr>
            <w:r w:rsidRPr="0088270D">
              <w:t xml:space="preserve">Die Schülerinnen und </w:t>
            </w:r>
            <w:r w:rsidRPr="006522D5">
              <w:t>Schüler gestalten ihre Rolle als Auszubildende</w:t>
            </w:r>
            <w:r>
              <w:t xml:space="preserve"> </w:t>
            </w:r>
            <w:r w:rsidR="004737F9">
              <w:t xml:space="preserve">und als Auszubildender </w:t>
            </w:r>
            <w:r w:rsidRPr="00BE4647">
              <w:t>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794" w:type="dxa"/>
            <w:vMerge/>
            <w:tcMar>
              <w:left w:w="57" w:type="dxa"/>
              <w:right w:w="57" w:type="dxa"/>
            </w:tcMar>
            <w:vAlign w:val="center"/>
          </w:tcPr>
          <w:p w14:paraId="1B602E79" w14:textId="77777777" w:rsidR="00A50F3C" w:rsidRPr="002A1B02" w:rsidRDefault="00A50F3C" w:rsidP="005743F6">
            <w:pPr>
              <w:pStyle w:val="08aZATabKopflinks"/>
            </w:pPr>
          </w:p>
        </w:tc>
      </w:tr>
      <w:tr w:rsidR="00B3553A" w:rsidRPr="002A1B02" w14:paraId="54FA837F" w14:textId="77777777" w:rsidTr="00A50F3C">
        <w:trPr>
          <w:trHeight w:val="20"/>
        </w:trPr>
        <w:tc>
          <w:tcPr>
            <w:tcW w:w="2608" w:type="dxa"/>
            <w:gridSpan w:val="2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DFA4B" w14:textId="77777777" w:rsidR="00B3553A" w:rsidRPr="002A1B02" w:rsidRDefault="00B3553A" w:rsidP="005743F6">
            <w:pPr>
              <w:pStyle w:val="09aZAKopfmini"/>
            </w:pPr>
            <w:r w:rsidRPr="002A1B02">
              <w:t>Schule, Ort</w:t>
            </w:r>
          </w:p>
        </w:tc>
        <w:tc>
          <w:tcPr>
            <w:tcW w:w="12700" w:type="dxa"/>
            <w:gridSpan w:val="3"/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7FB25" w14:textId="77777777" w:rsidR="00B3553A" w:rsidRPr="002A1B02" w:rsidRDefault="00B3553A" w:rsidP="005743F6">
            <w:pPr>
              <w:pStyle w:val="09aZAKopfmini"/>
            </w:pPr>
            <w:r w:rsidRPr="002A1B02">
              <w:t>Lehrkräfteteam</w:t>
            </w:r>
          </w:p>
        </w:tc>
      </w:tr>
      <w:tr w:rsidR="00B3553A" w:rsidRPr="002A1B02" w14:paraId="777C3395" w14:textId="77777777" w:rsidTr="00A50F3C">
        <w:trPr>
          <w:trHeight w:val="20"/>
        </w:trPr>
        <w:tc>
          <w:tcPr>
            <w:tcW w:w="2608" w:type="dxa"/>
            <w:gridSpan w:val="2"/>
            <w:tcMar>
              <w:left w:w="57" w:type="dxa"/>
              <w:right w:w="57" w:type="dxa"/>
            </w:tcMar>
            <w:vAlign w:val="center"/>
          </w:tcPr>
          <w:p w14:paraId="29937CCC" w14:textId="54D99ACA" w:rsidR="00B3553A" w:rsidRPr="002A1B02" w:rsidRDefault="00B3553A" w:rsidP="005743F6"/>
        </w:tc>
        <w:tc>
          <w:tcPr>
            <w:tcW w:w="12700" w:type="dxa"/>
            <w:gridSpan w:val="3"/>
            <w:tcMar>
              <w:left w:w="57" w:type="dxa"/>
              <w:right w:w="57" w:type="dxa"/>
            </w:tcMar>
            <w:vAlign w:val="center"/>
          </w:tcPr>
          <w:p w14:paraId="1A2779E6" w14:textId="16D8BAA3" w:rsidR="00B3553A" w:rsidRPr="002A1B02" w:rsidRDefault="00B3553A" w:rsidP="005743F6"/>
        </w:tc>
      </w:tr>
      <w:tr w:rsidR="00B3553A" w:rsidRPr="002A1B02" w14:paraId="4808C0A0" w14:textId="77777777" w:rsidTr="00A50F3C">
        <w:trPr>
          <w:trHeight w:val="20"/>
        </w:trPr>
        <w:tc>
          <w:tcPr>
            <w:tcW w:w="260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2D3E2D2" w14:textId="77777777" w:rsidR="00B3553A" w:rsidRPr="002A1B02" w:rsidRDefault="00B3553A" w:rsidP="005743F6">
            <w:pPr>
              <w:pStyle w:val="08bZATabKopfzentriert"/>
            </w:pPr>
            <w:r w:rsidRPr="00100803">
              <w:t>Bildungsplan</w:t>
            </w:r>
            <w:r>
              <w:rPr>
                <w:rStyle w:val="Funotenzeichen"/>
              </w:rPr>
              <w:footnoteReference w:id="2"/>
            </w:r>
          </w:p>
        </w:tc>
        <w:tc>
          <w:tcPr>
            <w:tcW w:w="1270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5B190B1" w14:textId="77777777" w:rsidR="00B3553A" w:rsidRPr="002A1B02" w:rsidRDefault="00B3553A" w:rsidP="005743F6">
            <w:pPr>
              <w:pStyle w:val="08bZATabKopfzentriert"/>
            </w:pPr>
            <w:r w:rsidRPr="002A1B02">
              <w:t>Lernsituationen</w:t>
            </w:r>
          </w:p>
        </w:tc>
      </w:tr>
    </w:tbl>
    <w:p w14:paraId="236B8CBE" w14:textId="77777777" w:rsidR="00A50F3C" w:rsidRPr="00A50F3C" w:rsidRDefault="00A50F3C" w:rsidP="00A50F3C">
      <w:pPr>
        <w:pStyle w:val="09aZAKopfmini"/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605"/>
        <w:gridCol w:w="1642"/>
        <w:gridCol w:w="1812"/>
        <w:gridCol w:w="2208"/>
        <w:gridCol w:w="1793"/>
        <w:gridCol w:w="1946"/>
        <w:gridCol w:w="1588"/>
        <w:gridCol w:w="1193"/>
        <w:gridCol w:w="514"/>
      </w:tblGrid>
      <w:tr w:rsidR="001E2C9E" w:rsidRPr="002A1B02" w14:paraId="22A02768" w14:textId="77777777" w:rsidTr="00080DFB">
        <w:trPr>
          <w:trHeight w:val="20"/>
          <w:tblHeader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B35B8EA" w14:textId="5A9BD227" w:rsidR="00B3553A" w:rsidRPr="009C6652" w:rsidRDefault="00B057F9" w:rsidP="005743F6">
            <w:pPr>
              <w:pStyle w:val="04bZAzentriertfett"/>
            </w:pPr>
            <w:r>
              <w:t>Kompetenz-</w:t>
            </w:r>
            <w:r>
              <w:br/>
              <w:t>formulierungen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703AD45" w14:textId="77777777" w:rsidR="00B3553A" w:rsidRPr="009C6652" w:rsidRDefault="00B3553A" w:rsidP="005743F6">
            <w:pPr>
              <w:pStyle w:val="04bZAzentriertfett"/>
            </w:pPr>
            <w:r w:rsidRPr="009C6652">
              <w:t xml:space="preserve">Titel der </w:t>
            </w:r>
            <w:r w:rsidRPr="009C6652">
              <w:br/>
              <w:t>Lernsituation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31AF5C1" w14:textId="77777777" w:rsidR="00B3553A" w:rsidRPr="009C6652" w:rsidRDefault="00B3553A" w:rsidP="005743F6">
            <w:pPr>
              <w:pStyle w:val="04bZAzentriertfett"/>
            </w:pPr>
            <w:r w:rsidRPr="009C6652">
              <w:t>Situation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C529DBE" w14:textId="77777777" w:rsidR="00B3553A" w:rsidRPr="009C6652" w:rsidRDefault="00B3553A" w:rsidP="005743F6">
            <w:pPr>
              <w:pStyle w:val="04bZAzentriertfett"/>
            </w:pPr>
            <w:r w:rsidRPr="009C6652">
              <w:t>Datenkranz</w:t>
            </w:r>
            <w:r w:rsidRPr="009C6652">
              <w:rPr>
                <w:vertAlign w:val="superscript"/>
              </w:rPr>
              <w:footnoteReference w:id="3"/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87A5772" w14:textId="77777777" w:rsidR="00B3553A" w:rsidRPr="009C6652" w:rsidRDefault="00B3553A" w:rsidP="005743F6">
            <w:pPr>
              <w:pStyle w:val="04bZAzentriertfett"/>
            </w:pPr>
            <w:r w:rsidRPr="009C6652">
              <w:t>Handlungs-</w:t>
            </w:r>
            <w:r w:rsidRPr="009C6652">
              <w:softHyphen/>
            </w:r>
            <w:r w:rsidRPr="009C6652">
              <w:br/>
              <w:t>ergebnisse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8797D98" w14:textId="77777777" w:rsidR="00B3553A" w:rsidRPr="009C6652" w:rsidRDefault="00B3553A" w:rsidP="005743F6">
            <w:pPr>
              <w:pStyle w:val="04bZAzentriertfett"/>
            </w:pPr>
            <w:r w:rsidRPr="009C6652">
              <w:t>Aufträge</w:t>
            </w:r>
            <w:r w:rsidRPr="009C6652">
              <w:rPr>
                <w:vertAlign w:val="superscript"/>
              </w:rPr>
              <w:footnoteReference w:id="4"/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7D3E725" w14:textId="77777777" w:rsidR="00B3553A" w:rsidRPr="009C6652" w:rsidRDefault="00B3553A" w:rsidP="005743F6">
            <w:pPr>
              <w:pStyle w:val="04bZAzentriertfett"/>
            </w:pPr>
            <w:r w:rsidRPr="009C6652">
              <w:t>überfachliche Kompetenzen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7572F63" w14:textId="77777777" w:rsidR="00B3553A" w:rsidRPr="009C6652" w:rsidRDefault="00B3553A" w:rsidP="005743F6">
            <w:pPr>
              <w:pStyle w:val="04bZAzentriertfett"/>
            </w:pPr>
            <w:r w:rsidRPr="009C6652">
              <w:t>Hinweise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6C1C49B" w14:textId="77777777" w:rsidR="00B3553A" w:rsidRPr="009C6652" w:rsidRDefault="00B3553A" w:rsidP="005743F6">
            <w:pPr>
              <w:pStyle w:val="04bZAzentriertfett"/>
            </w:pPr>
            <w:r w:rsidRPr="009C6652">
              <w:t>Zeit</w:t>
            </w:r>
          </w:p>
        </w:tc>
      </w:tr>
      <w:tr w:rsidR="00ED64B7" w:rsidRPr="002A1B02" w14:paraId="6609C4B7" w14:textId="77777777" w:rsidTr="00080DFB">
        <w:trPr>
          <w:trHeight w:val="20"/>
        </w:trPr>
        <w:tc>
          <w:tcPr>
            <w:tcW w:w="10060" w:type="dxa"/>
            <w:gridSpan w:val="5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6AF075" w14:textId="4044CF3D" w:rsidR="00B3553A" w:rsidRPr="002A1B02" w:rsidRDefault="00B3553A" w:rsidP="005158CC">
            <w:pPr>
              <w:pStyle w:val="06ZATextKopf"/>
              <w:tabs>
                <w:tab w:val="clear" w:pos="567"/>
                <w:tab w:val="clear" w:pos="1981"/>
                <w:tab w:val="left" w:pos="1638"/>
                <w:tab w:val="left" w:pos="8587"/>
              </w:tabs>
              <w:spacing w:before="60" w:after="60" w:line="276" w:lineRule="auto"/>
              <w:ind w:left="1639" w:right="1486" w:hanging="1639"/>
            </w:pPr>
            <w:r w:rsidRPr="00E60320">
              <w:t xml:space="preserve">Rolle der SuS: </w:t>
            </w:r>
            <w:r w:rsidRPr="00E60320">
              <w:tab/>
            </w:r>
            <w:r w:rsidRPr="006901BF">
              <w:t xml:space="preserve">Auszubildende </w:t>
            </w:r>
            <w:r w:rsidR="00615181">
              <w:t xml:space="preserve">zur </w:t>
            </w:r>
            <w:r w:rsidR="00615181" w:rsidRPr="006901BF">
              <w:t>&lt;</w:t>
            </w:r>
            <w:r w:rsidR="00615181" w:rsidRPr="006901BF">
              <w:rPr>
                <w:i/>
              </w:rPr>
              <w:t>Ausbildungsberuf</w:t>
            </w:r>
            <w:r w:rsidR="00615181" w:rsidRPr="006901BF">
              <w:t xml:space="preserve">&gt; </w:t>
            </w:r>
            <w:r w:rsidRPr="006901BF">
              <w:t xml:space="preserve">bzw. </w:t>
            </w:r>
            <w:r w:rsidR="004737F9">
              <w:br/>
            </w:r>
            <w:r w:rsidRPr="006901BF">
              <w:t xml:space="preserve">Auszubildender </w:t>
            </w:r>
            <w:r w:rsidR="00C33D63" w:rsidRPr="006901BF">
              <w:t>zum &lt;</w:t>
            </w:r>
            <w:r w:rsidR="00C33D63" w:rsidRPr="006901BF">
              <w:rPr>
                <w:i/>
              </w:rPr>
              <w:t>Ausbildungsberuf</w:t>
            </w:r>
            <w:r w:rsidR="00C33D63" w:rsidRPr="006901BF">
              <w:t xml:space="preserve">&gt; </w:t>
            </w:r>
          </w:p>
        </w:tc>
        <w:tc>
          <w:tcPr>
            <w:tcW w:w="5241" w:type="dxa"/>
            <w:gridSpan w:val="4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A59EEC0" w14:textId="5997F641" w:rsidR="00B3553A" w:rsidRPr="00C33D63" w:rsidRDefault="00B3553A" w:rsidP="005158CC">
            <w:pPr>
              <w:pStyle w:val="06ZATextKopf"/>
              <w:spacing w:before="60" w:after="60" w:line="276" w:lineRule="auto"/>
            </w:pPr>
            <w:r w:rsidRPr="00C33D63">
              <w:t>Azubi</w:t>
            </w:r>
            <w:r w:rsidRPr="00C33D63">
              <w:tab/>
              <w:t>= Auszubildende bzw. Auszubildender</w:t>
            </w:r>
          </w:p>
          <w:p w14:paraId="2CFCF367" w14:textId="77777777" w:rsidR="00B3553A" w:rsidRDefault="00B3553A" w:rsidP="005158CC">
            <w:pPr>
              <w:pStyle w:val="06ZATextKopf"/>
              <w:spacing w:before="60" w:after="60" w:line="276" w:lineRule="auto"/>
            </w:pPr>
            <w:r w:rsidRPr="00E60320">
              <w:t xml:space="preserve">LS </w:t>
            </w:r>
            <w:r>
              <w:tab/>
            </w:r>
            <w:r w:rsidRPr="00E60320">
              <w:t>= Lernsituation</w:t>
            </w:r>
          </w:p>
          <w:p w14:paraId="43CE8D26" w14:textId="7B807E57" w:rsidR="00B25306" w:rsidRPr="00287384" w:rsidRDefault="00B3553A" w:rsidP="005158CC">
            <w:pPr>
              <w:pStyle w:val="06ZATextKopf"/>
              <w:spacing w:before="60" w:after="60" w:line="276" w:lineRule="auto"/>
            </w:pPr>
            <w:r w:rsidRPr="00E60320">
              <w:t xml:space="preserve">SuS </w:t>
            </w:r>
            <w:r>
              <w:tab/>
            </w:r>
            <w:r w:rsidRPr="00E60320">
              <w:t>= Schülerinnen und Schüler</w:t>
            </w:r>
          </w:p>
        </w:tc>
      </w:tr>
      <w:tr w:rsidR="00FF4CB4" w:rsidRPr="005158CC" w14:paraId="5E498624" w14:textId="77777777" w:rsidTr="00080DFB">
        <w:trPr>
          <w:trHeight w:val="910"/>
        </w:trPr>
        <w:tc>
          <w:tcPr>
            <w:tcW w:w="2605" w:type="dxa"/>
            <w:shd w:val="clear" w:color="auto" w:fill="auto"/>
            <w:tcMar>
              <w:left w:w="57" w:type="dxa"/>
              <w:right w:w="57" w:type="dxa"/>
            </w:tcMar>
          </w:tcPr>
          <w:p w14:paraId="080F2D52" w14:textId="5388CFA4" w:rsidR="00FF4CB4" w:rsidRPr="005158CC" w:rsidRDefault="00FF4CB4" w:rsidP="005158CC">
            <w:pPr>
              <w:spacing w:before="60" w:after="60" w:line="276" w:lineRule="auto"/>
              <w:ind w:left="11" w:right="11"/>
            </w:pPr>
            <w:r w:rsidRPr="005158CC">
              <w:t xml:space="preserve">Die Schülerinnen und Schüler beschreiben das System der dualen Berufsausbildung </w:t>
            </w:r>
            <w:r w:rsidRPr="005158CC">
              <w:rPr>
                <w:iCs/>
              </w:rPr>
              <w:t>(</w:t>
            </w:r>
            <w:r w:rsidRPr="005158CC">
              <w:rPr>
                <w:i/>
              </w:rPr>
              <w:t xml:space="preserve">Lernorte, Ausbildungsordnung, Ausbildungsrahmenplan, betrieblicher Ausbildungsplan, </w:t>
            </w:r>
            <w:r w:rsidR="00E662F2">
              <w:rPr>
                <w:i/>
              </w:rPr>
              <w:br/>
            </w:r>
            <w:r w:rsidRPr="005158CC">
              <w:rPr>
                <w:i/>
              </w:rPr>
              <w:t>Bildungsplan</w:t>
            </w:r>
            <w:r w:rsidRPr="005158CC">
              <w:rPr>
                <w:iCs/>
              </w:rPr>
              <w:t>)</w:t>
            </w:r>
            <w:r w:rsidRPr="005158CC">
              <w:t>.</w:t>
            </w:r>
          </w:p>
        </w:tc>
        <w:tc>
          <w:tcPr>
            <w:tcW w:w="1642" w:type="dxa"/>
            <w:shd w:val="clear" w:color="auto" w:fill="auto"/>
            <w:tcMar>
              <w:left w:w="57" w:type="dxa"/>
              <w:right w:w="57" w:type="dxa"/>
            </w:tcMar>
          </w:tcPr>
          <w:p w14:paraId="494A4B06" w14:textId="3A4BD361" w:rsidR="00FF4CB4" w:rsidRPr="005158CC" w:rsidRDefault="00FF4CB4" w:rsidP="005158CC">
            <w:pPr>
              <w:pStyle w:val="02ZAfett"/>
              <w:spacing w:before="60" w:after="60" w:line="276" w:lineRule="auto"/>
            </w:pPr>
            <w:r w:rsidRPr="005158CC">
              <w:t xml:space="preserve">LS01 Duale </w:t>
            </w:r>
            <w:r w:rsidR="004049C4">
              <w:br/>
            </w:r>
            <w:r w:rsidRPr="005158CC">
              <w:t>Berufsausbildung darstellen</w:t>
            </w:r>
          </w:p>
        </w:tc>
        <w:tc>
          <w:tcPr>
            <w:tcW w:w="1812" w:type="dxa"/>
            <w:shd w:val="clear" w:color="auto" w:fill="auto"/>
          </w:tcPr>
          <w:p w14:paraId="72F20DAC" w14:textId="6DFAB3E5" w:rsidR="004D5751" w:rsidRPr="005158CC" w:rsidRDefault="00D930F2" w:rsidP="005158CC">
            <w:pPr>
              <w:pStyle w:val="00ZATabellentext"/>
              <w:spacing w:before="60" w:after="60" w:line="276" w:lineRule="auto"/>
            </w:pPr>
            <w:r w:rsidRPr="005158CC">
              <w:t xml:space="preserve">Praktikant aus dem Ausland </w:t>
            </w:r>
            <w:r w:rsidR="000967C6" w:rsidRPr="005158CC">
              <w:t xml:space="preserve">derzeit </w:t>
            </w:r>
            <w:r w:rsidR="004D5751" w:rsidRPr="005158CC">
              <w:t xml:space="preserve">im Ausbildungsbetrieb; </w:t>
            </w:r>
            <w:r w:rsidR="004B1408" w:rsidRPr="005158CC">
              <w:t>er</w:t>
            </w:r>
            <w:r w:rsidR="004D5751" w:rsidRPr="005158CC">
              <w:t xml:space="preserve"> hat Fragen zu</w:t>
            </w:r>
            <w:r w:rsidR="00651390" w:rsidRPr="005158CC">
              <w:t>r</w:t>
            </w:r>
            <w:r w:rsidR="004D5751" w:rsidRPr="005158CC">
              <w:t xml:space="preserve"> </w:t>
            </w:r>
            <w:r w:rsidR="004B1408" w:rsidRPr="005158CC">
              <w:br/>
            </w:r>
            <w:r w:rsidR="004D5751" w:rsidRPr="005158CC">
              <w:t>dualen Berufsausbildung</w:t>
            </w:r>
          </w:p>
          <w:p w14:paraId="48D48DFE" w14:textId="525A24B6" w:rsidR="00D930F2" w:rsidRPr="005158CC" w:rsidRDefault="004D5751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651390" w:rsidRPr="005158CC">
              <w:t>führt Gespräch und beantwortet Fragen</w:t>
            </w:r>
          </w:p>
        </w:tc>
        <w:tc>
          <w:tcPr>
            <w:tcW w:w="2208" w:type="dxa"/>
            <w:shd w:val="clear" w:color="auto" w:fill="auto"/>
          </w:tcPr>
          <w:p w14:paraId="6F7D09AF" w14:textId="77777777" w:rsidR="00FF4CB4" w:rsidRPr="005158CC" w:rsidRDefault="00D930F2" w:rsidP="005158CC">
            <w:pPr>
              <w:pStyle w:val="00ZATabellentext"/>
              <w:spacing w:before="60" w:after="60" w:line="276" w:lineRule="auto"/>
            </w:pPr>
            <w:r w:rsidRPr="005158CC">
              <w:t>Informationstext</w:t>
            </w:r>
            <w:r w:rsidR="00651390" w:rsidRPr="005158CC">
              <w:t>: Die duale Berufsausbildung in Deutschland</w:t>
            </w:r>
          </w:p>
          <w:p w14:paraId="7E9258AE" w14:textId="436CB69D" w:rsidR="00651390" w:rsidRPr="005158CC" w:rsidRDefault="00651390" w:rsidP="005158CC">
            <w:pPr>
              <w:pStyle w:val="00ZATabellentext"/>
              <w:spacing w:before="60" w:after="60" w:line="276" w:lineRule="auto"/>
            </w:pPr>
            <w:r w:rsidRPr="005158CC">
              <w:t>vorstrukturierte Übersicht</w:t>
            </w:r>
          </w:p>
          <w:p w14:paraId="5878EA84" w14:textId="72CCE1B5" w:rsidR="00651390" w:rsidRPr="005158CC" w:rsidRDefault="00651390" w:rsidP="005158CC">
            <w:pPr>
              <w:pStyle w:val="00ZATabellentext"/>
              <w:spacing w:before="60" w:after="60" w:line="276" w:lineRule="auto"/>
            </w:pPr>
            <w:r w:rsidRPr="005158CC">
              <w:t>Diskussion in der Pause an der Berufsschule: Aussagen</w:t>
            </w:r>
          </w:p>
        </w:tc>
        <w:tc>
          <w:tcPr>
            <w:tcW w:w="1793" w:type="dxa"/>
            <w:shd w:val="clear" w:color="auto" w:fill="auto"/>
          </w:tcPr>
          <w:p w14:paraId="1E91C3F5" w14:textId="34788BFA" w:rsidR="004D5751" w:rsidRPr="005158CC" w:rsidRDefault="00651390" w:rsidP="005158CC">
            <w:pPr>
              <w:pStyle w:val="00ZATabellentext"/>
              <w:spacing w:before="60" w:after="60" w:line="276" w:lineRule="auto"/>
            </w:pPr>
            <w:r w:rsidRPr="005158CC">
              <w:t xml:space="preserve">vervollständigte </w:t>
            </w:r>
            <w:r w:rsidR="00D930F2" w:rsidRPr="005158CC">
              <w:t>Übersicht</w:t>
            </w:r>
          </w:p>
          <w:p w14:paraId="31C9BF84" w14:textId="2047B921" w:rsidR="00D930F2" w:rsidRPr="005158CC" w:rsidRDefault="00D930F2" w:rsidP="005158CC">
            <w:pPr>
              <w:pStyle w:val="00ZATabellentext"/>
              <w:spacing w:before="60" w:after="60" w:line="276" w:lineRule="auto"/>
            </w:pPr>
            <w:r w:rsidRPr="005158CC">
              <w:t>Gespräch</w:t>
            </w:r>
          </w:p>
        </w:tc>
        <w:tc>
          <w:tcPr>
            <w:tcW w:w="1946" w:type="dxa"/>
            <w:shd w:val="clear" w:color="auto" w:fill="auto"/>
            <w:tcMar>
              <w:left w:w="57" w:type="dxa"/>
              <w:right w:w="57" w:type="dxa"/>
            </w:tcMar>
          </w:tcPr>
          <w:p w14:paraId="127218E3" w14:textId="742DD1B5" w:rsidR="00FF4CB4" w:rsidRPr="005158CC" w:rsidRDefault="00651390" w:rsidP="005158CC">
            <w:pPr>
              <w:numPr>
                <w:ilvl w:val="0"/>
                <w:numId w:val="8"/>
              </w:numPr>
              <w:tabs>
                <w:tab w:val="clear" w:pos="198"/>
                <w:tab w:val="clear" w:pos="2268"/>
              </w:tabs>
              <w:spacing w:before="60" w:after="60" w:line="276" w:lineRule="auto"/>
              <w:ind w:left="225" w:hanging="225"/>
            </w:pPr>
            <w:r w:rsidRPr="005158CC">
              <w:t>Vervollständigen Sie die Übersicht über das System der dualen Berufsausbildung zur Vorbereitung auf das Gespräch.</w:t>
            </w:r>
          </w:p>
          <w:p w14:paraId="348FCE5F" w14:textId="33B576F2" w:rsidR="004D5751" w:rsidRPr="005158CC" w:rsidRDefault="004D5751" w:rsidP="005158CC">
            <w:pPr>
              <w:pStyle w:val="01bZAnummeriert2Ebene"/>
              <w:numPr>
                <w:ilvl w:val="0"/>
                <w:numId w:val="8"/>
              </w:numPr>
              <w:tabs>
                <w:tab w:val="clear" w:pos="198"/>
                <w:tab w:val="clear" w:pos="340"/>
                <w:tab w:val="left" w:pos="225"/>
              </w:tabs>
              <w:spacing w:before="60" w:after="60" w:line="276" w:lineRule="auto"/>
              <w:ind w:left="225" w:hanging="225"/>
            </w:pPr>
            <w:r w:rsidRPr="005158CC">
              <w:t>Führen Sie das Gespräch.</w:t>
            </w:r>
          </w:p>
        </w:tc>
        <w:tc>
          <w:tcPr>
            <w:tcW w:w="1588" w:type="dxa"/>
            <w:shd w:val="clear" w:color="auto" w:fill="auto"/>
            <w:tcMar>
              <w:left w:w="57" w:type="dxa"/>
              <w:right w:w="57" w:type="dxa"/>
            </w:tcMar>
          </w:tcPr>
          <w:p w14:paraId="1E795DEC" w14:textId="77777777" w:rsidR="004B1408" w:rsidRPr="005158CC" w:rsidRDefault="004B1408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systematisch vorgehen</w:t>
            </w:r>
          </w:p>
          <w:p w14:paraId="3114E47A" w14:textId="77777777" w:rsidR="004B1408" w:rsidRPr="005158CC" w:rsidRDefault="004B1408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Informationen nach Kriterien aufbereiten und darstellen</w:t>
            </w:r>
          </w:p>
          <w:p w14:paraId="098DE993" w14:textId="77777777" w:rsidR="004B1408" w:rsidRPr="005158CC" w:rsidRDefault="004B1408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sachlich argumentieren</w:t>
            </w:r>
          </w:p>
          <w:p w14:paraId="1A9031BE" w14:textId="24466A4C" w:rsidR="00651390" w:rsidRPr="005158CC" w:rsidRDefault="004B1408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sprachlich angemessen kommunizieren</w:t>
            </w:r>
          </w:p>
        </w:tc>
        <w:tc>
          <w:tcPr>
            <w:tcW w:w="1193" w:type="dxa"/>
            <w:shd w:val="clear" w:color="auto" w:fill="auto"/>
            <w:tcMar>
              <w:left w:w="57" w:type="dxa"/>
              <w:right w:w="57" w:type="dxa"/>
            </w:tcMar>
          </w:tcPr>
          <w:p w14:paraId="28D0FDC6" w14:textId="11C6A112" w:rsidR="00FF4CB4" w:rsidRPr="005158CC" w:rsidRDefault="004B1408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Rollenspiel</w:t>
            </w:r>
          </w:p>
        </w:tc>
        <w:tc>
          <w:tcPr>
            <w:tcW w:w="514" w:type="dxa"/>
            <w:shd w:val="clear" w:color="auto" w:fill="auto"/>
            <w:tcMar>
              <w:left w:w="57" w:type="dxa"/>
              <w:right w:w="57" w:type="dxa"/>
            </w:tcMar>
          </w:tcPr>
          <w:p w14:paraId="74A44DCC" w14:textId="336C3A4C" w:rsidR="00FF4CB4" w:rsidRPr="005158CC" w:rsidRDefault="00D930F2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FF4CB4" w:rsidRPr="005158CC" w14:paraId="0560E77F" w14:textId="77777777" w:rsidTr="008610AC">
        <w:trPr>
          <w:trHeight w:val="3178"/>
        </w:trPr>
        <w:tc>
          <w:tcPr>
            <w:tcW w:w="2605" w:type="dxa"/>
            <w:shd w:val="clear" w:color="auto" w:fill="auto"/>
            <w:tcMar>
              <w:left w:w="57" w:type="dxa"/>
              <w:right w:w="57" w:type="dxa"/>
            </w:tcMar>
          </w:tcPr>
          <w:p w14:paraId="4B713A99" w14:textId="4292B7F2" w:rsidR="00FF4CB4" w:rsidRPr="005158CC" w:rsidRDefault="00430196" w:rsidP="005158CC">
            <w:pPr>
              <w:spacing w:before="60" w:after="60" w:line="276" w:lineRule="auto"/>
              <w:ind w:left="11" w:right="11"/>
            </w:pPr>
            <w:r w:rsidRPr="005158CC">
              <w:lastRenderedPageBreak/>
              <w:t xml:space="preserve">Sie </w:t>
            </w:r>
            <w:r w:rsidR="001C6219" w:rsidRPr="005158CC">
              <w:t>ordnen</w:t>
            </w:r>
            <w:r w:rsidRPr="005158CC">
              <w:t xml:space="preserve"> die Aufgaben der Beteiligten </w:t>
            </w:r>
            <w:r w:rsidRPr="005158CC">
              <w:rPr>
                <w:iCs/>
              </w:rPr>
              <w:t>(</w:t>
            </w:r>
            <w:r w:rsidRPr="005158CC">
              <w:rPr>
                <w:i/>
              </w:rPr>
              <w:t xml:space="preserve">Ausbildungsbetrieb, überbetriebliche Ausbildungsstätte, </w:t>
            </w:r>
            <w:r w:rsidR="00E662F2">
              <w:rPr>
                <w:i/>
              </w:rPr>
              <w:br/>
            </w:r>
            <w:r w:rsidRPr="005158CC">
              <w:rPr>
                <w:i/>
              </w:rPr>
              <w:t>Berufsschule, zuständige Stelle</w:t>
            </w:r>
            <w:r w:rsidRPr="005158CC">
              <w:rPr>
                <w:iCs/>
              </w:rPr>
              <w:t>)</w:t>
            </w:r>
            <w:r w:rsidR="001C6219" w:rsidRPr="005158CC">
              <w:rPr>
                <w:i/>
              </w:rPr>
              <w:t xml:space="preserve"> </w:t>
            </w:r>
            <w:r w:rsidR="001C6219" w:rsidRPr="005158CC">
              <w:rPr>
                <w:iCs/>
              </w:rPr>
              <w:t>zu</w:t>
            </w:r>
            <w:r w:rsidRPr="005158CC">
              <w:rPr>
                <w:iCs/>
              </w:rPr>
              <w:t>.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E1CD82" w14:textId="09F8FE9E" w:rsidR="00DC0D72" w:rsidRPr="005158CC" w:rsidRDefault="00FF4CB4" w:rsidP="005158CC">
            <w:pPr>
              <w:pStyle w:val="02ZAfett"/>
              <w:spacing w:before="60" w:after="60" w:line="276" w:lineRule="auto"/>
            </w:pPr>
            <w:r w:rsidRPr="005158CC">
              <w:t xml:space="preserve">LS02 Aufgaben der </w:t>
            </w:r>
            <w:r w:rsidR="001C6219" w:rsidRPr="005158CC">
              <w:t xml:space="preserve">an der </w:t>
            </w:r>
            <w:r w:rsidR="004049C4">
              <w:br/>
            </w:r>
            <w:r w:rsidR="001C6219" w:rsidRPr="005158CC">
              <w:t xml:space="preserve">Berufsausbildung </w:t>
            </w:r>
            <w:r w:rsidRPr="005158CC">
              <w:t xml:space="preserve">Beteiligten </w:t>
            </w:r>
            <w:r w:rsidR="00DC0D72" w:rsidRPr="005158CC">
              <w:t>beschreiben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14:paraId="71A4F237" w14:textId="11A791F0" w:rsidR="00FF4CB4" w:rsidRPr="005158CC" w:rsidRDefault="00E63D22" w:rsidP="005158CC">
            <w:pPr>
              <w:pStyle w:val="00ZATabellentext"/>
              <w:spacing w:before="60" w:after="60" w:line="276" w:lineRule="auto"/>
            </w:pPr>
            <w:r w:rsidRPr="005158CC">
              <w:t xml:space="preserve">Praktikant </w:t>
            </w:r>
            <w:r w:rsidR="004E065A">
              <w:t xml:space="preserve">(Sam) </w:t>
            </w:r>
            <w:r w:rsidRPr="005158CC">
              <w:t xml:space="preserve">aus dem Ausland </w:t>
            </w:r>
            <w:r w:rsidR="00B9698C" w:rsidRPr="005158CC">
              <w:t xml:space="preserve">(LS01) </w:t>
            </w:r>
            <w:r w:rsidRPr="005158CC">
              <w:t>ist wieder daheim</w:t>
            </w:r>
            <w:r w:rsidR="00B9698C" w:rsidRPr="005158CC">
              <w:t xml:space="preserve">; </w:t>
            </w:r>
            <w:r w:rsidR="001C6219" w:rsidRPr="005158CC">
              <w:t>hat</w:t>
            </w:r>
            <w:r w:rsidR="00B9698C" w:rsidRPr="005158CC">
              <w:t xml:space="preserve"> Fragen zu den an der Berufsausbildung Beteiligten</w:t>
            </w:r>
            <w:r w:rsidR="001C6219" w:rsidRPr="005158CC">
              <w:t xml:space="preserve">, bittet per E-Mail um </w:t>
            </w:r>
            <w:r w:rsidR="00E662F2">
              <w:br/>
            </w:r>
            <w:r w:rsidR="001C6219" w:rsidRPr="005158CC">
              <w:t>Unterstützung</w:t>
            </w:r>
          </w:p>
          <w:p w14:paraId="5E95CA78" w14:textId="02DD8591" w:rsidR="00B9698C" w:rsidRPr="005158CC" w:rsidRDefault="00B9698C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1C6219" w:rsidRPr="005158CC">
              <w:t>unterstützt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074CE076" w14:textId="26ADF5AD" w:rsidR="00E63D22" w:rsidRPr="005158CC" w:rsidRDefault="00B9698C" w:rsidP="005158CC">
            <w:pPr>
              <w:pStyle w:val="00ZATabellentext"/>
              <w:spacing w:before="60" w:after="60" w:line="276" w:lineRule="auto"/>
            </w:pPr>
            <w:r w:rsidRPr="005158CC">
              <w:t>E-Mail</w:t>
            </w:r>
            <w:r w:rsidR="000967C6" w:rsidRPr="005158CC">
              <w:t xml:space="preserve"> </w:t>
            </w:r>
            <w:r w:rsidR="001C6219" w:rsidRPr="005158CC">
              <w:t xml:space="preserve">1 </w:t>
            </w:r>
            <w:r w:rsidR="000967C6" w:rsidRPr="005158CC">
              <w:t>des Praktikanten</w:t>
            </w:r>
          </w:p>
          <w:p w14:paraId="70E96C73" w14:textId="05BFA5C6" w:rsidR="001C6219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Informationstext: Aufgaben der Beteiligten im System der dualen Berufsausbildung in Deutschland</w:t>
            </w:r>
          </w:p>
          <w:p w14:paraId="4E00897C" w14:textId="65F5837A" w:rsidR="00FF4CB4" w:rsidRPr="005158CC" w:rsidRDefault="004B1408" w:rsidP="005158CC">
            <w:pPr>
              <w:pStyle w:val="00ZATabellentext"/>
              <w:spacing w:before="60" w:after="60" w:line="276" w:lineRule="auto"/>
            </w:pPr>
            <w:r w:rsidRPr="005158CC">
              <w:t xml:space="preserve">vervollständigte </w:t>
            </w:r>
            <w:r w:rsidR="00D930F2" w:rsidRPr="005158CC">
              <w:t>Übersicht (LS01)</w:t>
            </w:r>
          </w:p>
          <w:p w14:paraId="6D12A423" w14:textId="0DE6B317" w:rsidR="001C6219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E-Mail-Vorlage</w:t>
            </w:r>
          </w:p>
          <w:p w14:paraId="33853A0E" w14:textId="45893327" w:rsidR="0078149E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E-Mail 2 des Praktikanten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</w:tcPr>
          <w:p w14:paraId="1CF297CA" w14:textId="1C130B9F" w:rsidR="00FF4CB4" w:rsidRPr="005158CC" w:rsidRDefault="00D930F2" w:rsidP="005158CC">
            <w:pPr>
              <w:pStyle w:val="00ZATabellentext"/>
              <w:spacing w:before="60" w:after="60" w:line="276" w:lineRule="auto"/>
            </w:pPr>
            <w:r w:rsidRPr="005158CC">
              <w:t>erweiterte Übersicht</w:t>
            </w:r>
          </w:p>
          <w:p w14:paraId="19110A79" w14:textId="71C584F5" w:rsidR="00E63D22" w:rsidRPr="005158CC" w:rsidRDefault="00E63D22" w:rsidP="005158CC">
            <w:pPr>
              <w:pStyle w:val="00ZATabellentext"/>
              <w:spacing w:before="60" w:after="60" w:line="276" w:lineRule="auto"/>
            </w:pPr>
            <w:r w:rsidRPr="005158CC">
              <w:t>Antwort-E-Mail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29465A" w14:textId="77777777" w:rsidR="0078149E" w:rsidRPr="005158CC" w:rsidRDefault="001C6219" w:rsidP="005158CC">
            <w:pPr>
              <w:pStyle w:val="01aZAnummeriert"/>
              <w:numPr>
                <w:ilvl w:val="0"/>
                <w:numId w:val="4"/>
              </w:numPr>
              <w:tabs>
                <w:tab w:val="clear" w:pos="198"/>
              </w:tabs>
              <w:spacing w:before="60" w:after="60" w:line="276" w:lineRule="auto"/>
              <w:ind w:left="225" w:hanging="225"/>
            </w:pPr>
            <w:r w:rsidRPr="005158CC">
              <w:t>Formulieren Sie eine Antwort-E-Mail an Sam.</w:t>
            </w:r>
          </w:p>
          <w:p w14:paraId="7ADCC0EF" w14:textId="77777777" w:rsidR="001C6219" w:rsidRPr="005158CC" w:rsidRDefault="001C6219" w:rsidP="005158CC">
            <w:pPr>
              <w:pStyle w:val="01aZAnummeriert"/>
              <w:numPr>
                <w:ilvl w:val="0"/>
                <w:numId w:val="4"/>
              </w:numPr>
              <w:tabs>
                <w:tab w:val="clear" w:pos="198"/>
              </w:tabs>
              <w:spacing w:before="60" w:after="60" w:line="276" w:lineRule="auto"/>
              <w:ind w:left="206" w:hanging="206"/>
            </w:pPr>
            <w:r w:rsidRPr="005158CC">
              <w:t xml:space="preserve">Sam bittet nochmals um Unterstützung. </w:t>
            </w:r>
          </w:p>
          <w:p w14:paraId="3DCB8033" w14:textId="3A112E08" w:rsidR="001C6219" w:rsidRPr="005158CC" w:rsidRDefault="001C6219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  <w:ind w:left="206" w:firstLine="0"/>
            </w:pPr>
            <w:r w:rsidRPr="005158CC">
              <w:t>Erstellen Sie die Übersicht für Sam.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0F727D" w14:textId="77777777" w:rsidR="00FF4CB4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Informationen strukturieren</w:t>
            </w:r>
          </w:p>
          <w:p w14:paraId="3BDFDACC" w14:textId="77777777" w:rsidR="001C6219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4301FFDD" w14:textId="6AD8F368" w:rsidR="001C6219" w:rsidRPr="005158CC" w:rsidRDefault="001C6219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C1AB3C" w14:textId="77777777" w:rsidR="00FF4CB4" w:rsidRPr="005158CC" w:rsidRDefault="00FF4CB4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D2F07E" w14:textId="75CC01FB" w:rsidR="00FF4CB4" w:rsidRPr="005158CC" w:rsidRDefault="00E63D22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FF4CB4" w:rsidRPr="005158CC" w14:paraId="29568DD6" w14:textId="77777777" w:rsidTr="008610AC">
        <w:trPr>
          <w:trHeight w:val="91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7044F2" w14:textId="6496618D" w:rsidR="00FF4CB4" w:rsidRPr="005158CC" w:rsidRDefault="00430196" w:rsidP="005158CC">
            <w:pPr>
              <w:spacing w:before="60" w:after="60" w:line="276" w:lineRule="auto"/>
              <w:ind w:left="11" w:right="11"/>
            </w:pPr>
            <w:r w:rsidRPr="005158CC">
              <w:t xml:space="preserve">Sie erklären die Inhalte eines Ausbildungsvertrages </w:t>
            </w:r>
            <w:r w:rsidRPr="005158CC">
              <w:rPr>
                <w:iCs/>
              </w:rPr>
              <w:t>(</w:t>
            </w:r>
            <w:r w:rsidRPr="005158CC">
              <w:rPr>
                <w:i/>
              </w:rPr>
              <w:t xml:space="preserve">Beginn und Dauer der Ausbildung, Probezeit, </w:t>
            </w:r>
            <w:r w:rsidR="00E662F2">
              <w:rPr>
                <w:i/>
              </w:rPr>
              <w:br/>
            </w:r>
            <w:r w:rsidRPr="005158CC">
              <w:rPr>
                <w:i/>
              </w:rPr>
              <w:t>Vergütung</w:t>
            </w:r>
            <w:r w:rsidRPr="005158CC">
              <w:rPr>
                <w:iCs/>
              </w:rPr>
              <w:t>)</w:t>
            </w:r>
            <w:r w:rsidRPr="005158CC">
              <w:t>.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11E708" w14:textId="304CA6BA" w:rsidR="00FF4CB4" w:rsidRPr="005158CC" w:rsidRDefault="00FF4CB4" w:rsidP="005158CC">
            <w:pPr>
              <w:pStyle w:val="02ZAfett"/>
              <w:spacing w:before="60" w:after="60" w:line="276" w:lineRule="auto"/>
            </w:pPr>
            <w:r w:rsidRPr="005158CC">
              <w:t>LS03 I</w:t>
            </w:r>
            <w:r w:rsidR="00DC0D72" w:rsidRPr="005158CC">
              <w:t xml:space="preserve">nhalte </w:t>
            </w:r>
            <w:r w:rsidR="004049C4">
              <w:br/>
            </w:r>
            <w:r w:rsidR="00DC0D72" w:rsidRPr="005158CC">
              <w:t>eines Ausbildungsvertrags erklären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5EE61" w14:textId="7829555B" w:rsidR="00FF4CB4" w:rsidRPr="005158CC" w:rsidRDefault="008529FE" w:rsidP="005158CC">
            <w:pPr>
              <w:pStyle w:val="00ZATabellentext"/>
              <w:spacing w:before="60" w:after="60" w:line="276" w:lineRule="auto"/>
            </w:pPr>
            <w:r w:rsidRPr="005158CC">
              <w:t xml:space="preserve">Azubi ist </w:t>
            </w:r>
            <w:r w:rsidR="0093471B" w:rsidRPr="005158CC">
              <w:t xml:space="preserve">sich in Diskussion über Details des eigenen Ausbildungsvertrages nicht </w:t>
            </w:r>
            <w:r w:rsidR="00E662F2">
              <w:br/>
            </w:r>
            <w:r w:rsidR="0093471B" w:rsidRPr="005158CC">
              <w:t>sicher</w:t>
            </w:r>
          </w:p>
          <w:p w14:paraId="55D9060E" w14:textId="3E76F1A7" w:rsidR="0078149E" w:rsidRPr="005158CC" w:rsidRDefault="0078149E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93471B" w:rsidRPr="005158CC">
              <w:t xml:space="preserve">informiert sich über Inhalte des </w:t>
            </w:r>
            <w:r w:rsidRPr="005158CC">
              <w:t>Ausbildungsvertrag</w:t>
            </w:r>
            <w:r w:rsidR="0093471B" w:rsidRPr="005158CC">
              <w:t>es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EDFAE4" w14:textId="42B0AAB9" w:rsidR="00FF4CB4" w:rsidRPr="005158CC" w:rsidRDefault="00E63D22" w:rsidP="005158CC">
            <w:pPr>
              <w:pStyle w:val="00ZATabellentext"/>
              <w:spacing w:before="60" w:after="60" w:line="276" w:lineRule="auto"/>
            </w:pPr>
            <w:r w:rsidRPr="005158CC">
              <w:t>Ausbildungsvertrag</w:t>
            </w:r>
          </w:p>
          <w:p w14:paraId="01CA3383" w14:textId="64BC7CEB" w:rsidR="008529FE" w:rsidRPr="005158CC" w:rsidRDefault="008529FE" w:rsidP="005158CC">
            <w:pPr>
              <w:pStyle w:val="00ZATabellentext"/>
              <w:spacing w:before="60" w:after="60" w:line="276" w:lineRule="auto"/>
            </w:pPr>
            <w:r w:rsidRPr="005158CC">
              <w:t xml:space="preserve">Informationstext zu </w:t>
            </w:r>
            <w:r w:rsidR="00E662F2">
              <w:br/>
            </w:r>
            <w:r w:rsidRPr="005158CC">
              <w:t>Inhalten eines Ausbildungsvertrages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4512C" w14:textId="77777777" w:rsidR="00FF4CB4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t>Prüfergebnis</w:t>
            </w:r>
          </w:p>
          <w:p w14:paraId="4526D5B2" w14:textId="5C38DE05" w:rsidR="0093471B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t>E-Mail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832FAA" w14:textId="3CF2AC05" w:rsidR="0093471B" w:rsidRPr="005158CC" w:rsidRDefault="008610AC" w:rsidP="005158CC">
            <w:pPr>
              <w:pStyle w:val="00ZATabellentext"/>
              <w:numPr>
                <w:ilvl w:val="0"/>
                <w:numId w:val="13"/>
              </w:numPr>
              <w:spacing w:before="60" w:after="60" w:line="276" w:lineRule="auto"/>
              <w:ind w:left="210" w:hanging="210"/>
            </w:pPr>
            <w:r w:rsidRPr="005158CC">
              <w:tab/>
            </w:r>
            <w:r w:rsidR="0093471B" w:rsidRPr="005158CC">
              <w:t>Prüfen Sie, ob Ihr Ausbildungsvertrag in folgenden Punkten den rechtlichen Vorschriften entspricht:</w:t>
            </w:r>
          </w:p>
          <w:p w14:paraId="62C850CA" w14:textId="77777777" w:rsidR="0093471B" w:rsidRPr="005158CC" w:rsidRDefault="0093471B" w:rsidP="005158CC">
            <w:pPr>
              <w:pStyle w:val="00ZATabellentext"/>
              <w:numPr>
                <w:ilvl w:val="0"/>
                <w:numId w:val="14"/>
              </w:numPr>
              <w:spacing w:before="60" w:after="60" w:line="276" w:lineRule="auto"/>
              <w:ind w:left="494" w:hanging="284"/>
            </w:pPr>
            <w:r w:rsidRPr="005158CC">
              <w:t>Beginn und Dauer der Ausbildung</w:t>
            </w:r>
          </w:p>
          <w:p w14:paraId="39D052E3" w14:textId="77777777" w:rsidR="0093471B" w:rsidRPr="005158CC" w:rsidRDefault="0093471B" w:rsidP="005158CC">
            <w:pPr>
              <w:pStyle w:val="00ZATabellentext"/>
              <w:numPr>
                <w:ilvl w:val="0"/>
                <w:numId w:val="14"/>
              </w:numPr>
              <w:spacing w:before="60" w:after="60" w:line="276" w:lineRule="auto"/>
              <w:ind w:left="494" w:hanging="284"/>
            </w:pPr>
            <w:r w:rsidRPr="005158CC">
              <w:t>Dauer der Probezeit</w:t>
            </w:r>
          </w:p>
          <w:p w14:paraId="6D4FD16A" w14:textId="05A3BCAF" w:rsidR="0093471B" w:rsidRPr="005158CC" w:rsidRDefault="0093471B" w:rsidP="005158CC">
            <w:pPr>
              <w:pStyle w:val="00ZATabellentext"/>
              <w:numPr>
                <w:ilvl w:val="0"/>
                <w:numId w:val="14"/>
              </w:numPr>
              <w:spacing w:before="60" w:after="60" w:line="276" w:lineRule="auto"/>
              <w:ind w:left="494" w:hanging="284"/>
            </w:pPr>
            <w:r w:rsidRPr="005158CC">
              <w:t>Ausbildungsvergütung</w:t>
            </w:r>
          </w:p>
          <w:p w14:paraId="7DE0F4D7" w14:textId="072871B9" w:rsidR="0093471B" w:rsidRPr="005158CC" w:rsidRDefault="0093471B" w:rsidP="005158CC">
            <w:pPr>
              <w:pStyle w:val="00ZATabellentext"/>
              <w:numPr>
                <w:ilvl w:val="0"/>
                <w:numId w:val="13"/>
              </w:numPr>
              <w:tabs>
                <w:tab w:val="clear" w:pos="198"/>
                <w:tab w:val="left" w:pos="225"/>
              </w:tabs>
              <w:spacing w:before="60" w:after="60" w:line="276" w:lineRule="auto"/>
              <w:ind w:left="210" w:hanging="210"/>
            </w:pPr>
            <w:r w:rsidRPr="005158CC">
              <w:t>Fassen Sie das Ergebnis Ihrer Prüfung in einer E-Mail an Frau Heidelmann zu</w:t>
            </w:r>
            <w:r w:rsidRPr="005158CC">
              <w:lastRenderedPageBreak/>
              <w:t>sammen. Bestätigen Sie entweder die Korrektheit des Ausbildungsvertrages oder bitten Sie – falls nötig – um Anpassung Ihres Ausbildungsvertrags.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8C0235" w14:textId="77777777" w:rsidR="00FF4CB4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lastRenderedPageBreak/>
              <w:t>systematisch vorgehen</w:t>
            </w:r>
          </w:p>
          <w:p w14:paraId="28733628" w14:textId="77777777" w:rsidR="0093471B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74F2B5B6" w14:textId="14BBE978" w:rsidR="0093471B" w:rsidRPr="005158CC" w:rsidRDefault="00304ABE" w:rsidP="005158CC">
            <w:pPr>
              <w:pStyle w:val="00ZATabellentext"/>
              <w:spacing w:before="60" w:after="60" w:line="276" w:lineRule="auto"/>
            </w:pPr>
            <w:r w:rsidRPr="005158CC">
              <w:t>Schlussfolgerungen ziehen</w:t>
            </w:r>
          </w:p>
          <w:p w14:paraId="558E0C41" w14:textId="77777777" w:rsidR="0093471B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3A1DD185" w14:textId="2D5EDBF7" w:rsidR="0093471B" w:rsidRPr="005158CC" w:rsidRDefault="0093471B" w:rsidP="005158CC">
            <w:pPr>
              <w:pStyle w:val="00ZATabellentext"/>
              <w:spacing w:before="60" w:after="60" w:line="276" w:lineRule="auto"/>
            </w:pPr>
            <w:r w:rsidRPr="005158CC">
              <w:t>eigene Meinungen artikulieren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FBA712" w14:textId="77777777" w:rsidR="00FF4CB4" w:rsidRPr="005158CC" w:rsidRDefault="00FF4CB4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452984" w14:textId="734C6590" w:rsidR="00FF4CB4" w:rsidRPr="005158CC" w:rsidRDefault="004413BC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FF4CB4" w:rsidRPr="005158CC" w14:paraId="417C7B47" w14:textId="77777777" w:rsidTr="008610AC">
        <w:trPr>
          <w:trHeight w:val="1335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3C6184" w14:textId="73B0453E" w:rsidR="00FF4CB4" w:rsidRPr="005158CC" w:rsidRDefault="00B03342" w:rsidP="005158CC">
            <w:pPr>
              <w:spacing w:before="60" w:after="60" w:line="276" w:lineRule="auto"/>
              <w:ind w:left="11" w:right="11"/>
            </w:pPr>
            <w:r w:rsidRPr="005158CC">
              <w:t>Anhand des Ausbildungsvertrages erläutern sie die Rechte und Pflichten (</w:t>
            </w:r>
            <w:r w:rsidRPr="005158CC">
              <w:rPr>
                <w:i/>
              </w:rPr>
              <w:t>Fürsorge, Ausbildungspflicht,</w:t>
            </w:r>
            <w:r w:rsidRPr="005158CC">
              <w:t xml:space="preserve"> </w:t>
            </w:r>
            <w:r w:rsidRPr="005158CC">
              <w:rPr>
                <w:i/>
              </w:rPr>
              <w:t>Lernpflicht, Berufsschulbesuch, Ausbildungsnachweis</w:t>
            </w:r>
            <w:r w:rsidRPr="005158CC">
              <w:t>) von Auszubildenden und dem Ausbildungsbetrieb. Sie analysieren Konfliktsituationen in der Ausbildung und entwickeln konstruktive Lösungsvorschläge.</w:t>
            </w:r>
            <w:r w:rsidRPr="005158CC">
              <w:rPr>
                <w:b/>
                <w:highlight w:val="lightGray"/>
                <w:vertAlign w:val="superscript"/>
              </w:rPr>
              <w:t>A1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760502" w14:textId="1EA18AC6" w:rsidR="00FF4CB4" w:rsidRPr="005158CC" w:rsidRDefault="00B03342" w:rsidP="005158CC">
            <w:pPr>
              <w:pStyle w:val="02ZAfett"/>
              <w:spacing w:before="60" w:after="60" w:line="276" w:lineRule="auto"/>
            </w:pPr>
            <w:r w:rsidRPr="005158CC">
              <w:t>LS04 Rechte und Pflichten während der Berufsausbildung erläutern und bei Konflikten reagieren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16B0D" w14:textId="5253970F" w:rsidR="006A1DA9" w:rsidRPr="005158CC" w:rsidRDefault="006A1DA9" w:rsidP="005158CC">
            <w:pPr>
              <w:pStyle w:val="00ZATabellentext"/>
              <w:spacing w:before="60" w:after="60" w:line="276" w:lineRule="auto"/>
            </w:pPr>
            <w:r w:rsidRPr="005158CC">
              <w:t xml:space="preserve">Mitschüler/innen der Berufsschule tauschen sich Klassenchat über Vorkommnisse im Betrieb aus; Unklarheit über Rechte und Pflichten während Berufsausbildung </w:t>
            </w:r>
          </w:p>
          <w:p w14:paraId="77AAE189" w14:textId="618493A8" w:rsidR="00147217" w:rsidRPr="005158CC" w:rsidRDefault="006A1DA9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kennt sich aus, da JAV-Mitglied: reagiert auf Nachrichten und führt im eigenen Ausbildungsbetrieb Informationskampagne zu Konflikten während der Ausbildung durch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26886" w14:textId="69D34ED3" w:rsidR="00FF4CB4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Nachrichten in der Chatgruppe</w:t>
            </w:r>
          </w:p>
          <w:p w14:paraId="166954DF" w14:textId="77777777" w:rsidR="00147217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Informationen auf der Rückseite des Ausbildungsvertrags</w:t>
            </w:r>
          </w:p>
          <w:p w14:paraId="35FB2D04" w14:textId="77777777" w:rsidR="00B03342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Prüf-Tabelle: Verstoß gegen die Pflichten in der Ausbildung?</w:t>
            </w:r>
          </w:p>
          <w:p w14:paraId="19E2D54A" w14:textId="77777777" w:rsidR="00B03342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Vorlage: Antwortnachrichten auf Fälle im Chat</w:t>
            </w:r>
          </w:p>
          <w:p w14:paraId="654FABB6" w14:textId="2055ADA1" w:rsidR="00B03342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Vorlage: „Recht</w:t>
            </w:r>
            <w:r w:rsidR="009F4771" w:rsidRPr="005158CC">
              <w:t>-C</w:t>
            </w:r>
            <w:r w:rsidRPr="005158CC">
              <w:t>heck“-Poster</w:t>
            </w:r>
          </w:p>
          <w:p w14:paraId="719B2D5E" w14:textId="660B9A71" w:rsidR="00B03342" w:rsidRPr="005158CC" w:rsidRDefault="00B03342" w:rsidP="005158CC">
            <w:pPr>
              <w:pStyle w:val="00ZATabellentext"/>
              <w:spacing w:before="60" w:after="60" w:line="276" w:lineRule="auto"/>
            </w:pPr>
            <w:r w:rsidRPr="005158CC">
              <w:t>Intranet-Nachrichten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24706" w14:textId="450FADA1" w:rsidR="00FF4CB4" w:rsidRPr="005158CC" w:rsidRDefault="00BF1921" w:rsidP="005158CC">
            <w:pPr>
              <w:pStyle w:val="00ZATabellentext"/>
              <w:spacing w:before="60" w:after="60" w:line="276" w:lineRule="auto"/>
            </w:pPr>
            <w:r w:rsidRPr="005158CC">
              <w:t>Prüf</w:t>
            </w:r>
            <w:r w:rsidR="00D90D44" w:rsidRPr="005158CC">
              <w:t>ergebnis</w:t>
            </w:r>
          </w:p>
          <w:p w14:paraId="17562D43" w14:textId="77777777" w:rsidR="00BF1921" w:rsidRPr="005158CC" w:rsidRDefault="00BF1921" w:rsidP="005158CC">
            <w:pPr>
              <w:pStyle w:val="00ZATabellentext"/>
              <w:spacing w:before="60" w:after="60" w:line="276" w:lineRule="auto"/>
            </w:pPr>
            <w:r w:rsidRPr="005158CC">
              <w:t>Antwortnachrichten</w:t>
            </w:r>
          </w:p>
          <w:p w14:paraId="48840B64" w14:textId="511A2AAF" w:rsidR="00BF1921" w:rsidRPr="005158CC" w:rsidRDefault="00D90D44" w:rsidP="005158CC">
            <w:pPr>
              <w:pStyle w:val="00ZATabellentext"/>
              <w:spacing w:before="60" w:after="60" w:line="276" w:lineRule="auto"/>
            </w:pPr>
            <w:r w:rsidRPr="005158CC">
              <w:t xml:space="preserve">vervollständigtes </w:t>
            </w:r>
            <w:r w:rsidR="00BF1921" w:rsidRPr="005158CC">
              <w:t>Rechte</w:t>
            </w:r>
            <w:r w:rsidR="009F4771" w:rsidRPr="005158CC">
              <w:t>-C</w:t>
            </w:r>
            <w:r w:rsidR="00BF1921" w:rsidRPr="005158CC">
              <w:t>heck-Poster</w:t>
            </w:r>
          </w:p>
          <w:p w14:paraId="69285EDD" w14:textId="648A12FC" w:rsidR="00BF1921" w:rsidRPr="005158CC" w:rsidRDefault="00BF1921" w:rsidP="005158CC">
            <w:pPr>
              <w:pStyle w:val="00ZATabellentext"/>
              <w:spacing w:before="60" w:after="60" w:line="276" w:lineRule="auto"/>
            </w:pPr>
            <w:r w:rsidRPr="005158CC">
              <w:t>Antwortnachrichten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44ED45" w14:textId="148CEDFE" w:rsidR="00F83A8E" w:rsidRPr="005158CC" w:rsidRDefault="008610AC" w:rsidP="005158CC">
            <w:pPr>
              <w:pStyle w:val="00ZATabellentext"/>
              <w:numPr>
                <w:ilvl w:val="0"/>
                <w:numId w:val="9"/>
              </w:numPr>
              <w:spacing w:before="60" w:after="60" w:line="276" w:lineRule="auto"/>
              <w:ind w:left="225" w:hanging="225"/>
            </w:pPr>
            <w:r w:rsidRPr="005158CC">
              <w:tab/>
              <w:t>P</w:t>
            </w:r>
            <w:r w:rsidR="00F83A8E" w:rsidRPr="005158CC">
              <w:t>rüfen Sie, ob die im Chat beschriebenen Fälle gegen die Pflichten in der Ausbildung verstoßen.</w:t>
            </w:r>
          </w:p>
          <w:p w14:paraId="6F0449CB" w14:textId="3B719D1C" w:rsidR="00FF4CB4" w:rsidRPr="005158CC" w:rsidRDefault="008610AC" w:rsidP="005158CC">
            <w:pPr>
              <w:pStyle w:val="00ZATabellentext"/>
              <w:numPr>
                <w:ilvl w:val="0"/>
                <w:numId w:val="9"/>
              </w:numPr>
              <w:spacing w:before="60" w:after="60" w:line="276" w:lineRule="auto"/>
              <w:ind w:left="225" w:hanging="225"/>
            </w:pPr>
            <w:r w:rsidRPr="005158CC">
              <w:tab/>
              <w:t>V</w:t>
            </w:r>
            <w:r w:rsidR="00F83A8E" w:rsidRPr="005158CC">
              <w:t>erfassen Sie auf jede Nachricht im Chat eine Antwortnachricht.</w:t>
            </w:r>
          </w:p>
          <w:p w14:paraId="3F118151" w14:textId="77777777" w:rsidR="004E065A" w:rsidRDefault="004E065A" w:rsidP="005158CC">
            <w:pPr>
              <w:pStyle w:val="00ZATabellentext"/>
              <w:spacing w:before="60" w:after="60" w:line="276" w:lineRule="auto"/>
            </w:pPr>
          </w:p>
          <w:p w14:paraId="4EFA410D" w14:textId="74215D9F" w:rsidR="00F83A8E" w:rsidRPr="005158CC" w:rsidRDefault="00F83A8E" w:rsidP="005158CC">
            <w:pPr>
              <w:pStyle w:val="00ZATabellentext"/>
              <w:spacing w:before="60" w:after="60" w:line="276" w:lineRule="auto"/>
            </w:pPr>
            <w:r w:rsidRPr="005158CC">
              <w:t>Im Betrieb soll ein „Rechte</w:t>
            </w:r>
            <w:r w:rsidR="009F4771" w:rsidRPr="005158CC">
              <w:t>-C</w:t>
            </w:r>
            <w:r w:rsidRPr="005158CC">
              <w:t>heck“-Poster für Auszubildende ausgehängt werden. Das Poster soll die wichtigsten Rechte der Auszubildenden übersichtlich darstellen.</w:t>
            </w:r>
          </w:p>
          <w:p w14:paraId="67BFCE67" w14:textId="37F7887D" w:rsidR="00F83A8E" w:rsidRPr="005158CC" w:rsidRDefault="008610AC" w:rsidP="005158CC">
            <w:pPr>
              <w:pStyle w:val="00ZATabellentext"/>
              <w:numPr>
                <w:ilvl w:val="0"/>
                <w:numId w:val="9"/>
              </w:numPr>
              <w:spacing w:before="60" w:after="60" w:line="276" w:lineRule="auto"/>
              <w:ind w:left="225" w:hanging="225"/>
            </w:pPr>
            <w:r w:rsidRPr="005158CC">
              <w:tab/>
            </w:r>
            <w:r w:rsidR="00F83A8E" w:rsidRPr="005158CC">
              <w:t>Vervollständigen Sie das Poster.</w:t>
            </w:r>
          </w:p>
          <w:p w14:paraId="7E2FF467" w14:textId="2E3BFEE6" w:rsidR="00F83A8E" w:rsidRPr="005158CC" w:rsidRDefault="008610AC" w:rsidP="005158CC">
            <w:pPr>
              <w:pStyle w:val="00ZATabellentext"/>
              <w:numPr>
                <w:ilvl w:val="0"/>
                <w:numId w:val="9"/>
              </w:numPr>
              <w:spacing w:before="60" w:after="60" w:line="276" w:lineRule="auto"/>
              <w:ind w:left="225" w:hanging="225"/>
            </w:pPr>
            <w:r w:rsidRPr="005158CC">
              <w:lastRenderedPageBreak/>
              <w:tab/>
            </w:r>
            <w:r w:rsidR="00F83A8E" w:rsidRPr="005158CC">
              <w:t>Einige Tage später reagieren mehrere Auszubildende auf das Poster. Über das betriebliche Intranet gehen bei der JAV Nachrichten mit Rückfragen und Kommentaren ein.</w:t>
            </w:r>
          </w:p>
          <w:p w14:paraId="4CCC3DE5" w14:textId="35FD81EB" w:rsidR="00F83A8E" w:rsidRPr="005158CC" w:rsidRDefault="00F83A8E" w:rsidP="005158CC">
            <w:pPr>
              <w:pStyle w:val="00ZATabellentext"/>
              <w:spacing w:before="60" w:after="60" w:line="276" w:lineRule="auto"/>
              <w:ind w:left="225"/>
            </w:pPr>
            <w:r w:rsidRPr="005158CC">
              <w:t>Verfassen Sie für alle Intranet-Nachrichten Antworten, in denen Sie Lösungen vorschlagen.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EBC835" w14:textId="3B490145" w:rsidR="00845B9F" w:rsidRPr="005158CC" w:rsidRDefault="00845B9F" w:rsidP="005158CC">
            <w:pPr>
              <w:pStyle w:val="00ZATabellentext"/>
              <w:spacing w:before="60" w:after="60" w:line="276" w:lineRule="auto"/>
            </w:pPr>
            <w:r w:rsidRPr="005158CC">
              <w:lastRenderedPageBreak/>
              <w:t>systematisch vorgehen</w:t>
            </w:r>
          </w:p>
          <w:p w14:paraId="4189EAED" w14:textId="7AC27B65" w:rsidR="00845B9F" w:rsidRPr="005158CC" w:rsidRDefault="00845B9F" w:rsidP="005158CC">
            <w:pPr>
              <w:pStyle w:val="00ZATabellentext"/>
              <w:spacing w:before="60" w:after="60" w:line="276" w:lineRule="auto"/>
            </w:pPr>
            <w:r w:rsidRPr="005158CC">
              <w:t>begründet vorgehen</w:t>
            </w:r>
          </w:p>
          <w:p w14:paraId="20218575" w14:textId="1204CEE6" w:rsidR="00F83A8E" w:rsidRPr="005158CC" w:rsidRDefault="00F83A8E" w:rsidP="005158CC">
            <w:pPr>
              <w:pStyle w:val="00ZATabellentext"/>
              <w:spacing w:before="60" w:after="60" w:line="276" w:lineRule="auto"/>
            </w:pPr>
            <w:r w:rsidRPr="005158CC">
              <w:t>Probleme erkennen und zur Lösung beitragen</w:t>
            </w:r>
          </w:p>
          <w:p w14:paraId="7B603837" w14:textId="5D82151C" w:rsidR="00845B9F" w:rsidRPr="005158CC" w:rsidRDefault="00F83A8E" w:rsidP="005158CC">
            <w:pPr>
              <w:pStyle w:val="00ZATabellentext"/>
              <w:spacing w:before="60" w:after="60" w:line="276" w:lineRule="auto"/>
            </w:pPr>
            <w:r w:rsidRPr="005158CC">
              <w:t xml:space="preserve">Bedürfnisse und Interessen verstehen </w:t>
            </w:r>
          </w:p>
          <w:p w14:paraId="091B21D1" w14:textId="77777777" w:rsidR="00845B9F" w:rsidRPr="005158CC" w:rsidRDefault="00845B9F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526F4C76" w14:textId="70ECF177" w:rsidR="009F4771" w:rsidRPr="005158CC" w:rsidRDefault="009F4771" w:rsidP="005158CC">
            <w:pPr>
              <w:pStyle w:val="00ZATabellentext"/>
              <w:spacing w:before="60" w:after="60" w:line="276" w:lineRule="auto"/>
            </w:pPr>
            <w:r w:rsidRPr="005158CC">
              <w:t>sprachlich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D535A5" w14:textId="647EA81B" w:rsidR="00147217" w:rsidRPr="005158CC" w:rsidRDefault="000D0E27" w:rsidP="005158CC">
            <w:pPr>
              <w:pStyle w:val="00ZATabellentext"/>
              <w:spacing w:before="60" w:after="60" w:line="276" w:lineRule="auto"/>
            </w:pPr>
            <w:r w:rsidRPr="005158CC">
              <w:t>SuS bringen eigenen</w:t>
            </w:r>
            <w:r w:rsidR="00E74FE3" w:rsidRPr="005158CC">
              <w:t xml:space="preserve"> </w:t>
            </w:r>
            <w:r w:rsidR="00147217" w:rsidRPr="005158CC">
              <w:t>Ausbildun</w:t>
            </w:r>
            <w:r w:rsidR="00072DE0" w:rsidRPr="005158CC">
              <w:t>g</w:t>
            </w:r>
            <w:r w:rsidR="00147217" w:rsidRPr="005158CC">
              <w:t>svertrag</w:t>
            </w:r>
            <w:r w:rsidR="00E74FE3" w:rsidRPr="005158CC">
              <w:t xml:space="preserve"> </w:t>
            </w:r>
            <w:r w:rsidRPr="005158CC">
              <w:t>mit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77A833" w14:textId="19DE7CE2" w:rsidR="00FF4CB4" w:rsidRPr="005158CC" w:rsidRDefault="00147217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430196" w:rsidRPr="005158CC" w14:paraId="788E8F35" w14:textId="77777777" w:rsidTr="004E065A">
        <w:trPr>
          <w:trHeight w:val="484"/>
        </w:trPr>
        <w:tc>
          <w:tcPr>
            <w:tcW w:w="260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4A0BDD" w14:textId="5557AFC8" w:rsidR="00430196" w:rsidRPr="005158CC" w:rsidRDefault="00430196" w:rsidP="005158CC">
            <w:pPr>
              <w:spacing w:before="60" w:after="60" w:line="276" w:lineRule="auto"/>
              <w:ind w:left="11" w:right="11"/>
            </w:pPr>
            <w:r w:rsidRPr="005158CC">
              <w:t>Sie beschreiben die Möglichkeiten der Beendigung von Ausbildungsverhältnissen.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B607E8" w14:textId="1BC01FA6" w:rsidR="00430196" w:rsidRPr="005158CC" w:rsidRDefault="00430196" w:rsidP="005158CC">
            <w:pPr>
              <w:pStyle w:val="02ZAfett"/>
              <w:spacing w:before="60" w:after="60" w:line="276" w:lineRule="auto"/>
            </w:pPr>
            <w:r w:rsidRPr="005158CC">
              <w:t>LS05 Ausbildungsverhältnisse beenden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91AC81" w14:textId="25BDF581" w:rsidR="00546FC1" w:rsidRPr="005158CC" w:rsidRDefault="00546FC1" w:rsidP="005158CC">
            <w:pPr>
              <w:pStyle w:val="00ZATabellentext"/>
              <w:spacing w:before="60" w:after="60" w:line="276" w:lineRule="auto"/>
            </w:pPr>
            <w:r w:rsidRPr="005158CC">
              <w:t xml:space="preserve">Mitschülerin </w:t>
            </w:r>
            <w:r w:rsidR="005872F8" w:rsidRPr="005158CC">
              <w:t xml:space="preserve">(Kim) </w:t>
            </w:r>
            <w:r w:rsidRPr="005158CC">
              <w:t xml:space="preserve">aus der Berufsschule verursacht in ihrem Ausbildungsbetrieb versehentlich Schaden in Höhe von 3.000 € durch </w:t>
            </w:r>
            <w:r w:rsidR="004E065A">
              <w:br/>
            </w:r>
            <w:r w:rsidRPr="005158CC">
              <w:t>falsche Ausführung einer Tätigkeit und wird daraufhin gekündigt; sie bittet um Hilfe</w:t>
            </w:r>
          </w:p>
          <w:p w14:paraId="585A3B67" w14:textId="3A93BBA3" w:rsidR="00430196" w:rsidRPr="005158CC" w:rsidRDefault="00546FC1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unterstützt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10A31" w14:textId="1D9AD147" w:rsidR="005872F8" w:rsidRPr="005158CC" w:rsidRDefault="005872F8" w:rsidP="005158CC">
            <w:pPr>
              <w:pStyle w:val="00ZATabellentext"/>
              <w:spacing w:before="60" w:after="60" w:line="276" w:lineRule="auto"/>
            </w:pPr>
            <w:r w:rsidRPr="005158CC">
              <w:t xml:space="preserve">Nachrichtenverlauf </w:t>
            </w:r>
            <w:r w:rsidR="004E065A">
              <w:br/>
            </w:r>
            <w:r w:rsidRPr="005158CC">
              <w:t>zwischen Kim und Azubi</w:t>
            </w:r>
          </w:p>
          <w:p w14:paraId="545AC4C0" w14:textId="620FDDCB" w:rsidR="005872F8" w:rsidRPr="005158CC" w:rsidRDefault="005872F8" w:rsidP="005158CC">
            <w:pPr>
              <w:pStyle w:val="00ZATabellentext"/>
              <w:spacing w:before="60" w:after="60" w:line="276" w:lineRule="auto"/>
            </w:pPr>
            <w:r w:rsidRPr="005158CC">
              <w:t>Foto der Kündigung (Chatnachricht vom Ausbildungsbetrieb an Kim)</w:t>
            </w:r>
          </w:p>
          <w:p w14:paraId="707720BA" w14:textId="575B43E5" w:rsidR="00430196" w:rsidRPr="005158CC" w:rsidRDefault="00430196" w:rsidP="005158CC">
            <w:pPr>
              <w:pStyle w:val="00ZATabellentext"/>
              <w:spacing w:before="60" w:after="60" w:line="276" w:lineRule="auto"/>
            </w:pPr>
            <w:r w:rsidRPr="005158CC">
              <w:t>Informationstext</w:t>
            </w:r>
            <w:r w:rsidR="005872F8" w:rsidRPr="005158CC">
              <w:t xml:space="preserve">: </w:t>
            </w:r>
            <w:r w:rsidRPr="005158CC">
              <w:t>Möglichkeiten der Beendigung von Ausbildungsverhältnissen</w:t>
            </w:r>
          </w:p>
          <w:p w14:paraId="4CB875E6" w14:textId="491D730C" w:rsidR="009E1B4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t>Vorlage</w:t>
            </w:r>
            <w:r w:rsidR="005872F8" w:rsidRPr="005158CC">
              <w:t>:</w:t>
            </w:r>
            <w:r w:rsidRPr="005158CC">
              <w:t xml:space="preserve"> Chatnachricht</w:t>
            </w:r>
            <w:r w:rsidR="005872F8" w:rsidRPr="005158CC">
              <w:t xml:space="preserve"> an Kim</w:t>
            </w:r>
          </w:p>
          <w:p w14:paraId="18A5BC75" w14:textId="6281F78B" w:rsidR="0043019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t xml:space="preserve">vorstrukturierte Übersicht: Möglichkeiten der </w:t>
            </w:r>
            <w:r w:rsidRPr="005158CC">
              <w:lastRenderedPageBreak/>
              <w:t>Beendigung von Ausbildungsverhältnissen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AE237" w14:textId="7E05971C" w:rsidR="0043019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lastRenderedPageBreak/>
              <w:t>Prüfergebnis</w:t>
            </w:r>
          </w:p>
          <w:p w14:paraId="3BB5D5D4" w14:textId="7EB297A7" w:rsidR="009E1B4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t>Chatnachricht</w:t>
            </w:r>
          </w:p>
          <w:p w14:paraId="172ED570" w14:textId="6EFCB434" w:rsidR="009E1B4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t>vervollständigte Übersicht</w:t>
            </w:r>
          </w:p>
          <w:p w14:paraId="293B8668" w14:textId="2F0286C9" w:rsidR="00430196" w:rsidRPr="005158CC" w:rsidRDefault="009E1B46" w:rsidP="005158CC">
            <w:pPr>
              <w:pStyle w:val="00ZATabellentext"/>
              <w:spacing w:before="60" w:after="60" w:line="276" w:lineRule="auto"/>
            </w:pPr>
            <w:r w:rsidRPr="005158CC">
              <w:t>Prüfergebnis, ggf. korrigierte Chatnachricht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1A0A57" w14:textId="0B084FDB" w:rsidR="009E1B46" w:rsidRPr="005158CC" w:rsidRDefault="009E1B46" w:rsidP="005158CC">
            <w:pPr>
              <w:pStyle w:val="TextAuftrge"/>
              <w:numPr>
                <w:ilvl w:val="0"/>
                <w:numId w:val="15"/>
              </w:numPr>
              <w:tabs>
                <w:tab w:val="clear" w:pos="198"/>
                <w:tab w:val="clear" w:pos="2268"/>
              </w:tabs>
              <w:spacing w:before="60" w:after="60" w:line="276" w:lineRule="auto"/>
              <w:ind w:left="225" w:hanging="225"/>
              <w:jc w:val="left"/>
              <w:rPr>
                <w:rFonts w:cs="Arial"/>
                <w:color w:val="auto"/>
              </w:rPr>
            </w:pPr>
            <w:r w:rsidRPr="005158CC">
              <w:rPr>
                <w:rFonts w:cs="Arial"/>
                <w:color w:val="auto"/>
              </w:rPr>
              <w:t>Prüfen Sie, ob die Kündigung rechtlich gültig ist.</w:t>
            </w:r>
            <w:bookmarkStart w:id="0" w:name="_Hlk190046836"/>
          </w:p>
          <w:p w14:paraId="480B9D1F" w14:textId="77BE937E" w:rsidR="009E1B46" w:rsidRPr="005158CC" w:rsidRDefault="009E1B46" w:rsidP="005158CC">
            <w:pPr>
              <w:pStyle w:val="TextAuftrge"/>
              <w:numPr>
                <w:ilvl w:val="0"/>
                <w:numId w:val="15"/>
              </w:numPr>
              <w:tabs>
                <w:tab w:val="clear" w:pos="198"/>
                <w:tab w:val="clear" w:pos="2268"/>
              </w:tabs>
              <w:spacing w:before="60" w:after="60" w:line="276" w:lineRule="auto"/>
              <w:ind w:left="225" w:hanging="225"/>
              <w:jc w:val="left"/>
              <w:rPr>
                <w:rFonts w:cs="Arial"/>
                <w:color w:val="auto"/>
              </w:rPr>
            </w:pPr>
            <w:bookmarkStart w:id="1" w:name="_Hlk190046923"/>
            <w:bookmarkEnd w:id="0"/>
            <w:r w:rsidRPr="005158CC">
              <w:rPr>
                <w:rFonts w:cs="Arial"/>
                <w:color w:val="auto"/>
              </w:rPr>
              <w:t>Formulieren Sie eine Chatnachricht an Kim.</w:t>
            </w:r>
          </w:p>
          <w:p w14:paraId="00978F4C" w14:textId="58EC2E71" w:rsidR="009E1B46" w:rsidRPr="005158CC" w:rsidRDefault="009E1B46" w:rsidP="005158CC">
            <w:pPr>
              <w:pStyle w:val="TextAuftrge"/>
              <w:numPr>
                <w:ilvl w:val="0"/>
                <w:numId w:val="15"/>
              </w:numPr>
              <w:tabs>
                <w:tab w:val="clear" w:pos="198"/>
                <w:tab w:val="clear" w:pos="2268"/>
              </w:tabs>
              <w:spacing w:before="60" w:after="60" w:line="276" w:lineRule="auto"/>
              <w:ind w:left="225" w:hanging="225"/>
              <w:jc w:val="left"/>
              <w:rPr>
                <w:rFonts w:cs="Arial"/>
                <w:color w:val="auto"/>
              </w:rPr>
            </w:pPr>
            <w:r w:rsidRPr="005158CC">
              <w:rPr>
                <w:rFonts w:cs="Arial"/>
                <w:color w:val="auto"/>
              </w:rPr>
              <w:t>Vervollständigen Sie die Übersicht.</w:t>
            </w:r>
            <w:bookmarkEnd w:id="1"/>
          </w:p>
          <w:p w14:paraId="6BA01C92" w14:textId="76F25A21" w:rsidR="00430196" w:rsidRPr="005158CC" w:rsidRDefault="009E1B46" w:rsidP="005158CC">
            <w:pPr>
              <w:pStyle w:val="TextAuftrge"/>
              <w:numPr>
                <w:ilvl w:val="0"/>
                <w:numId w:val="15"/>
              </w:numPr>
              <w:tabs>
                <w:tab w:val="clear" w:pos="198"/>
                <w:tab w:val="clear" w:pos="2268"/>
              </w:tabs>
              <w:spacing w:before="60" w:after="60" w:line="276" w:lineRule="auto"/>
              <w:ind w:left="225" w:hanging="225"/>
              <w:jc w:val="left"/>
              <w:rPr>
                <w:rFonts w:cs="Arial"/>
                <w:color w:val="auto"/>
              </w:rPr>
            </w:pPr>
            <w:r w:rsidRPr="005158CC">
              <w:rPr>
                <w:rFonts w:cs="Arial"/>
                <w:color w:val="auto"/>
              </w:rPr>
              <w:t>Prüfen</w:t>
            </w:r>
            <w:r w:rsidRPr="005158CC">
              <w:rPr>
                <w:rFonts w:cs="Arial"/>
                <w:b/>
                <w:color w:val="auto"/>
              </w:rPr>
              <w:t xml:space="preserve"> </w:t>
            </w:r>
            <w:r w:rsidRPr="005158CC">
              <w:rPr>
                <w:rFonts w:cs="Arial"/>
                <w:bCs/>
                <w:color w:val="auto"/>
              </w:rPr>
              <w:t xml:space="preserve">Sie Ihre Chatnachricht an Kim und </w:t>
            </w:r>
            <w:r w:rsidRPr="005158CC">
              <w:rPr>
                <w:rFonts w:cs="Arial"/>
                <w:color w:val="auto"/>
              </w:rPr>
              <w:t>korrigieren</w:t>
            </w:r>
            <w:r w:rsidRPr="005158CC">
              <w:rPr>
                <w:rFonts w:cs="Arial"/>
                <w:b/>
                <w:color w:val="auto"/>
              </w:rPr>
              <w:t xml:space="preserve"> </w:t>
            </w:r>
            <w:r w:rsidRPr="005158CC">
              <w:rPr>
                <w:rFonts w:cs="Arial"/>
                <w:bCs/>
                <w:color w:val="auto"/>
              </w:rPr>
              <w:t>Sie bei Bedarf.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0FE57" w14:textId="1F7CDBCF" w:rsidR="00546FC1" w:rsidRPr="005158CC" w:rsidRDefault="00546FC1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Probleme erkennen und zur Lösung beitragen</w:t>
            </w:r>
          </w:p>
          <w:p w14:paraId="71A61280" w14:textId="4222D70E" w:rsidR="00430196" w:rsidRPr="005158CC" w:rsidRDefault="00546FC1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Zusammenhänge herstellen</w:t>
            </w:r>
          </w:p>
          <w:p w14:paraId="2CC2A439" w14:textId="77777777" w:rsidR="00546FC1" w:rsidRPr="005158CC" w:rsidRDefault="00546FC1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Schlussfolgerungen ziehen</w:t>
            </w:r>
          </w:p>
          <w:p w14:paraId="7874F03E" w14:textId="4A789A60" w:rsidR="00546FC1" w:rsidRPr="005158CC" w:rsidRDefault="00546FC1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sprachlich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31673F" w14:textId="4DE2B04D" w:rsidR="00430196" w:rsidRPr="005158CC" w:rsidRDefault="00430196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52A4F1" w14:textId="59DB1BE5" w:rsidR="00430196" w:rsidRPr="005158CC" w:rsidRDefault="00430196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E51985" w:rsidRPr="005158CC" w14:paraId="1F27B845" w14:textId="77777777" w:rsidTr="00080DFB">
        <w:trPr>
          <w:trHeight w:val="754"/>
        </w:trPr>
        <w:tc>
          <w:tcPr>
            <w:tcW w:w="260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712833F8" w14:textId="45884474" w:rsidR="00E51985" w:rsidRPr="005158CC" w:rsidRDefault="00E51985" w:rsidP="005158CC">
            <w:pPr>
              <w:spacing w:before="60" w:after="60" w:line="276" w:lineRule="auto"/>
              <w:ind w:left="11" w:right="11"/>
            </w:pPr>
            <w:r w:rsidRPr="005158CC">
              <w:t>Die Schülerinnen und Schüler erläutern den Geltungsbereich und die Regelungen des Jugendarbeitsschutzgesetzes (</w:t>
            </w:r>
            <w:r w:rsidRPr="005158CC">
              <w:rPr>
                <w:i/>
              </w:rPr>
              <w:t xml:space="preserve">Arbeitszeit, Freistellung für die Teilnahme am Berufsschulunterricht, Ruhepausen, </w:t>
            </w:r>
            <w:r w:rsidR="009820D8">
              <w:rPr>
                <w:i/>
              </w:rPr>
              <w:br/>
            </w:r>
            <w:r w:rsidRPr="005158CC">
              <w:rPr>
                <w:i/>
              </w:rPr>
              <w:t>Urlaub</w:t>
            </w:r>
            <w:r w:rsidRPr="005158CC">
              <w:t>).</w:t>
            </w:r>
            <w:r w:rsidRPr="005158CC">
              <w:rPr>
                <w:b/>
                <w:highlight w:val="lightGray"/>
                <w:vertAlign w:val="superscript"/>
              </w:rPr>
              <w:t>A2, B1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5EA9F4" w14:textId="028E8297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LS06 Jugendarbeitsschutzgesetz anwenden (1)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14:paraId="45D74924" w14:textId="216FC7B2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Geschäftsleitung ändert aufgrund von Personalmangel die Arbeitsbedingungen</w:t>
            </w:r>
          </w:p>
          <w:p w14:paraId="00AACF09" w14:textId="63A163AA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ist nicht einverstanden und bittet um Gespräch mit der Geschäftsleitung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652FA140" w14:textId="11316C9D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Information an Auszubildende über geänderte Arbeitsbedingungen</w:t>
            </w:r>
          </w:p>
          <w:p w14:paraId="07EE3898" w14:textId="724D0E7B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vorstrukturierte Übersicht</w:t>
            </w:r>
          </w:p>
          <w:p w14:paraId="33D53422" w14:textId="694058B1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Informationstext</w:t>
            </w:r>
            <w:r w:rsidR="005872F8" w:rsidRPr="005158CC">
              <w:t>: J</w:t>
            </w:r>
            <w:r w:rsidRPr="005158CC">
              <w:t>ugendarbeitsschutzgesetz</w:t>
            </w:r>
            <w:r w:rsidR="005872F8" w:rsidRPr="005158CC">
              <w:t xml:space="preserve"> (JArbSchG)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</w:tcPr>
          <w:p w14:paraId="4AC4A130" w14:textId="55F5F6DE" w:rsidR="00E51985" w:rsidRPr="005158CC" w:rsidRDefault="00E51985" w:rsidP="005158CC">
            <w:pPr>
              <w:pStyle w:val="01aZAnummeriert"/>
              <w:spacing w:before="60" w:after="60" w:line="276" w:lineRule="auto"/>
            </w:pPr>
            <w:r w:rsidRPr="005158CC">
              <w:t>Übersicht</w:t>
            </w:r>
          </w:p>
          <w:p w14:paraId="153DC81C" w14:textId="36A9945D" w:rsidR="00E51985" w:rsidRPr="005158CC" w:rsidRDefault="00E51985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Gespräch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F59975" w14:textId="652D3EEF" w:rsidR="00E51985" w:rsidRPr="005158CC" w:rsidRDefault="00E51985" w:rsidP="005158CC">
            <w:pPr>
              <w:pStyle w:val="00ZATabellentext"/>
              <w:numPr>
                <w:ilvl w:val="0"/>
                <w:numId w:val="2"/>
              </w:numPr>
              <w:spacing w:before="60" w:after="60" w:line="276" w:lineRule="auto"/>
              <w:ind w:left="210" w:hanging="210"/>
            </w:pPr>
            <w:r w:rsidRPr="005158CC">
              <w:tab/>
              <w:t>Erstellen Sie zur Vorbereitung auf das Gespräch eine Übersicht über die Änderungen, mit denen Sie nicht einverstanden sind.</w:t>
            </w:r>
          </w:p>
          <w:p w14:paraId="2D9B5A8C" w14:textId="6766285D" w:rsidR="00E51985" w:rsidRPr="005158CC" w:rsidRDefault="00E51985" w:rsidP="005158CC">
            <w:pPr>
              <w:pStyle w:val="00ZATabellentext"/>
              <w:numPr>
                <w:ilvl w:val="0"/>
                <w:numId w:val="2"/>
              </w:numPr>
              <w:spacing w:before="60" w:after="60" w:line="276" w:lineRule="auto"/>
              <w:ind w:left="210" w:hanging="210"/>
            </w:pPr>
            <w:r w:rsidRPr="005158CC">
              <w:tab/>
              <w:t>Führen Sie das Gespräch mit der Geschäftsleitung.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A19508" w14:textId="77777777" w:rsidR="00D71681" w:rsidRPr="005158CC" w:rsidRDefault="00D71681" w:rsidP="005158CC">
            <w:pPr>
              <w:pStyle w:val="00ZATabellentext"/>
              <w:spacing w:before="60" w:after="60" w:line="276" w:lineRule="auto"/>
            </w:pPr>
            <w:r w:rsidRPr="005158CC">
              <w:t>systematisch vorgehen</w:t>
            </w:r>
          </w:p>
          <w:p w14:paraId="5786AB58" w14:textId="4DEF4E50" w:rsidR="00D71681" w:rsidRPr="005158CC" w:rsidRDefault="00D71681" w:rsidP="005158CC">
            <w:pPr>
              <w:pStyle w:val="00ZATabellentext"/>
              <w:spacing w:before="60" w:after="60" w:line="276" w:lineRule="auto"/>
            </w:pPr>
            <w:r w:rsidRPr="005158CC">
              <w:t>Probleme erkennen und zur Lösung beitragen</w:t>
            </w:r>
          </w:p>
          <w:p w14:paraId="07F1C8B7" w14:textId="59C05161" w:rsidR="00E51985" w:rsidRPr="005158CC" w:rsidRDefault="00D71681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3BED7038" w14:textId="163CA26C" w:rsidR="00D71681" w:rsidRPr="005158CC" w:rsidRDefault="00D71681" w:rsidP="005158CC">
            <w:pPr>
              <w:pStyle w:val="00ZATabellentext"/>
              <w:spacing w:before="60" w:after="60" w:line="276" w:lineRule="auto"/>
            </w:pPr>
            <w:r w:rsidRPr="005158CC">
              <w:t xml:space="preserve">Sprachlich angemessen kommunizieren 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F6F980" w14:textId="302CC5F1" w:rsidR="00E51985" w:rsidRPr="005158CC" w:rsidRDefault="00AF3672" w:rsidP="005158CC">
            <w:pPr>
              <w:pStyle w:val="00ZATabellentext"/>
              <w:spacing w:before="60" w:after="60" w:line="276" w:lineRule="auto"/>
            </w:pPr>
            <w:r w:rsidRPr="005158CC">
              <w:t>Rollenspiel</w:t>
            </w:r>
          </w:p>
        </w:tc>
        <w:tc>
          <w:tcPr>
            <w:tcW w:w="51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CE5F39" w14:textId="55A3CE30" w:rsidR="00E51985" w:rsidRPr="005158CC" w:rsidRDefault="009B4A97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E51985" w:rsidRPr="005158CC" w14:paraId="6763AC1B" w14:textId="77777777" w:rsidTr="00080DFB">
        <w:trPr>
          <w:trHeight w:val="638"/>
        </w:trPr>
        <w:tc>
          <w:tcPr>
            <w:tcW w:w="2605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4C856A" w14:textId="77777777" w:rsidR="00E51985" w:rsidRPr="005158CC" w:rsidRDefault="00E51985" w:rsidP="005158CC">
            <w:pPr>
              <w:spacing w:before="60" w:after="60" w:line="276" w:lineRule="auto"/>
              <w:ind w:left="11" w:right="11"/>
              <w:rPr>
                <w:color w:val="D9D9D9" w:themeColor="background1" w:themeShade="D9"/>
              </w:rPr>
            </w:pP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A6EA35" w14:textId="61D6C91A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LS07 Jugendarbeitsschutzgesetz anwenden (2)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A7CFD" w14:textId="3113CC5F" w:rsidR="00E51985" w:rsidRPr="005158CC" w:rsidRDefault="000967C6" w:rsidP="005158CC">
            <w:pPr>
              <w:pStyle w:val="00ZATabellentext"/>
              <w:spacing w:before="60" w:after="60" w:line="276" w:lineRule="auto"/>
            </w:pPr>
            <w:r w:rsidRPr="005158CC">
              <w:t>aufgrund Personalmangel (LS06) bittet Geschäftsleitung die Auszubildenden auf ihren Urlaub zu verzichten</w:t>
            </w:r>
          </w:p>
          <w:p w14:paraId="6C73BDA8" w14:textId="0DFDC883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reagiert per E-Mail auf die </w:t>
            </w:r>
            <w:r w:rsidR="000967C6" w:rsidRPr="005158CC">
              <w:t>Bitte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90FAF" w14:textId="580C8C5F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E-Mail der Geschäftsleitung</w:t>
            </w:r>
          </w:p>
          <w:p w14:paraId="6DB2C51E" w14:textId="7471FDA9" w:rsidR="00E51985" w:rsidRPr="005158CC" w:rsidRDefault="00E51985" w:rsidP="005158CC">
            <w:pPr>
              <w:pStyle w:val="00ZATabellentext"/>
              <w:spacing w:before="60" w:after="60" w:line="276" w:lineRule="auto"/>
            </w:pPr>
            <w:r w:rsidRPr="005158CC">
              <w:t>Informationstext</w:t>
            </w:r>
            <w:r w:rsidR="00023435" w:rsidRPr="005158CC">
              <w:t>:</w:t>
            </w:r>
            <w:r w:rsidRPr="005158CC">
              <w:t xml:space="preserve"> Jugendarbeitsschutzgesetz </w:t>
            </w:r>
            <w:r w:rsidR="00023435" w:rsidRPr="005158CC">
              <w:t xml:space="preserve">(JArbSchG): </w:t>
            </w:r>
            <w:r w:rsidR="008610AC" w:rsidRPr="005158CC">
              <w:br/>
            </w:r>
            <w:r w:rsidRPr="005158CC">
              <w:t>Urlaub</w:t>
            </w:r>
          </w:p>
          <w:p w14:paraId="2F3FBE08" w14:textId="6665DB68" w:rsidR="0078149E" w:rsidRPr="005158CC" w:rsidRDefault="0078149E" w:rsidP="005158CC">
            <w:pPr>
              <w:pStyle w:val="00ZATabellentext"/>
              <w:spacing w:before="60" w:after="60" w:line="276" w:lineRule="auto"/>
            </w:pPr>
            <w:r w:rsidRPr="005158CC">
              <w:t>E-Mail-Vorlage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A173E" w14:textId="4B53F46F" w:rsidR="00E51985" w:rsidRPr="005158CC" w:rsidRDefault="00E51985" w:rsidP="005158CC">
            <w:pPr>
              <w:pStyle w:val="01aZAnummeriert"/>
              <w:spacing w:before="60" w:after="60" w:line="276" w:lineRule="auto"/>
            </w:pPr>
            <w:r w:rsidRPr="005158CC">
              <w:t>E-Mail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0A734C" w14:textId="52EEDFFD" w:rsidR="00E51985" w:rsidRPr="005158CC" w:rsidRDefault="00E51985" w:rsidP="005158CC">
            <w:pPr>
              <w:pStyle w:val="TextAuftrge"/>
              <w:tabs>
                <w:tab w:val="clear" w:pos="198"/>
                <w:tab w:val="clear" w:pos="360"/>
                <w:tab w:val="left" w:pos="0"/>
              </w:tabs>
              <w:spacing w:before="60" w:after="60" w:line="276" w:lineRule="auto"/>
              <w:ind w:left="0" w:firstLine="0"/>
              <w:jc w:val="left"/>
              <w:rPr>
                <w:rFonts w:cs="Arial"/>
                <w:color w:val="auto"/>
              </w:rPr>
            </w:pPr>
            <w:r w:rsidRPr="005158CC">
              <w:rPr>
                <w:rFonts w:cs="Arial"/>
                <w:color w:val="auto"/>
              </w:rPr>
              <w:t>Formulieren Sie eine Antwort per E-Mail.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3AF3702" w14:textId="52238A15" w:rsidR="00072E9D" w:rsidRPr="005158CC" w:rsidRDefault="00072E9D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4CAE9982" w14:textId="697A4B7F" w:rsidR="00072E9D" w:rsidRPr="005158CC" w:rsidRDefault="00072E9D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5BF61947" w14:textId="27D2EC0A" w:rsidR="00E51985" w:rsidRPr="005158CC" w:rsidRDefault="00AE00C9" w:rsidP="005158CC">
            <w:pPr>
              <w:pStyle w:val="00ZATabellentext"/>
              <w:spacing w:before="60" w:after="60" w:line="276" w:lineRule="auto"/>
            </w:pPr>
            <w:r w:rsidRPr="005158CC">
              <w:t>s</w:t>
            </w:r>
            <w:r w:rsidR="00072E9D" w:rsidRPr="005158CC">
              <w:t>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349D93" w14:textId="77777777" w:rsidR="00E51985" w:rsidRPr="005158CC" w:rsidRDefault="00E51985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8DCFA3" w14:textId="00C8AC6C" w:rsidR="00E51985" w:rsidRPr="005158CC" w:rsidRDefault="009B4A97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D32CD1" w:rsidRPr="005158CC">
              <w:t>2</w:t>
            </w:r>
          </w:p>
        </w:tc>
      </w:tr>
      <w:tr w:rsidR="006A20C1" w:rsidRPr="005158CC" w14:paraId="3096463A" w14:textId="77777777" w:rsidTr="00080DFB">
        <w:trPr>
          <w:trHeight w:val="638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2678C7" w14:textId="1C92A0A6" w:rsidR="00E51985" w:rsidRPr="005158CC" w:rsidRDefault="00E51985" w:rsidP="005158CC">
            <w:pPr>
              <w:spacing w:before="60" w:after="60" w:line="276" w:lineRule="auto"/>
              <w:ind w:left="11" w:right="11"/>
              <w:rPr>
                <w:rFonts w:eastAsiaTheme="minorHAnsi"/>
              </w:rPr>
            </w:pPr>
            <w:r w:rsidRPr="005158CC">
              <w:t xml:space="preserve">Die Schülerinnen und Schüler beschreiben ihren Ausbildungsbetrieb </w:t>
            </w:r>
            <w:r w:rsidRPr="005158CC">
              <w:rPr>
                <w:iCs/>
              </w:rPr>
              <w:t>(</w:t>
            </w:r>
            <w:r w:rsidRPr="005158CC">
              <w:rPr>
                <w:i/>
              </w:rPr>
              <w:t>Gegenstand, Aufbau und Größe des Bet</w:t>
            </w:r>
            <w:r w:rsidR="00180DB7" w:rsidRPr="005158CC">
              <w:rPr>
                <w:i/>
              </w:rPr>
              <w:t>riebs, Stellung in der Branche</w:t>
            </w:r>
            <w:r w:rsidR="00180DB7" w:rsidRPr="005158CC">
              <w:rPr>
                <w:iCs/>
              </w:rPr>
              <w:t>)</w:t>
            </w:r>
            <w:r w:rsidRPr="005158CC">
              <w:rPr>
                <w:i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F41659" w14:textId="06564D60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LS08 Ausbildungsbetrieb vorstellen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78919" w14:textId="59A4E3A4" w:rsidR="00417BD2" w:rsidRPr="005158CC" w:rsidRDefault="00417BD2" w:rsidP="005158CC">
            <w:pPr>
              <w:pStyle w:val="00ZATabellentext"/>
              <w:spacing w:before="60" w:after="60" w:line="276" w:lineRule="auto"/>
            </w:pPr>
            <w:r w:rsidRPr="005158CC">
              <w:t>um Mitarbeiter/innen zu gewinnen</w:t>
            </w:r>
            <w:r w:rsidR="00C71EC3" w:rsidRPr="005158CC">
              <w:t xml:space="preserve">, möchte Ausbildungsbetrieb über ein Werbevideo auf </w:t>
            </w:r>
            <w:r w:rsidR="00F81B52" w:rsidRPr="005158CC">
              <w:t xml:space="preserve">seinem </w:t>
            </w:r>
            <w:r w:rsidR="00C71EC3" w:rsidRPr="005158CC">
              <w:t xml:space="preserve">Social-Media-Kanal auf </w:t>
            </w:r>
            <w:r w:rsidR="00C71EC3" w:rsidRPr="005158CC">
              <w:lastRenderedPageBreak/>
              <w:t>sich aufmerksam machen</w:t>
            </w:r>
          </w:p>
          <w:p w14:paraId="520A4D0A" w14:textId="26731210" w:rsidR="00E51985" w:rsidRPr="005158CC" w:rsidRDefault="007B5846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</w:t>
            </w:r>
            <w:r w:rsidR="00417BD2" w:rsidRPr="005158CC">
              <w:t xml:space="preserve"> </w:t>
            </w:r>
            <w:r w:rsidR="00F81B52" w:rsidRPr="005158CC">
              <w:t>erhält Auftrag, das</w:t>
            </w:r>
            <w:r w:rsidR="00417BD2" w:rsidRPr="005158CC">
              <w:t xml:space="preserve"> </w:t>
            </w:r>
            <w:r w:rsidR="00C71EC3" w:rsidRPr="005158CC">
              <w:t xml:space="preserve">Werbevideo </w:t>
            </w:r>
            <w:r w:rsidR="00F81B52" w:rsidRPr="005158CC">
              <w:t xml:space="preserve">zu </w:t>
            </w:r>
            <w:r w:rsidR="00C71EC3" w:rsidRPr="005158CC">
              <w:t>erstellen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473A9" w14:textId="6264D2C7" w:rsidR="00FA78BE" w:rsidRPr="005158CC" w:rsidRDefault="00F81B52" w:rsidP="005158CC">
            <w:pPr>
              <w:pStyle w:val="00ZATabellentext"/>
              <w:spacing w:before="60" w:after="60" w:line="276" w:lineRule="auto"/>
            </w:pPr>
            <w:r w:rsidRPr="005158CC">
              <w:lastRenderedPageBreak/>
              <w:t>Hinweise zum Werbevideo</w:t>
            </w:r>
          </w:p>
          <w:p w14:paraId="5373BA1F" w14:textId="3802E701" w:rsidR="00FA78BE" w:rsidRPr="005158CC" w:rsidRDefault="00F81B52" w:rsidP="005158CC">
            <w:pPr>
              <w:pStyle w:val="00ZATabellentext"/>
              <w:spacing w:before="60" w:after="60" w:line="276" w:lineRule="auto"/>
            </w:pPr>
            <w:r w:rsidRPr="005158CC">
              <w:t>Tipps zum Erstellen eines Werbevideos</w:t>
            </w:r>
          </w:p>
          <w:p w14:paraId="703A6A72" w14:textId="53AC86C7" w:rsidR="00F81B52" w:rsidRPr="005158CC" w:rsidRDefault="00F81B52" w:rsidP="005158CC">
            <w:pPr>
              <w:pStyle w:val="00ZATabellentext"/>
              <w:spacing w:before="60" w:after="60" w:line="276" w:lineRule="auto"/>
            </w:pPr>
            <w:r w:rsidRPr="005158CC">
              <w:t>Beispiel für ein Drehbuch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2F64B1" w14:textId="50F6FCBA" w:rsidR="00FA78BE" w:rsidRPr="005158CC" w:rsidRDefault="00F81B52" w:rsidP="005158CC">
            <w:pPr>
              <w:pStyle w:val="01aZAnummeriert"/>
              <w:spacing w:before="60" w:after="60" w:line="276" w:lineRule="auto"/>
            </w:pPr>
            <w:r w:rsidRPr="005158CC">
              <w:t>Werbevideo</w:t>
            </w:r>
          </w:p>
          <w:p w14:paraId="0C129440" w14:textId="78EA46D0" w:rsidR="00E7093F" w:rsidRPr="005158CC" w:rsidRDefault="00F81B52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Präsentation Werbevideo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000262" w14:textId="72D0B777" w:rsidR="00FA78BE" w:rsidRPr="005158CC" w:rsidRDefault="00F81B52" w:rsidP="005158CC">
            <w:pPr>
              <w:pStyle w:val="01aZAnummeriert"/>
              <w:numPr>
                <w:ilvl w:val="0"/>
                <w:numId w:val="7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t>Erstellen Sie ein Werbevideo für den Social-Media-Kanal Ihres Ausbildungsbetriebes.</w:t>
            </w:r>
          </w:p>
          <w:p w14:paraId="3FCE000A" w14:textId="1674FF6F" w:rsidR="00F81B52" w:rsidRPr="005158CC" w:rsidRDefault="00F81B52" w:rsidP="005158CC">
            <w:pPr>
              <w:pStyle w:val="Listenabsatz"/>
              <w:numPr>
                <w:ilvl w:val="0"/>
                <w:numId w:val="7"/>
              </w:numPr>
              <w:tabs>
                <w:tab w:val="clear" w:pos="198"/>
                <w:tab w:val="clear" w:pos="2268"/>
              </w:tabs>
              <w:autoSpaceDE w:val="0"/>
              <w:autoSpaceDN w:val="0"/>
              <w:adjustRightInd w:val="0"/>
              <w:spacing w:before="60" w:after="60" w:line="276" w:lineRule="auto"/>
              <w:ind w:left="206" w:hanging="206"/>
            </w:pPr>
            <w:r w:rsidRPr="005158CC">
              <w:t>Präsentieren</w:t>
            </w:r>
            <w:r w:rsidR="00A56F40">
              <w:t>*</w:t>
            </w:r>
            <w:r w:rsidRPr="005158CC">
              <w:t xml:space="preserve"> Sie das Werbevideo </w:t>
            </w:r>
            <w:r w:rsidRPr="005158CC">
              <w:lastRenderedPageBreak/>
              <w:t>Ihrem Vorgesetzten und den Mitarbeiterinnen und Mitarbeiter in Ihrem Ausbildungsbetrieb.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7921C9" w14:textId="4E8ABF57" w:rsidR="00FA78BE" w:rsidRPr="005158CC" w:rsidRDefault="00FA78BE" w:rsidP="005158CC">
            <w:pPr>
              <w:pStyle w:val="00ZATabellentext"/>
              <w:spacing w:before="60" w:after="60" w:line="276" w:lineRule="auto"/>
            </w:pPr>
            <w:r w:rsidRPr="005158CC">
              <w:lastRenderedPageBreak/>
              <w:t>Informationen beschaffen</w:t>
            </w:r>
          </w:p>
          <w:p w14:paraId="1EADBA14" w14:textId="4C1B4DF6" w:rsidR="00FA78BE" w:rsidRPr="005158CC" w:rsidRDefault="00FA78BE" w:rsidP="005158CC">
            <w:pPr>
              <w:pStyle w:val="00ZATabellentext"/>
              <w:spacing w:before="60" w:after="60" w:line="276" w:lineRule="auto"/>
            </w:pPr>
            <w:r w:rsidRPr="005158CC">
              <w:t>Informationen nach Kriterien aufbereiten und darstellen</w:t>
            </w:r>
          </w:p>
          <w:p w14:paraId="5CE46097" w14:textId="0975F6FB" w:rsidR="00FA78BE" w:rsidRPr="005158CC" w:rsidRDefault="00FA78BE" w:rsidP="005158CC">
            <w:pPr>
              <w:pStyle w:val="00ZATabellentext"/>
              <w:spacing w:before="60" w:after="60" w:line="276" w:lineRule="auto"/>
            </w:pPr>
            <w:r w:rsidRPr="005158CC">
              <w:t>begründet vorgehen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5A5C58" w14:textId="24B9CD06" w:rsidR="00417BD2" w:rsidRPr="005158CC" w:rsidRDefault="00615181" w:rsidP="005158CC">
            <w:pPr>
              <w:pStyle w:val="Default"/>
              <w:spacing w:before="60" w:after="60" w:line="276" w:lineRule="auto"/>
              <w:rPr>
                <w:sz w:val="20"/>
                <w:szCs w:val="20"/>
              </w:rPr>
            </w:pPr>
            <w:r w:rsidRPr="005158CC">
              <w:rPr>
                <w:sz w:val="20"/>
                <w:szCs w:val="20"/>
              </w:rPr>
              <w:t xml:space="preserve">SuS stellen eigenen Ausbil-dungsbe-trieb/Prak-tikumsbe-trieb (1BFS) vor 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956D7D" w14:textId="4E2E39BA" w:rsidR="00E51985" w:rsidRPr="005158CC" w:rsidRDefault="00160FD7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6A20C1" w:rsidRPr="005158CC" w14:paraId="403AE541" w14:textId="77777777" w:rsidTr="00080DFB">
        <w:trPr>
          <w:trHeight w:val="4432"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D4E923" w14:textId="35DF74D2" w:rsidR="00E51985" w:rsidRPr="005158CC" w:rsidRDefault="00E51985" w:rsidP="005158CC">
            <w:pPr>
              <w:spacing w:before="60" w:after="60" w:line="276" w:lineRule="auto"/>
              <w:ind w:left="11" w:right="11"/>
            </w:pPr>
            <w:r w:rsidRPr="005158CC">
              <w:t>Die Schülerinnen und Schüler beschreiben Ziele von Unternehmen (</w:t>
            </w:r>
            <w:r w:rsidRPr="005158CC">
              <w:rPr>
                <w:i/>
              </w:rPr>
              <w:t>ökonomische, ökologische, soziale</w:t>
            </w:r>
            <w:r w:rsidRPr="005158CC">
              <w:t>)</w:t>
            </w:r>
            <w:r w:rsidRPr="005158CC">
              <w:rPr>
                <w:i/>
              </w:rPr>
              <w:t xml:space="preserve"> </w:t>
            </w:r>
            <w:r w:rsidRPr="005158CC">
              <w:t xml:space="preserve">und </w:t>
            </w:r>
            <w:r w:rsidR="003F5E33" w:rsidRPr="005158CC">
              <w:t>mögliche</w:t>
            </w:r>
            <w:r w:rsidR="00680FE0" w:rsidRPr="005158CC">
              <w:t xml:space="preserve"> </w:t>
            </w:r>
            <w:r w:rsidR="00680FE0" w:rsidRPr="005158CC">
              <w:br/>
            </w:r>
            <w:r w:rsidR="003F5E33" w:rsidRPr="005158CC">
              <w:t>Zielbeziehungen (</w:t>
            </w:r>
            <w:r w:rsidR="003F5E33" w:rsidRPr="005158CC">
              <w:rPr>
                <w:i/>
              </w:rPr>
              <w:t>Zielharmonie, Zielkonflikt, Zielneutralität</w:t>
            </w:r>
            <w:r w:rsidR="003F5E33" w:rsidRPr="005158CC">
              <w:t>).</w:t>
            </w:r>
            <w:r w:rsidR="00680FE0" w:rsidRPr="005158CC">
              <w:rPr>
                <w:b/>
                <w:highlight w:val="lightGray"/>
                <w:vertAlign w:val="superscript"/>
              </w:rPr>
              <w:t>A3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00B4C9" w14:textId="1D719153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LS09 Ziele von Unternehmen beschreiben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shd w:val="clear" w:color="auto" w:fill="auto"/>
          </w:tcPr>
          <w:p w14:paraId="7C5FD3D7" w14:textId="06FB2D1C" w:rsidR="00417BD2" w:rsidRPr="005158CC" w:rsidRDefault="0003665C" w:rsidP="005158CC">
            <w:pPr>
              <w:pStyle w:val="00ZATabellentext"/>
              <w:spacing w:before="60" w:after="60" w:line="276" w:lineRule="auto"/>
            </w:pPr>
            <w:r w:rsidRPr="005158CC">
              <w:t xml:space="preserve">Azubi </w:t>
            </w:r>
            <w:r w:rsidR="002300A0" w:rsidRPr="005158CC">
              <w:t xml:space="preserve">(Leo) </w:t>
            </w:r>
            <w:r w:rsidRPr="005158CC">
              <w:t>im 3. Jahr informiert sich über zukünftige Arbeitgeber; ist sich hinsichtlich Entscheidung bezüglich Bewerbung unsicher</w:t>
            </w:r>
          </w:p>
          <w:p w14:paraId="66247163" w14:textId="1BE38ADB" w:rsidR="00E51985" w:rsidRPr="005158CC" w:rsidRDefault="00E7093F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</w:t>
            </w:r>
            <w:r w:rsidR="00417BD2" w:rsidRPr="005158CC">
              <w:t xml:space="preserve">Azubi soll </w:t>
            </w:r>
            <w:r w:rsidR="0003665C" w:rsidRPr="005158CC">
              <w:t>unterstützen</w:t>
            </w:r>
          </w:p>
        </w:tc>
        <w:tc>
          <w:tcPr>
            <w:tcW w:w="2208" w:type="dxa"/>
            <w:tcBorders>
              <w:bottom w:val="single" w:sz="4" w:space="0" w:color="auto"/>
            </w:tcBorders>
            <w:shd w:val="clear" w:color="auto" w:fill="auto"/>
          </w:tcPr>
          <w:p w14:paraId="541B7D84" w14:textId="1CBB6C44" w:rsidR="00E51985" w:rsidRPr="005158CC" w:rsidRDefault="0003665C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 xml:space="preserve">Homepage </w:t>
            </w:r>
          </w:p>
          <w:p w14:paraId="79C5977D" w14:textId="5D353CBA" w:rsidR="0003665C" w:rsidRPr="005158CC" w:rsidRDefault="0003665C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 xml:space="preserve">vorstrukturierte Übersicht </w:t>
            </w:r>
          </w:p>
          <w:p w14:paraId="63DB4EF9" w14:textId="7B99280C" w:rsidR="0003665C" w:rsidRPr="005158CC" w:rsidRDefault="0003665C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Information</w:t>
            </w:r>
            <w:r w:rsidR="00023435" w:rsidRPr="005158CC">
              <w:t xml:space="preserve">stext: Informationen </w:t>
            </w:r>
            <w:r w:rsidRPr="005158CC">
              <w:t>aus einer Fachzeitschrift</w:t>
            </w:r>
          </w:p>
          <w:p w14:paraId="2EBAEB47" w14:textId="5F6C96B5" w:rsidR="0003665C" w:rsidRPr="005158CC" w:rsidRDefault="0003665C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Vorlage</w:t>
            </w:r>
            <w:r w:rsidR="00023435" w:rsidRPr="005158CC">
              <w:t>:</w:t>
            </w:r>
            <w:r w:rsidRPr="005158CC">
              <w:t xml:space="preserve"> Zielbeziehungen</w:t>
            </w:r>
          </w:p>
          <w:p w14:paraId="1F1ED23C" w14:textId="4747BB5E" w:rsidR="0003665C" w:rsidRPr="005158CC" w:rsidRDefault="0003665C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vorstrukturierte Empfehlung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shd w:val="clear" w:color="auto" w:fill="auto"/>
          </w:tcPr>
          <w:p w14:paraId="7E6F4EAE" w14:textId="77777777" w:rsidR="008B57B7" w:rsidRPr="005158CC" w:rsidRDefault="002300A0" w:rsidP="005158CC">
            <w:pPr>
              <w:pStyle w:val="00ZATabellentext"/>
              <w:spacing w:before="60" w:after="60" w:line="276" w:lineRule="auto"/>
            </w:pPr>
            <w:r w:rsidRPr="005158CC">
              <w:t>vervollständigte Übersicht</w:t>
            </w:r>
          </w:p>
          <w:p w14:paraId="2722B1CC" w14:textId="77777777" w:rsidR="00D90D44" w:rsidRPr="005158CC" w:rsidRDefault="00C60181" w:rsidP="005158CC">
            <w:pPr>
              <w:pStyle w:val="00ZATabellentext"/>
              <w:spacing w:before="60" w:after="60" w:line="276" w:lineRule="auto"/>
            </w:pPr>
            <w:r w:rsidRPr="005158CC">
              <w:t xml:space="preserve">Prüfergebnis </w:t>
            </w:r>
          </w:p>
          <w:p w14:paraId="7C741784" w14:textId="3C4B12F2" w:rsidR="00657D1D" w:rsidRPr="005158CC" w:rsidRDefault="00657D1D" w:rsidP="005158CC">
            <w:pPr>
              <w:pStyle w:val="00ZATabellentext"/>
              <w:spacing w:before="60" w:after="60" w:line="276" w:lineRule="auto"/>
            </w:pPr>
            <w:r w:rsidRPr="005158CC">
              <w:t>Empfehlung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ADE8D9" w14:textId="63EF1E03" w:rsidR="00A67392" w:rsidRPr="005158CC" w:rsidRDefault="0003665C" w:rsidP="005158CC">
            <w:pPr>
              <w:pStyle w:val="01aZAnummeriert"/>
              <w:spacing w:before="60" w:after="60" w:line="276" w:lineRule="auto"/>
            </w:pPr>
            <w:r w:rsidRPr="005158CC">
              <w:t>1.</w:t>
            </w:r>
            <w:r w:rsidR="008610AC" w:rsidRPr="005158CC">
              <w:tab/>
            </w:r>
            <w:r w:rsidRPr="005158CC">
              <w:t>Vervollständigen Sie die Übersicht anhand der Informationen aus der Homepage und Informationen aus der Fachzeitschrift.</w:t>
            </w:r>
          </w:p>
          <w:p w14:paraId="2304D33E" w14:textId="77777777" w:rsidR="002300A0" w:rsidRPr="005158CC" w:rsidRDefault="0003665C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</w:pPr>
            <w:r w:rsidRPr="005158CC">
              <w:t>2. Prüfen Sie anhand Ihrer Übersicht und der Vorlage, wie die Ziele des Unternehmens zusammenhängen.</w:t>
            </w:r>
          </w:p>
          <w:p w14:paraId="320130D9" w14:textId="5A24C1D8" w:rsidR="00862748" w:rsidRPr="005158CC" w:rsidRDefault="002300A0" w:rsidP="005158CC">
            <w:pPr>
              <w:pStyle w:val="01aZAnummeriert"/>
              <w:tabs>
                <w:tab w:val="clear" w:pos="198"/>
                <w:tab w:val="left" w:pos="225"/>
              </w:tabs>
              <w:spacing w:before="60" w:after="60" w:line="276" w:lineRule="auto"/>
            </w:pPr>
            <w:r w:rsidRPr="005158CC">
              <w:t>3. Formulieren Sie eine Empfehlung für Leo.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4C202A" w14:textId="16EE8F3F" w:rsidR="00E51985" w:rsidRPr="005158CC" w:rsidRDefault="00CC1165" w:rsidP="005158CC">
            <w:pPr>
              <w:pStyle w:val="00ZATabellentext"/>
              <w:spacing w:before="60" w:after="60" w:line="276" w:lineRule="auto"/>
            </w:pPr>
            <w:r w:rsidRPr="005158CC">
              <w:t>systematisch vorgehen</w:t>
            </w:r>
          </w:p>
          <w:p w14:paraId="11CBA981" w14:textId="77777777" w:rsidR="00CC1165" w:rsidRPr="005158CC" w:rsidRDefault="00CC1165" w:rsidP="005158CC">
            <w:pPr>
              <w:pStyle w:val="00ZATabellentext"/>
              <w:spacing w:before="60" w:after="60" w:line="276" w:lineRule="auto"/>
            </w:pPr>
            <w:r w:rsidRPr="005158CC">
              <w:t>Abhängigkeiten finden</w:t>
            </w:r>
          </w:p>
          <w:p w14:paraId="72BBD4BD" w14:textId="2715E083" w:rsidR="00CC1165" w:rsidRPr="005158CC" w:rsidRDefault="00CC1165" w:rsidP="005158CC">
            <w:pPr>
              <w:pStyle w:val="00ZATabellentext"/>
              <w:spacing w:before="60" w:after="60" w:line="276" w:lineRule="auto"/>
            </w:pPr>
            <w:r w:rsidRPr="005158CC">
              <w:t>Schlussfolgerungen ziehen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DD43AF" w14:textId="1AFA9AF3" w:rsidR="00E51985" w:rsidRPr="005158CC" w:rsidRDefault="00E51985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7A4F25" w14:textId="0870A8C1" w:rsidR="00E51985" w:rsidRPr="005158CC" w:rsidRDefault="00862748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B94188" w:rsidRPr="005158CC">
              <w:t>2</w:t>
            </w:r>
          </w:p>
        </w:tc>
      </w:tr>
      <w:tr w:rsidR="00E51985" w:rsidRPr="005158CC" w14:paraId="26A2DD5E" w14:textId="77777777" w:rsidTr="004E065A">
        <w:trPr>
          <w:trHeight w:val="342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F40B1B" w14:textId="78B1B0E6" w:rsidR="00E51985" w:rsidRPr="005158CC" w:rsidRDefault="00430196" w:rsidP="005158CC">
            <w:pPr>
              <w:spacing w:before="60" w:after="60" w:line="276" w:lineRule="auto"/>
              <w:ind w:left="11" w:right="11"/>
            </w:pPr>
            <w:r w:rsidRPr="005158CC">
              <w:t xml:space="preserve">Sie ordnen Unternehmen </w:t>
            </w:r>
            <w:r w:rsidR="00680FE0" w:rsidRPr="005158CC">
              <w:br/>
            </w:r>
            <w:r w:rsidRPr="005158CC">
              <w:t>in den gesamtwirtschaftlichen Zusammenhang ein (</w:t>
            </w:r>
            <w:r w:rsidRPr="005158CC">
              <w:rPr>
                <w:i/>
              </w:rPr>
              <w:t>erweiterter Wirtschaftskreislauf</w:t>
            </w:r>
            <w:r w:rsidRPr="005158CC">
              <w:t>).</w:t>
            </w:r>
            <w:r w:rsidR="00680FE0" w:rsidRPr="005158CC">
              <w:rPr>
                <w:b/>
                <w:highlight w:val="lightGray"/>
                <w:vertAlign w:val="superscript"/>
              </w:rPr>
              <w:t xml:space="preserve"> A4, B2</w:t>
            </w:r>
            <w:r w:rsidRPr="005158CC">
              <w:t xml:space="preserve"> 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5AE6AD" w14:textId="16CAE5DC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LS10 Unternehmen in die Gesamtwirtschaft einordnen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2254A" w14:textId="77777777" w:rsidR="00615181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Marktführer meldet Insolvenz an</w:t>
            </w:r>
          </w:p>
          <w:p w14:paraId="0B50227D" w14:textId="02DD3C09" w:rsidR="00E51985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sind Auswirkungen auf Gesamtwirtschaft nicht klar, soll deshalb an einem </w:t>
            </w:r>
            <w:r w:rsidRPr="005158CC">
              <w:lastRenderedPageBreak/>
              <w:t>Workshop teilnehmen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7CC43" w14:textId="64D7D5D4" w:rsidR="00E51985" w:rsidRPr="005158CC" w:rsidRDefault="006B6C0F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  <w:ind w:left="0" w:firstLine="0"/>
            </w:pPr>
            <w:r w:rsidRPr="005158CC">
              <w:lastRenderedPageBreak/>
              <w:t xml:space="preserve">Infos und Tagesordnung zum </w:t>
            </w:r>
            <w:r w:rsidR="00615181" w:rsidRPr="005158CC">
              <w:t xml:space="preserve">Workshop </w:t>
            </w:r>
            <w:r w:rsidRPr="005158CC">
              <w:t xml:space="preserve">„Wie funktioniert unsere Wirtschaft? – der Wirtschaftskreislauf“ 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3D852" w14:textId="15F412B5" w:rsidR="00566671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vervollständigte Übersicht: Der Wirtschaftskreislauf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3E7B2F" w14:textId="505AA9EC" w:rsidR="00E51985" w:rsidRPr="005158CC" w:rsidRDefault="00615181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Nehmen Sie am Workshop teil*.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3EFFCE" w14:textId="77777777" w:rsidR="00615181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Abhängigkeiten finden</w:t>
            </w:r>
          </w:p>
          <w:p w14:paraId="6CE86513" w14:textId="77777777" w:rsidR="00615181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44089929" w14:textId="2A7A8D54" w:rsidR="00E51985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Informationen austauschen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E4420E" w14:textId="77777777" w:rsidR="00E51985" w:rsidRPr="005158CC" w:rsidRDefault="00615181" w:rsidP="005158CC">
            <w:pPr>
              <w:pStyle w:val="00ZATabellentext"/>
              <w:spacing w:before="60" w:after="60" w:line="276" w:lineRule="auto"/>
            </w:pPr>
            <w:r w:rsidRPr="005158CC">
              <w:t>SuS gehen im Klassenzimmer umher</w:t>
            </w:r>
          </w:p>
          <w:p w14:paraId="5CDF2973" w14:textId="77777777" w:rsidR="003D67B2" w:rsidRPr="005158CC" w:rsidRDefault="003D67B2" w:rsidP="005158CC">
            <w:pPr>
              <w:pStyle w:val="00ZATabellentext"/>
              <w:spacing w:before="60" w:after="60" w:line="276" w:lineRule="auto"/>
            </w:pPr>
          </w:p>
          <w:p w14:paraId="18E880A1" w14:textId="56BF40D4" w:rsidR="003D67B2" w:rsidRPr="005158CC" w:rsidRDefault="003D67B2" w:rsidP="005158CC">
            <w:pPr>
              <w:pStyle w:val="00ZATabellentext"/>
              <w:spacing w:before="60" w:after="60" w:line="276" w:lineRule="auto"/>
              <w:rPr>
                <w:i/>
              </w:rPr>
            </w:pPr>
            <w:r w:rsidRPr="005158CC">
              <w:t>alternative Version: LS10a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9B65F3" w14:textId="634767DE" w:rsidR="00E51985" w:rsidRPr="005158CC" w:rsidRDefault="00D14D4E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615181" w:rsidRPr="005158CC">
              <w:t>2</w:t>
            </w:r>
          </w:p>
        </w:tc>
      </w:tr>
      <w:tr w:rsidR="00E51985" w:rsidRPr="005158CC" w14:paraId="679C66D9" w14:textId="77777777" w:rsidTr="00080DFB">
        <w:trPr>
          <w:trHeight w:val="1335"/>
        </w:trPr>
        <w:tc>
          <w:tcPr>
            <w:tcW w:w="260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1AA2FE" w14:textId="2FE894E2" w:rsidR="00E51985" w:rsidRPr="005158CC" w:rsidRDefault="00E51985" w:rsidP="005158CC">
            <w:pPr>
              <w:spacing w:before="60" w:after="60" w:line="276" w:lineRule="auto"/>
              <w:ind w:left="11" w:right="11"/>
            </w:pPr>
            <w:r w:rsidRPr="005158CC">
              <w:t>Die Schülerinnen und Schüler beschreiben den Grundgedanken und die Ordnungsmerkmale (</w:t>
            </w:r>
            <w:r w:rsidRPr="005158CC">
              <w:rPr>
                <w:i/>
              </w:rPr>
              <w:t>Privateigentum, Wettbewerbsfreiheit, freie Berufs-/Arbeitsplatzwahl, Konsumfreiheit</w:t>
            </w:r>
            <w:r w:rsidRPr="005158CC">
              <w:t>) der Sozialen Marktwirtschaft</w:t>
            </w:r>
            <w:r w:rsidR="003F5E33" w:rsidRPr="005158CC">
              <w:t xml:space="preserve"> und grenzen diese von anderen Wirtschaftsordnungen ab</w:t>
            </w:r>
            <w:r w:rsidRPr="005158CC">
              <w:t>.</w:t>
            </w:r>
            <w:r w:rsidR="00680FE0" w:rsidRPr="005158CC">
              <w:rPr>
                <w:b/>
                <w:highlight w:val="lightGray"/>
                <w:vertAlign w:val="superscript"/>
              </w:rPr>
              <w:t>A5, A6, A7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EBE04A" w14:textId="0592ACA4" w:rsidR="00E51985" w:rsidRPr="005158CC" w:rsidRDefault="00E51985" w:rsidP="005158CC">
            <w:pPr>
              <w:pStyle w:val="02ZAfett"/>
              <w:spacing w:before="60" w:after="60" w:line="276" w:lineRule="auto"/>
            </w:pPr>
            <w:r w:rsidRPr="005158CC">
              <w:t>LS11 Soziale Marktwirtschaft beschreiben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14:paraId="4D3EA522" w14:textId="7916A2EB" w:rsidR="005E76AB" w:rsidRPr="005158CC" w:rsidRDefault="00EE1F3D" w:rsidP="005158CC">
            <w:pPr>
              <w:pStyle w:val="00ZATabellentext"/>
              <w:spacing w:before="60" w:after="60" w:line="276" w:lineRule="auto"/>
            </w:pPr>
            <w:r w:rsidRPr="005158CC">
              <w:t>Azubi führt auf Berufsinformationsmesse Gespräch darüber, wie der Staat in unterschiedlichen Ländern in die Wirtschaft eingreift</w:t>
            </w:r>
          </w:p>
          <w:p w14:paraId="43082D95" w14:textId="5915427B" w:rsidR="00E51985" w:rsidRPr="005158CC" w:rsidRDefault="005E76AB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EE1F3D" w:rsidRPr="005158CC">
              <w:t>beschäftigt sich anschließend vertieft mit dem Thema, da noch Fragen offen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</w:tcPr>
          <w:p w14:paraId="08EB3496" w14:textId="10772DCA" w:rsidR="008B57B7" w:rsidRPr="005158CC" w:rsidRDefault="00EE1F3D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Gespräch 1</w:t>
            </w:r>
          </w:p>
          <w:p w14:paraId="71598BCF" w14:textId="36CF0B1A" w:rsidR="00EE1F3D" w:rsidRPr="005158CC" w:rsidRDefault="00EE1F3D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Gespräch 2</w:t>
            </w:r>
            <w:r w:rsidR="006B6C0F" w:rsidRPr="005158CC">
              <w:t xml:space="preserve"> (Fortsetzung Gespräch 1)</w:t>
            </w:r>
          </w:p>
          <w:p w14:paraId="2BC97789" w14:textId="0FCA752B" w:rsidR="004440E0" w:rsidRPr="005158CC" w:rsidRDefault="00EE1F3D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vorstrukturierte Übersicht zu den Wirtschaftsordnungen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shd w:val="clear" w:color="auto" w:fill="auto"/>
          </w:tcPr>
          <w:p w14:paraId="7730E05A" w14:textId="4EC7B1F4" w:rsidR="004440E0" w:rsidRPr="005158CC" w:rsidRDefault="00AE00C9" w:rsidP="005158CC">
            <w:pPr>
              <w:pStyle w:val="00ZATabellentext"/>
              <w:spacing w:before="60" w:after="60" w:line="276" w:lineRule="auto"/>
            </w:pPr>
            <w:r w:rsidRPr="005158CC">
              <w:t xml:space="preserve">vervollständigte </w:t>
            </w:r>
            <w:r w:rsidR="004440E0" w:rsidRPr="005158CC">
              <w:t>Übersicht</w:t>
            </w:r>
          </w:p>
          <w:p w14:paraId="6AFB8468" w14:textId="2DECF8E0" w:rsidR="00E51985" w:rsidRPr="005158CC" w:rsidRDefault="00E460E7" w:rsidP="005158CC">
            <w:pPr>
              <w:pStyle w:val="00ZATabellentext"/>
              <w:spacing w:before="60" w:after="60" w:line="276" w:lineRule="auto"/>
            </w:pPr>
            <w:r w:rsidRPr="005158CC">
              <w:t>Sprachnachricht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B6A8CE" w14:textId="41457D62" w:rsidR="00E51985" w:rsidRPr="005158CC" w:rsidRDefault="00EE1F3D" w:rsidP="005158CC">
            <w:pPr>
              <w:pStyle w:val="01aZAnummeriert"/>
              <w:numPr>
                <w:ilvl w:val="0"/>
                <w:numId w:val="5"/>
              </w:numPr>
              <w:tabs>
                <w:tab w:val="clear" w:pos="198"/>
                <w:tab w:val="left" w:pos="225"/>
              </w:tabs>
              <w:spacing w:before="60" w:after="60" w:line="276" w:lineRule="auto"/>
              <w:ind w:left="206" w:hanging="206"/>
            </w:pPr>
            <w:r w:rsidRPr="005158CC">
              <w:t>Vervollständigen Sie die Übersicht.</w:t>
            </w:r>
          </w:p>
          <w:p w14:paraId="4E13681E" w14:textId="334C98DB" w:rsidR="00BA6D62" w:rsidRPr="005158CC" w:rsidRDefault="00EE1F3D" w:rsidP="005158CC">
            <w:pPr>
              <w:pStyle w:val="01aZAnummeriert"/>
              <w:numPr>
                <w:ilvl w:val="0"/>
                <w:numId w:val="5"/>
              </w:numPr>
              <w:tabs>
                <w:tab w:val="clear" w:pos="198"/>
                <w:tab w:val="left" w:pos="225"/>
              </w:tabs>
              <w:spacing w:before="60" w:after="60" w:line="276" w:lineRule="auto"/>
              <w:ind w:left="206" w:hanging="206"/>
            </w:pPr>
            <w:r w:rsidRPr="005158CC">
              <w:t xml:space="preserve">Sie möchten sich bei Ihrem Kollegen versichern, dass Sie die Soziale Marktwirtschaft richtig verstanden haben. </w:t>
            </w:r>
            <w:r w:rsidRPr="005158CC">
              <w:br/>
            </w:r>
            <w:r w:rsidRPr="005158CC">
              <w:br/>
              <w:t>Beschreiben Sie in einer Sprachnachricht an Ihren Kollegen den Grundgedanken der Sozialen Marktwirtschaft und die vier Ordnungsmerkmale.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F352B0" w14:textId="77777777" w:rsidR="00E51985" w:rsidRPr="005158CC" w:rsidRDefault="00EE1F3D" w:rsidP="005158CC">
            <w:pPr>
              <w:pStyle w:val="00ZATabellentext"/>
              <w:spacing w:before="60" w:after="60" w:line="276" w:lineRule="auto"/>
            </w:pPr>
            <w:r w:rsidRPr="005158CC">
              <w:t>systematisch vorgehen</w:t>
            </w:r>
          </w:p>
          <w:p w14:paraId="5C36659F" w14:textId="77777777" w:rsidR="00EE1F3D" w:rsidRPr="005158CC" w:rsidRDefault="00EE1F3D" w:rsidP="005158CC">
            <w:pPr>
              <w:pStyle w:val="00ZATabellentext"/>
              <w:spacing w:before="60" w:after="60" w:line="276" w:lineRule="auto"/>
            </w:pPr>
            <w:r w:rsidRPr="005158CC">
              <w:t>Informationen strukturieren</w:t>
            </w:r>
          </w:p>
          <w:p w14:paraId="609D0F55" w14:textId="77777777" w:rsidR="00EE1F3D" w:rsidRPr="005158CC" w:rsidRDefault="00EE1F3D" w:rsidP="005158CC">
            <w:pPr>
              <w:pStyle w:val="00ZATabellentext"/>
              <w:spacing w:before="60" w:after="60" w:line="276" w:lineRule="auto"/>
            </w:pPr>
            <w:r w:rsidRPr="005158CC">
              <w:t>eigene Meinungen bilden</w:t>
            </w:r>
          </w:p>
          <w:p w14:paraId="04620C6B" w14:textId="77777777" w:rsidR="00AE00C9" w:rsidRPr="005158CC" w:rsidRDefault="00AE00C9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598E14BF" w14:textId="408324DC" w:rsidR="00AE00C9" w:rsidRPr="005158CC" w:rsidRDefault="00AE00C9" w:rsidP="005158CC">
            <w:pPr>
              <w:pStyle w:val="00ZATabellentext"/>
              <w:spacing w:before="60" w:after="60" w:line="276" w:lineRule="auto"/>
            </w:pPr>
            <w:r w:rsidRPr="005158CC">
              <w:t>sprachlich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BED906" w14:textId="77777777" w:rsidR="00E51985" w:rsidRPr="005158CC" w:rsidRDefault="00E51985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989BC3" w14:textId="4E80FA44" w:rsidR="00E51985" w:rsidRPr="005158CC" w:rsidRDefault="004440E0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4413BC" w:rsidRPr="005158CC">
              <w:t>2</w:t>
            </w:r>
          </w:p>
        </w:tc>
      </w:tr>
      <w:tr w:rsidR="00595DAB" w:rsidRPr="005158CC" w14:paraId="1583991B" w14:textId="77777777" w:rsidTr="00080DFB">
        <w:trPr>
          <w:trHeight w:val="2171"/>
        </w:trPr>
        <w:tc>
          <w:tcPr>
            <w:tcW w:w="260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A1BC66" w14:textId="2E3709BE" w:rsidR="00595DAB" w:rsidRPr="005158CC" w:rsidRDefault="00680FE0" w:rsidP="005158CC">
            <w:pPr>
              <w:spacing w:before="60" w:after="60" w:line="276" w:lineRule="auto"/>
              <w:ind w:right="11"/>
            </w:pPr>
            <w:r w:rsidRPr="005158CC">
              <w:t>Die Schülerinnen und Schüler erklären die gesetzlichen Bestimmungen zur Errichtung eines Betriebsrats, dessen Aufgaben und Bedeutung.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C556FD" w14:textId="28739A7A" w:rsidR="00595DAB" w:rsidRPr="005158CC" w:rsidRDefault="00595DAB" w:rsidP="005158CC">
            <w:pPr>
              <w:pStyle w:val="02ZAfet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 xml:space="preserve">LS12 </w:t>
            </w:r>
            <w:r w:rsidR="00AD5BAE" w:rsidRPr="005158CC">
              <w:rPr>
                <w:color w:val="262626" w:themeColor="text1" w:themeTint="D9"/>
              </w:rPr>
              <w:t>Errichtung, Aufgaben und Bedeutung der b</w:t>
            </w:r>
            <w:r w:rsidRPr="005158CC">
              <w:rPr>
                <w:color w:val="262626" w:themeColor="text1" w:themeTint="D9"/>
              </w:rPr>
              <w:t>etriebliche</w:t>
            </w:r>
            <w:r w:rsidR="0015359B" w:rsidRPr="005158CC">
              <w:rPr>
                <w:color w:val="262626" w:themeColor="text1" w:themeTint="D9"/>
              </w:rPr>
              <w:t>n</w:t>
            </w:r>
            <w:r w:rsidRPr="005158CC">
              <w:rPr>
                <w:color w:val="262626" w:themeColor="text1" w:themeTint="D9"/>
              </w:rPr>
              <w:t xml:space="preserve"> Mitbestimmung </w:t>
            </w:r>
            <w:r w:rsidR="00AD5BAE" w:rsidRPr="005158CC">
              <w:rPr>
                <w:color w:val="262626" w:themeColor="text1" w:themeTint="D9"/>
              </w:rPr>
              <w:t>erklären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14:paraId="617145FC" w14:textId="243EE929" w:rsidR="00E844A0" w:rsidRPr="005158CC" w:rsidRDefault="00E844A0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 xml:space="preserve">im Ausbildungsbetrieb wurde aufgrund von Diebstahl im Pausenraum Kameras angebracht; </w:t>
            </w:r>
            <w:r w:rsidR="0015359B" w:rsidRPr="005158CC">
              <w:rPr>
                <w:color w:val="262626" w:themeColor="text1" w:themeTint="D9"/>
              </w:rPr>
              <w:t>Azubi ist nicht einverstanden, unterhält sich mit Kollegen/innen darüber</w:t>
            </w:r>
          </w:p>
          <w:p w14:paraId="0CA7221F" w14:textId="1C83A1F0" w:rsidR="00595DAB" w:rsidRPr="005158CC" w:rsidRDefault="00E844A0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lastRenderedPageBreak/>
              <w:sym w:font="Wingdings" w:char="F0E0"/>
            </w:r>
            <w:r w:rsidRPr="005158CC">
              <w:rPr>
                <w:color w:val="262626" w:themeColor="text1" w:themeTint="D9"/>
              </w:rPr>
              <w:t xml:space="preserve"> Azubi schreibt E-Mail an Ausbildungsleitung mit dem Z</w:t>
            </w:r>
            <w:r w:rsidR="00F104DC" w:rsidRPr="005158CC">
              <w:rPr>
                <w:color w:val="262626" w:themeColor="text1" w:themeTint="D9"/>
              </w:rPr>
              <w:t>iel</w:t>
            </w:r>
            <w:r w:rsidRPr="005158CC">
              <w:rPr>
                <w:color w:val="262626" w:themeColor="text1" w:themeTint="D9"/>
              </w:rPr>
              <w:t xml:space="preserve"> der Errichtung eines Betriebsrates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</w:tcPr>
          <w:p w14:paraId="67BBFA1B" w14:textId="65BA9471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lastRenderedPageBreak/>
              <w:t>Unterhaltung mit Kollegen/innen</w:t>
            </w:r>
          </w:p>
          <w:p w14:paraId="0B820D93" w14:textId="304BEF74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vorstrukturierte Pro- und Contra-Liste</w:t>
            </w:r>
          </w:p>
          <w:p w14:paraId="009EEC98" w14:textId="6A1B1F89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Antworten des Freundes und der Mutter</w:t>
            </w:r>
          </w:p>
          <w:p w14:paraId="47F57783" w14:textId="77777777" w:rsidR="00595DA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Informationen zu Anzahl und Alter der Mitarbeiter/innen des Ausbildungsbetriebs</w:t>
            </w:r>
          </w:p>
          <w:p w14:paraId="71D61A5F" w14:textId="77777777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lastRenderedPageBreak/>
              <w:t>Informationen aus dem Betriebsverfassungsgesetz</w:t>
            </w:r>
          </w:p>
          <w:p w14:paraId="02D4BCA2" w14:textId="56075DF8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E-Mail-Vorlage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shd w:val="clear" w:color="auto" w:fill="auto"/>
          </w:tcPr>
          <w:p w14:paraId="74C6E26B" w14:textId="77777777" w:rsidR="0015359B" w:rsidRPr="005158CC" w:rsidRDefault="0015359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lastRenderedPageBreak/>
              <w:t>Pro- und Contra-Liste</w:t>
            </w:r>
          </w:p>
          <w:p w14:paraId="1F9A87E0" w14:textId="77777777" w:rsidR="0015359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Prüfergebnis</w:t>
            </w:r>
          </w:p>
          <w:p w14:paraId="36553D43" w14:textId="24C4084B" w:rsidR="0015359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E-Mail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13081F" w14:textId="77777777" w:rsidR="00595DAB" w:rsidRPr="005158CC" w:rsidRDefault="0015359B" w:rsidP="005158CC">
            <w:pPr>
              <w:pStyle w:val="01aZAnummeriert"/>
              <w:numPr>
                <w:ilvl w:val="0"/>
                <w:numId w:val="17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4" w:hanging="204"/>
              <w:rPr>
                <w:color w:val="262626" w:themeColor="text1" w:themeTint="D9"/>
              </w:rPr>
            </w:pPr>
            <w:r w:rsidRPr="005158CC">
              <w:t>Erstellen Sie eine Pro- und Contra-Liste zur Errichtung eines Betriebsrates.</w:t>
            </w:r>
          </w:p>
          <w:p w14:paraId="053E8404" w14:textId="77777777" w:rsidR="0015359B" w:rsidRPr="005158CC" w:rsidRDefault="0015359B" w:rsidP="005158CC">
            <w:pPr>
              <w:pStyle w:val="01aZAnummeriert"/>
              <w:numPr>
                <w:ilvl w:val="0"/>
                <w:numId w:val="17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4" w:hanging="204"/>
              <w:rPr>
                <w:color w:val="262626" w:themeColor="text1" w:themeTint="D9"/>
              </w:rPr>
            </w:pPr>
            <w:r w:rsidRPr="005158CC">
              <w:t>Prüfen Sie, ob die Errichtung eines Betriebsrates in Ihrem Ausbildungsbetrieb möglich ist.</w:t>
            </w:r>
          </w:p>
          <w:p w14:paraId="7F1C05D6" w14:textId="4C3760D8" w:rsidR="0015359B" w:rsidRPr="005158CC" w:rsidRDefault="0015359B" w:rsidP="005158CC">
            <w:pPr>
              <w:pStyle w:val="01aZAnummeriert"/>
              <w:numPr>
                <w:ilvl w:val="0"/>
                <w:numId w:val="17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4" w:hanging="204"/>
              <w:rPr>
                <w:color w:val="262626" w:themeColor="text1" w:themeTint="D9"/>
              </w:rPr>
            </w:pPr>
            <w:r w:rsidRPr="005158CC">
              <w:lastRenderedPageBreak/>
              <w:t>Formulieren Sie eine E-Mail an Ihren Ausbildungsleiter Herrn Müller, mit der Sie ihn von der Errichtung eines Betriebsrates überzeugen wollen. Bitten Sie um einen persönlichen Gesprächstermin.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FEEE5B" w14:textId="77777777" w:rsidR="0015359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lastRenderedPageBreak/>
              <w:t>Zusammenhänge herstellen</w:t>
            </w:r>
          </w:p>
          <w:p w14:paraId="6FBB5638" w14:textId="77777777" w:rsidR="00595DA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sachlich argumentieren</w:t>
            </w:r>
          </w:p>
          <w:p w14:paraId="02942849" w14:textId="3ABFF536" w:rsidR="0015359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sprachlich angemessen kommunizieren</w:t>
            </w:r>
          </w:p>
          <w:p w14:paraId="7118D30F" w14:textId="6C66152D" w:rsidR="0015359B" w:rsidRPr="005158CC" w:rsidRDefault="0015359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eigene Meinung bilden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5CB14" w14:textId="628521EE" w:rsidR="00595DAB" w:rsidRPr="005158CC" w:rsidRDefault="00595DAB" w:rsidP="005158CC">
            <w:pPr>
              <w:pStyle w:val="00ZATabellentext"/>
              <w:spacing w:before="60" w:after="60" w:line="276" w:lineRule="auto"/>
              <w:rPr>
                <w:color w:val="262626" w:themeColor="text1" w:themeTint="D9"/>
              </w:rPr>
            </w:pPr>
          </w:p>
        </w:tc>
        <w:tc>
          <w:tcPr>
            <w:tcW w:w="51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2C9602" w14:textId="6BB5EDF1" w:rsidR="00595DAB" w:rsidRPr="005158CC" w:rsidRDefault="00440B68" w:rsidP="005158CC">
            <w:pPr>
              <w:pStyle w:val="04aZAzentriert"/>
              <w:spacing w:before="60" w:after="60" w:line="276" w:lineRule="auto"/>
              <w:rPr>
                <w:color w:val="262626" w:themeColor="text1" w:themeTint="D9"/>
              </w:rPr>
            </w:pPr>
            <w:r w:rsidRPr="005158CC">
              <w:rPr>
                <w:color w:val="262626" w:themeColor="text1" w:themeTint="D9"/>
              </w:rPr>
              <w:t>02</w:t>
            </w:r>
          </w:p>
        </w:tc>
      </w:tr>
      <w:tr w:rsidR="00595DAB" w:rsidRPr="005158CC" w14:paraId="5438C5DC" w14:textId="77777777" w:rsidTr="00080DFB">
        <w:trPr>
          <w:trHeight w:val="470"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79D4E7" w14:textId="25A3EE23" w:rsidR="00595DAB" w:rsidRPr="005158CC" w:rsidRDefault="00680FE0" w:rsidP="005158CC">
            <w:pPr>
              <w:spacing w:before="60" w:after="60" w:line="276" w:lineRule="auto"/>
              <w:ind w:right="11"/>
            </w:pPr>
            <w:r w:rsidRPr="005158CC">
              <w:t xml:space="preserve">Sie vergleichen die Rechte des Betriebsrats </w:t>
            </w:r>
            <w:r w:rsidRPr="005158CC">
              <w:rPr>
                <w:iCs/>
              </w:rPr>
              <w:t>(</w:t>
            </w:r>
            <w:r w:rsidRPr="005158CC">
              <w:rPr>
                <w:i/>
              </w:rPr>
              <w:t>Information und Beratung, Mitwirkung, Mitbestimmung</w:t>
            </w:r>
            <w:r w:rsidRPr="005158CC">
              <w:rPr>
                <w:iCs/>
              </w:rPr>
              <w:t xml:space="preserve">) </w:t>
            </w:r>
            <w:r w:rsidRPr="005158CC">
              <w:t>und diskutieren die Grenzen der betrieblichen Mitbestimmung.</w:t>
            </w:r>
            <w:r w:rsidRPr="005158CC">
              <w:rPr>
                <w:b/>
                <w:highlight w:val="lightGray"/>
                <w:vertAlign w:val="superscript"/>
              </w:rPr>
              <w:t>A8, B3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E98307" w14:textId="01C0F73C" w:rsidR="00595DAB" w:rsidRPr="005158CC" w:rsidRDefault="00595DAB" w:rsidP="005158CC">
            <w:pPr>
              <w:pStyle w:val="02ZAfett"/>
              <w:spacing w:before="60" w:after="60" w:line="276" w:lineRule="auto"/>
            </w:pPr>
            <w:r w:rsidRPr="005158CC">
              <w:t>LS13</w:t>
            </w:r>
            <w:r w:rsidR="00381AFF" w:rsidRPr="005158CC">
              <w:t xml:space="preserve"> </w:t>
            </w:r>
            <w:r w:rsidR="004D29D0" w:rsidRPr="005158CC">
              <w:t>Rechte des Betriebsrats vergleichen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DB1A5" w14:textId="366862A3" w:rsidR="00C2477B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Ausbildungsleitung</w:t>
            </w:r>
            <w:r w:rsidR="00B0005F" w:rsidRPr="005158CC">
              <w:t xml:space="preserve"> (LS12)</w:t>
            </w:r>
            <w:r w:rsidRPr="005158CC">
              <w:t xml:space="preserve"> reagiert auf E-Mail, Gespräch bezüglich der Gründung eines Betriebsrats wird stattfinden; für Gespräch wird Übersicht benötigt</w:t>
            </w:r>
          </w:p>
          <w:p w14:paraId="6A54669A" w14:textId="052BEE1F" w:rsidR="00C2477B" w:rsidRPr="005158CC" w:rsidRDefault="00C2477B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</w:t>
            </w:r>
            <w:r w:rsidR="00D30CD4" w:rsidRPr="005158CC">
              <w:t>Azubi bereitet vor und nimmt an Gespräch teil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289DD" w14:textId="09033563" w:rsidR="001040A8" w:rsidRPr="005158CC" w:rsidRDefault="00A343A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 xml:space="preserve">E-Mail </w:t>
            </w:r>
            <w:r w:rsidR="001040A8" w:rsidRPr="005158CC">
              <w:t>von Ausbildungsleitung mit Anhang:</w:t>
            </w:r>
          </w:p>
          <w:p w14:paraId="0E169F2F" w14:textId="065DFF8F" w:rsidR="001040A8" w:rsidRPr="005158CC" w:rsidRDefault="001040A8" w:rsidP="005158CC">
            <w:pPr>
              <w:pStyle w:val="01aZAnummeriert"/>
              <w:numPr>
                <w:ilvl w:val="0"/>
                <w:numId w:val="16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56" w:hanging="256"/>
            </w:pPr>
            <w:r w:rsidRPr="005158CC">
              <w:t>vorstrukturierte Übersicht</w:t>
            </w:r>
            <w:r w:rsidR="004D29D0" w:rsidRPr="005158CC">
              <w:t>: Rechte des Betriebsrats</w:t>
            </w:r>
          </w:p>
          <w:p w14:paraId="42F11197" w14:textId="7B7D87DC" w:rsidR="00595DAB" w:rsidRPr="005158CC" w:rsidRDefault="001040A8" w:rsidP="005158CC">
            <w:pPr>
              <w:pStyle w:val="01aZAnummeriert"/>
              <w:numPr>
                <w:ilvl w:val="0"/>
                <w:numId w:val="16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56" w:hanging="256"/>
            </w:pPr>
            <w:r w:rsidRPr="005158CC">
              <w:t>Informationstext</w:t>
            </w:r>
            <w:r w:rsidR="004D29D0" w:rsidRPr="005158CC">
              <w:t xml:space="preserve">: Rechte des </w:t>
            </w:r>
            <w:r w:rsidRPr="005158CC">
              <w:t>Betriebsrats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08581" w14:textId="5D4F8F5A" w:rsidR="00595DAB" w:rsidRPr="005158CC" w:rsidRDefault="009C079B" w:rsidP="005158CC">
            <w:pPr>
              <w:pStyle w:val="00ZATabellentext"/>
              <w:spacing w:before="60" w:after="60" w:line="276" w:lineRule="auto"/>
            </w:pPr>
            <w:r w:rsidRPr="005158CC">
              <w:t>Übersicht</w:t>
            </w:r>
          </w:p>
          <w:p w14:paraId="353C9A0F" w14:textId="0D52E084" w:rsidR="009C079B" w:rsidRPr="005158CC" w:rsidRDefault="009C079B" w:rsidP="005158CC">
            <w:pPr>
              <w:pStyle w:val="00ZATabellentext"/>
              <w:spacing w:before="60" w:after="60" w:line="276" w:lineRule="auto"/>
            </w:pPr>
            <w:r w:rsidRPr="005158CC">
              <w:t>Gespräch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3FC540" w14:textId="4592EF4E" w:rsidR="00B0005F" w:rsidRPr="005158CC" w:rsidRDefault="001040A8" w:rsidP="005158CC">
            <w:pPr>
              <w:pStyle w:val="Listenabsatz"/>
              <w:numPr>
                <w:ilvl w:val="0"/>
                <w:numId w:val="6"/>
              </w:numPr>
              <w:tabs>
                <w:tab w:val="clear" w:pos="198"/>
                <w:tab w:val="left" w:pos="225"/>
              </w:tabs>
              <w:spacing w:before="60" w:after="60" w:line="276" w:lineRule="auto"/>
              <w:ind w:left="206" w:hanging="206"/>
            </w:pPr>
            <w:r w:rsidRPr="005158CC">
              <w:t>Sie kümmern sich um die benötigte Übersicht.</w:t>
            </w:r>
          </w:p>
          <w:p w14:paraId="04F0E603" w14:textId="35993700" w:rsidR="001040A8" w:rsidRPr="005158CC" w:rsidRDefault="001040A8" w:rsidP="005158CC">
            <w:pPr>
              <w:pStyle w:val="Listenabsatz"/>
              <w:numPr>
                <w:ilvl w:val="0"/>
                <w:numId w:val="16"/>
              </w:numPr>
              <w:tabs>
                <w:tab w:val="clear" w:pos="198"/>
                <w:tab w:val="left" w:pos="225"/>
                <w:tab w:val="left" w:pos="490"/>
              </w:tabs>
              <w:spacing w:before="60" w:after="60" w:line="276" w:lineRule="auto"/>
              <w:ind w:left="490" w:hanging="284"/>
            </w:pPr>
            <w:r w:rsidRPr="005158CC">
              <w:t xml:space="preserve">Erklären Sie in der Zeile „Beschreibung“ </w:t>
            </w:r>
            <w:r w:rsidR="004D29D0" w:rsidRPr="005158CC">
              <w:t>das jeweilige Recht des Betriebsrats</w:t>
            </w:r>
            <w:r w:rsidRPr="005158CC">
              <w:t>.</w:t>
            </w:r>
          </w:p>
          <w:p w14:paraId="6D7719BC" w14:textId="6AEBE35A" w:rsidR="001040A8" w:rsidRPr="005158CC" w:rsidRDefault="001040A8" w:rsidP="005158CC">
            <w:pPr>
              <w:pStyle w:val="Listenabsatz"/>
              <w:numPr>
                <w:ilvl w:val="0"/>
                <w:numId w:val="16"/>
              </w:numPr>
              <w:tabs>
                <w:tab w:val="clear" w:pos="198"/>
                <w:tab w:val="left" w:pos="225"/>
                <w:tab w:val="left" w:pos="490"/>
              </w:tabs>
              <w:spacing w:before="60" w:after="60" w:line="276" w:lineRule="auto"/>
              <w:ind w:left="490" w:hanging="284"/>
            </w:pPr>
            <w:r w:rsidRPr="005158CC">
              <w:t>Ordnen Sie in der Zeile „Beispiele“ die aktuellen Vorgänge des Betriebs ein.</w:t>
            </w:r>
          </w:p>
          <w:p w14:paraId="70EF00DF" w14:textId="43DE72DD" w:rsidR="00B0005F" w:rsidRPr="005158CC" w:rsidRDefault="00B0005F" w:rsidP="005158CC">
            <w:pPr>
              <w:pStyle w:val="01aZAnummeriert"/>
              <w:numPr>
                <w:ilvl w:val="0"/>
                <w:numId w:val="6"/>
              </w:numPr>
              <w:spacing w:before="60" w:after="60" w:line="276" w:lineRule="auto"/>
              <w:ind w:left="206" w:hanging="206"/>
            </w:pPr>
            <w:r w:rsidRPr="005158CC">
              <w:t>Führen Sie das Gespräch.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4651FD" w14:textId="77777777" w:rsidR="00595DAB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Informationen strukturieren</w:t>
            </w:r>
          </w:p>
          <w:p w14:paraId="2A042865" w14:textId="77947079" w:rsidR="001040A8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226F9E38" w14:textId="77777777" w:rsidR="001040A8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Verständnisfragen stellen</w:t>
            </w:r>
          </w:p>
          <w:p w14:paraId="1D01B63F" w14:textId="77777777" w:rsidR="001040A8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3BC6AE6D" w14:textId="77777777" w:rsidR="001040A8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eigene Meinungen artikulieren</w:t>
            </w:r>
          </w:p>
          <w:p w14:paraId="1C015989" w14:textId="514444AD" w:rsidR="001040A8" w:rsidRPr="005158CC" w:rsidRDefault="001040A8" w:rsidP="005158CC">
            <w:pPr>
              <w:pStyle w:val="00ZATabellentext"/>
              <w:spacing w:before="60" w:after="60" w:line="276" w:lineRule="auto"/>
            </w:pPr>
            <w:r w:rsidRPr="005158CC">
              <w:t>sprachlich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D48D3F" w14:textId="6898DD82" w:rsidR="00595DAB" w:rsidRPr="005158CC" w:rsidRDefault="0015359B" w:rsidP="005158CC">
            <w:pPr>
              <w:pStyle w:val="00ZATabellentext"/>
              <w:spacing w:before="60" w:after="60" w:line="276" w:lineRule="auto"/>
              <w:rPr>
                <w:iCs/>
              </w:rPr>
            </w:pPr>
            <w:r w:rsidRPr="005158CC">
              <w:rPr>
                <w:iCs/>
              </w:rPr>
              <w:t>Rollenspiel</w:t>
            </w: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B97BB" w14:textId="00FCE82F" w:rsidR="00595DAB" w:rsidRPr="005158CC" w:rsidRDefault="009C079B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B94188" w:rsidRPr="005158CC">
              <w:t>3</w:t>
            </w:r>
          </w:p>
        </w:tc>
      </w:tr>
      <w:tr w:rsidR="004335CC" w:rsidRPr="005158CC" w14:paraId="06B69317" w14:textId="77777777" w:rsidTr="00080DFB">
        <w:trPr>
          <w:trHeight w:val="2965"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703D1A" w14:textId="3139B8F6" w:rsidR="004335CC" w:rsidRPr="005158CC" w:rsidRDefault="004335CC" w:rsidP="005158CC">
            <w:pPr>
              <w:spacing w:before="60" w:after="60" w:line="276" w:lineRule="auto"/>
              <w:ind w:left="11" w:right="11"/>
              <w:rPr>
                <w:b/>
                <w:vertAlign w:val="superscript"/>
              </w:rPr>
            </w:pPr>
            <w:r w:rsidRPr="005158CC">
              <w:lastRenderedPageBreak/>
              <w:t>Die Schülerinnen und Schüler beschreiben die Sozialpartner (</w:t>
            </w:r>
            <w:r w:rsidRPr="005158CC">
              <w:rPr>
                <w:i/>
              </w:rPr>
              <w:t>Arbeitgeberverbände, Gewerkschaften</w:t>
            </w:r>
            <w:r w:rsidRPr="005158CC">
              <w:t>) und deren Aufgaben. Sie erklären die Tarifautonomie.</w:t>
            </w:r>
            <w:r w:rsidRPr="005158CC">
              <w:rPr>
                <w:b/>
                <w:highlight w:val="lightGray"/>
                <w:vertAlign w:val="superscript"/>
              </w:rPr>
              <w:t>B</w:t>
            </w:r>
            <w:r w:rsidR="00680FE0" w:rsidRPr="005158CC">
              <w:rPr>
                <w:b/>
                <w:highlight w:val="lightGray"/>
                <w:vertAlign w:val="superscript"/>
              </w:rPr>
              <w:t>4</w:t>
            </w:r>
            <w:r w:rsidRPr="005158CC">
              <w:rPr>
                <w:b/>
              </w:rPr>
              <w:t xml:space="preserve"> </w:t>
            </w:r>
            <w:r w:rsidRPr="005158CC">
              <w:t>Sie erläutern die Tarifbindung am Beispiel des Entgelttarifvertrags.</w:t>
            </w:r>
            <w:r w:rsidRPr="005158CC">
              <w:rPr>
                <w:b/>
                <w:highlight w:val="lightGray"/>
                <w:vertAlign w:val="superscript"/>
              </w:rPr>
              <w:t>A</w:t>
            </w:r>
            <w:r w:rsidR="00680FE0" w:rsidRPr="005158CC">
              <w:rPr>
                <w:b/>
                <w:highlight w:val="lightGray"/>
                <w:vertAlign w:val="superscript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E4FBD8" w14:textId="671BD3CF" w:rsidR="004335CC" w:rsidRPr="005158CC" w:rsidRDefault="004335CC" w:rsidP="005158CC">
            <w:pPr>
              <w:pStyle w:val="02ZAfett"/>
              <w:spacing w:before="60" w:after="60" w:line="276" w:lineRule="auto"/>
            </w:pPr>
            <w:r w:rsidRPr="005158CC">
              <w:t xml:space="preserve">LS14 Sozialpartner </w:t>
            </w:r>
            <w:r w:rsidR="004049C4">
              <w:br/>
            </w:r>
            <w:r w:rsidRPr="005158CC">
              <w:t>beschreiben sowie Tarifautonomie und Tarifbindung erklären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5876F" w14:textId="64FDBAA0" w:rsidR="004335CC" w:rsidRPr="005158CC" w:rsidRDefault="00461BF3" w:rsidP="005158CC">
            <w:pPr>
              <w:pStyle w:val="00ZATabellentext"/>
              <w:spacing w:before="60" w:after="60" w:line="276" w:lineRule="auto"/>
            </w:pPr>
            <w:r w:rsidRPr="005158CC">
              <w:t>Kollege (Ben) steht kurz vor Ende der Ausbildung, hat zwei Jobzusagen: tarifgebundenes und nicht tarifgebundenes Unternehmen; ist unsicher, wie er sich entscheiden soll, bittet um Telefonat</w:t>
            </w:r>
          </w:p>
          <w:p w14:paraId="5E9E4870" w14:textId="72C15E0B" w:rsidR="004335CC" w:rsidRPr="005158CC" w:rsidRDefault="004335CC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461BF3" w:rsidRPr="005158CC">
              <w:t>unterstützt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592855" w14:textId="3B9D8A0A" w:rsidR="004335CC" w:rsidRPr="005158CC" w:rsidRDefault="00206C70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  <w:ind w:left="0" w:firstLine="0"/>
            </w:pPr>
            <w:r w:rsidRPr="005158CC">
              <w:t xml:space="preserve">E-Mail von Ben </w:t>
            </w:r>
          </w:p>
          <w:p w14:paraId="5F39AAFD" w14:textId="02EE6C79" w:rsidR="00461BF3" w:rsidRPr="005158CC" w:rsidRDefault="00461BF3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  <w:ind w:left="0" w:firstLine="0"/>
            </w:pPr>
            <w:r w:rsidRPr="005158CC">
              <w:t>vorstrukturierte Tabelle</w:t>
            </w:r>
            <w:r w:rsidR="00206C70" w:rsidRPr="005158CC">
              <w:t>: Vergleich Unternehmen A und B</w:t>
            </w:r>
          </w:p>
          <w:p w14:paraId="794DC8A6" w14:textId="0058018B" w:rsidR="00461BF3" w:rsidRPr="005158CC" w:rsidRDefault="00461BF3" w:rsidP="005158CC">
            <w:pPr>
              <w:pStyle w:val="01aZAnummeriert"/>
              <w:tabs>
                <w:tab w:val="clear" w:pos="198"/>
              </w:tabs>
              <w:spacing w:before="60" w:after="60" w:line="276" w:lineRule="auto"/>
              <w:ind w:left="0" w:firstLine="0"/>
            </w:pPr>
            <w:r w:rsidRPr="005158CC">
              <w:t>Flyer einer Gewerkschaft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F316B" w14:textId="77777777" w:rsidR="004335CC" w:rsidRPr="005158CC" w:rsidRDefault="00461BF3" w:rsidP="005158CC">
            <w:pPr>
              <w:pStyle w:val="00ZATabellentext"/>
              <w:spacing w:before="60" w:after="60" w:line="276" w:lineRule="auto"/>
            </w:pPr>
            <w:r w:rsidRPr="005158CC">
              <w:t>Übersicht</w:t>
            </w:r>
          </w:p>
          <w:p w14:paraId="2C1B9BC0" w14:textId="77777777" w:rsidR="00461BF3" w:rsidRPr="005158CC" w:rsidRDefault="00461BF3" w:rsidP="005158CC">
            <w:pPr>
              <w:pStyle w:val="00ZATabellentext"/>
              <w:spacing w:before="60" w:after="60" w:line="276" w:lineRule="auto"/>
            </w:pPr>
            <w:r w:rsidRPr="005158CC">
              <w:t>vervollständigte Tabelle</w:t>
            </w:r>
          </w:p>
          <w:p w14:paraId="381791F3" w14:textId="28EE3783" w:rsidR="00461BF3" w:rsidRPr="005158CC" w:rsidRDefault="00461BF3" w:rsidP="005158CC">
            <w:pPr>
              <w:pStyle w:val="00ZATabellentext"/>
              <w:spacing w:before="60" w:after="60" w:line="276" w:lineRule="auto"/>
            </w:pPr>
            <w:r w:rsidRPr="005158CC">
              <w:t>Textnachricht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E123D7" w14:textId="77777777" w:rsidR="004335CC" w:rsidRPr="005158CC" w:rsidRDefault="00461BF3" w:rsidP="005158CC">
            <w:pPr>
              <w:pStyle w:val="01aZAnummeriert"/>
              <w:numPr>
                <w:ilvl w:val="0"/>
                <w:numId w:val="11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rPr>
                <w:color w:val="000000" w:themeColor="text1"/>
                <w:lang w:eastAsia="de-DE"/>
              </w:rPr>
              <w:t>Erstellen Sie zur Vorbereitung auf das Gespräch mit Ben ein Schaubild über die Beteiligten am Abschluss eines Tarifvertrags und deren jeweilige Aufgabe.</w:t>
            </w:r>
          </w:p>
          <w:p w14:paraId="03E4ACC8" w14:textId="77777777" w:rsidR="00461BF3" w:rsidRPr="005158CC" w:rsidRDefault="00461BF3" w:rsidP="005158CC">
            <w:pPr>
              <w:pStyle w:val="01aZAnummeriert"/>
              <w:numPr>
                <w:ilvl w:val="0"/>
                <w:numId w:val="11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  <w:rPr>
                <w:color w:val="000000" w:themeColor="text1"/>
                <w:lang w:eastAsia="de-DE"/>
              </w:rPr>
            </w:pPr>
            <w:r w:rsidRPr="005158CC">
              <w:rPr>
                <w:color w:val="000000" w:themeColor="text1"/>
                <w:lang w:eastAsia="de-DE"/>
              </w:rPr>
              <w:t>Vervollständigen Sie die Tabelle mit Hilfe des Flyers.</w:t>
            </w:r>
          </w:p>
          <w:p w14:paraId="7B46E4AD" w14:textId="1B5B1FD6" w:rsidR="00461BF3" w:rsidRPr="005158CC" w:rsidRDefault="00461BF3" w:rsidP="005158CC">
            <w:pPr>
              <w:pStyle w:val="01aZAnummeriert"/>
              <w:numPr>
                <w:ilvl w:val="0"/>
                <w:numId w:val="11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  <w:rPr>
                <w:color w:val="000000" w:themeColor="text1"/>
                <w:lang w:eastAsia="de-DE"/>
              </w:rPr>
            </w:pPr>
            <w:r w:rsidRPr="005158CC">
              <w:rPr>
                <w:color w:val="000000" w:themeColor="text1"/>
                <w:lang w:eastAsia="de-DE"/>
              </w:rPr>
              <w:t>Formulieren Sie eine Textnachricht an Ben, in der Sie ihm eine begründete Empfehlung für eines der beiden Unternehmen geben.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FAC41B" w14:textId="6BCC42FD" w:rsidR="00B72062" w:rsidRPr="005158CC" w:rsidRDefault="00B72062" w:rsidP="005158CC">
            <w:pPr>
              <w:pStyle w:val="00ZATabellentext"/>
              <w:spacing w:before="60" w:after="60" w:line="276" w:lineRule="auto"/>
            </w:pPr>
            <w:r w:rsidRPr="005158CC">
              <w:t>systematisch vorgehen</w:t>
            </w:r>
          </w:p>
          <w:p w14:paraId="362183D7" w14:textId="70964F79" w:rsidR="00B72062" w:rsidRPr="005158CC" w:rsidRDefault="00B72062" w:rsidP="005158CC">
            <w:pPr>
              <w:pStyle w:val="00ZATabellentext"/>
              <w:spacing w:before="60" w:after="60" w:line="276" w:lineRule="auto"/>
            </w:pPr>
            <w:r w:rsidRPr="005158CC">
              <w:t>Zusammenhänge herstellen</w:t>
            </w:r>
          </w:p>
          <w:p w14:paraId="12F8A8D6" w14:textId="24E1FEDA" w:rsidR="004335CC" w:rsidRPr="005158CC" w:rsidRDefault="00B72062" w:rsidP="005158CC">
            <w:pPr>
              <w:pStyle w:val="00ZATabellentext"/>
              <w:spacing w:before="60" w:after="60" w:line="276" w:lineRule="auto"/>
            </w:pPr>
            <w:r w:rsidRPr="005158CC">
              <w:t>Schlussfolgerungen ziehen</w:t>
            </w:r>
          </w:p>
          <w:p w14:paraId="54B7E67C" w14:textId="77777777" w:rsidR="00B72062" w:rsidRPr="005158CC" w:rsidRDefault="00B72062" w:rsidP="005158CC">
            <w:pPr>
              <w:pStyle w:val="00ZATabellentext"/>
              <w:spacing w:before="60" w:after="60" w:line="276" w:lineRule="auto"/>
            </w:pPr>
            <w:r w:rsidRPr="005158CC">
              <w:t>eigene Meinungen bilden</w:t>
            </w:r>
          </w:p>
          <w:p w14:paraId="69BFB309" w14:textId="192112FC" w:rsidR="00B72062" w:rsidRPr="005158CC" w:rsidRDefault="00B72062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445993" w14:textId="77777777" w:rsidR="004335CC" w:rsidRPr="005158CC" w:rsidRDefault="004335CC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2D5F87" w14:textId="6BAC3749" w:rsidR="004335CC" w:rsidRPr="005158CC" w:rsidRDefault="004335CC" w:rsidP="005158CC">
            <w:pPr>
              <w:pStyle w:val="04aZAzentriert"/>
              <w:spacing w:before="60" w:after="60" w:line="276" w:lineRule="auto"/>
            </w:pPr>
            <w:r w:rsidRPr="005158CC">
              <w:t>02</w:t>
            </w:r>
          </w:p>
        </w:tc>
      </w:tr>
      <w:tr w:rsidR="004335CC" w:rsidRPr="005158CC" w14:paraId="1E90E119" w14:textId="77777777" w:rsidTr="00080DFB">
        <w:trPr>
          <w:trHeight w:val="1444"/>
        </w:trPr>
        <w:tc>
          <w:tcPr>
            <w:tcW w:w="2605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97CF67" w14:textId="3CCCA43B" w:rsidR="006D12AE" w:rsidRPr="005158CC" w:rsidRDefault="006D12AE" w:rsidP="005158CC">
            <w:pPr>
              <w:spacing w:before="60" w:after="60" w:line="276" w:lineRule="auto"/>
              <w:ind w:left="11" w:right="11"/>
            </w:pPr>
            <w:r w:rsidRPr="005158CC">
              <w:t xml:space="preserve">Sie erläutern die Bedeutung der Schlichtung und die Konsequenzen des Streiks und der Aussperrung bei Tarifverhandlungen. 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FC7212" w14:textId="765E6768" w:rsidR="004335CC" w:rsidRPr="005158CC" w:rsidRDefault="0020110B" w:rsidP="005158CC">
            <w:pPr>
              <w:pStyle w:val="02ZAfett"/>
              <w:spacing w:before="60" w:after="60" w:line="276" w:lineRule="auto"/>
              <w:rPr>
                <w:highlight w:val="yellow"/>
              </w:rPr>
            </w:pPr>
            <w:r w:rsidRPr="005158CC">
              <w:rPr>
                <w:rFonts w:eastAsia="Arial"/>
              </w:rPr>
              <w:t>LS15 Bedeutung von Schlichtung und Arbeitskampf erläutern (1)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14:paraId="1EE57002" w14:textId="74ED7B51" w:rsidR="00F06153" w:rsidRPr="005158CC" w:rsidRDefault="0020110B" w:rsidP="005158CC">
            <w:pPr>
              <w:pStyle w:val="00ZATabellentext"/>
              <w:spacing w:before="60" w:after="60" w:line="276" w:lineRule="auto"/>
            </w:pPr>
            <w:r w:rsidRPr="005158CC">
              <w:t>im Ausbildungsbetrieb findet der Workshop „Simulation einer Tarifverhandlung“ statt</w:t>
            </w:r>
          </w:p>
          <w:p w14:paraId="1DB0D33D" w14:textId="71DE7E1D" w:rsidR="004335CC" w:rsidRPr="005158CC" w:rsidRDefault="004335CC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20110B" w:rsidRPr="005158CC">
              <w:t>hat Einladung erhalten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</w:tcPr>
          <w:p w14:paraId="23A49591" w14:textId="50B8E976" w:rsidR="0009235F" w:rsidRPr="005158CC" w:rsidRDefault="0020110B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E-Mail mit Einladung zum Workshop</w:t>
            </w:r>
            <w:r w:rsidR="00206C70" w:rsidRPr="005158CC">
              <w:t xml:space="preserve"> und Anhang</w:t>
            </w:r>
            <w:r w:rsidR="0009235F" w:rsidRPr="005158CC">
              <w:t>: Ablauf einer Tarifverhandlung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shd w:val="clear" w:color="auto" w:fill="auto"/>
          </w:tcPr>
          <w:p w14:paraId="7C0A9D4F" w14:textId="290287F2" w:rsidR="004335CC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simulierte Tarifverhandlun</w:t>
            </w:r>
            <w:r w:rsidR="00206C70" w:rsidRPr="005158CC">
              <w:t>g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41E466" w14:textId="0C89C69B" w:rsidR="004335CC" w:rsidRPr="005158CC" w:rsidRDefault="0009235F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Nehmen Sie am Workshop teil</w:t>
            </w:r>
            <w:r w:rsidR="008B7AE1" w:rsidRPr="005158CC">
              <w:t>*</w:t>
            </w:r>
            <w:r w:rsidRPr="005158CC">
              <w:t>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BD3275" w14:textId="1C6FE99B" w:rsidR="004335CC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sich flexibel auf Situationen einstellen</w:t>
            </w:r>
          </w:p>
          <w:p w14:paraId="007C3FA3" w14:textId="17E9C7F1" w:rsidR="0009235F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sachlich argumentieren</w:t>
            </w:r>
          </w:p>
          <w:p w14:paraId="4E5AD9B6" w14:textId="14A68EEE" w:rsidR="0009235F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eigene Meinungen artikulieren</w:t>
            </w:r>
          </w:p>
          <w:p w14:paraId="1369D2F9" w14:textId="2E781279" w:rsidR="0009235F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Informationen austauschen</w:t>
            </w:r>
          </w:p>
          <w:p w14:paraId="00E3EAE9" w14:textId="0EB73B81" w:rsidR="0009235F" w:rsidRPr="005158CC" w:rsidRDefault="0009235F" w:rsidP="005158CC">
            <w:pPr>
              <w:pStyle w:val="00ZATabellentext"/>
              <w:spacing w:before="60" w:after="60" w:line="276" w:lineRule="auto"/>
            </w:pPr>
            <w:r w:rsidRPr="005158CC">
              <w:t>Spannungen erfassen und verstehen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B7958E" w14:textId="5CBA4D39" w:rsidR="004335CC" w:rsidRPr="005158CC" w:rsidRDefault="004335CC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F1492C" w14:textId="2CF3BFD8" w:rsidR="004335CC" w:rsidRPr="005158CC" w:rsidRDefault="004335CC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20110B" w:rsidRPr="005158CC">
              <w:t>2</w:t>
            </w:r>
          </w:p>
        </w:tc>
      </w:tr>
      <w:tr w:rsidR="004335CC" w:rsidRPr="005158CC" w14:paraId="10B8B6C1" w14:textId="77777777" w:rsidTr="00080DFB">
        <w:trPr>
          <w:trHeight w:val="895"/>
        </w:trPr>
        <w:tc>
          <w:tcPr>
            <w:tcW w:w="2605" w:type="dxa"/>
            <w:vMerge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BE50D7" w14:textId="77777777" w:rsidR="004335CC" w:rsidRPr="005158CC" w:rsidRDefault="004335CC" w:rsidP="005158CC">
            <w:pPr>
              <w:spacing w:before="60" w:after="60" w:line="276" w:lineRule="auto"/>
              <w:ind w:left="11" w:right="11"/>
            </w:pP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302B2A" w14:textId="747FDF87" w:rsidR="004335CC" w:rsidRPr="005158CC" w:rsidRDefault="000E5671" w:rsidP="005158CC">
            <w:pPr>
              <w:pStyle w:val="02ZAfett"/>
              <w:spacing w:before="60" w:after="60" w:line="276" w:lineRule="auto"/>
              <w:rPr>
                <w:highlight w:val="yellow"/>
              </w:rPr>
            </w:pPr>
            <w:r w:rsidRPr="005158CC">
              <w:rPr>
                <w:rFonts w:eastAsia="Arial"/>
              </w:rPr>
              <w:t>LS1</w:t>
            </w:r>
            <w:r w:rsidR="00E65ABB" w:rsidRPr="005158CC">
              <w:rPr>
                <w:rFonts w:eastAsia="Arial"/>
              </w:rPr>
              <w:t>6</w:t>
            </w:r>
            <w:r w:rsidRPr="005158CC">
              <w:rPr>
                <w:rFonts w:eastAsia="Arial"/>
              </w:rPr>
              <w:t xml:space="preserve"> Bedeutung von Schlichtung und Arbeitskampf erläutern (2)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shd w:val="clear" w:color="auto" w:fill="auto"/>
          </w:tcPr>
          <w:p w14:paraId="325FCECC" w14:textId="55A0C18B" w:rsidR="00087507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Streiks sind angekündigt; Verunsicherung im Ausbildungsbetrieb; trotz Gespräch mit Kollegen (Leon) viele Fragen offen</w:t>
            </w:r>
          </w:p>
          <w:p w14:paraId="0AF4A2AF" w14:textId="652FDB8A" w:rsidR="004335CC" w:rsidRPr="005158CC" w:rsidRDefault="004335CC" w:rsidP="005158CC">
            <w:pPr>
              <w:pStyle w:val="00ZATabellentext"/>
              <w:spacing w:before="60" w:after="60" w:line="276" w:lineRule="auto"/>
            </w:pPr>
            <w:r w:rsidRPr="005158CC">
              <w:sym w:font="Wingdings" w:char="F0E0"/>
            </w:r>
            <w:r w:rsidRPr="005158CC">
              <w:t xml:space="preserve"> Azubi </w:t>
            </w:r>
            <w:r w:rsidR="000E5671" w:rsidRPr="005158CC">
              <w:t>kümmert sich um Klärung der Fragen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shd w:val="clear" w:color="auto" w:fill="auto"/>
          </w:tcPr>
          <w:p w14:paraId="721BBCBF" w14:textId="74B174D5" w:rsidR="004335CC" w:rsidRPr="005158CC" w:rsidRDefault="000E5671" w:rsidP="005158CC">
            <w:pPr>
              <w:pStyle w:val="01aZAnummeriert"/>
              <w:tabs>
                <w:tab w:val="clear" w:pos="198"/>
                <w:tab w:val="left" w:pos="256"/>
              </w:tabs>
              <w:spacing w:before="60" w:after="60" w:line="276" w:lineRule="auto"/>
            </w:pPr>
            <w:r w:rsidRPr="005158CC">
              <w:t>Gespräch</w:t>
            </w:r>
            <w:r w:rsidR="00206C70" w:rsidRPr="005158CC">
              <w:t xml:space="preserve"> mit Leon</w:t>
            </w:r>
          </w:p>
          <w:p w14:paraId="577A587F" w14:textId="77777777" w:rsidR="000E5671" w:rsidRPr="005158CC" w:rsidRDefault="000E5671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Fragen zur Bedeutung von Arbeitskampf für Gewerkschaftsmitglieder und Nicht-Gewerkschaftsmitglieder</w:t>
            </w:r>
          </w:p>
          <w:p w14:paraId="6611BE6E" w14:textId="17800A7A" w:rsidR="000E5671" w:rsidRPr="005158CC" w:rsidRDefault="000E5671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0" w:firstLine="0"/>
            </w:pPr>
            <w:r w:rsidRPr="005158CC">
              <w:t>Informationstext</w:t>
            </w:r>
            <w:r w:rsidR="00206C70" w:rsidRPr="005158CC">
              <w:t xml:space="preserve">: </w:t>
            </w:r>
            <w:r w:rsidRPr="005158CC">
              <w:t>Streik, Aussperrung, Konsequenzen</w:t>
            </w:r>
            <w:r w:rsidR="00206C70" w:rsidRPr="005158CC">
              <w:t xml:space="preserve"> von Arbeitskämpfen für Gesellschaft und Wirtschaft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shd w:val="clear" w:color="auto" w:fill="auto"/>
          </w:tcPr>
          <w:p w14:paraId="1E7C45FC" w14:textId="7FE8E928" w:rsidR="004335CC" w:rsidRPr="005158CC" w:rsidRDefault="00EA2ED0" w:rsidP="005158CC">
            <w:pPr>
              <w:pStyle w:val="00ZATabellentext"/>
              <w:spacing w:before="60" w:after="60" w:line="276" w:lineRule="auto"/>
            </w:pPr>
            <w:r w:rsidRPr="005158CC">
              <w:t>Antworten</w:t>
            </w:r>
          </w:p>
          <w:p w14:paraId="288E7D76" w14:textId="77777777" w:rsidR="000E5671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Nachricht</w:t>
            </w:r>
          </w:p>
          <w:p w14:paraId="51C37E44" w14:textId="3B6BC2E6" w:rsidR="000E5671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Antwortnachricht</w:t>
            </w:r>
          </w:p>
        </w:tc>
        <w:tc>
          <w:tcPr>
            <w:tcW w:w="1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388ED2" w14:textId="77777777" w:rsidR="004335CC" w:rsidRPr="005158CC" w:rsidRDefault="000E5671" w:rsidP="005158CC">
            <w:pPr>
              <w:pStyle w:val="01aZAnummeriert"/>
              <w:numPr>
                <w:ilvl w:val="0"/>
                <w:numId w:val="10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t xml:space="preserve">Formulieren Sie die Antworten auf die Fragen. </w:t>
            </w:r>
          </w:p>
          <w:p w14:paraId="4E16B7B4" w14:textId="77777777" w:rsidR="000E5671" w:rsidRPr="005158CC" w:rsidRDefault="000E5671" w:rsidP="005158CC">
            <w:pPr>
              <w:pStyle w:val="01aZAnummeriert"/>
              <w:numPr>
                <w:ilvl w:val="0"/>
                <w:numId w:val="10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t>Formulieren Sie eine Nachricht an Leon.</w:t>
            </w:r>
          </w:p>
          <w:p w14:paraId="417E2675" w14:textId="3B064A52" w:rsidR="000E5671" w:rsidRPr="005158CC" w:rsidRDefault="000E5671" w:rsidP="005158CC">
            <w:pPr>
              <w:pStyle w:val="01aZAnummeriert"/>
              <w:numPr>
                <w:ilvl w:val="0"/>
                <w:numId w:val="10"/>
              </w:numPr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t>Leon hat auf Ihre Nachricht geantwortet.</w:t>
            </w:r>
          </w:p>
          <w:p w14:paraId="53CFDDA7" w14:textId="2D1C8AD1" w:rsidR="000E5671" w:rsidRPr="005158CC" w:rsidRDefault="000E5671" w:rsidP="005158CC">
            <w:pPr>
              <w:pStyle w:val="01aZAnummeriert"/>
              <w:tabs>
                <w:tab w:val="clear" w:pos="198"/>
                <w:tab w:val="left" w:pos="0"/>
              </w:tabs>
              <w:spacing w:before="60" w:after="60" w:line="276" w:lineRule="auto"/>
              <w:ind w:left="206" w:hanging="206"/>
            </w:pPr>
            <w:r w:rsidRPr="005158CC">
              <w:tab/>
              <w:t>Formulieren Sie eine Antwortnachricht.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FBA710" w14:textId="77777777" w:rsidR="004335CC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Informationen strukturieren</w:t>
            </w:r>
          </w:p>
          <w:p w14:paraId="5603D1C4" w14:textId="77777777" w:rsidR="000E5671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Abhängigkeiten finden</w:t>
            </w:r>
          </w:p>
          <w:p w14:paraId="35DF856A" w14:textId="77777777" w:rsidR="000E5671" w:rsidRPr="005158CC" w:rsidRDefault="000E5671" w:rsidP="005158CC">
            <w:pPr>
              <w:pStyle w:val="00ZATabellentext"/>
              <w:spacing w:before="60" w:after="60" w:line="276" w:lineRule="auto"/>
            </w:pPr>
            <w:r w:rsidRPr="005158CC">
              <w:t>Schlussfolgerungen ziehen</w:t>
            </w:r>
          </w:p>
          <w:p w14:paraId="68773F89" w14:textId="4EB09D69" w:rsidR="00D32CD1" w:rsidRPr="005158CC" w:rsidRDefault="00D32CD1" w:rsidP="005158CC">
            <w:pPr>
              <w:pStyle w:val="00ZATabellentext"/>
              <w:spacing w:before="60" w:after="60" w:line="276" w:lineRule="auto"/>
            </w:pPr>
            <w:r w:rsidRPr="005158CC">
              <w:t>sprachlich angemessen kommunizieren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CD4BE0" w14:textId="77777777" w:rsidR="004335CC" w:rsidRPr="005158CC" w:rsidRDefault="004335CC" w:rsidP="005158CC">
            <w:pPr>
              <w:pStyle w:val="00ZATabellentext"/>
              <w:spacing w:before="60" w:after="60" w:line="276" w:lineRule="auto"/>
            </w:pPr>
          </w:p>
        </w:tc>
        <w:tc>
          <w:tcPr>
            <w:tcW w:w="51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E4B9CC" w14:textId="34B39F8D" w:rsidR="004335CC" w:rsidRPr="005158CC" w:rsidRDefault="004335CC" w:rsidP="005158CC">
            <w:pPr>
              <w:pStyle w:val="04aZAzentriert"/>
              <w:spacing w:before="60" w:after="60" w:line="276" w:lineRule="auto"/>
            </w:pPr>
            <w:r w:rsidRPr="005158CC">
              <w:t>0</w:t>
            </w:r>
            <w:r w:rsidR="000E5671" w:rsidRPr="005158CC">
              <w:t>1</w:t>
            </w:r>
          </w:p>
        </w:tc>
      </w:tr>
      <w:tr w:rsidR="00BB3D5A" w:rsidRPr="005158CC" w14:paraId="5FA39AEC" w14:textId="77777777" w:rsidTr="0061575B">
        <w:trPr>
          <w:trHeight w:val="20"/>
        </w:trPr>
        <w:tc>
          <w:tcPr>
            <w:tcW w:w="14787" w:type="dxa"/>
            <w:gridSpan w:val="8"/>
            <w:shd w:val="clear" w:color="auto" w:fill="auto"/>
            <w:tcMar>
              <w:left w:w="57" w:type="dxa"/>
              <w:right w:w="57" w:type="dxa"/>
            </w:tcMar>
          </w:tcPr>
          <w:p w14:paraId="2E79CBE7" w14:textId="5A4C6839" w:rsidR="00BB3D5A" w:rsidRPr="005158CC" w:rsidRDefault="00BB3D5A" w:rsidP="005158CC">
            <w:pPr>
              <w:pStyle w:val="04cZAgesamtrechts"/>
              <w:spacing w:before="60" w:after="60" w:line="276" w:lineRule="auto"/>
            </w:pPr>
            <w:r w:rsidRPr="005158CC">
              <w:t>gesamt</w:t>
            </w:r>
            <w:r w:rsidRPr="005158CC">
              <w:rPr>
                <w:rStyle w:val="Funotenzeichen"/>
              </w:rPr>
              <w:footnoteReference w:id="5"/>
            </w:r>
          </w:p>
        </w:tc>
        <w:tc>
          <w:tcPr>
            <w:tcW w:w="514" w:type="dxa"/>
            <w:shd w:val="clear" w:color="auto" w:fill="auto"/>
            <w:tcMar>
              <w:left w:w="57" w:type="dxa"/>
              <w:right w:w="57" w:type="dxa"/>
            </w:tcMar>
          </w:tcPr>
          <w:p w14:paraId="119015DE" w14:textId="17380279" w:rsidR="00BB3D5A" w:rsidRPr="005158CC" w:rsidRDefault="00BB3D5A" w:rsidP="005158CC">
            <w:pPr>
              <w:pStyle w:val="04bZAzentriertfett"/>
              <w:spacing w:before="60" w:after="60" w:line="276" w:lineRule="auto"/>
            </w:pPr>
            <w:r w:rsidRPr="005158CC">
              <w:t>32</w:t>
            </w:r>
          </w:p>
        </w:tc>
      </w:tr>
    </w:tbl>
    <w:p w14:paraId="65EEA14A" w14:textId="77777777" w:rsidR="00615181" w:rsidRPr="005158CC" w:rsidRDefault="00615181" w:rsidP="005158CC">
      <w:pPr>
        <w:spacing w:before="60" w:after="60" w:line="276" w:lineRule="auto"/>
      </w:pPr>
    </w:p>
    <w:p w14:paraId="18B74C07" w14:textId="1B7E0CD2" w:rsidR="00715FC4" w:rsidRPr="005158CC" w:rsidRDefault="00615181" w:rsidP="004049C4">
      <w:pPr>
        <w:spacing w:before="60" w:after="60" w:line="276" w:lineRule="auto"/>
      </w:pPr>
      <w:r w:rsidRPr="005158CC">
        <w:t xml:space="preserve">* </w:t>
      </w:r>
      <w:r w:rsidR="00A56F40">
        <w:t>Die Verben „präsentieren“ und</w:t>
      </w:r>
      <w:r w:rsidRPr="005158CC">
        <w:t xml:space="preserve"> „teilnehmen“ w</w:t>
      </w:r>
      <w:r w:rsidR="00A56F40">
        <w:t>erden</w:t>
      </w:r>
      <w:r w:rsidRPr="005158CC">
        <w:t xml:space="preserve"> verwendet, da </w:t>
      </w:r>
      <w:r w:rsidR="00A56F40">
        <w:t xml:space="preserve">sie </w:t>
      </w:r>
      <w:r w:rsidRPr="005158CC">
        <w:t>zu praktischen bzw. berufstypischen Handlung</w:t>
      </w:r>
      <w:r w:rsidR="00A56F40">
        <w:t>en auffordern</w:t>
      </w:r>
      <w:r w:rsidRPr="005158CC">
        <w:t xml:space="preserve">. </w:t>
      </w:r>
      <w:r w:rsidR="00A56F40">
        <w:t>Sie</w:t>
      </w:r>
      <w:r w:rsidRPr="005158CC">
        <w:t xml:space="preserve"> finde</w:t>
      </w:r>
      <w:r w:rsidR="00A56F40">
        <w:t>n</w:t>
      </w:r>
      <w:r w:rsidRPr="005158CC">
        <w:t xml:space="preserve"> sich nicht in der Operatorenliste der Koordinierungsstelle, da die Koordinierungsstelle diese Operator</w:t>
      </w:r>
      <w:r w:rsidR="00A56F40">
        <w:t>en</w:t>
      </w:r>
      <w:r w:rsidRPr="005158CC">
        <w:t xml:space="preserve"> nicht für die schriftliche Prüfung vorsieht.</w:t>
      </w:r>
    </w:p>
    <w:p w14:paraId="722A30D1" w14:textId="77777777" w:rsidR="00C33D63" w:rsidRDefault="00C33D63" w:rsidP="005743F6">
      <w:pPr>
        <w:pStyle w:val="07ZAFunote"/>
        <w:sectPr w:rsidR="00C33D63" w:rsidSect="0034649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6838" w:h="11906" w:orient="landscape" w:code="9"/>
          <w:pgMar w:top="851" w:right="851" w:bottom="397" w:left="680" w:header="709" w:footer="567" w:gutter="0"/>
          <w:cols w:space="708"/>
          <w:docGrid w:linePitch="360"/>
        </w:sectPr>
      </w:pPr>
    </w:p>
    <w:p w14:paraId="4A02D77D" w14:textId="2609C74E" w:rsidR="00F55758" w:rsidRPr="00C33D63" w:rsidRDefault="00C33D63" w:rsidP="005743F6">
      <w:pPr>
        <w:pStyle w:val="07ZAFunote"/>
        <w:rPr>
          <w:b/>
          <w:sz w:val="20"/>
        </w:rPr>
      </w:pPr>
      <w:r w:rsidRPr="00C33D63">
        <w:rPr>
          <w:b/>
          <w:sz w:val="20"/>
        </w:rPr>
        <w:lastRenderedPageBreak/>
        <w:t>Impulse zur Vertiefung und Erweiterung:</w:t>
      </w:r>
    </w:p>
    <w:p w14:paraId="36C75FA5" w14:textId="45B9B096" w:rsidR="00C33D63" w:rsidRPr="004049C4" w:rsidRDefault="00C33D63" w:rsidP="005743F6">
      <w:pPr>
        <w:pStyle w:val="07ZAFunote"/>
        <w:rPr>
          <w:sz w:val="20"/>
          <w:szCs w:val="20"/>
        </w:rPr>
      </w:pPr>
    </w:p>
    <w:p w14:paraId="09060AC9" w14:textId="77777777" w:rsidR="00C33D63" w:rsidRPr="004049C4" w:rsidRDefault="00C33D63" w:rsidP="00C33D63">
      <w:pPr>
        <w:pStyle w:val="KMArtefakt"/>
        <w:spacing w:line="240" w:lineRule="auto"/>
        <w:jc w:val="left"/>
        <w:rPr>
          <w:sz w:val="20"/>
          <w:szCs w:val="20"/>
        </w:rPr>
      </w:pPr>
    </w:p>
    <w:p w14:paraId="47D880B5" w14:textId="77777777" w:rsidR="00C33D63" w:rsidRPr="00FE66F0" w:rsidRDefault="00C33D63" w:rsidP="00C33D63">
      <w:pPr>
        <w:pStyle w:val="KMArtefakt"/>
        <w:spacing w:line="240" w:lineRule="auto"/>
        <w:ind w:left="584" w:hanging="584"/>
        <w:jc w:val="left"/>
        <w:rPr>
          <w:b/>
          <w:sz w:val="20"/>
          <w:szCs w:val="20"/>
        </w:rPr>
      </w:pPr>
      <w:r w:rsidRPr="00FE66F0">
        <w:rPr>
          <w:b/>
          <w:sz w:val="20"/>
          <w:szCs w:val="20"/>
        </w:rPr>
        <w:t>A.</w:t>
      </w:r>
      <w:r w:rsidRPr="00FE66F0">
        <w:rPr>
          <w:b/>
          <w:sz w:val="20"/>
          <w:szCs w:val="20"/>
        </w:rPr>
        <w:tab/>
        <w:t>Allgemein</w:t>
      </w:r>
    </w:p>
    <w:p w14:paraId="57CE88BA" w14:textId="77777777" w:rsidR="00C33D63" w:rsidRPr="00E5119B" w:rsidRDefault="00C33D63" w:rsidP="00C33D63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79A4D870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A1 </w:t>
      </w:r>
      <w:r w:rsidRPr="00680FE0">
        <w:rPr>
          <w:sz w:val="20"/>
          <w:szCs w:val="20"/>
        </w:rPr>
        <w:tab/>
        <w:t>Sie erläutern die Funktion und das Verfahren des Schlichtungsausschusses gemäß Arbeitsgerichtsgesetz als außergerichtliche Lösungsmöglichkeit bei Konflikten in der Ausbildung.</w:t>
      </w:r>
    </w:p>
    <w:p w14:paraId="44104CCE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405F4816" w14:textId="0062263B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A2</w:t>
      </w:r>
      <w:r w:rsidRPr="00680FE0">
        <w:rPr>
          <w:sz w:val="20"/>
          <w:szCs w:val="20"/>
        </w:rPr>
        <w:tab/>
        <w:t>Sie erläutern weitere Regelungen des Jugendarbeitsschutzgesetzes, z.</w:t>
      </w:r>
      <w:r>
        <w:rPr>
          <w:sz w:val="20"/>
          <w:szCs w:val="20"/>
        </w:rPr>
        <w:t> </w:t>
      </w:r>
      <w:r w:rsidRPr="00680FE0">
        <w:rPr>
          <w:sz w:val="20"/>
          <w:szCs w:val="20"/>
        </w:rPr>
        <w:t>B. 5-Tage-Woche.</w:t>
      </w:r>
    </w:p>
    <w:p w14:paraId="225D5840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720F4412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A3 </w:t>
      </w:r>
      <w:r w:rsidRPr="00680FE0">
        <w:rPr>
          <w:sz w:val="20"/>
          <w:szCs w:val="20"/>
        </w:rPr>
        <w:tab/>
        <w:t>Sie untersuchen, inwiefern die Umsetzung der Agenda 2030 bestehende Zielbeziehungen in Unternehmen verändert, und erörtern die Notwendigkeit, unternehmenswirtschaftliche Interessen mit globalen ökologischen und sozialen Anforderungen zu harmonisieren.</w:t>
      </w:r>
    </w:p>
    <w:p w14:paraId="4EB368EA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53CCB4F2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A4</w:t>
      </w:r>
      <w:r w:rsidRPr="00680FE0">
        <w:rPr>
          <w:sz w:val="20"/>
          <w:szCs w:val="20"/>
        </w:rPr>
        <w:tab/>
        <w:t>Sie analysieren den Aufbau und die Stufen einer globalen Wertschöpfungskette und erläutern die arbeitsteilige Vernetzung zwischen Rohstoffgewinnung, Produktion, Handel und Konsum.</w:t>
      </w:r>
    </w:p>
    <w:p w14:paraId="6F467CE1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7E31C330" w14:textId="7B71E270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A5</w:t>
      </w:r>
      <w:r w:rsidRPr="00680FE0">
        <w:rPr>
          <w:sz w:val="20"/>
          <w:szCs w:val="20"/>
        </w:rPr>
        <w:tab/>
        <w:t>Sie beschreiben die Sicherung des Wettbewerbs zwischen Unternehmen durch staatliche Regelungen, z.</w:t>
      </w:r>
      <w:r>
        <w:rPr>
          <w:sz w:val="20"/>
          <w:szCs w:val="20"/>
        </w:rPr>
        <w:t> </w:t>
      </w:r>
      <w:r w:rsidRPr="00680FE0">
        <w:rPr>
          <w:sz w:val="20"/>
          <w:szCs w:val="20"/>
        </w:rPr>
        <w:t>B. Kartellverbot, Kartellarten.</w:t>
      </w:r>
    </w:p>
    <w:p w14:paraId="561A0797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3FA20F23" w14:textId="747900D8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A6</w:t>
      </w:r>
      <w:r w:rsidRPr="00680FE0">
        <w:rPr>
          <w:sz w:val="20"/>
          <w:szCs w:val="20"/>
        </w:rPr>
        <w:tab/>
        <w:t>Sie beschreiben Eingriffsmöglichkeiten des Staates, z.</w:t>
      </w:r>
      <w:r>
        <w:rPr>
          <w:sz w:val="20"/>
          <w:szCs w:val="20"/>
        </w:rPr>
        <w:t> </w:t>
      </w:r>
      <w:r w:rsidRPr="00680FE0">
        <w:rPr>
          <w:sz w:val="20"/>
          <w:szCs w:val="20"/>
        </w:rPr>
        <w:t>B. Sozial-, Einkommens- u. Umweltpolitik und deren Auswirkungen.</w:t>
      </w:r>
    </w:p>
    <w:p w14:paraId="472B7F0A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6AB58DDA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A7 </w:t>
      </w:r>
      <w:r w:rsidRPr="00680FE0">
        <w:rPr>
          <w:sz w:val="20"/>
          <w:szCs w:val="20"/>
        </w:rPr>
        <w:tab/>
        <w:t>Sie analysieren die Auswirkungen der Sozialen Marktwirtschaft auf die Beschäftigung sowie auf Einkommens- und Vermögensverteilung unter dem Aspekt der Leistungs- und Verteilungsgerechtigkeit.</w:t>
      </w:r>
    </w:p>
    <w:p w14:paraId="520FE1A0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464F9383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A8</w:t>
      </w:r>
      <w:r w:rsidRPr="00680FE0">
        <w:rPr>
          <w:sz w:val="20"/>
          <w:szCs w:val="20"/>
        </w:rPr>
        <w:tab/>
        <w:t>Sie beschreiben die Aufgaben und Einflussmöglichkeiten der Jugend- und Auszubildendenvertretung.</w:t>
      </w:r>
    </w:p>
    <w:p w14:paraId="75DAE101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68F6CA16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A9</w:t>
      </w:r>
      <w:r w:rsidRPr="00680FE0">
        <w:rPr>
          <w:sz w:val="20"/>
          <w:szCs w:val="20"/>
        </w:rPr>
        <w:tab/>
        <w:t>Sie unterscheiden Entgelt-, Rahmenentgelt- und Manteltarifverträge.</w:t>
      </w:r>
    </w:p>
    <w:p w14:paraId="030F8135" w14:textId="77777777" w:rsidR="00C33D63" w:rsidRPr="004049C4" w:rsidRDefault="00C33D63" w:rsidP="00C33D63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04DC78D1" w14:textId="77777777" w:rsidR="00C33D63" w:rsidRPr="004049C4" w:rsidRDefault="00C33D63" w:rsidP="00C33D63">
      <w:pPr>
        <w:pStyle w:val="KMArtefakt"/>
        <w:spacing w:line="240" w:lineRule="auto"/>
        <w:jc w:val="left"/>
        <w:rPr>
          <w:sz w:val="20"/>
          <w:szCs w:val="20"/>
        </w:rPr>
      </w:pPr>
    </w:p>
    <w:p w14:paraId="1913A400" w14:textId="77777777" w:rsidR="00C33D63" w:rsidRPr="00FE66F0" w:rsidRDefault="00C33D63" w:rsidP="00C33D63">
      <w:pPr>
        <w:pStyle w:val="KMArtefakt"/>
        <w:spacing w:line="240" w:lineRule="auto"/>
        <w:ind w:left="584" w:hanging="584"/>
        <w:jc w:val="left"/>
        <w:rPr>
          <w:b/>
          <w:sz w:val="20"/>
          <w:szCs w:val="20"/>
        </w:rPr>
      </w:pPr>
      <w:r w:rsidRPr="00FE66F0">
        <w:rPr>
          <w:b/>
          <w:sz w:val="20"/>
          <w:szCs w:val="20"/>
        </w:rPr>
        <w:t>B.</w:t>
      </w:r>
      <w:r w:rsidRPr="00FE66F0">
        <w:rPr>
          <w:b/>
          <w:sz w:val="20"/>
          <w:szCs w:val="20"/>
        </w:rPr>
        <w:tab/>
        <w:t>Berufs-/berufsfeldspezifisch</w:t>
      </w:r>
    </w:p>
    <w:p w14:paraId="218755B4" w14:textId="77777777" w:rsidR="00C33D63" w:rsidRPr="00E5119B" w:rsidRDefault="00C33D63" w:rsidP="00C33D63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65BC98FD" w14:textId="045249F6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B1 </w:t>
      </w:r>
      <w:r w:rsidRPr="00680FE0">
        <w:rPr>
          <w:sz w:val="20"/>
          <w:szCs w:val="20"/>
        </w:rPr>
        <w:tab/>
        <w:t>Sie erläutern branchenspezifische Besonderheiten, z.</w:t>
      </w:r>
      <w:r>
        <w:rPr>
          <w:sz w:val="20"/>
          <w:szCs w:val="20"/>
        </w:rPr>
        <w:t> </w:t>
      </w:r>
      <w:r w:rsidRPr="00680FE0">
        <w:rPr>
          <w:sz w:val="20"/>
          <w:szCs w:val="20"/>
        </w:rPr>
        <w:t>B. Schichtzeit, Nachtruhe, Feiertagsruhe, Beschäftigungsverbote und -beschränkungen.</w:t>
      </w:r>
    </w:p>
    <w:p w14:paraId="0F45FDB3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bCs/>
          <w:sz w:val="20"/>
          <w:szCs w:val="20"/>
        </w:rPr>
      </w:pPr>
    </w:p>
    <w:p w14:paraId="0B228310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B2 </w:t>
      </w:r>
      <w:r w:rsidRPr="00680FE0">
        <w:rPr>
          <w:sz w:val="20"/>
          <w:szCs w:val="20"/>
        </w:rPr>
        <w:tab/>
        <w:t>Sie leiten aus der globalen Vernetzung Konsequenzen für den Beschaffungs- und Absatzmarkt ihres Ausbildungsbetriebs ab.</w:t>
      </w:r>
    </w:p>
    <w:p w14:paraId="460AB7C8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bCs/>
          <w:sz w:val="20"/>
          <w:szCs w:val="20"/>
        </w:rPr>
      </w:pPr>
    </w:p>
    <w:p w14:paraId="24394BA0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 xml:space="preserve">B3 </w:t>
      </w:r>
      <w:r w:rsidRPr="00680FE0">
        <w:rPr>
          <w:sz w:val="20"/>
          <w:szCs w:val="20"/>
        </w:rPr>
        <w:tab/>
        <w:t>Sie erklären die gesetzlichen Bestimmungen zur Errichtung eines Personalrats, dessen Aufgaben und Bedeutung. Sie vergleichen die Rechte des Personalrats und diskutieren die Grenzen der betrieblichen Mitbestimmung.</w:t>
      </w:r>
    </w:p>
    <w:p w14:paraId="4516F60B" w14:textId="77777777" w:rsidR="00680FE0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</w:p>
    <w:p w14:paraId="7FB85111" w14:textId="302601B6" w:rsidR="00C33D63" w:rsidRPr="00680FE0" w:rsidRDefault="00680FE0" w:rsidP="00680FE0">
      <w:pPr>
        <w:pStyle w:val="KMArtefakt"/>
        <w:spacing w:line="240" w:lineRule="auto"/>
        <w:ind w:left="584" w:hanging="584"/>
        <w:jc w:val="left"/>
        <w:rPr>
          <w:sz w:val="20"/>
          <w:szCs w:val="20"/>
        </w:rPr>
      </w:pPr>
      <w:r w:rsidRPr="00680FE0">
        <w:rPr>
          <w:sz w:val="20"/>
          <w:szCs w:val="20"/>
        </w:rPr>
        <w:t>B4</w:t>
      </w:r>
      <w:r w:rsidRPr="00680FE0">
        <w:rPr>
          <w:sz w:val="20"/>
          <w:szCs w:val="20"/>
        </w:rPr>
        <w:tab/>
        <w:t>Sie zeigen tarifrechtliche Besonderheiten der Branche auf, z.</w:t>
      </w:r>
      <w:r>
        <w:rPr>
          <w:sz w:val="20"/>
          <w:szCs w:val="20"/>
        </w:rPr>
        <w:t> </w:t>
      </w:r>
      <w:r w:rsidRPr="00680FE0">
        <w:rPr>
          <w:sz w:val="20"/>
          <w:szCs w:val="20"/>
        </w:rPr>
        <w:t>B. Allgemeinverbindlichkeit.</w:t>
      </w:r>
    </w:p>
    <w:sectPr w:rsidR="00C33D63" w:rsidRPr="00680FE0" w:rsidSect="00346495">
      <w:footnotePr>
        <w:numRestart w:val="eachSect"/>
      </w:footnotePr>
      <w:pgSz w:w="16838" w:h="11906" w:orient="landscape" w:code="9"/>
      <w:pgMar w:top="851" w:right="851" w:bottom="397" w:left="68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FE388" w14:textId="77777777" w:rsidR="00B0005F" w:rsidRDefault="00B0005F" w:rsidP="005743F6">
      <w:pPr>
        <w:pStyle w:val="Textkrper2"/>
      </w:pPr>
      <w:r>
        <w:separator/>
      </w:r>
    </w:p>
  </w:endnote>
  <w:endnote w:type="continuationSeparator" w:id="0">
    <w:p w14:paraId="189C6606" w14:textId="77777777" w:rsidR="00B0005F" w:rsidRDefault="00B0005F" w:rsidP="005743F6">
      <w:pPr>
        <w:pStyle w:val="Textkrper2"/>
      </w:pPr>
      <w:r>
        <w:continuationSeparator/>
      </w:r>
    </w:p>
  </w:endnote>
  <w:endnote w:type="continuationNotice" w:id="1">
    <w:p w14:paraId="5AE0676E" w14:textId="77777777" w:rsidR="00B0005F" w:rsidRDefault="00B0005F" w:rsidP="005743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66D6" w14:textId="77777777" w:rsidR="00B0005F" w:rsidRDefault="00B0005F" w:rsidP="005743F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E993" w14:textId="65133583" w:rsidR="00B0005F" w:rsidRPr="0021793E" w:rsidRDefault="00B0005F" w:rsidP="001E2250">
    <w:pPr>
      <w:pStyle w:val="09aZAKopfmini"/>
      <w:tabs>
        <w:tab w:val="right" w:pos="15307"/>
      </w:tabs>
      <w:rPr>
        <w:noProof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F013E7">
      <w:rPr>
        <w:noProof/>
      </w:rPr>
      <w:t>Wiko-KB I-Zielanalyse.docx</w:t>
    </w:r>
    <w:r>
      <w:rPr>
        <w:noProof/>
      </w:rPr>
      <w:fldChar w:fldCharType="end"/>
    </w:r>
    <w:r>
      <w:rPr>
        <w:noProof/>
      </w:rPr>
      <w:tab/>
    </w:r>
    <w:r>
      <w:rPr>
        <w:noProof/>
      </w:rPr>
      <w:tab/>
    </w:r>
    <w:r w:rsidRPr="00CF03E4">
      <w:t xml:space="preserve">Seite </w:t>
    </w:r>
    <w:r w:rsidRPr="00CF03E4">
      <w:fldChar w:fldCharType="begin"/>
    </w:r>
    <w:r w:rsidRPr="00CF03E4">
      <w:instrText xml:space="preserve"> PAGE  \* MERGEFORMAT </w:instrText>
    </w:r>
    <w:r w:rsidRPr="00CF03E4">
      <w:fldChar w:fldCharType="separate"/>
    </w:r>
    <w:r w:rsidR="00C91114">
      <w:rPr>
        <w:noProof/>
      </w:rPr>
      <w:t>9</w:t>
    </w:r>
    <w:r w:rsidRPr="00CF03E4">
      <w:fldChar w:fldCharType="end"/>
    </w:r>
    <w:r w:rsidRPr="00CF03E4">
      <w:t>/</w:t>
    </w:r>
    <w:r w:rsidR="00F013E7">
      <w:fldChar w:fldCharType="begin"/>
    </w:r>
    <w:r w:rsidR="00F013E7">
      <w:instrText xml:space="preserve"> NUMPAGES  \* MERGEFORMAT </w:instrText>
    </w:r>
    <w:r w:rsidR="00F013E7">
      <w:fldChar w:fldCharType="separate"/>
    </w:r>
    <w:r w:rsidR="00C91114">
      <w:rPr>
        <w:noProof/>
      </w:rPr>
      <w:t>9</w:t>
    </w:r>
    <w:r w:rsidR="00F013E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BCDF1" w14:textId="77777777" w:rsidR="00B0005F" w:rsidRDefault="00B0005F" w:rsidP="005743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B598" w14:textId="77777777" w:rsidR="00B0005F" w:rsidRDefault="00B0005F" w:rsidP="005743F6">
      <w:pPr>
        <w:pStyle w:val="Textkrper2"/>
      </w:pPr>
      <w:r>
        <w:separator/>
      </w:r>
    </w:p>
  </w:footnote>
  <w:footnote w:type="continuationSeparator" w:id="0">
    <w:p w14:paraId="18F01E31" w14:textId="77777777" w:rsidR="00B0005F" w:rsidRDefault="00B0005F" w:rsidP="005743F6">
      <w:pPr>
        <w:pStyle w:val="Textkrper2"/>
      </w:pPr>
      <w:r>
        <w:continuationSeparator/>
      </w:r>
    </w:p>
  </w:footnote>
  <w:footnote w:type="continuationNotice" w:id="1">
    <w:p w14:paraId="2919322C" w14:textId="77777777" w:rsidR="00B0005F" w:rsidRDefault="00B0005F" w:rsidP="005743F6"/>
  </w:footnote>
  <w:footnote w:id="2">
    <w:p w14:paraId="0D59CFB8" w14:textId="58B356DF" w:rsidR="00B0005F" w:rsidRPr="00665746" w:rsidRDefault="00B0005F" w:rsidP="005743F6">
      <w:pPr>
        <w:pStyle w:val="07ZAFunote"/>
      </w:pPr>
      <w:r w:rsidRPr="00905EFB">
        <w:rPr>
          <w:vertAlign w:val="superscript"/>
        </w:rPr>
        <w:footnoteRef/>
      </w:r>
      <w:r>
        <w:rPr>
          <w:vertAlign w:val="superscript"/>
        </w:rPr>
        <w:tab/>
      </w:r>
      <w:r w:rsidRPr="00905EFB">
        <w:t>Ministerium für Kultus, Jugend und Sport Baden-Württemberg:</w:t>
      </w:r>
      <w:r w:rsidRPr="00665746">
        <w:t xml:space="preserve"> </w:t>
      </w:r>
      <w:r w:rsidRPr="003D3643">
        <w:t xml:space="preserve">Bildungsplan </w:t>
      </w:r>
      <w:r>
        <w:t>Wirtschaftskompetenz</w:t>
      </w:r>
      <w:r w:rsidR="00080DFB">
        <w:t xml:space="preserve"> (2026)</w:t>
      </w:r>
    </w:p>
  </w:footnote>
  <w:footnote w:id="3">
    <w:p w14:paraId="2D07D560" w14:textId="50614DBF" w:rsidR="00B0005F" w:rsidRDefault="00B0005F" w:rsidP="005743F6">
      <w:pPr>
        <w:pStyle w:val="07ZAFunote"/>
      </w:pPr>
      <w:r w:rsidRPr="002A5E61">
        <w:rPr>
          <w:rStyle w:val="Funotenzeichen"/>
        </w:rPr>
        <w:footnoteRef/>
      </w:r>
      <w:r>
        <w:tab/>
      </w:r>
      <w:r w:rsidRPr="002A5E61">
        <w:t>Zur Bearbeitung der Au</w:t>
      </w:r>
      <w:r>
        <w:t>fträge notwendige Informationen</w:t>
      </w:r>
      <w:r w:rsidR="00680FE0">
        <w:t>.</w:t>
      </w:r>
    </w:p>
  </w:footnote>
  <w:footnote w:id="4">
    <w:p w14:paraId="737DFFFF" w14:textId="417C4260" w:rsidR="00B0005F" w:rsidRDefault="00B0005F" w:rsidP="00287384">
      <w:pPr>
        <w:pStyle w:val="07ZAFunote"/>
      </w:pPr>
      <w:r>
        <w:rPr>
          <w:rStyle w:val="Funotenzeichen"/>
        </w:rPr>
        <w:footnoteRef/>
      </w:r>
      <w:r>
        <w:tab/>
      </w:r>
      <w:r w:rsidRPr="003431CA">
        <w:t>Aufträge beginnen mit einem Operator (siehe Operatorenliste der Koordinierungsstelle für Abschlussprüfungen von Berufsschule und Wirtschaft), enthalten jeweils nur einen Operator und führen zu dem in der vorigen Spalte aufgeführten Handlungsergebnis</w:t>
      </w:r>
      <w:r w:rsidR="004049C4">
        <w:t>se</w:t>
      </w:r>
      <w:r w:rsidRPr="003431CA">
        <w:t>.</w:t>
      </w:r>
    </w:p>
    <w:p w14:paraId="7913CB06" w14:textId="77777777" w:rsidR="00287384" w:rsidRDefault="00287384" w:rsidP="00287384">
      <w:pPr>
        <w:pStyle w:val="07ZAFunote"/>
      </w:pPr>
    </w:p>
  </w:footnote>
  <w:footnote w:id="5">
    <w:p w14:paraId="57A20897" w14:textId="3289371A" w:rsidR="00B0005F" w:rsidRDefault="00B0005F" w:rsidP="00C64207">
      <w:pPr>
        <w:pStyle w:val="07ZAFunote"/>
      </w:pPr>
      <w:r>
        <w:rPr>
          <w:rStyle w:val="Funotenzeichen"/>
        </w:rPr>
        <w:footnoteRef/>
      </w:r>
      <w:r>
        <w:t xml:space="preserve"> </w:t>
      </w:r>
      <w:r w:rsidRPr="00354A74">
        <w:t>Die restlichen 20</w:t>
      </w:r>
      <w:r w:rsidR="004049C4">
        <w:t> </w:t>
      </w:r>
      <w:r w:rsidRPr="00354A74">
        <w:t>% der Zeit sind für Vertiefung und Lernerfolgskontrolle vorgesehen.</w:t>
      </w:r>
    </w:p>
    <w:p w14:paraId="408E7703" w14:textId="77777777" w:rsidR="00287384" w:rsidRDefault="00287384" w:rsidP="00C64207">
      <w:pPr>
        <w:pStyle w:val="07ZAFunot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D1FBF" w14:textId="77777777" w:rsidR="00B0005F" w:rsidRDefault="00B0005F" w:rsidP="005743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98C6" w14:textId="77777777" w:rsidR="00B0005F" w:rsidRDefault="00B0005F" w:rsidP="005743F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7456E" w14:textId="77777777" w:rsidR="00B0005F" w:rsidRDefault="00B0005F" w:rsidP="005743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F4051"/>
    <w:multiLevelType w:val="hybridMultilevel"/>
    <w:tmpl w:val="CC72B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56819"/>
    <w:multiLevelType w:val="hybridMultilevel"/>
    <w:tmpl w:val="8E3AB6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54CC9"/>
    <w:multiLevelType w:val="hybridMultilevel"/>
    <w:tmpl w:val="EB86F6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2608B"/>
    <w:multiLevelType w:val="hybridMultilevel"/>
    <w:tmpl w:val="0E4E0EF6"/>
    <w:lvl w:ilvl="0" w:tplc="6F8CE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362DE"/>
    <w:multiLevelType w:val="hybridMultilevel"/>
    <w:tmpl w:val="D37A755A"/>
    <w:lvl w:ilvl="0" w:tplc="FFFFFFFF">
      <w:start w:val="1"/>
      <w:numFmt w:val="decimal"/>
      <w:lvlText w:val="%1."/>
      <w:lvlJc w:val="left"/>
      <w:pPr>
        <w:ind w:left="473" w:hanging="360"/>
      </w:p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4371DAA"/>
    <w:multiLevelType w:val="hybridMultilevel"/>
    <w:tmpl w:val="FB34BD38"/>
    <w:lvl w:ilvl="0" w:tplc="2166A38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52756"/>
    <w:multiLevelType w:val="hybridMultilevel"/>
    <w:tmpl w:val="952EA0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02632"/>
    <w:multiLevelType w:val="hybridMultilevel"/>
    <w:tmpl w:val="54C45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83D31"/>
    <w:multiLevelType w:val="hybridMultilevel"/>
    <w:tmpl w:val="BE684198"/>
    <w:lvl w:ilvl="0" w:tplc="E6DAC6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C21C0"/>
    <w:multiLevelType w:val="hybridMultilevel"/>
    <w:tmpl w:val="C434960C"/>
    <w:lvl w:ilvl="0" w:tplc="F1CEFA06">
      <w:start w:val="1"/>
      <w:numFmt w:val="bullet"/>
      <w:pStyle w:val="Tabelle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37FD6"/>
    <w:multiLevelType w:val="hybridMultilevel"/>
    <w:tmpl w:val="D6F4F4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33E30"/>
    <w:multiLevelType w:val="hybridMultilevel"/>
    <w:tmpl w:val="DB56199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962012"/>
    <w:multiLevelType w:val="hybridMultilevel"/>
    <w:tmpl w:val="D37A755A"/>
    <w:lvl w:ilvl="0" w:tplc="20EE9190">
      <w:start w:val="1"/>
      <w:numFmt w:val="decimal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65331D80"/>
    <w:multiLevelType w:val="hybridMultilevel"/>
    <w:tmpl w:val="014AC9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13F49"/>
    <w:multiLevelType w:val="hybridMultilevel"/>
    <w:tmpl w:val="4C84E23A"/>
    <w:lvl w:ilvl="0" w:tplc="B8ECE910">
      <w:numFmt w:val="bullet"/>
      <w:pStyle w:val="Spiegelstrich-Arial"/>
      <w:lvlText w:val="–"/>
      <w:lvlJc w:val="left"/>
      <w:pPr>
        <w:tabs>
          <w:tab w:val="num" w:pos="360"/>
        </w:tabs>
        <w:ind w:left="227" w:hanging="227"/>
      </w:pPr>
      <w:rPr>
        <w:rFonts w:hAnsi="Arial" w:hint="default"/>
        <w:sz w:val="22"/>
        <w:szCs w:val="22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C5E69D1"/>
    <w:multiLevelType w:val="hybridMultilevel"/>
    <w:tmpl w:val="BB985B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7624A"/>
    <w:multiLevelType w:val="hybridMultilevel"/>
    <w:tmpl w:val="0C36F6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766842">
    <w:abstractNumId w:val="14"/>
  </w:num>
  <w:num w:numId="2" w16cid:durableId="1727873778">
    <w:abstractNumId w:val="15"/>
  </w:num>
  <w:num w:numId="3" w16cid:durableId="1554581192">
    <w:abstractNumId w:val="7"/>
  </w:num>
  <w:num w:numId="4" w16cid:durableId="397896289">
    <w:abstractNumId w:val="2"/>
  </w:num>
  <w:num w:numId="5" w16cid:durableId="1992102217">
    <w:abstractNumId w:val="10"/>
  </w:num>
  <w:num w:numId="6" w16cid:durableId="869075842">
    <w:abstractNumId w:val="6"/>
  </w:num>
  <w:num w:numId="7" w16cid:durableId="1657883147">
    <w:abstractNumId w:val="1"/>
  </w:num>
  <w:num w:numId="8" w16cid:durableId="594099936">
    <w:abstractNumId w:val="12"/>
    <w:lvlOverride w:ilvl="0">
      <w:startOverride w:val="1"/>
    </w:lvlOverride>
  </w:num>
  <w:num w:numId="9" w16cid:durableId="648168174">
    <w:abstractNumId w:val="8"/>
  </w:num>
  <w:num w:numId="10" w16cid:durableId="1219589814">
    <w:abstractNumId w:val="13"/>
  </w:num>
  <w:num w:numId="11" w16cid:durableId="1784694052">
    <w:abstractNumId w:val="3"/>
  </w:num>
  <w:num w:numId="12" w16cid:durableId="59448867">
    <w:abstractNumId w:val="9"/>
  </w:num>
  <w:num w:numId="13" w16cid:durableId="386538444">
    <w:abstractNumId w:val="16"/>
  </w:num>
  <w:num w:numId="14" w16cid:durableId="2079395669">
    <w:abstractNumId w:val="11"/>
  </w:num>
  <w:num w:numId="15" w16cid:durableId="929974502">
    <w:abstractNumId w:val="4"/>
  </w:num>
  <w:num w:numId="16" w16cid:durableId="670762788">
    <w:abstractNumId w:val="5"/>
  </w:num>
  <w:num w:numId="17" w16cid:durableId="43221350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autoHyphenation/>
  <w:hyphenationZone w:val="425"/>
  <w:doNotHyphenateCaps/>
  <w:characterSpacingControl w:val="doNotCompress"/>
  <w:doNotValidateAgainstSchema/>
  <w:doNotDemarcateInvalidXml/>
  <w:hdrShapeDefaults>
    <o:shapedefaults v:ext="edit" spidmax="19558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9E"/>
    <w:rsid w:val="000005AF"/>
    <w:rsid w:val="00004E01"/>
    <w:rsid w:val="00006760"/>
    <w:rsid w:val="00006ADE"/>
    <w:rsid w:val="0000721B"/>
    <w:rsid w:val="00007DD6"/>
    <w:rsid w:val="00011978"/>
    <w:rsid w:val="00012466"/>
    <w:rsid w:val="00014204"/>
    <w:rsid w:val="0001475E"/>
    <w:rsid w:val="00015411"/>
    <w:rsid w:val="00015AD1"/>
    <w:rsid w:val="000168C3"/>
    <w:rsid w:val="0001696E"/>
    <w:rsid w:val="000233BB"/>
    <w:rsid w:val="00023435"/>
    <w:rsid w:val="000244B2"/>
    <w:rsid w:val="0002527C"/>
    <w:rsid w:val="000254E5"/>
    <w:rsid w:val="00026D62"/>
    <w:rsid w:val="0002710B"/>
    <w:rsid w:val="000275AE"/>
    <w:rsid w:val="00027854"/>
    <w:rsid w:val="00027EC8"/>
    <w:rsid w:val="00027F50"/>
    <w:rsid w:val="0003085C"/>
    <w:rsid w:val="00031437"/>
    <w:rsid w:val="000343E7"/>
    <w:rsid w:val="0003536F"/>
    <w:rsid w:val="00036545"/>
    <w:rsid w:val="0003665C"/>
    <w:rsid w:val="000377AE"/>
    <w:rsid w:val="000377B0"/>
    <w:rsid w:val="00042606"/>
    <w:rsid w:val="00044B0A"/>
    <w:rsid w:val="00051544"/>
    <w:rsid w:val="00053A29"/>
    <w:rsid w:val="00054035"/>
    <w:rsid w:val="0005471A"/>
    <w:rsid w:val="000555E4"/>
    <w:rsid w:val="00055981"/>
    <w:rsid w:val="00056F57"/>
    <w:rsid w:val="0005719E"/>
    <w:rsid w:val="0005790E"/>
    <w:rsid w:val="00061D8C"/>
    <w:rsid w:val="00066248"/>
    <w:rsid w:val="00066C67"/>
    <w:rsid w:val="00072509"/>
    <w:rsid w:val="00072DE0"/>
    <w:rsid w:val="00072E9D"/>
    <w:rsid w:val="00080DFB"/>
    <w:rsid w:val="000829B1"/>
    <w:rsid w:val="000846EB"/>
    <w:rsid w:val="00087507"/>
    <w:rsid w:val="00090480"/>
    <w:rsid w:val="000913F7"/>
    <w:rsid w:val="00091C81"/>
    <w:rsid w:val="0009235F"/>
    <w:rsid w:val="00092A23"/>
    <w:rsid w:val="00095920"/>
    <w:rsid w:val="000965EC"/>
    <w:rsid w:val="000967C6"/>
    <w:rsid w:val="000970ED"/>
    <w:rsid w:val="000979B1"/>
    <w:rsid w:val="00097EAB"/>
    <w:rsid w:val="000A16FF"/>
    <w:rsid w:val="000A3C77"/>
    <w:rsid w:val="000A587D"/>
    <w:rsid w:val="000A6E7E"/>
    <w:rsid w:val="000A762D"/>
    <w:rsid w:val="000B1548"/>
    <w:rsid w:val="000B1C39"/>
    <w:rsid w:val="000B1F6B"/>
    <w:rsid w:val="000B2003"/>
    <w:rsid w:val="000B4B85"/>
    <w:rsid w:val="000B4E94"/>
    <w:rsid w:val="000B5476"/>
    <w:rsid w:val="000B5A74"/>
    <w:rsid w:val="000B67D6"/>
    <w:rsid w:val="000C3329"/>
    <w:rsid w:val="000C3921"/>
    <w:rsid w:val="000C5C06"/>
    <w:rsid w:val="000C60AC"/>
    <w:rsid w:val="000C7330"/>
    <w:rsid w:val="000C7B4F"/>
    <w:rsid w:val="000D0E27"/>
    <w:rsid w:val="000D11B4"/>
    <w:rsid w:val="000D2AD6"/>
    <w:rsid w:val="000D3304"/>
    <w:rsid w:val="000D4855"/>
    <w:rsid w:val="000D4EDF"/>
    <w:rsid w:val="000D5C3A"/>
    <w:rsid w:val="000E1AF8"/>
    <w:rsid w:val="000E38A3"/>
    <w:rsid w:val="000E3EFC"/>
    <w:rsid w:val="000E4F87"/>
    <w:rsid w:val="000E5671"/>
    <w:rsid w:val="000F0422"/>
    <w:rsid w:val="000F05CA"/>
    <w:rsid w:val="000F54A5"/>
    <w:rsid w:val="000F6C66"/>
    <w:rsid w:val="00100214"/>
    <w:rsid w:val="00100803"/>
    <w:rsid w:val="00100C3D"/>
    <w:rsid w:val="00100E48"/>
    <w:rsid w:val="001015F4"/>
    <w:rsid w:val="001040A8"/>
    <w:rsid w:val="00104753"/>
    <w:rsid w:val="00104E1C"/>
    <w:rsid w:val="00107419"/>
    <w:rsid w:val="00112FF1"/>
    <w:rsid w:val="00121DAE"/>
    <w:rsid w:val="00127820"/>
    <w:rsid w:val="00133AD3"/>
    <w:rsid w:val="00134E4E"/>
    <w:rsid w:val="00136395"/>
    <w:rsid w:val="00142DE7"/>
    <w:rsid w:val="001435BE"/>
    <w:rsid w:val="0014452E"/>
    <w:rsid w:val="00147217"/>
    <w:rsid w:val="00150D9B"/>
    <w:rsid w:val="0015359B"/>
    <w:rsid w:val="00154805"/>
    <w:rsid w:val="00154A2C"/>
    <w:rsid w:val="00154FB3"/>
    <w:rsid w:val="00155AB0"/>
    <w:rsid w:val="0015640C"/>
    <w:rsid w:val="00157E52"/>
    <w:rsid w:val="00157F9A"/>
    <w:rsid w:val="00160FD7"/>
    <w:rsid w:val="00162024"/>
    <w:rsid w:val="00162895"/>
    <w:rsid w:val="00162924"/>
    <w:rsid w:val="001660E8"/>
    <w:rsid w:val="00166852"/>
    <w:rsid w:val="00175F13"/>
    <w:rsid w:val="00177FF7"/>
    <w:rsid w:val="00180DB7"/>
    <w:rsid w:val="00182A11"/>
    <w:rsid w:val="00184607"/>
    <w:rsid w:val="0018527C"/>
    <w:rsid w:val="00185F6E"/>
    <w:rsid w:val="00186906"/>
    <w:rsid w:val="00190442"/>
    <w:rsid w:val="00191A14"/>
    <w:rsid w:val="00191C67"/>
    <w:rsid w:val="00194385"/>
    <w:rsid w:val="00194AB1"/>
    <w:rsid w:val="0019706A"/>
    <w:rsid w:val="001A0E92"/>
    <w:rsid w:val="001A3994"/>
    <w:rsid w:val="001A4769"/>
    <w:rsid w:val="001A4F00"/>
    <w:rsid w:val="001A5A36"/>
    <w:rsid w:val="001A63BE"/>
    <w:rsid w:val="001A7593"/>
    <w:rsid w:val="001A790B"/>
    <w:rsid w:val="001B008B"/>
    <w:rsid w:val="001B0B60"/>
    <w:rsid w:val="001B322C"/>
    <w:rsid w:val="001B559C"/>
    <w:rsid w:val="001C23A0"/>
    <w:rsid w:val="001C401E"/>
    <w:rsid w:val="001C6219"/>
    <w:rsid w:val="001D14D0"/>
    <w:rsid w:val="001D47D1"/>
    <w:rsid w:val="001D560E"/>
    <w:rsid w:val="001D5ADB"/>
    <w:rsid w:val="001E2250"/>
    <w:rsid w:val="001E2BCF"/>
    <w:rsid w:val="001E2C9E"/>
    <w:rsid w:val="001E3E8B"/>
    <w:rsid w:val="001F3192"/>
    <w:rsid w:val="001F3941"/>
    <w:rsid w:val="001F3F75"/>
    <w:rsid w:val="001F4297"/>
    <w:rsid w:val="001F5BEB"/>
    <w:rsid w:val="001F67E3"/>
    <w:rsid w:val="001F7190"/>
    <w:rsid w:val="001F7BED"/>
    <w:rsid w:val="001F7C4E"/>
    <w:rsid w:val="002000F8"/>
    <w:rsid w:val="00201045"/>
    <w:rsid w:val="0020110B"/>
    <w:rsid w:val="00201D78"/>
    <w:rsid w:val="00205B42"/>
    <w:rsid w:val="002064B0"/>
    <w:rsid w:val="00206C70"/>
    <w:rsid w:val="00211B85"/>
    <w:rsid w:val="00212DA8"/>
    <w:rsid w:val="00214007"/>
    <w:rsid w:val="0021688A"/>
    <w:rsid w:val="002169BB"/>
    <w:rsid w:val="00216C66"/>
    <w:rsid w:val="00216F44"/>
    <w:rsid w:val="0021793E"/>
    <w:rsid w:val="00221070"/>
    <w:rsid w:val="00222734"/>
    <w:rsid w:val="00222EB4"/>
    <w:rsid w:val="00224653"/>
    <w:rsid w:val="00225094"/>
    <w:rsid w:val="00226055"/>
    <w:rsid w:val="002300A0"/>
    <w:rsid w:val="00232D95"/>
    <w:rsid w:val="00240BC3"/>
    <w:rsid w:val="00244860"/>
    <w:rsid w:val="00245052"/>
    <w:rsid w:val="00245DB9"/>
    <w:rsid w:val="002472D8"/>
    <w:rsid w:val="00251CC2"/>
    <w:rsid w:val="00253F0D"/>
    <w:rsid w:val="0025676A"/>
    <w:rsid w:val="00257A60"/>
    <w:rsid w:val="002619B1"/>
    <w:rsid w:val="00264E97"/>
    <w:rsid w:val="002652E8"/>
    <w:rsid w:val="00265E91"/>
    <w:rsid w:val="002707BB"/>
    <w:rsid w:val="00271423"/>
    <w:rsid w:val="002729B5"/>
    <w:rsid w:val="00272A69"/>
    <w:rsid w:val="00274095"/>
    <w:rsid w:val="00274DB7"/>
    <w:rsid w:val="00275718"/>
    <w:rsid w:val="00277D6F"/>
    <w:rsid w:val="00280B2E"/>
    <w:rsid w:val="00281914"/>
    <w:rsid w:val="00285658"/>
    <w:rsid w:val="002859B2"/>
    <w:rsid w:val="00287384"/>
    <w:rsid w:val="00287A66"/>
    <w:rsid w:val="0029149F"/>
    <w:rsid w:val="0029461F"/>
    <w:rsid w:val="00295445"/>
    <w:rsid w:val="00297498"/>
    <w:rsid w:val="002A0B4A"/>
    <w:rsid w:val="002A0D97"/>
    <w:rsid w:val="002A0FC1"/>
    <w:rsid w:val="002A1555"/>
    <w:rsid w:val="002A1B02"/>
    <w:rsid w:val="002A4F02"/>
    <w:rsid w:val="002A5E61"/>
    <w:rsid w:val="002A78D0"/>
    <w:rsid w:val="002B223C"/>
    <w:rsid w:val="002B665E"/>
    <w:rsid w:val="002B73CE"/>
    <w:rsid w:val="002C0895"/>
    <w:rsid w:val="002C205E"/>
    <w:rsid w:val="002C27AA"/>
    <w:rsid w:val="002C282D"/>
    <w:rsid w:val="002C3C79"/>
    <w:rsid w:val="002C4E91"/>
    <w:rsid w:val="002C734D"/>
    <w:rsid w:val="002C7414"/>
    <w:rsid w:val="002C784A"/>
    <w:rsid w:val="002D105B"/>
    <w:rsid w:val="002D2566"/>
    <w:rsid w:val="002D553E"/>
    <w:rsid w:val="002D7EC7"/>
    <w:rsid w:val="002E2840"/>
    <w:rsid w:val="002E2EA2"/>
    <w:rsid w:val="002E6835"/>
    <w:rsid w:val="002E7B3C"/>
    <w:rsid w:val="002F026D"/>
    <w:rsid w:val="002F13D7"/>
    <w:rsid w:val="002F35DE"/>
    <w:rsid w:val="002F4137"/>
    <w:rsid w:val="002F427C"/>
    <w:rsid w:val="002F562F"/>
    <w:rsid w:val="002F58CD"/>
    <w:rsid w:val="002F5C0E"/>
    <w:rsid w:val="002F61DF"/>
    <w:rsid w:val="002F7C9E"/>
    <w:rsid w:val="00303141"/>
    <w:rsid w:val="003046D3"/>
    <w:rsid w:val="00304ABE"/>
    <w:rsid w:val="00305577"/>
    <w:rsid w:val="0030743A"/>
    <w:rsid w:val="00310ED8"/>
    <w:rsid w:val="00314A5D"/>
    <w:rsid w:val="0032074E"/>
    <w:rsid w:val="003212F7"/>
    <w:rsid w:val="00322B31"/>
    <w:rsid w:val="003240EA"/>
    <w:rsid w:val="00325D06"/>
    <w:rsid w:val="00326ADB"/>
    <w:rsid w:val="003271A0"/>
    <w:rsid w:val="003274DB"/>
    <w:rsid w:val="00330BC7"/>
    <w:rsid w:val="00331DB5"/>
    <w:rsid w:val="00332616"/>
    <w:rsid w:val="00332F59"/>
    <w:rsid w:val="0033427D"/>
    <w:rsid w:val="00336B8E"/>
    <w:rsid w:val="00336FE9"/>
    <w:rsid w:val="003431CA"/>
    <w:rsid w:val="00346495"/>
    <w:rsid w:val="0034674F"/>
    <w:rsid w:val="00350512"/>
    <w:rsid w:val="00354A74"/>
    <w:rsid w:val="0035531C"/>
    <w:rsid w:val="00357647"/>
    <w:rsid w:val="00361F58"/>
    <w:rsid w:val="003630D8"/>
    <w:rsid w:val="00373069"/>
    <w:rsid w:val="00375731"/>
    <w:rsid w:val="00375B3A"/>
    <w:rsid w:val="00375BD3"/>
    <w:rsid w:val="0037652F"/>
    <w:rsid w:val="00381AFF"/>
    <w:rsid w:val="003828D8"/>
    <w:rsid w:val="00382B18"/>
    <w:rsid w:val="00382ECC"/>
    <w:rsid w:val="00383C97"/>
    <w:rsid w:val="00384FC4"/>
    <w:rsid w:val="00385164"/>
    <w:rsid w:val="00385547"/>
    <w:rsid w:val="003869C5"/>
    <w:rsid w:val="00387BB7"/>
    <w:rsid w:val="003957B7"/>
    <w:rsid w:val="00395F1D"/>
    <w:rsid w:val="00396425"/>
    <w:rsid w:val="003A0374"/>
    <w:rsid w:val="003A275E"/>
    <w:rsid w:val="003A375E"/>
    <w:rsid w:val="003A37D8"/>
    <w:rsid w:val="003A4208"/>
    <w:rsid w:val="003A44A2"/>
    <w:rsid w:val="003A5E02"/>
    <w:rsid w:val="003B0EE6"/>
    <w:rsid w:val="003B4599"/>
    <w:rsid w:val="003C2EED"/>
    <w:rsid w:val="003C62C5"/>
    <w:rsid w:val="003C729B"/>
    <w:rsid w:val="003D339D"/>
    <w:rsid w:val="003D3643"/>
    <w:rsid w:val="003D5A43"/>
    <w:rsid w:val="003D6370"/>
    <w:rsid w:val="003D6590"/>
    <w:rsid w:val="003D67B2"/>
    <w:rsid w:val="003D6E5F"/>
    <w:rsid w:val="003D7F3C"/>
    <w:rsid w:val="003E0C69"/>
    <w:rsid w:val="003E1A6E"/>
    <w:rsid w:val="003E21EC"/>
    <w:rsid w:val="003E32A8"/>
    <w:rsid w:val="003E385F"/>
    <w:rsid w:val="003E6EA5"/>
    <w:rsid w:val="003F01AC"/>
    <w:rsid w:val="003F4CBE"/>
    <w:rsid w:val="003F5E33"/>
    <w:rsid w:val="003F7EA8"/>
    <w:rsid w:val="0040041D"/>
    <w:rsid w:val="004006A4"/>
    <w:rsid w:val="00400CE4"/>
    <w:rsid w:val="0040435F"/>
    <w:rsid w:val="004049C4"/>
    <w:rsid w:val="00406F64"/>
    <w:rsid w:val="00406FA7"/>
    <w:rsid w:val="00407052"/>
    <w:rsid w:val="004073FE"/>
    <w:rsid w:val="00407A89"/>
    <w:rsid w:val="00410981"/>
    <w:rsid w:val="00417BD2"/>
    <w:rsid w:val="00422E12"/>
    <w:rsid w:val="0042408A"/>
    <w:rsid w:val="004248BA"/>
    <w:rsid w:val="00424A72"/>
    <w:rsid w:val="004272A2"/>
    <w:rsid w:val="004278F5"/>
    <w:rsid w:val="00430196"/>
    <w:rsid w:val="0043152E"/>
    <w:rsid w:val="004335CC"/>
    <w:rsid w:val="004341EC"/>
    <w:rsid w:val="00436C7B"/>
    <w:rsid w:val="00436F58"/>
    <w:rsid w:val="00437258"/>
    <w:rsid w:val="00440B68"/>
    <w:rsid w:val="004413BC"/>
    <w:rsid w:val="00442DBA"/>
    <w:rsid w:val="004440E0"/>
    <w:rsid w:val="0044562C"/>
    <w:rsid w:val="00446C83"/>
    <w:rsid w:val="00450931"/>
    <w:rsid w:val="004511E0"/>
    <w:rsid w:val="00451307"/>
    <w:rsid w:val="0045331C"/>
    <w:rsid w:val="00453F98"/>
    <w:rsid w:val="00461BF3"/>
    <w:rsid w:val="00462341"/>
    <w:rsid w:val="00466A1F"/>
    <w:rsid w:val="00467553"/>
    <w:rsid w:val="00471A62"/>
    <w:rsid w:val="00472E71"/>
    <w:rsid w:val="004737F9"/>
    <w:rsid w:val="004771BA"/>
    <w:rsid w:val="00477C17"/>
    <w:rsid w:val="0048130C"/>
    <w:rsid w:val="00482DF4"/>
    <w:rsid w:val="00483B80"/>
    <w:rsid w:val="00483D1A"/>
    <w:rsid w:val="00486F48"/>
    <w:rsid w:val="004873FC"/>
    <w:rsid w:val="004901A5"/>
    <w:rsid w:val="00491591"/>
    <w:rsid w:val="004917B0"/>
    <w:rsid w:val="00491B08"/>
    <w:rsid w:val="0049295E"/>
    <w:rsid w:val="00495A54"/>
    <w:rsid w:val="00495B95"/>
    <w:rsid w:val="00497378"/>
    <w:rsid w:val="004A05E6"/>
    <w:rsid w:val="004A0E15"/>
    <w:rsid w:val="004A6386"/>
    <w:rsid w:val="004B1283"/>
    <w:rsid w:val="004B1408"/>
    <w:rsid w:val="004B2C59"/>
    <w:rsid w:val="004B2C7D"/>
    <w:rsid w:val="004B41A1"/>
    <w:rsid w:val="004B4EF0"/>
    <w:rsid w:val="004B5100"/>
    <w:rsid w:val="004C0254"/>
    <w:rsid w:val="004C0301"/>
    <w:rsid w:val="004C0FC3"/>
    <w:rsid w:val="004C35B1"/>
    <w:rsid w:val="004C5C12"/>
    <w:rsid w:val="004C68B0"/>
    <w:rsid w:val="004D29D0"/>
    <w:rsid w:val="004D3218"/>
    <w:rsid w:val="004D537E"/>
    <w:rsid w:val="004D5751"/>
    <w:rsid w:val="004D6901"/>
    <w:rsid w:val="004D6EA8"/>
    <w:rsid w:val="004D7872"/>
    <w:rsid w:val="004E065A"/>
    <w:rsid w:val="004E1B8D"/>
    <w:rsid w:val="004E5047"/>
    <w:rsid w:val="004E5430"/>
    <w:rsid w:val="004E648F"/>
    <w:rsid w:val="004F04BC"/>
    <w:rsid w:val="004F087E"/>
    <w:rsid w:val="004F0EDF"/>
    <w:rsid w:val="004F2B3A"/>
    <w:rsid w:val="004F2D77"/>
    <w:rsid w:val="004F338B"/>
    <w:rsid w:val="004F6B5E"/>
    <w:rsid w:val="004F6D5D"/>
    <w:rsid w:val="004F7299"/>
    <w:rsid w:val="004F777D"/>
    <w:rsid w:val="004F7908"/>
    <w:rsid w:val="00502743"/>
    <w:rsid w:val="005056DF"/>
    <w:rsid w:val="00505DCD"/>
    <w:rsid w:val="00507F08"/>
    <w:rsid w:val="00511804"/>
    <w:rsid w:val="0051338E"/>
    <w:rsid w:val="00513F5D"/>
    <w:rsid w:val="005145DA"/>
    <w:rsid w:val="0051468E"/>
    <w:rsid w:val="00514883"/>
    <w:rsid w:val="00514BA8"/>
    <w:rsid w:val="005158CC"/>
    <w:rsid w:val="005162B8"/>
    <w:rsid w:val="00520661"/>
    <w:rsid w:val="00523A44"/>
    <w:rsid w:val="0052442B"/>
    <w:rsid w:val="005248A8"/>
    <w:rsid w:val="005271C4"/>
    <w:rsid w:val="00530C98"/>
    <w:rsid w:val="00530DCA"/>
    <w:rsid w:val="00531237"/>
    <w:rsid w:val="00532E13"/>
    <w:rsid w:val="00533146"/>
    <w:rsid w:val="00534708"/>
    <w:rsid w:val="00534B19"/>
    <w:rsid w:val="00535B86"/>
    <w:rsid w:val="005362AD"/>
    <w:rsid w:val="00537795"/>
    <w:rsid w:val="0054053D"/>
    <w:rsid w:val="00540FD9"/>
    <w:rsid w:val="00541073"/>
    <w:rsid w:val="005413F7"/>
    <w:rsid w:val="00541B04"/>
    <w:rsid w:val="00542A55"/>
    <w:rsid w:val="00544E7A"/>
    <w:rsid w:val="0054521D"/>
    <w:rsid w:val="00545F49"/>
    <w:rsid w:val="00546E63"/>
    <w:rsid w:val="00546FC1"/>
    <w:rsid w:val="00547B90"/>
    <w:rsid w:val="00555113"/>
    <w:rsid w:val="00556118"/>
    <w:rsid w:val="0055790A"/>
    <w:rsid w:val="005634B7"/>
    <w:rsid w:val="00565FA9"/>
    <w:rsid w:val="00566671"/>
    <w:rsid w:val="0056686F"/>
    <w:rsid w:val="00566986"/>
    <w:rsid w:val="005727FE"/>
    <w:rsid w:val="005743F6"/>
    <w:rsid w:val="00576B4A"/>
    <w:rsid w:val="005779BB"/>
    <w:rsid w:val="0058440E"/>
    <w:rsid w:val="0058467C"/>
    <w:rsid w:val="0058481C"/>
    <w:rsid w:val="00585041"/>
    <w:rsid w:val="005855AE"/>
    <w:rsid w:val="00585AF2"/>
    <w:rsid w:val="00585F88"/>
    <w:rsid w:val="005872F8"/>
    <w:rsid w:val="00587C8B"/>
    <w:rsid w:val="00590949"/>
    <w:rsid w:val="005919E4"/>
    <w:rsid w:val="00593B2A"/>
    <w:rsid w:val="00595DAB"/>
    <w:rsid w:val="005965D9"/>
    <w:rsid w:val="005967E9"/>
    <w:rsid w:val="005977D4"/>
    <w:rsid w:val="005A0E07"/>
    <w:rsid w:val="005A3AE6"/>
    <w:rsid w:val="005A5F0A"/>
    <w:rsid w:val="005A6802"/>
    <w:rsid w:val="005A6A8E"/>
    <w:rsid w:val="005A6E8F"/>
    <w:rsid w:val="005B166E"/>
    <w:rsid w:val="005B2529"/>
    <w:rsid w:val="005B4D5F"/>
    <w:rsid w:val="005C1606"/>
    <w:rsid w:val="005C18AF"/>
    <w:rsid w:val="005C25D0"/>
    <w:rsid w:val="005C3B39"/>
    <w:rsid w:val="005C3D15"/>
    <w:rsid w:val="005C53AE"/>
    <w:rsid w:val="005D1DE1"/>
    <w:rsid w:val="005D3112"/>
    <w:rsid w:val="005D3370"/>
    <w:rsid w:val="005D34A4"/>
    <w:rsid w:val="005D375D"/>
    <w:rsid w:val="005D4A76"/>
    <w:rsid w:val="005D6283"/>
    <w:rsid w:val="005D784C"/>
    <w:rsid w:val="005D7F79"/>
    <w:rsid w:val="005E36B7"/>
    <w:rsid w:val="005E4A93"/>
    <w:rsid w:val="005E7060"/>
    <w:rsid w:val="005E76AB"/>
    <w:rsid w:val="005F1E8F"/>
    <w:rsid w:val="005F26C1"/>
    <w:rsid w:val="005F436D"/>
    <w:rsid w:val="005F50D3"/>
    <w:rsid w:val="005F6B7D"/>
    <w:rsid w:val="006002FE"/>
    <w:rsid w:val="00600A6E"/>
    <w:rsid w:val="00602ECB"/>
    <w:rsid w:val="00603044"/>
    <w:rsid w:val="00603310"/>
    <w:rsid w:val="006044D2"/>
    <w:rsid w:val="006047E9"/>
    <w:rsid w:val="00605313"/>
    <w:rsid w:val="006067A5"/>
    <w:rsid w:val="00606AE0"/>
    <w:rsid w:val="00607CD2"/>
    <w:rsid w:val="00610881"/>
    <w:rsid w:val="00611FDE"/>
    <w:rsid w:val="006124A7"/>
    <w:rsid w:val="00615181"/>
    <w:rsid w:val="0061575B"/>
    <w:rsid w:val="00622A01"/>
    <w:rsid w:val="00622A4D"/>
    <w:rsid w:val="00624AB0"/>
    <w:rsid w:val="0062676B"/>
    <w:rsid w:val="00626CF8"/>
    <w:rsid w:val="00630453"/>
    <w:rsid w:val="00632C39"/>
    <w:rsid w:val="0063392F"/>
    <w:rsid w:val="00634680"/>
    <w:rsid w:val="006362DA"/>
    <w:rsid w:val="006410C8"/>
    <w:rsid w:val="00643D40"/>
    <w:rsid w:val="00644701"/>
    <w:rsid w:val="0064536F"/>
    <w:rsid w:val="0064550B"/>
    <w:rsid w:val="0064663F"/>
    <w:rsid w:val="006476CF"/>
    <w:rsid w:val="00647B0A"/>
    <w:rsid w:val="00647B6F"/>
    <w:rsid w:val="006500BE"/>
    <w:rsid w:val="00650686"/>
    <w:rsid w:val="00651390"/>
    <w:rsid w:val="00654459"/>
    <w:rsid w:val="00655586"/>
    <w:rsid w:val="00656071"/>
    <w:rsid w:val="006566FB"/>
    <w:rsid w:val="00657A2A"/>
    <w:rsid w:val="00657D1D"/>
    <w:rsid w:val="00662B32"/>
    <w:rsid w:val="00664009"/>
    <w:rsid w:val="006641C3"/>
    <w:rsid w:val="00664BE0"/>
    <w:rsid w:val="00665746"/>
    <w:rsid w:val="0066585A"/>
    <w:rsid w:val="00666CC1"/>
    <w:rsid w:val="00667BC4"/>
    <w:rsid w:val="00672FA0"/>
    <w:rsid w:val="00674C24"/>
    <w:rsid w:val="00675F38"/>
    <w:rsid w:val="00680FE0"/>
    <w:rsid w:val="00681A23"/>
    <w:rsid w:val="006843AD"/>
    <w:rsid w:val="00684A4B"/>
    <w:rsid w:val="006852AA"/>
    <w:rsid w:val="0068548A"/>
    <w:rsid w:val="00685B7B"/>
    <w:rsid w:val="00686C0C"/>
    <w:rsid w:val="006901BF"/>
    <w:rsid w:val="0069079F"/>
    <w:rsid w:val="006915F4"/>
    <w:rsid w:val="00691646"/>
    <w:rsid w:val="00692AE3"/>
    <w:rsid w:val="00694B56"/>
    <w:rsid w:val="00695475"/>
    <w:rsid w:val="006A1DA9"/>
    <w:rsid w:val="006A20C1"/>
    <w:rsid w:val="006A267D"/>
    <w:rsid w:val="006A510E"/>
    <w:rsid w:val="006A63E2"/>
    <w:rsid w:val="006B415E"/>
    <w:rsid w:val="006B5203"/>
    <w:rsid w:val="006B6C0F"/>
    <w:rsid w:val="006B78A0"/>
    <w:rsid w:val="006B7F4D"/>
    <w:rsid w:val="006C1E6A"/>
    <w:rsid w:val="006C5198"/>
    <w:rsid w:val="006C646F"/>
    <w:rsid w:val="006D0703"/>
    <w:rsid w:val="006D0BAF"/>
    <w:rsid w:val="006D12AE"/>
    <w:rsid w:val="006D185A"/>
    <w:rsid w:val="006D28EF"/>
    <w:rsid w:val="006D2D36"/>
    <w:rsid w:val="006D38D4"/>
    <w:rsid w:val="006E12F0"/>
    <w:rsid w:val="006E25DF"/>
    <w:rsid w:val="006E32A7"/>
    <w:rsid w:val="006E410E"/>
    <w:rsid w:val="006E484A"/>
    <w:rsid w:val="006F0690"/>
    <w:rsid w:val="006F2D5C"/>
    <w:rsid w:val="006F4EF0"/>
    <w:rsid w:val="006F6A14"/>
    <w:rsid w:val="0070311E"/>
    <w:rsid w:val="00704159"/>
    <w:rsid w:val="00705D5D"/>
    <w:rsid w:val="0070789D"/>
    <w:rsid w:val="0071009F"/>
    <w:rsid w:val="00711601"/>
    <w:rsid w:val="00711C9D"/>
    <w:rsid w:val="00714CC4"/>
    <w:rsid w:val="00714DB5"/>
    <w:rsid w:val="00715FC4"/>
    <w:rsid w:val="00715FE3"/>
    <w:rsid w:val="00716027"/>
    <w:rsid w:val="00717367"/>
    <w:rsid w:val="007178A6"/>
    <w:rsid w:val="00722A1C"/>
    <w:rsid w:val="0072471C"/>
    <w:rsid w:val="007303AE"/>
    <w:rsid w:val="007306C9"/>
    <w:rsid w:val="007328AA"/>
    <w:rsid w:val="007329B3"/>
    <w:rsid w:val="007368FB"/>
    <w:rsid w:val="00736F34"/>
    <w:rsid w:val="00737340"/>
    <w:rsid w:val="00741E71"/>
    <w:rsid w:val="00744964"/>
    <w:rsid w:val="007466AC"/>
    <w:rsid w:val="00750331"/>
    <w:rsid w:val="00750EC3"/>
    <w:rsid w:val="007525FD"/>
    <w:rsid w:val="007538D1"/>
    <w:rsid w:val="00753E7A"/>
    <w:rsid w:val="0075674A"/>
    <w:rsid w:val="0076038E"/>
    <w:rsid w:val="0076209A"/>
    <w:rsid w:val="00762258"/>
    <w:rsid w:val="00762573"/>
    <w:rsid w:val="00762967"/>
    <w:rsid w:val="00765410"/>
    <w:rsid w:val="007664DD"/>
    <w:rsid w:val="00766ED1"/>
    <w:rsid w:val="00771EB8"/>
    <w:rsid w:val="007752A9"/>
    <w:rsid w:val="007757D4"/>
    <w:rsid w:val="00776A42"/>
    <w:rsid w:val="00777CEA"/>
    <w:rsid w:val="0078090B"/>
    <w:rsid w:val="007813C2"/>
    <w:rsid w:val="00781499"/>
    <w:rsid w:val="0078149E"/>
    <w:rsid w:val="007816FD"/>
    <w:rsid w:val="00781BA5"/>
    <w:rsid w:val="007829A2"/>
    <w:rsid w:val="00784E8A"/>
    <w:rsid w:val="00786C92"/>
    <w:rsid w:val="00793B3B"/>
    <w:rsid w:val="00794008"/>
    <w:rsid w:val="00797CA3"/>
    <w:rsid w:val="007A2879"/>
    <w:rsid w:val="007A2957"/>
    <w:rsid w:val="007A309F"/>
    <w:rsid w:val="007A32C2"/>
    <w:rsid w:val="007A394E"/>
    <w:rsid w:val="007A5FE2"/>
    <w:rsid w:val="007A7DA4"/>
    <w:rsid w:val="007B033D"/>
    <w:rsid w:val="007B09C1"/>
    <w:rsid w:val="007B0A1B"/>
    <w:rsid w:val="007B3125"/>
    <w:rsid w:val="007B48E0"/>
    <w:rsid w:val="007B4AAB"/>
    <w:rsid w:val="007B5799"/>
    <w:rsid w:val="007B5846"/>
    <w:rsid w:val="007B5AF0"/>
    <w:rsid w:val="007B6951"/>
    <w:rsid w:val="007C1D2F"/>
    <w:rsid w:val="007C6C1E"/>
    <w:rsid w:val="007C7B38"/>
    <w:rsid w:val="007D2F71"/>
    <w:rsid w:val="007D3828"/>
    <w:rsid w:val="007D522C"/>
    <w:rsid w:val="007D5556"/>
    <w:rsid w:val="007D5CDF"/>
    <w:rsid w:val="007E14F4"/>
    <w:rsid w:val="007E2DE8"/>
    <w:rsid w:val="007E4104"/>
    <w:rsid w:val="007E4222"/>
    <w:rsid w:val="007E5F6A"/>
    <w:rsid w:val="007E63C1"/>
    <w:rsid w:val="007E7972"/>
    <w:rsid w:val="007F17AA"/>
    <w:rsid w:val="007F291D"/>
    <w:rsid w:val="007F5D5F"/>
    <w:rsid w:val="00802546"/>
    <w:rsid w:val="00803C10"/>
    <w:rsid w:val="00806285"/>
    <w:rsid w:val="00811747"/>
    <w:rsid w:val="008123D6"/>
    <w:rsid w:val="00814357"/>
    <w:rsid w:val="00814644"/>
    <w:rsid w:val="00814843"/>
    <w:rsid w:val="00815C26"/>
    <w:rsid w:val="008178FC"/>
    <w:rsid w:val="008201F9"/>
    <w:rsid w:val="00820DD5"/>
    <w:rsid w:val="0082739E"/>
    <w:rsid w:val="00833F36"/>
    <w:rsid w:val="008346F8"/>
    <w:rsid w:val="00835D8A"/>
    <w:rsid w:val="00836B84"/>
    <w:rsid w:val="00840B23"/>
    <w:rsid w:val="00842915"/>
    <w:rsid w:val="00843736"/>
    <w:rsid w:val="00844F06"/>
    <w:rsid w:val="00845B9F"/>
    <w:rsid w:val="00846719"/>
    <w:rsid w:val="00846FE5"/>
    <w:rsid w:val="008470CE"/>
    <w:rsid w:val="00850772"/>
    <w:rsid w:val="00850F02"/>
    <w:rsid w:val="00851752"/>
    <w:rsid w:val="008529FE"/>
    <w:rsid w:val="00852C35"/>
    <w:rsid w:val="008610AC"/>
    <w:rsid w:val="0086150B"/>
    <w:rsid w:val="00861CD2"/>
    <w:rsid w:val="00862748"/>
    <w:rsid w:val="0086389C"/>
    <w:rsid w:val="00864864"/>
    <w:rsid w:val="008653C9"/>
    <w:rsid w:val="008655BC"/>
    <w:rsid w:val="008665C4"/>
    <w:rsid w:val="008673B6"/>
    <w:rsid w:val="00870FEE"/>
    <w:rsid w:val="00871346"/>
    <w:rsid w:val="00872DE4"/>
    <w:rsid w:val="00873099"/>
    <w:rsid w:val="00873D2F"/>
    <w:rsid w:val="00875046"/>
    <w:rsid w:val="008814F7"/>
    <w:rsid w:val="0088210D"/>
    <w:rsid w:val="0088270D"/>
    <w:rsid w:val="00882EF0"/>
    <w:rsid w:val="008835BA"/>
    <w:rsid w:val="0088361E"/>
    <w:rsid w:val="00887184"/>
    <w:rsid w:val="008904F7"/>
    <w:rsid w:val="00890F5F"/>
    <w:rsid w:val="00891030"/>
    <w:rsid w:val="008920BF"/>
    <w:rsid w:val="00892BAF"/>
    <w:rsid w:val="00895C58"/>
    <w:rsid w:val="008A15ED"/>
    <w:rsid w:val="008A2535"/>
    <w:rsid w:val="008A4F76"/>
    <w:rsid w:val="008A6281"/>
    <w:rsid w:val="008A7500"/>
    <w:rsid w:val="008B038C"/>
    <w:rsid w:val="008B309D"/>
    <w:rsid w:val="008B3F9D"/>
    <w:rsid w:val="008B57B7"/>
    <w:rsid w:val="008B767C"/>
    <w:rsid w:val="008B7AE1"/>
    <w:rsid w:val="008C427A"/>
    <w:rsid w:val="008D1315"/>
    <w:rsid w:val="008D22D6"/>
    <w:rsid w:val="008D331F"/>
    <w:rsid w:val="008D544B"/>
    <w:rsid w:val="008D5847"/>
    <w:rsid w:val="008E0EA2"/>
    <w:rsid w:val="008E1F1D"/>
    <w:rsid w:val="008E20B0"/>
    <w:rsid w:val="008E2ABD"/>
    <w:rsid w:val="008E38AA"/>
    <w:rsid w:val="008E4A4F"/>
    <w:rsid w:val="008E77D0"/>
    <w:rsid w:val="008E78BC"/>
    <w:rsid w:val="008F17F4"/>
    <w:rsid w:val="008F20ED"/>
    <w:rsid w:val="008F4C55"/>
    <w:rsid w:val="008F50EE"/>
    <w:rsid w:val="008F564F"/>
    <w:rsid w:val="008F6C91"/>
    <w:rsid w:val="0090047A"/>
    <w:rsid w:val="00900711"/>
    <w:rsid w:val="009009A2"/>
    <w:rsid w:val="00902507"/>
    <w:rsid w:val="0090373D"/>
    <w:rsid w:val="00904CCF"/>
    <w:rsid w:val="00905A0B"/>
    <w:rsid w:val="00905EFB"/>
    <w:rsid w:val="00906250"/>
    <w:rsid w:val="00907AA0"/>
    <w:rsid w:val="00910C36"/>
    <w:rsid w:val="00915D8E"/>
    <w:rsid w:val="0091735F"/>
    <w:rsid w:val="0092068D"/>
    <w:rsid w:val="0092159C"/>
    <w:rsid w:val="00925428"/>
    <w:rsid w:val="009260A1"/>
    <w:rsid w:val="00931550"/>
    <w:rsid w:val="00931E29"/>
    <w:rsid w:val="00933CF5"/>
    <w:rsid w:val="009343CB"/>
    <w:rsid w:val="0093471B"/>
    <w:rsid w:val="00934D7D"/>
    <w:rsid w:val="0093787F"/>
    <w:rsid w:val="00940247"/>
    <w:rsid w:val="009414C4"/>
    <w:rsid w:val="009446FB"/>
    <w:rsid w:val="00951BEF"/>
    <w:rsid w:val="00952D0E"/>
    <w:rsid w:val="00954A48"/>
    <w:rsid w:val="00955891"/>
    <w:rsid w:val="00957DEF"/>
    <w:rsid w:val="00961FF7"/>
    <w:rsid w:val="00964C07"/>
    <w:rsid w:val="00965B45"/>
    <w:rsid w:val="00965E51"/>
    <w:rsid w:val="00967EEB"/>
    <w:rsid w:val="0097042F"/>
    <w:rsid w:val="00970E93"/>
    <w:rsid w:val="00971EC8"/>
    <w:rsid w:val="00973EA1"/>
    <w:rsid w:val="00974CF3"/>
    <w:rsid w:val="0097762F"/>
    <w:rsid w:val="009810B9"/>
    <w:rsid w:val="00981C6F"/>
    <w:rsid w:val="009820D8"/>
    <w:rsid w:val="0098212D"/>
    <w:rsid w:val="00982A56"/>
    <w:rsid w:val="009841EA"/>
    <w:rsid w:val="00985D14"/>
    <w:rsid w:val="009876B1"/>
    <w:rsid w:val="0099150C"/>
    <w:rsid w:val="00992BF2"/>
    <w:rsid w:val="00993BF7"/>
    <w:rsid w:val="009956B4"/>
    <w:rsid w:val="009A0005"/>
    <w:rsid w:val="009A163A"/>
    <w:rsid w:val="009A6E02"/>
    <w:rsid w:val="009A7F9D"/>
    <w:rsid w:val="009B0DF6"/>
    <w:rsid w:val="009B0DFE"/>
    <w:rsid w:val="009B2971"/>
    <w:rsid w:val="009B3291"/>
    <w:rsid w:val="009B43FB"/>
    <w:rsid w:val="009B4A97"/>
    <w:rsid w:val="009B5274"/>
    <w:rsid w:val="009B629A"/>
    <w:rsid w:val="009B76B9"/>
    <w:rsid w:val="009B7B9F"/>
    <w:rsid w:val="009B7DE4"/>
    <w:rsid w:val="009C079B"/>
    <w:rsid w:val="009C413A"/>
    <w:rsid w:val="009C50AC"/>
    <w:rsid w:val="009C6652"/>
    <w:rsid w:val="009D0CD0"/>
    <w:rsid w:val="009D15C2"/>
    <w:rsid w:val="009D1908"/>
    <w:rsid w:val="009D323F"/>
    <w:rsid w:val="009D4789"/>
    <w:rsid w:val="009D540C"/>
    <w:rsid w:val="009D5580"/>
    <w:rsid w:val="009D6CF6"/>
    <w:rsid w:val="009D7A91"/>
    <w:rsid w:val="009E013B"/>
    <w:rsid w:val="009E0B91"/>
    <w:rsid w:val="009E1B46"/>
    <w:rsid w:val="009E4D88"/>
    <w:rsid w:val="009F00AF"/>
    <w:rsid w:val="009F041F"/>
    <w:rsid w:val="009F10B2"/>
    <w:rsid w:val="009F4771"/>
    <w:rsid w:val="009F7295"/>
    <w:rsid w:val="009F79D9"/>
    <w:rsid w:val="00A01BE7"/>
    <w:rsid w:val="00A03627"/>
    <w:rsid w:val="00A06330"/>
    <w:rsid w:val="00A0654B"/>
    <w:rsid w:val="00A06688"/>
    <w:rsid w:val="00A06F8B"/>
    <w:rsid w:val="00A07A90"/>
    <w:rsid w:val="00A107F5"/>
    <w:rsid w:val="00A12869"/>
    <w:rsid w:val="00A12D76"/>
    <w:rsid w:val="00A13455"/>
    <w:rsid w:val="00A15E8A"/>
    <w:rsid w:val="00A17D8F"/>
    <w:rsid w:val="00A20615"/>
    <w:rsid w:val="00A209D6"/>
    <w:rsid w:val="00A20A3D"/>
    <w:rsid w:val="00A20F13"/>
    <w:rsid w:val="00A22E11"/>
    <w:rsid w:val="00A23230"/>
    <w:rsid w:val="00A23DFC"/>
    <w:rsid w:val="00A259EB"/>
    <w:rsid w:val="00A2625C"/>
    <w:rsid w:val="00A31266"/>
    <w:rsid w:val="00A31664"/>
    <w:rsid w:val="00A3226F"/>
    <w:rsid w:val="00A343AB"/>
    <w:rsid w:val="00A414F8"/>
    <w:rsid w:val="00A44090"/>
    <w:rsid w:val="00A45D10"/>
    <w:rsid w:val="00A462A7"/>
    <w:rsid w:val="00A50F3C"/>
    <w:rsid w:val="00A5287A"/>
    <w:rsid w:val="00A53C65"/>
    <w:rsid w:val="00A54AC0"/>
    <w:rsid w:val="00A55DDB"/>
    <w:rsid w:val="00A56F40"/>
    <w:rsid w:val="00A57B84"/>
    <w:rsid w:val="00A6101C"/>
    <w:rsid w:val="00A618E9"/>
    <w:rsid w:val="00A67008"/>
    <w:rsid w:val="00A6710B"/>
    <w:rsid w:val="00A67392"/>
    <w:rsid w:val="00A718AA"/>
    <w:rsid w:val="00A7201B"/>
    <w:rsid w:val="00A7246E"/>
    <w:rsid w:val="00A72641"/>
    <w:rsid w:val="00A7295F"/>
    <w:rsid w:val="00A7489E"/>
    <w:rsid w:val="00A75AE3"/>
    <w:rsid w:val="00A8007B"/>
    <w:rsid w:val="00A81BC3"/>
    <w:rsid w:val="00A85A5D"/>
    <w:rsid w:val="00A85EFC"/>
    <w:rsid w:val="00A86F44"/>
    <w:rsid w:val="00A8755D"/>
    <w:rsid w:val="00A8776C"/>
    <w:rsid w:val="00A9008F"/>
    <w:rsid w:val="00A929FA"/>
    <w:rsid w:val="00A93771"/>
    <w:rsid w:val="00A9423D"/>
    <w:rsid w:val="00A94F59"/>
    <w:rsid w:val="00A960D6"/>
    <w:rsid w:val="00AA073D"/>
    <w:rsid w:val="00AA0C09"/>
    <w:rsid w:val="00AA3259"/>
    <w:rsid w:val="00AA53BC"/>
    <w:rsid w:val="00AA5AEE"/>
    <w:rsid w:val="00AA651C"/>
    <w:rsid w:val="00AA72BC"/>
    <w:rsid w:val="00AB093F"/>
    <w:rsid w:val="00AB1E74"/>
    <w:rsid w:val="00AB25E4"/>
    <w:rsid w:val="00AB287C"/>
    <w:rsid w:val="00AB37AC"/>
    <w:rsid w:val="00AB5CB2"/>
    <w:rsid w:val="00AB6226"/>
    <w:rsid w:val="00AC2162"/>
    <w:rsid w:val="00AC32A8"/>
    <w:rsid w:val="00AC78B2"/>
    <w:rsid w:val="00AC7E20"/>
    <w:rsid w:val="00AD019D"/>
    <w:rsid w:val="00AD1DFD"/>
    <w:rsid w:val="00AD1E40"/>
    <w:rsid w:val="00AD39A8"/>
    <w:rsid w:val="00AD5960"/>
    <w:rsid w:val="00AD5BAE"/>
    <w:rsid w:val="00AD6BA6"/>
    <w:rsid w:val="00AE00C9"/>
    <w:rsid w:val="00AE153A"/>
    <w:rsid w:val="00AE29F6"/>
    <w:rsid w:val="00AE7BBC"/>
    <w:rsid w:val="00AF3672"/>
    <w:rsid w:val="00AF3BBB"/>
    <w:rsid w:val="00AF4C4A"/>
    <w:rsid w:val="00B0005F"/>
    <w:rsid w:val="00B0037F"/>
    <w:rsid w:val="00B02949"/>
    <w:rsid w:val="00B02B5B"/>
    <w:rsid w:val="00B02E01"/>
    <w:rsid w:val="00B03342"/>
    <w:rsid w:val="00B037AC"/>
    <w:rsid w:val="00B057F9"/>
    <w:rsid w:val="00B06D68"/>
    <w:rsid w:val="00B070EE"/>
    <w:rsid w:val="00B07CBB"/>
    <w:rsid w:val="00B10ECB"/>
    <w:rsid w:val="00B11580"/>
    <w:rsid w:val="00B15092"/>
    <w:rsid w:val="00B15142"/>
    <w:rsid w:val="00B160BB"/>
    <w:rsid w:val="00B1651E"/>
    <w:rsid w:val="00B230C1"/>
    <w:rsid w:val="00B25306"/>
    <w:rsid w:val="00B253AA"/>
    <w:rsid w:val="00B25ABB"/>
    <w:rsid w:val="00B27511"/>
    <w:rsid w:val="00B30DB0"/>
    <w:rsid w:val="00B3109E"/>
    <w:rsid w:val="00B33146"/>
    <w:rsid w:val="00B3553A"/>
    <w:rsid w:val="00B40E65"/>
    <w:rsid w:val="00B411B9"/>
    <w:rsid w:val="00B4241F"/>
    <w:rsid w:val="00B436A9"/>
    <w:rsid w:val="00B447BE"/>
    <w:rsid w:val="00B44FDB"/>
    <w:rsid w:val="00B47C61"/>
    <w:rsid w:val="00B54174"/>
    <w:rsid w:val="00B545B6"/>
    <w:rsid w:val="00B55325"/>
    <w:rsid w:val="00B555BE"/>
    <w:rsid w:val="00B5592A"/>
    <w:rsid w:val="00B62A6E"/>
    <w:rsid w:val="00B63515"/>
    <w:rsid w:val="00B64D1F"/>
    <w:rsid w:val="00B66130"/>
    <w:rsid w:val="00B72062"/>
    <w:rsid w:val="00B74FA7"/>
    <w:rsid w:val="00B7648B"/>
    <w:rsid w:val="00B800C3"/>
    <w:rsid w:val="00B81461"/>
    <w:rsid w:val="00B815B4"/>
    <w:rsid w:val="00B8179E"/>
    <w:rsid w:val="00B829BB"/>
    <w:rsid w:val="00B83D5F"/>
    <w:rsid w:val="00B85286"/>
    <w:rsid w:val="00B8637B"/>
    <w:rsid w:val="00B86942"/>
    <w:rsid w:val="00B90CA1"/>
    <w:rsid w:val="00B93130"/>
    <w:rsid w:val="00B93801"/>
    <w:rsid w:val="00B94188"/>
    <w:rsid w:val="00B94272"/>
    <w:rsid w:val="00B94D72"/>
    <w:rsid w:val="00B9698C"/>
    <w:rsid w:val="00B96A57"/>
    <w:rsid w:val="00BA6D62"/>
    <w:rsid w:val="00BA7D41"/>
    <w:rsid w:val="00BB0301"/>
    <w:rsid w:val="00BB0766"/>
    <w:rsid w:val="00BB250C"/>
    <w:rsid w:val="00BB3A7F"/>
    <w:rsid w:val="00BB3D5A"/>
    <w:rsid w:val="00BB61E5"/>
    <w:rsid w:val="00BB7D78"/>
    <w:rsid w:val="00BB7F6D"/>
    <w:rsid w:val="00BC136C"/>
    <w:rsid w:val="00BC27C4"/>
    <w:rsid w:val="00BC322A"/>
    <w:rsid w:val="00BC3BEF"/>
    <w:rsid w:val="00BC3D5D"/>
    <w:rsid w:val="00BC63A0"/>
    <w:rsid w:val="00BC79F3"/>
    <w:rsid w:val="00BD101B"/>
    <w:rsid w:val="00BD19EA"/>
    <w:rsid w:val="00BD50F6"/>
    <w:rsid w:val="00BD6C43"/>
    <w:rsid w:val="00BD6DEF"/>
    <w:rsid w:val="00BD7189"/>
    <w:rsid w:val="00BD73EC"/>
    <w:rsid w:val="00BE0B9E"/>
    <w:rsid w:val="00BE3801"/>
    <w:rsid w:val="00BE4200"/>
    <w:rsid w:val="00BE51B9"/>
    <w:rsid w:val="00BE7392"/>
    <w:rsid w:val="00BE7E3D"/>
    <w:rsid w:val="00BF1921"/>
    <w:rsid w:val="00BF28D1"/>
    <w:rsid w:val="00BF2A24"/>
    <w:rsid w:val="00BF5614"/>
    <w:rsid w:val="00C01CFB"/>
    <w:rsid w:val="00C02557"/>
    <w:rsid w:val="00C02C03"/>
    <w:rsid w:val="00C06041"/>
    <w:rsid w:val="00C07674"/>
    <w:rsid w:val="00C07956"/>
    <w:rsid w:val="00C07FAC"/>
    <w:rsid w:val="00C1227A"/>
    <w:rsid w:val="00C138B9"/>
    <w:rsid w:val="00C23A1D"/>
    <w:rsid w:val="00C2477B"/>
    <w:rsid w:val="00C24CA1"/>
    <w:rsid w:val="00C2618F"/>
    <w:rsid w:val="00C26770"/>
    <w:rsid w:val="00C27234"/>
    <w:rsid w:val="00C300C0"/>
    <w:rsid w:val="00C30DFC"/>
    <w:rsid w:val="00C32B13"/>
    <w:rsid w:val="00C33D63"/>
    <w:rsid w:val="00C35EA3"/>
    <w:rsid w:val="00C41C65"/>
    <w:rsid w:val="00C41EAC"/>
    <w:rsid w:val="00C4269D"/>
    <w:rsid w:val="00C433CE"/>
    <w:rsid w:val="00C43E4C"/>
    <w:rsid w:val="00C441E3"/>
    <w:rsid w:val="00C44B80"/>
    <w:rsid w:val="00C46683"/>
    <w:rsid w:val="00C51475"/>
    <w:rsid w:val="00C542E4"/>
    <w:rsid w:val="00C55B01"/>
    <w:rsid w:val="00C56066"/>
    <w:rsid w:val="00C573AE"/>
    <w:rsid w:val="00C5792F"/>
    <w:rsid w:val="00C60181"/>
    <w:rsid w:val="00C60440"/>
    <w:rsid w:val="00C60570"/>
    <w:rsid w:val="00C6076F"/>
    <w:rsid w:val="00C639B5"/>
    <w:rsid w:val="00C63D8E"/>
    <w:rsid w:val="00C64207"/>
    <w:rsid w:val="00C64FAC"/>
    <w:rsid w:val="00C70B30"/>
    <w:rsid w:val="00C71EC3"/>
    <w:rsid w:val="00C729A9"/>
    <w:rsid w:val="00C74178"/>
    <w:rsid w:val="00C82AA0"/>
    <w:rsid w:val="00C84FF8"/>
    <w:rsid w:val="00C8501D"/>
    <w:rsid w:val="00C85EC0"/>
    <w:rsid w:val="00C86470"/>
    <w:rsid w:val="00C86C73"/>
    <w:rsid w:val="00C87C02"/>
    <w:rsid w:val="00C90C87"/>
    <w:rsid w:val="00C91114"/>
    <w:rsid w:val="00C93207"/>
    <w:rsid w:val="00C935F1"/>
    <w:rsid w:val="00C9673B"/>
    <w:rsid w:val="00C967AF"/>
    <w:rsid w:val="00C969CB"/>
    <w:rsid w:val="00C97837"/>
    <w:rsid w:val="00CA093D"/>
    <w:rsid w:val="00CA2879"/>
    <w:rsid w:val="00CA4092"/>
    <w:rsid w:val="00CA4636"/>
    <w:rsid w:val="00CA5006"/>
    <w:rsid w:val="00CB0C15"/>
    <w:rsid w:val="00CB0D5F"/>
    <w:rsid w:val="00CB16F9"/>
    <w:rsid w:val="00CB1E84"/>
    <w:rsid w:val="00CB43C6"/>
    <w:rsid w:val="00CB4B7B"/>
    <w:rsid w:val="00CB4FF9"/>
    <w:rsid w:val="00CB6A22"/>
    <w:rsid w:val="00CC1165"/>
    <w:rsid w:val="00CC24E2"/>
    <w:rsid w:val="00CC2943"/>
    <w:rsid w:val="00CC2AA2"/>
    <w:rsid w:val="00CC49FA"/>
    <w:rsid w:val="00CC5311"/>
    <w:rsid w:val="00CC5F90"/>
    <w:rsid w:val="00CD10FF"/>
    <w:rsid w:val="00CD333D"/>
    <w:rsid w:val="00CD3C94"/>
    <w:rsid w:val="00CD47BE"/>
    <w:rsid w:val="00CD6DCA"/>
    <w:rsid w:val="00CD6F22"/>
    <w:rsid w:val="00CE0CF2"/>
    <w:rsid w:val="00CE1792"/>
    <w:rsid w:val="00CE4221"/>
    <w:rsid w:val="00CE4EBD"/>
    <w:rsid w:val="00CE6334"/>
    <w:rsid w:val="00CF03E4"/>
    <w:rsid w:val="00CF1064"/>
    <w:rsid w:val="00CF2F4A"/>
    <w:rsid w:val="00CF3A04"/>
    <w:rsid w:val="00CF5229"/>
    <w:rsid w:val="00CF5B31"/>
    <w:rsid w:val="00CF6083"/>
    <w:rsid w:val="00CF7277"/>
    <w:rsid w:val="00CF7547"/>
    <w:rsid w:val="00D021EC"/>
    <w:rsid w:val="00D02BF6"/>
    <w:rsid w:val="00D05026"/>
    <w:rsid w:val="00D068E7"/>
    <w:rsid w:val="00D1368A"/>
    <w:rsid w:val="00D13E05"/>
    <w:rsid w:val="00D14D4E"/>
    <w:rsid w:val="00D160AD"/>
    <w:rsid w:val="00D20A3F"/>
    <w:rsid w:val="00D2109A"/>
    <w:rsid w:val="00D21384"/>
    <w:rsid w:val="00D228C0"/>
    <w:rsid w:val="00D23D4D"/>
    <w:rsid w:val="00D26E12"/>
    <w:rsid w:val="00D2736E"/>
    <w:rsid w:val="00D30CD4"/>
    <w:rsid w:val="00D312A2"/>
    <w:rsid w:val="00D31DB7"/>
    <w:rsid w:val="00D31F10"/>
    <w:rsid w:val="00D31FE7"/>
    <w:rsid w:val="00D32CD1"/>
    <w:rsid w:val="00D3345C"/>
    <w:rsid w:val="00D344E3"/>
    <w:rsid w:val="00D369C4"/>
    <w:rsid w:val="00D42951"/>
    <w:rsid w:val="00D4302B"/>
    <w:rsid w:val="00D4428F"/>
    <w:rsid w:val="00D4487F"/>
    <w:rsid w:val="00D44B93"/>
    <w:rsid w:val="00D44D57"/>
    <w:rsid w:val="00D45968"/>
    <w:rsid w:val="00D46AAE"/>
    <w:rsid w:val="00D47BA7"/>
    <w:rsid w:val="00D501F7"/>
    <w:rsid w:val="00D514D7"/>
    <w:rsid w:val="00D51F35"/>
    <w:rsid w:val="00D5355E"/>
    <w:rsid w:val="00D5381C"/>
    <w:rsid w:val="00D54104"/>
    <w:rsid w:val="00D61ECB"/>
    <w:rsid w:val="00D67268"/>
    <w:rsid w:val="00D71681"/>
    <w:rsid w:val="00D71B45"/>
    <w:rsid w:val="00D7271D"/>
    <w:rsid w:val="00D727D0"/>
    <w:rsid w:val="00D759A0"/>
    <w:rsid w:val="00D76ACE"/>
    <w:rsid w:val="00D77C61"/>
    <w:rsid w:val="00D80AAC"/>
    <w:rsid w:val="00D82BCE"/>
    <w:rsid w:val="00D84A05"/>
    <w:rsid w:val="00D87CC8"/>
    <w:rsid w:val="00D90D44"/>
    <w:rsid w:val="00D90E9C"/>
    <w:rsid w:val="00D91B63"/>
    <w:rsid w:val="00D92868"/>
    <w:rsid w:val="00D92EFA"/>
    <w:rsid w:val="00D930F2"/>
    <w:rsid w:val="00D9382E"/>
    <w:rsid w:val="00D95D5F"/>
    <w:rsid w:val="00D96A96"/>
    <w:rsid w:val="00DA0435"/>
    <w:rsid w:val="00DA0B18"/>
    <w:rsid w:val="00DA4494"/>
    <w:rsid w:val="00DA4983"/>
    <w:rsid w:val="00DA54FC"/>
    <w:rsid w:val="00DA5FC9"/>
    <w:rsid w:val="00DA6D77"/>
    <w:rsid w:val="00DB1071"/>
    <w:rsid w:val="00DC00C1"/>
    <w:rsid w:val="00DC04F7"/>
    <w:rsid w:val="00DC0D72"/>
    <w:rsid w:val="00DC52CE"/>
    <w:rsid w:val="00DC5B84"/>
    <w:rsid w:val="00DC79B7"/>
    <w:rsid w:val="00DD015C"/>
    <w:rsid w:val="00DD0C16"/>
    <w:rsid w:val="00DD3078"/>
    <w:rsid w:val="00DD618B"/>
    <w:rsid w:val="00DD73F7"/>
    <w:rsid w:val="00DD7BC7"/>
    <w:rsid w:val="00DE12FF"/>
    <w:rsid w:val="00DE26C6"/>
    <w:rsid w:val="00DE44C8"/>
    <w:rsid w:val="00DE501B"/>
    <w:rsid w:val="00DE5C88"/>
    <w:rsid w:val="00DE7A92"/>
    <w:rsid w:val="00DF14D2"/>
    <w:rsid w:val="00DF1FB7"/>
    <w:rsid w:val="00DF54F1"/>
    <w:rsid w:val="00E01BC6"/>
    <w:rsid w:val="00E040AA"/>
    <w:rsid w:val="00E06963"/>
    <w:rsid w:val="00E105A5"/>
    <w:rsid w:val="00E1080A"/>
    <w:rsid w:val="00E133C4"/>
    <w:rsid w:val="00E16E93"/>
    <w:rsid w:val="00E231B0"/>
    <w:rsid w:val="00E233FE"/>
    <w:rsid w:val="00E25256"/>
    <w:rsid w:val="00E268E7"/>
    <w:rsid w:val="00E2752C"/>
    <w:rsid w:val="00E27E57"/>
    <w:rsid w:val="00E27EAE"/>
    <w:rsid w:val="00E30B8F"/>
    <w:rsid w:val="00E333E7"/>
    <w:rsid w:val="00E360A9"/>
    <w:rsid w:val="00E36DD1"/>
    <w:rsid w:val="00E446EC"/>
    <w:rsid w:val="00E460E7"/>
    <w:rsid w:val="00E4790A"/>
    <w:rsid w:val="00E51985"/>
    <w:rsid w:val="00E52E1C"/>
    <w:rsid w:val="00E53F9E"/>
    <w:rsid w:val="00E54662"/>
    <w:rsid w:val="00E54AEA"/>
    <w:rsid w:val="00E54E29"/>
    <w:rsid w:val="00E54EC8"/>
    <w:rsid w:val="00E571D7"/>
    <w:rsid w:val="00E61678"/>
    <w:rsid w:val="00E63D22"/>
    <w:rsid w:val="00E65ABB"/>
    <w:rsid w:val="00E662F2"/>
    <w:rsid w:val="00E67416"/>
    <w:rsid w:val="00E7093F"/>
    <w:rsid w:val="00E70BDA"/>
    <w:rsid w:val="00E730CB"/>
    <w:rsid w:val="00E73F79"/>
    <w:rsid w:val="00E74FE3"/>
    <w:rsid w:val="00E75F96"/>
    <w:rsid w:val="00E80547"/>
    <w:rsid w:val="00E81D08"/>
    <w:rsid w:val="00E82F74"/>
    <w:rsid w:val="00E830F1"/>
    <w:rsid w:val="00E844A0"/>
    <w:rsid w:val="00E84926"/>
    <w:rsid w:val="00E8629D"/>
    <w:rsid w:val="00E91CAE"/>
    <w:rsid w:val="00E933F8"/>
    <w:rsid w:val="00E9751F"/>
    <w:rsid w:val="00E97AF8"/>
    <w:rsid w:val="00EA0270"/>
    <w:rsid w:val="00EA0D11"/>
    <w:rsid w:val="00EA2019"/>
    <w:rsid w:val="00EA2409"/>
    <w:rsid w:val="00EA2ED0"/>
    <w:rsid w:val="00EA37D3"/>
    <w:rsid w:val="00EA4158"/>
    <w:rsid w:val="00EA6922"/>
    <w:rsid w:val="00EB117E"/>
    <w:rsid w:val="00EB1655"/>
    <w:rsid w:val="00EB2C89"/>
    <w:rsid w:val="00EB76C2"/>
    <w:rsid w:val="00EC00AF"/>
    <w:rsid w:val="00EC66E7"/>
    <w:rsid w:val="00EC67B5"/>
    <w:rsid w:val="00ED0946"/>
    <w:rsid w:val="00ED2E14"/>
    <w:rsid w:val="00ED45D3"/>
    <w:rsid w:val="00ED4E1B"/>
    <w:rsid w:val="00ED6240"/>
    <w:rsid w:val="00ED64B7"/>
    <w:rsid w:val="00ED7E41"/>
    <w:rsid w:val="00EE1104"/>
    <w:rsid w:val="00EE1C76"/>
    <w:rsid w:val="00EE1F3D"/>
    <w:rsid w:val="00EE2759"/>
    <w:rsid w:val="00EE2FD7"/>
    <w:rsid w:val="00EE54C5"/>
    <w:rsid w:val="00EE6CA8"/>
    <w:rsid w:val="00EF2B6F"/>
    <w:rsid w:val="00EF2F4F"/>
    <w:rsid w:val="00EF3430"/>
    <w:rsid w:val="00EF401E"/>
    <w:rsid w:val="00EF5130"/>
    <w:rsid w:val="00EF5CD3"/>
    <w:rsid w:val="00EF78C0"/>
    <w:rsid w:val="00F00116"/>
    <w:rsid w:val="00F00601"/>
    <w:rsid w:val="00F00F35"/>
    <w:rsid w:val="00F00FC1"/>
    <w:rsid w:val="00F013E7"/>
    <w:rsid w:val="00F049B6"/>
    <w:rsid w:val="00F0502B"/>
    <w:rsid w:val="00F05982"/>
    <w:rsid w:val="00F05DFD"/>
    <w:rsid w:val="00F06153"/>
    <w:rsid w:val="00F06559"/>
    <w:rsid w:val="00F069C5"/>
    <w:rsid w:val="00F07412"/>
    <w:rsid w:val="00F10267"/>
    <w:rsid w:val="00F104DC"/>
    <w:rsid w:val="00F129D7"/>
    <w:rsid w:val="00F13E4B"/>
    <w:rsid w:val="00F15D93"/>
    <w:rsid w:val="00F16D40"/>
    <w:rsid w:val="00F20E73"/>
    <w:rsid w:val="00F26658"/>
    <w:rsid w:val="00F27060"/>
    <w:rsid w:val="00F32457"/>
    <w:rsid w:val="00F3381B"/>
    <w:rsid w:val="00F375EB"/>
    <w:rsid w:val="00F40385"/>
    <w:rsid w:val="00F4044A"/>
    <w:rsid w:val="00F409E1"/>
    <w:rsid w:val="00F4201C"/>
    <w:rsid w:val="00F43EDC"/>
    <w:rsid w:val="00F4443D"/>
    <w:rsid w:val="00F4602F"/>
    <w:rsid w:val="00F460EA"/>
    <w:rsid w:val="00F528B0"/>
    <w:rsid w:val="00F539B9"/>
    <w:rsid w:val="00F55758"/>
    <w:rsid w:val="00F56E9B"/>
    <w:rsid w:val="00F613C6"/>
    <w:rsid w:val="00F63D7F"/>
    <w:rsid w:val="00F64CC8"/>
    <w:rsid w:val="00F70FFF"/>
    <w:rsid w:val="00F7258B"/>
    <w:rsid w:val="00F72D6F"/>
    <w:rsid w:val="00F734F5"/>
    <w:rsid w:val="00F7390F"/>
    <w:rsid w:val="00F73F56"/>
    <w:rsid w:val="00F74660"/>
    <w:rsid w:val="00F75426"/>
    <w:rsid w:val="00F75BB1"/>
    <w:rsid w:val="00F75D2D"/>
    <w:rsid w:val="00F77551"/>
    <w:rsid w:val="00F777E8"/>
    <w:rsid w:val="00F77BEB"/>
    <w:rsid w:val="00F77D48"/>
    <w:rsid w:val="00F81B52"/>
    <w:rsid w:val="00F83A8E"/>
    <w:rsid w:val="00F86EEC"/>
    <w:rsid w:val="00F878E0"/>
    <w:rsid w:val="00F879CC"/>
    <w:rsid w:val="00F90BA6"/>
    <w:rsid w:val="00F915EC"/>
    <w:rsid w:val="00F9436F"/>
    <w:rsid w:val="00F94AA9"/>
    <w:rsid w:val="00F966BB"/>
    <w:rsid w:val="00F97461"/>
    <w:rsid w:val="00FA45C5"/>
    <w:rsid w:val="00FA4C9C"/>
    <w:rsid w:val="00FA78BE"/>
    <w:rsid w:val="00FA7DEF"/>
    <w:rsid w:val="00FB11F3"/>
    <w:rsid w:val="00FB244A"/>
    <w:rsid w:val="00FB2FF4"/>
    <w:rsid w:val="00FB31DD"/>
    <w:rsid w:val="00FB3941"/>
    <w:rsid w:val="00FB7D7E"/>
    <w:rsid w:val="00FC0260"/>
    <w:rsid w:val="00FC1B46"/>
    <w:rsid w:val="00FC38C9"/>
    <w:rsid w:val="00FC473A"/>
    <w:rsid w:val="00FD0B0B"/>
    <w:rsid w:val="00FD191F"/>
    <w:rsid w:val="00FD1F33"/>
    <w:rsid w:val="00FD2094"/>
    <w:rsid w:val="00FD4073"/>
    <w:rsid w:val="00FD60FF"/>
    <w:rsid w:val="00FD6BA4"/>
    <w:rsid w:val="00FE07F5"/>
    <w:rsid w:val="00FE0CC5"/>
    <w:rsid w:val="00FE1552"/>
    <w:rsid w:val="00FE2079"/>
    <w:rsid w:val="00FE2250"/>
    <w:rsid w:val="00FE333D"/>
    <w:rsid w:val="00FE496C"/>
    <w:rsid w:val="00FE5C64"/>
    <w:rsid w:val="00FE7443"/>
    <w:rsid w:val="00FF111D"/>
    <w:rsid w:val="00FF2972"/>
    <w:rsid w:val="00FF3180"/>
    <w:rsid w:val="00FF3E2D"/>
    <w:rsid w:val="00FF413B"/>
    <w:rsid w:val="00FF435B"/>
    <w:rsid w:val="00FF4CB4"/>
    <w:rsid w:val="00FF6317"/>
    <w:rsid w:val="00FF7486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5585"/>
    <o:shapelayout v:ext="edit">
      <o:idmap v:ext="edit" data="1"/>
    </o:shapelayout>
  </w:shapeDefaults>
  <w:decimalSymbol w:val=","/>
  <w:listSeparator w:val=";"/>
  <w14:docId w14:val="241146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43F6"/>
    <w:pPr>
      <w:tabs>
        <w:tab w:val="left" w:pos="198"/>
        <w:tab w:val="left" w:pos="2268"/>
      </w:tabs>
    </w:pPr>
    <w:rPr>
      <w:rFonts w:ascii="Arial" w:hAnsi="Arial" w:cs="Arial"/>
      <w:lang w:eastAsia="en-US"/>
    </w:rPr>
  </w:style>
  <w:style w:type="paragraph" w:styleId="berschrift1">
    <w:name w:val="heading 1"/>
    <w:basedOn w:val="Standard"/>
    <w:next w:val="Standard"/>
    <w:link w:val="berschrift1Zchn"/>
    <w:qFormat/>
    <w:locked/>
    <w:rsid w:val="00ED2E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locked/>
    <w:rsid w:val="006A1D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954A48"/>
    <w:pPr>
      <w:keepNext/>
      <w:outlineLvl w:val="7"/>
    </w:pPr>
    <w:rPr>
      <w:b/>
      <w:b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954A48"/>
    <w:pPr>
      <w:keepNext/>
      <w:jc w:val="right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8Zchn">
    <w:name w:val="Überschrift 8 Zchn"/>
    <w:link w:val="berschrift8"/>
    <w:uiPriority w:val="9"/>
    <w:semiHidden/>
    <w:rsid w:val="0074617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746174"/>
    <w:rPr>
      <w:rFonts w:ascii="Cambria" w:eastAsia="Times New Roman" w:hAnsi="Cambria" w:cs="Times New Roman"/>
    </w:rPr>
  </w:style>
  <w:style w:type="paragraph" w:styleId="Textkrper2">
    <w:name w:val="Body Text 2"/>
    <w:basedOn w:val="Standard"/>
    <w:link w:val="Textkrper2Zchn"/>
    <w:uiPriority w:val="99"/>
    <w:rsid w:val="00CF2F4A"/>
    <w:pPr>
      <w:tabs>
        <w:tab w:val="right" w:pos="9498"/>
      </w:tabs>
      <w:jc w:val="both"/>
    </w:pPr>
  </w:style>
  <w:style w:type="character" w:customStyle="1" w:styleId="Textkrper2Zchn">
    <w:name w:val="Textkörper 2 Zchn"/>
    <w:link w:val="Textkrper2"/>
    <w:uiPriority w:val="99"/>
    <w:rsid w:val="00CF2F4A"/>
    <w:rPr>
      <w:rFonts w:ascii="Arial" w:hAnsi="Arial" w:cs="Arial"/>
      <w:sz w:val="20"/>
    </w:rPr>
  </w:style>
  <w:style w:type="paragraph" w:customStyle="1" w:styleId="Spiegelstrich-Arial">
    <w:name w:val="Spiegelstrich-Arial"/>
    <w:basedOn w:val="Standard"/>
    <w:link w:val="Spiegelstrich-ArialZchn"/>
    <w:uiPriority w:val="99"/>
    <w:rsid w:val="00954A48"/>
    <w:pPr>
      <w:numPr>
        <w:numId w:val="1"/>
      </w:numPr>
      <w:tabs>
        <w:tab w:val="clear" w:pos="360"/>
        <w:tab w:val="left" w:pos="227"/>
      </w:tabs>
      <w:spacing w:line="280" w:lineRule="atLeast"/>
    </w:pPr>
  </w:style>
  <w:style w:type="character" w:customStyle="1" w:styleId="Spiegelstrich-ArialZchn">
    <w:name w:val="Spiegelstrich-Arial Zchn"/>
    <w:link w:val="Spiegelstrich-Arial"/>
    <w:uiPriority w:val="99"/>
    <w:locked/>
    <w:rsid w:val="00954A48"/>
    <w:rPr>
      <w:rFonts w:ascii="Arial" w:hAnsi="Arial" w:cs="Arial"/>
      <w:lang w:eastAsia="en-US"/>
    </w:rPr>
  </w:style>
  <w:style w:type="paragraph" w:customStyle="1" w:styleId="Zielformulierung">
    <w:name w:val="Zielformulierung"/>
    <w:basedOn w:val="Standard"/>
    <w:uiPriority w:val="99"/>
    <w:rsid w:val="00954A48"/>
    <w:pPr>
      <w:spacing w:after="220"/>
      <w:jc w:val="both"/>
    </w:pPr>
  </w:style>
  <w:style w:type="table" w:styleId="Tabellenraster">
    <w:name w:val="Table Grid"/>
    <w:basedOn w:val="NormaleTabelle"/>
    <w:uiPriority w:val="39"/>
    <w:pPr>
      <w:spacing w:line="24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46174"/>
    <w:rPr>
      <w:sz w:val="0"/>
      <w:szCs w:val="0"/>
    </w:rPr>
  </w:style>
  <w:style w:type="paragraph" w:styleId="Kopfzeile">
    <w:name w:val="header"/>
    <w:basedOn w:val="Standard"/>
    <w:link w:val="KopfzeileZchn"/>
    <w:uiPriority w:val="99"/>
    <w:rsid w:val="00497378"/>
    <w:pPr>
      <w:tabs>
        <w:tab w:val="center" w:pos="4536"/>
        <w:tab w:val="right" w:pos="9072"/>
      </w:tabs>
      <w:spacing w:after="60"/>
    </w:pPr>
  </w:style>
  <w:style w:type="character" w:customStyle="1" w:styleId="KopfzeileZchn">
    <w:name w:val="Kopfzeile Zchn"/>
    <w:link w:val="Kopfzeile"/>
    <w:uiPriority w:val="99"/>
    <w:rsid w:val="00497378"/>
    <w:rPr>
      <w:rFonts w:ascii="Arial" w:hAnsi="Arial" w:cs="Arial"/>
      <w:sz w:val="22"/>
      <w:szCs w:val="22"/>
    </w:rPr>
  </w:style>
  <w:style w:type="paragraph" w:customStyle="1" w:styleId="Lehrplaninhalt">
    <w:name w:val="Lehrplaninhalt"/>
    <w:basedOn w:val="Standard"/>
    <w:uiPriority w:val="99"/>
    <w:rsid w:val="00E333E7"/>
    <w:pPr>
      <w:widowControl w:val="0"/>
      <w:autoSpaceDE w:val="0"/>
      <w:autoSpaceDN w:val="0"/>
      <w:adjustRightInd w:val="0"/>
      <w:jc w:val="center"/>
    </w:pPr>
    <w:rPr>
      <w:vanish/>
      <w:sz w:val="14"/>
      <w:szCs w:val="14"/>
    </w:rPr>
  </w:style>
  <w:style w:type="paragraph" w:styleId="Listenabsatz">
    <w:name w:val="List Paragraph"/>
    <w:basedOn w:val="Standard"/>
    <w:uiPriority w:val="34"/>
    <w:qFormat/>
    <w:rsid w:val="005F1E8F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"/>
    <w:qFormat/>
    <w:locked/>
    <w:rsid w:val="00835D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"/>
    <w:rsid w:val="00835D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09aZAKopfmini">
    <w:name w:val="09aZA_Kopf_mini"/>
    <w:basedOn w:val="Standard"/>
    <w:rsid w:val="00835D8A"/>
    <w:rPr>
      <w:sz w:val="12"/>
      <w:szCs w:val="12"/>
    </w:rPr>
  </w:style>
  <w:style w:type="paragraph" w:customStyle="1" w:styleId="11aZAGesamttitel">
    <w:name w:val="11aZA_Gesamttitel"/>
    <w:basedOn w:val="Standard"/>
    <w:qFormat/>
    <w:rsid w:val="00A44090"/>
    <w:rPr>
      <w:b/>
      <w:color w:val="FF0000"/>
      <w:sz w:val="28"/>
      <w:szCs w:val="28"/>
    </w:rPr>
  </w:style>
  <w:style w:type="paragraph" w:customStyle="1" w:styleId="07ZAFunote">
    <w:name w:val="07ZA_Fußnote"/>
    <w:basedOn w:val="Standard"/>
    <w:rsid w:val="00A44090"/>
    <w:pPr>
      <w:ind w:left="170" w:hanging="170"/>
    </w:pPr>
    <w:rPr>
      <w:sz w:val="18"/>
      <w:szCs w:val="18"/>
    </w:rPr>
  </w:style>
  <w:style w:type="paragraph" w:styleId="Beschriftung">
    <w:name w:val="caption"/>
    <w:basedOn w:val="Standard"/>
    <w:next w:val="Textkrper"/>
    <w:uiPriority w:val="35"/>
    <w:unhideWhenUsed/>
    <w:qFormat/>
    <w:locked/>
    <w:rsid w:val="00DA0B18"/>
    <w:pPr>
      <w:spacing w:after="200"/>
      <w:jc w:val="both"/>
    </w:pPr>
    <w:rPr>
      <w:rFonts w:cs="Times New Roman"/>
      <w:bCs/>
      <w:color w:val="000000" w:themeColor="text1"/>
      <w:sz w:val="18"/>
      <w:szCs w:val="18"/>
    </w:rPr>
  </w:style>
  <w:style w:type="paragraph" w:styleId="Textkrper">
    <w:name w:val="Body Text"/>
    <w:basedOn w:val="Standard"/>
    <w:link w:val="TextkrperZchn"/>
    <w:uiPriority w:val="99"/>
    <w:unhideWhenUsed/>
    <w:rsid w:val="00DA0B1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DA0B18"/>
    <w:rPr>
      <w:rFonts w:ascii="Arial" w:hAnsi="Arial" w:cs="Arial"/>
      <w:sz w:val="22"/>
      <w:szCs w:val="22"/>
    </w:rPr>
  </w:style>
  <w:style w:type="paragraph" w:styleId="StandardWeb">
    <w:name w:val="Normal (Web)"/>
    <w:basedOn w:val="Standard"/>
    <w:uiPriority w:val="99"/>
    <w:semiHidden/>
    <w:unhideWhenUsed/>
    <w:rsid w:val="00585AF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unhideWhenUsed/>
    <w:rsid w:val="003D3643"/>
  </w:style>
  <w:style w:type="character" w:customStyle="1" w:styleId="FunotentextZchn">
    <w:name w:val="Fußnotentext Zchn"/>
    <w:basedOn w:val="Absatz-Standardschriftart"/>
    <w:link w:val="Funotentext"/>
    <w:uiPriority w:val="99"/>
    <w:rsid w:val="003D3643"/>
    <w:rPr>
      <w:rFonts w:ascii="Arial" w:hAnsi="Arial" w:cs="Arial"/>
    </w:rPr>
  </w:style>
  <w:style w:type="character" w:styleId="Funotenzeichen">
    <w:name w:val="footnote reference"/>
    <w:basedOn w:val="Absatz-Standardschriftart"/>
    <w:uiPriority w:val="99"/>
    <w:unhideWhenUsed/>
    <w:rsid w:val="003D3643"/>
    <w:rPr>
      <w:vertAlign w:val="superscript"/>
    </w:rPr>
  </w:style>
  <w:style w:type="character" w:styleId="Kommentarzeichen">
    <w:name w:val="annotation reference"/>
    <w:basedOn w:val="Absatz-Standardschriftart"/>
    <w:uiPriority w:val="99"/>
    <w:unhideWhenUsed/>
    <w:rsid w:val="00375B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75B3A"/>
  </w:style>
  <w:style w:type="character" w:customStyle="1" w:styleId="KommentartextZchn">
    <w:name w:val="Kommentartext Zchn"/>
    <w:basedOn w:val="Absatz-Standardschriftart"/>
    <w:link w:val="Kommentartext"/>
    <w:uiPriority w:val="99"/>
    <w:rsid w:val="00375B3A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5B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5B3A"/>
    <w:rPr>
      <w:rFonts w:ascii="Arial" w:hAnsi="Arial" w:cs="Arial"/>
      <w:b/>
      <w:bCs/>
    </w:rPr>
  </w:style>
  <w:style w:type="character" w:styleId="Hyperlink">
    <w:name w:val="Hyperlink"/>
    <w:basedOn w:val="Absatz-Standardschriftart"/>
    <w:uiPriority w:val="99"/>
    <w:unhideWhenUsed/>
    <w:rsid w:val="00F75BB1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ED2E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ervorhebung">
    <w:name w:val="Emphasis"/>
    <w:basedOn w:val="Absatz-Standardschriftart"/>
    <w:uiPriority w:val="20"/>
    <w:qFormat/>
    <w:locked/>
    <w:rsid w:val="005A0E07"/>
    <w:rPr>
      <w:i/>
      <w:iCs/>
    </w:rPr>
  </w:style>
  <w:style w:type="paragraph" w:customStyle="1" w:styleId="TextAuftrge">
    <w:name w:val="Text Aufträge"/>
    <w:basedOn w:val="Standard"/>
    <w:link w:val="TextAuftrgeZchn"/>
    <w:qFormat/>
    <w:rsid w:val="00C573AE"/>
    <w:pPr>
      <w:tabs>
        <w:tab w:val="num" w:pos="360"/>
      </w:tabs>
      <w:spacing w:before="318" w:after="91" w:line="295" w:lineRule="exact"/>
      <w:ind w:left="227" w:hanging="227"/>
      <w:jc w:val="both"/>
    </w:pPr>
    <w:rPr>
      <w:rFonts w:cs="Times New Roman"/>
      <w:color w:val="000000" w:themeColor="text1"/>
    </w:rPr>
  </w:style>
  <w:style w:type="character" w:customStyle="1" w:styleId="TextAuftrgeZchn">
    <w:name w:val="Text Aufträge Zchn"/>
    <w:basedOn w:val="Absatz-Standardschriftart"/>
    <w:link w:val="TextAuftrge"/>
    <w:rsid w:val="00BB0301"/>
    <w:rPr>
      <w:rFonts w:ascii="Arial" w:hAnsi="Arial"/>
      <w:color w:val="000000" w:themeColor="text1"/>
      <w:sz w:val="22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9B5274"/>
    <w:pPr>
      <w:spacing w:after="160" w:line="259" w:lineRule="auto"/>
      <w:ind w:firstLine="360"/>
    </w:pPr>
    <w:rPr>
      <w:rFonts w:eastAsiaTheme="minorHAnsi" w:cstheme="minorBidi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9B5274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01aZAnummeriert">
    <w:name w:val="01aZA_nummeriert"/>
    <w:basedOn w:val="07ZAFunote"/>
    <w:qFormat/>
    <w:rsid w:val="004D6901"/>
    <w:pPr>
      <w:ind w:left="198" w:hanging="198"/>
    </w:pPr>
    <w:rPr>
      <w:sz w:val="20"/>
      <w:szCs w:val="20"/>
    </w:rPr>
  </w:style>
  <w:style w:type="paragraph" w:customStyle="1" w:styleId="00ZATabellentext">
    <w:name w:val="00ZA_Tabellentext"/>
    <w:basedOn w:val="Standard"/>
    <w:qFormat/>
    <w:rsid w:val="0042408A"/>
  </w:style>
  <w:style w:type="paragraph" w:customStyle="1" w:styleId="04aZAzentriert">
    <w:name w:val="04aZA_zentriert"/>
    <w:basedOn w:val="00ZATabellentext"/>
    <w:qFormat/>
    <w:rsid w:val="006E32A7"/>
    <w:pPr>
      <w:jc w:val="center"/>
    </w:pPr>
  </w:style>
  <w:style w:type="paragraph" w:customStyle="1" w:styleId="05bZAblau">
    <w:name w:val="05bZA_blau"/>
    <w:basedOn w:val="00ZATabellentext"/>
    <w:qFormat/>
    <w:rsid w:val="00513F5D"/>
    <w:pPr>
      <w:autoSpaceDE w:val="0"/>
      <w:autoSpaceDN w:val="0"/>
      <w:adjustRightInd w:val="0"/>
    </w:pPr>
    <w:rPr>
      <w:color w:val="548DD4" w:themeColor="text2" w:themeTint="99"/>
    </w:rPr>
  </w:style>
  <w:style w:type="paragraph" w:customStyle="1" w:styleId="05cZArot">
    <w:name w:val="05cZA_rot"/>
    <w:basedOn w:val="00ZATabellentext"/>
    <w:qFormat/>
    <w:rsid w:val="00513F5D"/>
    <w:pPr>
      <w:autoSpaceDE w:val="0"/>
      <w:autoSpaceDN w:val="0"/>
      <w:adjustRightInd w:val="0"/>
    </w:pPr>
    <w:rPr>
      <w:color w:val="C00000"/>
    </w:rPr>
  </w:style>
  <w:style w:type="paragraph" w:customStyle="1" w:styleId="05aZAgrn">
    <w:name w:val="05aZA_grün"/>
    <w:basedOn w:val="00ZATabellentext"/>
    <w:qFormat/>
    <w:rsid w:val="00513F5D"/>
    <w:pPr>
      <w:autoSpaceDE w:val="0"/>
      <w:autoSpaceDN w:val="0"/>
      <w:adjustRightInd w:val="0"/>
    </w:pPr>
    <w:rPr>
      <w:color w:val="00B050"/>
    </w:rPr>
  </w:style>
  <w:style w:type="paragraph" w:customStyle="1" w:styleId="06ZATextKopf">
    <w:name w:val="06ZA_TextKopf"/>
    <w:basedOn w:val="00ZATabellentext"/>
    <w:qFormat/>
    <w:rsid w:val="00424A72"/>
    <w:pPr>
      <w:tabs>
        <w:tab w:val="clear" w:pos="2268"/>
        <w:tab w:val="left" w:pos="567"/>
        <w:tab w:val="left" w:pos="1981"/>
      </w:tabs>
      <w:ind w:left="1979" w:hanging="1979"/>
    </w:pPr>
  </w:style>
  <w:style w:type="paragraph" w:customStyle="1" w:styleId="11bZAStand">
    <w:name w:val="11bZA_Stand"/>
    <w:basedOn w:val="Standard"/>
    <w:qFormat/>
    <w:rsid w:val="00750EC3"/>
    <w:pPr>
      <w:jc w:val="right"/>
    </w:pPr>
    <w:rPr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A44090"/>
    <w:pPr>
      <w:jc w:val="center"/>
    </w:pPr>
    <w:rPr>
      <w:b/>
      <w:sz w:val="24"/>
      <w:szCs w:val="24"/>
    </w:rPr>
  </w:style>
  <w:style w:type="paragraph" w:customStyle="1" w:styleId="04bZAzentriertfett">
    <w:name w:val="04bZA_zentriert_fett"/>
    <w:basedOn w:val="04aZAzentriert"/>
    <w:qFormat/>
    <w:rsid w:val="004B41A1"/>
    <w:rPr>
      <w:b/>
    </w:rPr>
  </w:style>
  <w:style w:type="paragraph" w:customStyle="1" w:styleId="04cZAgesamtrechts">
    <w:name w:val="04cZA_gesamt_rechts"/>
    <w:basedOn w:val="04bZAzentriertfett"/>
    <w:qFormat/>
    <w:rsid w:val="000F0422"/>
    <w:pPr>
      <w:jc w:val="right"/>
    </w:pPr>
  </w:style>
  <w:style w:type="paragraph" w:customStyle="1" w:styleId="01bZAnummeriert2Ebene">
    <w:name w:val="01bZA_nummeriert_2.Ebene"/>
    <w:basedOn w:val="01aZAnummeriert"/>
    <w:qFormat/>
    <w:rsid w:val="002C4E91"/>
    <w:pPr>
      <w:tabs>
        <w:tab w:val="left" w:pos="340"/>
      </w:tabs>
      <w:ind w:left="340" w:hanging="340"/>
    </w:pPr>
  </w:style>
  <w:style w:type="paragraph" w:customStyle="1" w:styleId="08aZATabKopflinks">
    <w:name w:val="08aZA_TabKopf_links"/>
    <w:basedOn w:val="Standard"/>
    <w:qFormat/>
    <w:rsid w:val="00632C39"/>
    <w:rPr>
      <w:b/>
      <w:sz w:val="24"/>
      <w:szCs w:val="24"/>
    </w:rPr>
  </w:style>
  <w:style w:type="paragraph" w:styleId="berarbeitung">
    <w:name w:val="Revision"/>
    <w:hidden/>
    <w:uiPriority w:val="99"/>
    <w:semiHidden/>
    <w:rsid w:val="00184607"/>
    <w:rPr>
      <w:rFonts w:ascii="Arial" w:hAnsi="Arial" w:cs="Arial"/>
      <w:sz w:val="22"/>
      <w:szCs w:val="22"/>
    </w:rPr>
  </w:style>
  <w:style w:type="paragraph" w:customStyle="1" w:styleId="02ZAfett">
    <w:name w:val="02_ZA_fett"/>
    <w:basedOn w:val="00ZATabellentext"/>
    <w:qFormat/>
    <w:rsid w:val="0076038E"/>
    <w:rPr>
      <w:b/>
    </w:rPr>
  </w:style>
  <w:style w:type="paragraph" w:customStyle="1" w:styleId="KMArtefakt">
    <w:name w:val="_KM_Artefakt"/>
    <w:basedOn w:val="Standard"/>
    <w:qFormat/>
    <w:rsid w:val="00F7258B"/>
    <w:pPr>
      <w:tabs>
        <w:tab w:val="clear" w:pos="198"/>
        <w:tab w:val="clear" w:pos="2268"/>
      </w:tabs>
      <w:spacing w:line="360" w:lineRule="exact"/>
      <w:jc w:val="both"/>
    </w:pPr>
    <w:rPr>
      <w:rFonts w:eastAsiaTheme="minorHAnsi"/>
      <w:sz w:val="22"/>
      <w:szCs w:val="22"/>
    </w:rPr>
  </w:style>
  <w:style w:type="character" w:customStyle="1" w:styleId="0rot">
    <w:name w:val="0_rot"/>
    <w:basedOn w:val="Absatz-Standardschriftart"/>
    <w:uiPriority w:val="1"/>
    <w:rsid w:val="005E4A93"/>
    <w:rPr>
      <w:color w:val="FF0000"/>
    </w:rPr>
  </w:style>
  <w:style w:type="paragraph" w:customStyle="1" w:styleId="LSAuftragnummeriert">
    <w:name w:val="LS_Auftrag_nummeriert"/>
    <w:basedOn w:val="Standard"/>
    <w:link w:val="LSAuftragnummeriertZchn"/>
    <w:qFormat/>
    <w:rsid w:val="00F83A8E"/>
    <w:pPr>
      <w:tabs>
        <w:tab w:val="clear" w:pos="198"/>
        <w:tab w:val="clear" w:pos="2268"/>
      </w:tabs>
      <w:spacing w:line="276" w:lineRule="auto"/>
      <w:ind w:left="473" w:hanging="360"/>
      <w:jc w:val="both"/>
    </w:pPr>
    <w:rPr>
      <w:rFonts w:cs="Times New Roman"/>
      <w:color w:val="000000" w:themeColor="text1"/>
      <w:sz w:val="22"/>
      <w:szCs w:val="22"/>
      <w:lang w:eastAsia="de-DE"/>
    </w:rPr>
  </w:style>
  <w:style w:type="character" w:customStyle="1" w:styleId="LSAuftragnummeriertZchn">
    <w:name w:val="LS_Auftrag_nummeriert Zchn"/>
    <w:basedOn w:val="Absatz-Standardschriftart"/>
    <w:link w:val="LSAuftragnummeriert"/>
    <w:rsid w:val="00F83A8E"/>
    <w:rPr>
      <w:rFonts w:ascii="Arial" w:hAnsi="Arial"/>
      <w:color w:val="000000" w:themeColor="text1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1DA9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customStyle="1" w:styleId="TabelleAufzhlung">
    <w:name w:val="Tabelle Aufzählung"/>
    <w:basedOn w:val="Standard"/>
    <w:link w:val="TabelleAufzhlungZchn"/>
    <w:rsid w:val="00461BF3"/>
    <w:pPr>
      <w:numPr>
        <w:numId w:val="12"/>
      </w:numPr>
      <w:tabs>
        <w:tab w:val="clear" w:pos="198"/>
        <w:tab w:val="clear" w:pos="2268"/>
      </w:tabs>
      <w:spacing w:line="240" w:lineRule="exact"/>
    </w:pPr>
    <w:rPr>
      <w:rFonts w:cs="Times New Roman"/>
      <w:color w:val="000000" w:themeColor="text1"/>
      <w:sz w:val="24"/>
      <w:lang w:eastAsia="de-DE"/>
    </w:rPr>
  </w:style>
  <w:style w:type="character" w:customStyle="1" w:styleId="TabelleAufzhlungZchn">
    <w:name w:val="Tabelle Aufzählung Zchn"/>
    <w:basedOn w:val="Absatz-Standardschriftart"/>
    <w:link w:val="TabelleAufzhlung"/>
    <w:rsid w:val="00461BF3"/>
    <w:rPr>
      <w:rFonts w:ascii="Arial" w:hAnsi="Arial"/>
      <w:color w:val="000000" w:themeColor="text1"/>
      <w:sz w:val="24"/>
    </w:rPr>
  </w:style>
  <w:style w:type="paragraph" w:customStyle="1" w:styleId="Default">
    <w:name w:val="Default"/>
    <w:rsid w:val="006151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02rotfett">
    <w:name w:val="02_rot_fett"/>
    <w:basedOn w:val="Absatz-Standardschriftart"/>
    <w:uiPriority w:val="1"/>
    <w:rsid w:val="00680FE0"/>
    <w:rPr>
      <w:rFonts w:ascii="Arial Fett" w:eastAsia="Calibri" w:hAnsi="Arial Fett"/>
      <w:b/>
      <w:bCs/>
      <w:color w:val="F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3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FE367-99F2-468D-90C6-757E6AA6B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2143</Words>
  <Characters>16089</Characters>
  <DocSecurity>0</DocSecurity>
  <Lines>134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2025-12-28T13:43:00Z</dcterms:created>
  <dcterms:modified xsi:type="dcterms:W3CDTF">2026-03-24T12:13:00Z</dcterms:modified>
</cp:coreProperties>
</file>