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5E" w:rsidRPr="0066245E" w:rsidRDefault="0066245E" w:rsidP="0066245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245E" w:rsidRDefault="00666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der Unterhaltung ist Erin ganz erstaunt darüber, dass ihre Freunde im Kindergarten in unterschiedlichen Familienkonstellationen leben. </w:t>
      </w:r>
    </w:p>
    <w:p w:rsidR="0066245E" w:rsidRDefault="00666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2024380</wp:posOffset>
                </wp:positionH>
                <wp:positionV relativeFrom="paragraph">
                  <wp:posOffset>191770</wp:posOffset>
                </wp:positionV>
                <wp:extent cx="4095750" cy="3067050"/>
                <wp:effectExtent l="381000" t="19050" r="38100" b="38100"/>
                <wp:wrapNone/>
                <wp:docPr id="2" name="Oval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067050"/>
                        </a:xfrm>
                        <a:prstGeom prst="wedgeEllipseCallout">
                          <a:avLst>
                            <a:gd name="adj1" fmla="val -59125"/>
                            <a:gd name="adj2" fmla="val -145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45E" w:rsidRPr="0066662F" w:rsidRDefault="0066662F" w:rsidP="0066662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„</w:t>
                            </w:r>
                            <w:proofErr w:type="spellStart"/>
                            <w:r w:rsidRPr="006666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Tomke</w:t>
                            </w:r>
                            <w:proofErr w:type="spellEnd"/>
                            <w:r w:rsidRPr="006666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lebt bei seinen Großeltern, Jona mit ihren Eltern und ich bei meiner Mutter. </w:t>
                            </w:r>
                          </w:p>
                          <w:p w:rsidR="0066662F" w:rsidRDefault="0066662F" w:rsidP="0066662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6666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as ist denn nun eigentlich das R</w:t>
                            </w:r>
                            <w:r w:rsidRPr="006666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ichtige? </w:t>
                            </w:r>
                          </w:p>
                          <w:p w:rsidR="0066662F" w:rsidRPr="0066662F" w:rsidRDefault="0066662F" w:rsidP="0066662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6666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Was ist Familie eigentlich?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66662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" o:spid="_x0000_s1026" type="#_x0000_t63" style="position:absolute;margin-left:159.4pt;margin-top:15.1pt;width:322.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" adj="-1971,10485" fillcolor="white [3201]" strokecolor="#70ad47 [3209]" strokeweight="1pt">
                <v:textbox>
                  <w:txbxContent>
                    <w:p w:rsidR="0066245E" w:rsidRPr="0066662F" w:rsidRDefault="0066662F" w:rsidP="0066662F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„</w:t>
                      </w:r>
                      <w:proofErr w:type="spellStart"/>
                      <w:r w:rsidRPr="006666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Tomke</w:t>
                      </w:r>
                      <w:proofErr w:type="spellEnd"/>
                      <w:r w:rsidRPr="006666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lebt bei seinen Großeltern, Jona mit ihren Eltern und ich bei meiner Mutter. </w:t>
                      </w:r>
                    </w:p>
                    <w:p w:rsidR="0066662F" w:rsidRDefault="0066662F" w:rsidP="0066662F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6666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as ist denn nun eigentlich das R</w:t>
                      </w:r>
                      <w:r w:rsidRPr="006666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ichtige? </w:t>
                      </w:r>
                    </w:p>
                    <w:p w:rsidR="0066662F" w:rsidRPr="0066662F" w:rsidRDefault="0066662F" w:rsidP="0066662F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6666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Was ist Familie eigentlich?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“</w:t>
                      </w:r>
                      <w:r w:rsidRPr="0066662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1783080" cy="1828800"/>
            <wp:effectExtent l="0" t="0" r="762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stau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30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45E" w:rsidRDefault="0066245E">
      <w:pPr>
        <w:rPr>
          <w:rFonts w:ascii="Arial" w:hAnsi="Arial" w:cs="Arial"/>
          <w:sz w:val="24"/>
          <w:szCs w:val="24"/>
        </w:rPr>
      </w:pPr>
    </w:p>
    <w:p w:rsidR="00743D6A" w:rsidRDefault="006624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  <w:r w:rsidRPr="0066245E">
        <w:rPr>
          <w:rFonts w:ascii="Arial" w:hAnsi="Arial" w:cs="Arial"/>
          <w:b/>
          <w:sz w:val="24"/>
          <w:szCs w:val="24"/>
        </w:rPr>
        <w:t>Erin</w:t>
      </w:r>
    </w:p>
    <w:p w:rsidR="0066245E" w:rsidRDefault="0066245E">
      <w:pPr>
        <w:rPr>
          <w:rFonts w:ascii="Arial" w:hAnsi="Arial" w:cs="Arial"/>
          <w:b/>
          <w:sz w:val="24"/>
          <w:szCs w:val="24"/>
        </w:rPr>
      </w:pPr>
    </w:p>
    <w:p w:rsidR="0066245E" w:rsidRDefault="006624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F40173" w:rsidRDefault="00F40173">
      <w:pPr>
        <w:rPr>
          <w:rFonts w:ascii="Arial" w:hAnsi="Arial" w:cs="Arial"/>
          <w:b/>
          <w:sz w:val="24"/>
          <w:szCs w:val="24"/>
        </w:rPr>
      </w:pPr>
    </w:p>
    <w:p w:rsidR="0077208A" w:rsidRPr="0066662F" w:rsidRDefault="003556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5810250</wp:posOffset>
                </wp:positionV>
                <wp:extent cx="6096000" cy="35337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533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6F6" w:rsidRDefault="003556F6" w:rsidP="003556F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3556F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Erklären Sie</w:t>
                            </w:r>
                            <w:r w:rsidRPr="003556F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, was Sie unter dem Begriff Familie verstehen.</w:t>
                            </w:r>
                          </w:p>
                          <w:p w:rsidR="003556F6" w:rsidRDefault="003556F6" w:rsidP="003556F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556F6" w:rsidRPr="003556F6" w:rsidRDefault="003556F6" w:rsidP="003556F6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556F6">
                              <w:rPr>
                                <w:rFonts w:ascii="Comic Sans MS" w:hAnsi="Comic Sans MS"/>
                                <w:b/>
                              </w:rPr>
                              <w:t xml:space="preserve">Familie bedeutet für mich: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556F6" w:rsidRDefault="003556F6" w:rsidP="003556F6">
                            <w:r>
                              <w:t>____________________________________________________________________________________</w:t>
                            </w: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  <w:p w:rsidR="003556F6" w:rsidRDefault="003556F6" w:rsidP="00355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7" style="position:absolute;margin-left:-1.1pt;margin-top:457.5pt;width:480pt;height:27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" fillcolor="white [3201]" strokecolor="#70ad47 [3209]" strokeweight="1pt">
                <v:textbox>
                  <w:txbxContent>
                    <w:p w:rsidR="003556F6" w:rsidRDefault="003556F6" w:rsidP="003556F6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3556F6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Erklären Sie</w:t>
                      </w:r>
                      <w:r w:rsidRPr="003556F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, was Sie unter dem Begriff Familie verstehen.</w:t>
                      </w:r>
                    </w:p>
                    <w:p w:rsidR="003556F6" w:rsidRDefault="003556F6" w:rsidP="003556F6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:rsidR="003556F6" w:rsidRPr="003556F6" w:rsidRDefault="003556F6" w:rsidP="003556F6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3556F6">
                        <w:rPr>
                          <w:rFonts w:ascii="Comic Sans MS" w:hAnsi="Comic Sans MS"/>
                          <w:b/>
                        </w:rPr>
                        <w:t xml:space="preserve">Familie bedeutet für mich: </w:t>
                      </w:r>
                      <w:r>
                        <w:rPr>
                          <w:rFonts w:ascii="Comic Sans MS" w:hAnsi="Comic Sans MS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556F6" w:rsidRDefault="003556F6" w:rsidP="003556F6">
                      <w:r>
                        <w:t>____________________________________________________________________________________</w:t>
                      </w:r>
                    </w:p>
                    <w:p w:rsidR="003556F6" w:rsidRDefault="003556F6" w:rsidP="003556F6">
                      <w:pPr>
                        <w:jc w:val="center"/>
                      </w:pPr>
                    </w:p>
                    <w:p w:rsidR="003556F6" w:rsidRDefault="003556F6" w:rsidP="003556F6">
                      <w:pPr>
                        <w:jc w:val="center"/>
                      </w:pPr>
                    </w:p>
                    <w:p w:rsidR="003556F6" w:rsidRDefault="003556F6" w:rsidP="003556F6">
                      <w:pPr>
                        <w:jc w:val="center"/>
                      </w:pPr>
                    </w:p>
                    <w:p w:rsidR="003556F6" w:rsidRDefault="003556F6" w:rsidP="003556F6">
                      <w:pPr>
                        <w:jc w:val="center"/>
                      </w:pPr>
                    </w:p>
                    <w:p w:rsidR="003556F6" w:rsidRDefault="003556F6" w:rsidP="003556F6">
                      <w:pPr>
                        <w:jc w:val="center"/>
                      </w:pPr>
                    </w:p>
                    <w:p w:rsidR="003556F6" w:rsidRDefault="003556F6" w:rsidP="003556F6">
                      <w:pPr>
                        <w:jc w:val="center"/>
                      </w:pPr>
                    </w:p>
                    <w:p w:rsidR="003556F6" w:rsidRDefault="003556F6" w:rsidP="003556F6">
                      <w:pPr>
                        <w:jc w:val="center"/>
                      </w:pPr>
                    </w:p>
                    <w:p w:rsidR="003556F6" w:rsidRDefault="003556F6" w:rsidP="003556F6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77208A" w:rsidRPr="0066662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C0" w:rsidRDefault="00543DC0" w:rsidP="00743D6A">
      <w:pPr>
        <w:spacing w:after="0" w:line="240" w:lineRule="auto"/>
      </w:pPr>
      <w:r>
        <w:separator/>
      </w:r>
    </w:p>
  </w:endnote>
  <w:endnote w:type="continuationSeparator" w:id="0">
    <w:p w:rsidR="00543DC0" w:rsidRDefault="00543DC0" w:rsidP="0074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C0" w:rsidRDefault="00543DC0" w:rsidP="00743D6A">
      <w:pPr>
        <w:spacing w:after="0" w:line="240" w:lineRule="auto"/>
      </w:pPr>
      <w:r>
        <w:separator/>
      </w:r>
    </w:p>
  </w:footnote>
  <w:footnote w:type="continuationSeparator" w:id="0">
    <w:p w:rsidR="00543DC0" w:rsidRDefault="00543DC0" w:rsidP="0074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D6A" w:rsidRPr="00743D6A" w:rsidRDefault="005E37C6" w:rsidP="005E37C6">
    <w:pPr>
      <w:pStyle w:val="Kopfzeile"/>
      <w:jc w:val="center"/>
      <w:rPr>
        <w:rFonts w:ascii="Arial" w:hAnsi="Arial" w:cs="Arial"/>
        <w:sz w:val="28"/>
        <w:szCs w:val="28"/>
      </w:rPr>
    </w:pPr>
    <w:r>
      <w:rPr>
        <w:noProof/>
        <w:lang w:eastAsia="de-DE"/>
      </w:rPr>
      <w:drawing>
        <wp:inline distT="0" distB="0" distL="0" distR="0" wp14:anchorId="28502CB9" wp14:editId="28B9604B">
          <wp:extent cx="5314950" cy="987425"/>
          <wp:effectExtent l="0" t="0" r="0" b="3175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72E"/>
    <w:multiLevelType w:val="hybridMultilevel"/>
    <w:tmpl w:val="079E99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6A"/>
    <w:rsid w:val="00074FEB"/>
    <w:rsid w:val="0008106D"/>
    <w:rsid w:val="001C270F"/>
    <w:rsid w:val="003556F6"/>
    <w:rsid w:val="00543DC0"/>
    <w:rsid w:val="00551632"/>
    <w:rsid w:val="005E37C6"/>
    <w:rsid w:val="0066245E"/>
    <w:rsid w:val="0066662F"/>
    <w:rsid w:val="006D5AF7"/>
    <w:rsid w:val="00743D6A"/>
    <w:rsid w:val="0077208A"/>
    <w:rsid w:val="007F45BA"/>
    <w:rsid w:val="008B0456"/>
    <w:rsid w:val="009219A1"/>
    <w:rsid w:val="00AF79B7"/>
    <w:rsid w:val="00B2353D"/>
    <w:rsid w:val="00BE5BAF"/>
    <w:rsid w:val="00C4250F"/>
    <w:rsid w:val="00C84FCD"/>
    <w:rsid w:val="00DA4990"/>
    <w:rsid w:val="00E55DCA"/>
    <w:rsid w:val="00EC1AB0"/>
    <w:rsid w:val="00F40173"/>
    <w:rsid w:val="00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4A83F-CB72-46F5-9458-C7E0EC29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D6A"/>
  </w:style>
  <w:style w:type="paragraph" w:styleId="Fuzeile">
    <w:name w:val="footer"/>
    <w:basedOn w:val="Standard"/>
    <w:link w:val="FuzeileZchn"/>
    <w:uiPriority w:val="99"/>
    <w:unhideWhenUsed/>
    <w:rsid w:val="0074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3D6A"/>
  </w:style>
  <w:style w:type="paragraph" w:styleId="Listenabsatz">
    <w:name w:val="List Paragraph"/>
    <w:basedOn w:val="Standard"/>
    <w:uiPriority w:val="34"/>
    <w:qFormat/>
    <w:rsid w:val="0066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</dc:creator>
  <cp:keywords/>
  <dc:description/>
  <cp:lastModifiedBy>ekb</cp:lastModifiedBy>
  <cp:revision>2</cp:revision>
  <cp:lastPrinted>2023-04-06T13:50:00Z</cp:lastPrinted>
  <dcterms:created xsi:type="dcterms:W3CDTF">2023-05-22T08:18:00Z</dcterms:created>
  <dcterms:modified xsi:type="dcterms:W3CDTF">2023-05-22T08:18:00Z</dcterms:modified>
</cp:coreProperties>
</file>