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4335" w14:textId="77777777" w:rsidR="00A2569F" w:rsidRDefault="00A2569F">
      <w:pPr>
        <w:rPr>
          <w:rFonts w:ascii="Arial" w:hAnsi="Arial" w:cs="Arial"/>
          <w:b/>
          <w:bCs/>
          <w:i/>
          <w:iCs/>
        </w:rPr>
      </w:pPr>
    </w:p>
    <w:p w14:paraId="06C15329" w14:textId="4B1020D2" w:rsidR="000A23D8" w:rsidRDefault="00A2569F" w:rsidP="00C14822">
      <w:pPr>
        <w:jc w:val="center"/>
        <w:rPr>
          <w:rFonts w:ascii="Arial" w:hAnsi="Arial" w:cs="Arial"/>
          <w:b/>
          <w:bCs/>
          <w:i/>
          <w:iCs/>
        </w:rPr>
      </w:pPr>
      <w:r w:rsidRPr="00A2569F">
        <w:rPr>
          <w:rFonts w:ascii="Arial" w:hAnsi="Arial" w:cs="Arial"/>
          <w:b/>
          <w:bCs/>
          <w:i/>
          <w:iCs/>
        </w:rPr>
        <w:t>Merkmale des Spiels</w:t>
      </w:r>
    </w:p>
    <w:p w14:paraId="44C7E697" w14:textId="77777777" w:rsidR="00A2569F" w:rsidRDefault="00A2569F">
      <w:pPr>
        <w:rPr>
          <w:rFonts w:ascii="Arial" w:hAnsi="Arial" w:cs="Arial"/>
          <w:b/>
          <w:bCs/>
          <w:i/>
          <w:iCs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832"/>
        <w:gridCol w:w="6235"/>
      </w:tblGrid>
      <w:tr w:rsidR="00C14822" w14:paraId="65B3CFFB" w14:textId="77777777" w:rsidTr="00EF4C3C">
        <w:tc>
          <w:tcPr>
            <w:tcW w:w="2832" w:type="dxa"/>
          </w:tcPr>
          <w:p w14:paraId="41127666" w14:textId="77777777" w:rsidR="00C14822" w:rsidRDefault="00C14822" w:rsidP="00EF4C3C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Merkmal:</w:t>
            </w:r>
          </w:p>
        </w:tc>
        <w:tc>
          <w:tcPr>
            <w:tcW w:w="6235" w:type="dxa"/>
          </w:tcPr>
          <w:p w14:paraId="7C550BD4" w14:textId="77777777" w:rsidR="00C14822" w:rsidRDefault="00C14822" w:rsidP="00EF4C3C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Eigene Erläuterung zum Bild</w:t>
            </w:r>
          </w:p>
        </w:tc>
      </w:tr>
      <w:tr w:rsidR="00C14822" w14:paraId="705FC3CA" w14:textId="77777777" w:rsidTr="00EF4C3C">
        <w:tc>
          <w:tcPr>
            <w:tcW w:w="2832" w:type="dxa"/>
          </w:tcPr>
          <w:p w14:paraId="3E3EB5B6" w14:textId="77777777" w:rsidR="00C14822" w:rsidRDefault="00C14822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12B49">
              <w:rPr>
                <w:rFonts w:ascii="Arial" w:hAnsi="Arial" w:cs="Arial"/>
                <w:b/>
                <w:bCs/>
              </w:rPr>
              <w:t>Selbstzweck:</w:t>
            </w:r>
          </w:p>
          <w:p w14:paraId="06CDE5AE" w14:textId="77777777" w:rsidR="00C14822" w:rsidRDefault="00C14822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23F10088" w14:textId="77777777" w:rsidR="00C14822" w:rsidRDefault="00C14822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235" w:type="dxa"/>
          </w:tcPr>
          <w:p w14:paraId="6FAE1D59" w14:textId="77777777" w:rsidR="00C14822" w:rsidRDefault="00C14822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5A8C52A" w14:textId="77777777" w:rsidR="00C14822" w:rsidRDefault="00C14822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36A08A0A" w14:textId="77777777" w:rsidR="00C14822" w:rsidRDefault="00C14822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47DC7ACC" w14:textId="77777777" w:rsidR="00C14822" w:rsidRDefault="00C14822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14822" w14:paraId="454F467B" w14:textId="77777777" w:rsidTr="00EF4C3C">
        <w:tc>
          <w:tcPr>
            <w:tcW w:w="2832" w:type="dxa"/>
          </w:tcPr>
          <w:p w14:paraId="24E71ADD" w14:textId="77777777" w:rsidR="00C14822" w:rsidRDefault="00C14822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12B49">
              <w:rPr>
                <w:rFonts w:ascii="Arial" w:hAnsi="Arial" w:cs="Arial"/>
                <w:b/>
                <w:bCs/>
              </w:rPr>
              <w:t>Spaß:</w:t>
            </w:r>
          </w:p>
          <w:p w14:paraId="50FE5B23" w14:textId="77777777" w:rsidR="00C14822" w:rsidRDefault="00C14822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48FB3929" w14:textId="77777777" w:rsidR="00C14822" w:rsidRDefault="00C14822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235" w:type="dxa"/>
          </w:tcPr>
          <w:p w14:paraId="68CCC5DD" w14:textId="77777777" w:rsidR="00C14822" w:rsidRDefault="00C14822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12CFA5AD" w14:textId="77777777" w:rsidR="00C14822" w:rsidRDefault="00C14822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43139106" w14:textId="77777777" w:rsidR="00C14822" w:rsidRDefault="00C14822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0AF6F57" w14:textId="77777777" w:rsidR="00C14822" w:rsidRDefault="00C14822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14822" w14:paraId="74164ADA" w14:textId="77777777" w:rsidTr="00EF4C3C">
        <w:tc>
          <w:tcPr>
            <w:tcW w:w="2832" w:type="dxa"/>
          </w:tcPr>
          <w:p w14:paraId="0D4FA96A" w14:textId="77777777" w:rsidR="00C14822" w:rsidRDefault="00C14822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12B49">
              <w:rPr>
                <w:rFonts w:ascii="Arial" w:hAnsi="Arial" w:cs="Arial"/>
                <w:b/>
                <w:bCs/>
              </w:rPr>
              <w:t>Selbstbestimmung:</w:t>
            </w:r>
          </w:p>
          <w:p w14:paraId="4422FAFC" w14:textId="77777777" w:rsidR="00C14822" w:rsidRDefault="00C14822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D036739" w14:textId="77777777" w:rsidR="00C14822" w:rsidRDefault="00C14822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235" w:type="dxa"/>
          </w:tcPr>
          <w:p w14:paraId="569BA8BB" w14:textId="77777777" w:rsidR="00C14822" w:rsidRDefault="00C14822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CA50286" w14:textId="77777777" w:rsidR="00C14822" w:rsidRDefault="00C14822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515E9A6E" w14:textId="77777777" w:rsidR="00C14822" w:rsidRDefault="00C14822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3557604D" w14:textId="77777777" w:rsidR="00C14822" w:rsidRDefault="00C14822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14822" w14:paraId="6EAF4B3B" w14:textId="77777777" w:rsidTr="00EF4C3C">
        <w:tc>
          <w:tcPr>
            <w:tcW w:w="2832" w:type="dxa"/>
          </w:tcPr>
          <w:p w14:paraId="16428815" w14:textId="77777777" w:rsidR="00C14822" w:rsidRDefault="00C14822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Spannung und Entspannung</w:t>
            </w:r>
          </w:p>
          <w:p w14:paraId="116B3CE9" w14:textId="77777777" w:rsidR="00C14822" w:rsidRDefault="00C14822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5A0C81B9" w14:textId="77777777" w:rsidR="00C14822" w:rsidRDefault="00C14822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235" w:type="dxa"/>
          </w:tcPr>
          <w:p w14:paraId="2CD97033" w14:textId="77777777" w:rsidR="00C14822" w:rsidRDefault="00C14822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CB20DC6" w14:textId="77777777" w:rsidR="00C14822" w:rsidRDefault="00C14822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45C73614" w14:textId="77777777" w:rsidR="00C14822" w:rsidRDefault="00C14822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6726C3E" w14:textId="77777777" w:rsidR="00C14822" w:rsidRDefault="00C14822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14822" w14:paraId="7DE9429B" w14:textId="77777777" w:rsidTr="00EF4C3C">
        <w:tc>
          <w:tcPr>
            <w:tcW w:w="2832" w:type="dxa"/>
          </w:tcPr>
          <w:p w14:paraId="55E605ED" w14:textId="77777777" w:rsidR="00C14822" w:rsidRDefault="00C14822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12B49">
              <w:rPr>
                <w:rFonts w:ascii="Arial" w:hAnsi="Arial" w:cs="Arial"/>
                <w:b/>
                <w:bCs/>
              </w:rPr>
              <w:t>Ganzheitliche Entwicklung:</w:t>
            </w:r>
          </w:p>
          <w:p w14:paraId="747E39B9" w14:textId="77777777" w:rsidR="00C14822" w:rsidRDefault="00C14822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29796C3D" w14:textId="77777777" w:rsidR="00C14822" w:rsidRDefault="00C14822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235" w:type="dxa"/>
          </w:tcPr>
          <w:p w14:paraId="323A27B8" w14:textId="77777777" w:rsidR="00C14822" w:rsidRDefault="00C14822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C128339" w14:textId="77777777" w:rsidR="00C14822" w:rsidRDefault="00C14822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D41298D" w14:textId="77777777" w:rsidR="00C14822" w:rsidRDefault="00C14822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7E3EC32" w14:textId="77777777" w:rsidR="00C14822" w:rsidRDefault="00C14822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14822" w14:paraId="1A1B374A" w14:textId="77777777" w:rsidTr="00EF4C3C">
        <w:tc>
          <w:tcPr>
            <w:tcW w:w="2832" w:type="dxa"/>
          </w:tcPr>
          <w:p w14:paraId="78AD2BAB" w14:textId="77777777" w:rsidR="00C14822" w:rsidRDefault="00C14822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12B49">
              <w:rPr>
                <w:rFonts w:ascii="Arial" w:hAnsi="Arial" w:cs="Arial"/>
                <w:b/>
                <w:bCs/>
              </w:rPr>
              <w:t>Wiederholbarkeit:</w:t>
            </w:r>
          </w:p>
          <w:p w14:paraId="26712699" w14:textId="77777777" w:rsidR="00C14822" w:rsidRDefault="00C14822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5DE28F93" w14:textId="77777777" w:rsidR="00C14822" w:rsidRDefault="00C14822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235" w:type="dxa"/>
          </w:tcPr>
          <w:p w14:paraId="57AAEBFE" w14:textId="77777777" w:rsidR="00C14822" w:rsidRDefault="00C14822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532C5733" w14:textId="77777777" w:rsidR="00C14822" w:rsidRDefault="00C14822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71A16E4" w14:textId="77777777" w:rsidR="00C14822" w:rsidRDefault="00C14822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EED2116" w14:textId="77777777" w:rsidR="00C14822" w:rsidRDefault="00C14822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14:paraId="68027BC8" w14:textId="77777777" w:rsidR="00A2569F" w:rsidRPr="00A2569F" w:rsidRDefault="00A2569F">
      <w:pPr>
        <w:rPr>
          <w:rFonts w:ascii="Arial" w:hAnsi="Arial" w:cs="Arial"/>
          <w:b/>
          <w:bCs/>
          <w:i/>
          <w:iCs/>
        </w:rPr>
      </w:pPr>
    </w:p>
    <w:sectPr w:rsidR="00A2569F" w:rsidRPr="00A2569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62424" w14:textId="77777777" w:rsidR="00985DB2" w:rsidRDefault="00985DB2" w:rsidP="00A2569F">
      <w:pPr>
        <w:spacing w:after="0" w:line="240" w:lineRule="auto"/>
      </w:pPr>
      <w:r>
        <w:separator/>
      </w:r>
    </w:p>
  </w:endnote>
  <w:endnote w:type="continuationSeparator" w:id="0">
    <w:p w14:paraId="2F9F02B1" w14:textId="77777777" w:rsidR="00985DB2" w:rsidRDefault="00985DB2" w:rsidP="00A2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4576F" w14:textId="77777777" w:rsidR="00985DB2" w:rsidRDefault="00985DB2" w:rsidP="00A2569F">
      <w:pPr>
        <w:spacing w:after="0" w:line="240" w:lineRule="auto"/>
      </w:pPr>
      <w:r>
        <w:separator/>
      </w:r>
    </w:p>
  </w:footnote>
  <w:footnote w:type="continuationSeparator" w:id="0">
    <w:p w14:paraId="786A07E8" w14:textId="77777777" w:rsidR="00985DB2" w:rsidRDefault="00985DB2" w:rsidP="00A2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6CF9" w14:textId="614BA2EC" w:rsidR="00A2569F" w:rsidRDefault="00A2569F" w:rsidP="00A2569F">
    <w:pPr>
      <w:pStyle w:val="Kopfzeile"/>
    </w:pPr>
    <w:r>
      <w:rPr>
        <w:noProof/>
      </w:rPr>
      <w:drawing>
        <wp:anchor distT="0" distB="0" distL="0" distR="0" simplePos="0" relativeHeight="251659264" behindDoc="0" locked="0" layoutInCell="1" allowOverlap="1" wp14:anchorId="44604EA1" wp14:editId="3DB54191">
          <wp:simplePos x="0" y="0"/>
          <wp:positionH relativeFrom="column">
            <wp:posOffset>3175</wp:posOffset>
          </wp:positionH>
          <wp:positionV relativeFrom="paragraph">
            <wp:posOffset>-47625</wp:posOffset>
          </wp:positionV>
          <wp:extent cx="3884930" cy="986155"/>
          <wp:effectExtent l="0" t="0" r="1270" b="4445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930" cy="986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A66AA4" w14:textId="77777777" w:rsidR="00A2569F" w:rsidRDefault="00A2569F" w:rsidP="00A2569F">
    <w:pPr>
      <w:pStyle w:val="Kopfzeile"/>
    </w:pPr>
  </w:p>
  <w:p w14:paraId="1C55FBC8" w14:textId="77777777" w:rsidR="00A2569F" w:rsidRDefault="00A2569F" w:rsidP="00A2569F">
    <w:pPr>
      <w:pStyle w:val="Kopfzeile"/>
      <w:jc w:val="right"/>
    </w:pPr>
    <w:r>
      <w:rPr>
        <w:rFonts w:ascii="Verdana" w:hAnsi="Verdana"/>
      </w:rPr>
      <w:t>Lernfeld: ______________</w:t>
    </w:r>
  </w:p>
  <w:p w14:paraId="29A8F835" w14:textId="77777777" w:rsidR="00A2569F" w:rsidRDefault="00A2569F" w:rsidP="00A2569F">
    <w:pPr>
      <w:pStyle w:val="Kopfzeile"/>
      <w:jc w:val="right"/>
    </w:pPr>
  </w:p>
  <w:p w14:paraId="5246C6D8" w14:textId="77777777" w:rsidR="00A2569F" w:rsidRDefault="00A2569F" w:rsidP="00A2569F">
    <w:pPr>
      <w:pStyle w:val="Kopfzeile"/>
      <w:jc w:val="right"/>
    </w:pPr>
    <w:r>
      <w:rPr>
        <w:rFonts w:ascii="Verdana" w:hAnsi="Verdana"/>
      </w:rPr>
      <w:t>Datum: ______________</w:t>
    </w:r>
  </w:p>
  <w:p w14:paraId="00473227" w14:textId="77777777" w:rsidR="00A2569F" w:rsidRDefault="00A2569F" w:rsidP="00A2569F">
    <w:pPr>
      <w:pStyle w:val="Kopfzeile"/>
    </w:pPr>
  </w:p>
  <w:p w14:paraId="5C562BA8" w14:textId="77777777" w:rsidR="00A2569F" w:rsidRDefault="00A2569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9F"/>
    <w:rsid w:val="000A23D8"/>
    <w:rsid w:val="003064BD"/>
    <w:rsid w:val="005A0B9C"/>
    <w:rsid w:val="00985DB2"/>
    <w:rsid w:val="00A2569F"/>
    <w:rsid w:val="00C1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2E507"/>
  <w15:chartTrackingRefBased/>
  <w15:docId w15:val="{C7B26B54-85EF-40DB-829D-064660DA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2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569F"/>
  </w:style>
  <w:style w:type="paragraph" w:styleId="Fuzeile">
    <w:name w:val="footer"/>
    <w:basedOn w:val="Standard"/>
    <w:link w:val="FuzeileZchn"/>
    <w:uiPriority w:val="99"/>
    <w:unhideWhenUsed/>
    <w:rsid w:val="00A2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569F"/>
  </w:style>
  <w:style w:type="table" w:styleId="Tabellenraster">
    <w:name w:val="Table Grid"/>
    <w:basedOn w:val="NormaleTabelle"/>
    <w:uiPriority w:val="39"/>
    <w:rsid w:val="00A2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Daniela Meier</cp:lastModifiedBy>
  <cp:revision>2</cp:revision>
  <cp:lastPrinted>2023-04-02T09:22:00Z</cp:lastPrinted>
  <dcterms:created xsi:type="dcterms:W3CDTF">2023-02-16T10:11:00Z</dcterms:created>
  <dcterms:modified xsi:type="dcterms:W3CDTF">2023-04-02T09:59:00Z</dcterms:modified>
</cp:coreProperties>
</file>