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A8BF" w14:textId="078E02A1" w:rsidR="00FF0E0C" w:rsidRPr="00B2578A" w:rsidRDefault="00B2578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2578A">
        <w:rPr>
          <w:rFonts w:ascii="Arial" w:hAnsi="Arial" w:cs="Arial"/>
          <w:b/>
          <w:bCs/>
          <w:i/>
          <w:iCs/>
          <w:sz w:val="24"/>
          <w:szCs w:val="24"/>
        </w:rPr>
        <w:t>Reflexion nach der Durchführung der Übungswoche:</w:t>
      </w:r>
    </w:p>
    <w:p w14:paraId="6E078AAA" w14:textId="254E9774" w:rsidR="00B2578A" w:rsidRPr="00B2578A" w:rsidRDefault="00B2578A" w:rsidP="00B2578A">
      <w:pPr>
        <w:rPr>
          <w:rFonts w:ascii="Arial" w:hAnsi="Arial" w:cs="Arial"/>
          <w:sz w:val="24"/>
          <w:szCs w:val="24"/>
        </w:rPr>
      </w:pPr>
      <w:r w:rsidRPr="00B2578A">
        <w:rPr>
          <w:rFonts w:ascii="Arial" w:hAnsi="Arial" w:cs="Arial"/>
          <w:sz w:val="24"/>
          <w:szCs w:val="24"/>
        </w:rPr>
        <w:t>Haben Sie es geschafft, Ihre Planung umzusetzen?</w:t>
      </w:r>
    </w:p>
    <w:p w14:paraId="53151063" w14:textId="6EE3EFDB" w:rsid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8F15C40" w14:textId="1F8A0034" w:rsid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 w:rsidRPr="00B2578A">
        <w:rPr>
          <w:rFonts w:ascii="Arial" w:hAnsi="Arial" w:cs="Arial"/>
          <w:sz w:val="24"/>
          <w:szCs w:val="24"/>
        </w:rPr>
        <w:t xml:space="preserve">Konnten Sie einen Lernerfolg feststellen? </w:t>
      </w:r>
      <w:r w:rsidR="0024114D">
        <w:rPr>
          <w:rFonts w:ascii="Arial" w:hAnsi="Arial" w:cs="Arial"/>
          <w:sz w:val="24"/>
          <w:szCs w:val="24"/>
        </w:rPr>
        <w:t>(Kreuzen Sie an.)</w:t>
      </w:r>
    </w:p>
    <w:p w14:paraId="17D8BE7E" w14:textId="604B29C3" w:rsidR="0024114D" w:rsidRPr="00B2578A" w:rsidRDefault="0024114D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  □        Nein   □</w:t>
      </w:r>
    </w:p>
    <w:p w14:paraId="0B6AE4D6" w14:textId="498624EB" w:rsidR="00B2578A" w:rsidRP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 w:rsidRPr="00B2578A">
        <w:rPr>
          <w:rFonts w:ascii="Arial" w:hAnsi="Arial" w:cs="Arial"/>
          <w:sz w:val="24"/>
          <w:szCs w:val="24"/>
        </w:rPr>
        <w:t>Wenn ja, welchen?</w:t>
      </w:r>
    </w:p>
    <w:p w14:paraId="392CD852" w14:textId="7D877D96" w:rsidR="00B2578A" w:rsidRP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 w:rsidRPr="00B257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633117E8" w14:textId="24E2E0AB" w:rsidR="00B2578A" w:rsidRP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 w:rsidRPr="00B2578A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24316C40" w14:textId="0906ED1A" w:rsid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nein, woran sind Sie gescheitert?          _________________________________________________________________________________________________________________________________________________________________________________________________________</w:t>
      </w:r>
    </w:p>
    <w:p w14:paraId="69C2BBA9" w14:textId="7BDDD1E5" w:rsid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würden Sie an Ihrer Planung anders machen?</w:t>
      </w:r>
    </w:p>
    <w:p w14:paraId="7AF878B0" w14:textId="0CECAE35" w:rsidR="00B2578A" w:rsidRDefault="00B2578A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6D163C0" w14:textId="0C59A36F" w:rsidR="00B2578A" w:rsidRDefault="0024114D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Ihnen diese Aufgabe Spaß gemacht? (Kreuzen Sie an.)</w:t>
      </w:r>
    </w:p>
    <w:p w14:paraId="6006D4AE" w14:textId="2955E74A" w:rsidR="0024114D" w:rsidRPr="00B2578A" w:rsidRDefault="0024114D" w:rsidP="00B257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  □        Nein   □</w:t>
      </w:r>
    </w:p>
    <w:sectPr w:rsidR="0024114D" w:rsidRPr="00B2578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9C0E" w14:textId="77777777" w:rsidR="000401CC" w:rsidRDefault="000401CC" w:rsidP="00B2578A">
      <w:pPr>
        <w:spacing w:after="0" w:line="240" w:lineRule="auto"/>
      </w:pPr>
      <w:r>
        <w:separator/>
      </w:r>
    </w:p>
  </w:endnote>
  <w:endnote w:type="continuationSeparator" w:id="0">
    <w:p w14:paraId="7D30CB3B" w14:textId="77777777" w:rsidR="000401CC" w:rsidRDefault="000401CC" w:rsidP="00B2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7CF9" w14:textId="77777777" w:rsidR="000401CC" w:rsidRDefault="000401CC" w:rsidP="00B2578A">
      <w:pPr>
        <w:spacing w:after="0" w:line="240" w:lineRule="auto"/>
      </w:pPr>
      <w:r>
        <w:separator/>
      </w:r>
    </w:p>
  </w:footnote>
  <w:footnote w:type="continuationSeparator" w:id="0">
    <w:p w14:paraId="5DFB6ED3" w14:textId="77777777" w:rsidR="000401CC" w:rsidRDefault="000401CC" w:rsidP="00B2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6B03" w14:textId="1C603229" w:rsidR="00B2578A" w:rsidRDefault="00B2578A" w:rsidP="00B2578A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366CDC5F" wp14:editId="58974C53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210858519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858519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115AD" w14:textId="77777777" w:rsidR="00B2578A" w:rsidRDefault="00B2578A" w:rsidP="00B2578A">
    <w:pPr>
      <w:pStyle w:val="Kopfzeile"/>
      <w:jc w:val="right"/>
    </w:pPr>
    <w:r>
      <w:rPr>
        <w:rFonts w:ascii="Verdana" w:hAnsi="Verdana"/>
      </w:rPr>
      <w:t>Lernfeld: ______________</w:t>
    </w:r>
  </w:p>
  <w:p w14:paraId="7C59618A" w14:textId="77777777" w:rsidR="00B2578A" w:rsidRDefault="00B2578A" w:rsidP="00B2578A">
    <w:pPr>
      <w:pStyle w:val="Kopfzeile"/>
      <w:jc w:val="right"/>
    </w:pPr>
  </w:p>
  <w:p w14:paraId="0BFFE738" w14:textId="77777777" w:rsidR="00B2578A" w:rsidRDefault="00B2578A" w:rsidP="00B2578A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B39"/>
    <w:multiLevelType w:val="hybridMultilevel"/>
    <w:tmpl w:val="F5849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4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8A"/>
    <w:rsid w:val="000401CC"/>
    <w:rsid w:val="0024114D"/>
    <w:rsid w:val="00B2578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2ABF"/>
  <w15:chartTrackingRefBased/>
  <w15:docId w15:val="{CFE05938-FABB-4CFB-92CD-4CD26D1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78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2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78A"/>
  </w:style>
  <w:style w:type="paragraph" w:styleId="Fuzeile">
    <w:name w:val="footer"/>
    <w:basedOn w:val="Standard"/>
    <w:link w:val="FuzeileZchn"/>
    <w:uiPriority w:val="99"/>
    <w:unhideWhenUsed/>
    <w:rsid w:val="00B2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2023-03-24T10:25:00Z</dcterms:created>
  <dcterms:modified xsi:type="dcterms:W3CDTF">2023-03-24T10:39:00Z</dcterms:modified>
</cp:coreProperties>
</file>