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F776" w14:textId="08F48EBE" w:rsidR="00EB10FD" w:rsidRDefault="004E3426">
      <w:pPr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8043A7" wp14:editId="05A3FBF6">
                <wp:simplePos x="0" y="0"/>
                <wp:positionH relativeFrom="column">
                  <wp:posOffset>-159086</wp:posOffset>
                </wp:positionH>
                <wp:positionV relativeFrom="paragraph">
                  <wp:posOffset>-110863</wp:posOffset>
                </wp:positionV>
                <wp:extent cx="4579467" cy="899410"/>
                <wp:effectExtent l="0" t="0" r="0" b="254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9467" cy="899410"/>
                          <a:chOff x="220716" y="1"/>
                          <a:chExt cx="4049487" cy="612891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80199" y="78736"/>
                            <a:ext cx="3794057" cy="5341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6" y="1"/>
                            <a:ext cx="4049487" cy="532563"/>
                            <a:chOff x="220716" y="1"/>
                            <a:chExt cx="4049487" cy="532563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6" y="1"/>
                              <a:ext cx="3760237" cy="5325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298855" y="62896"/>
                              <a:ext cx="3971348" cy="4093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304A1C" w14:textId="0CFE633C" w:rsidR="004E3426" w:rsidRPr="00B43ABB" w:rsidRDefault="009E7412" w:rsidP="004E3426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u</w:t>
                                </w:r>
                                <w:r w:rsidR="004E3426"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seful</w:t>
                                </w:r>
                                <w:proofErr w:type="spellEnd"/>
                                <w:r w:rsidR="004E3426"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 </w:t>
                                </w:r>
                                <w:proofErr w:type="spellStart"/>
                                <w:r w:rsidR="004E3426"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phrases</w:t>
                                </w:r>
                                <w:proofErr w:type="spellEnd"/>
                                <w:r w:rsidR="004E3426"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 –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w</w:t>
                                </w:r>
                                <w:r w:rsidR="004E3426"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riting</w:t>
                                </w:r>
                                <w:proofErr w:type="spellEnd"/>
                                <w:r w:rsidR="004E3426"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 a di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al</w:t>
                                </w:r>
                                <w:r w:rsidR="004E3426"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ogue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8043A7" id="Gruppieren 152" o:spid="_x0000_s1026" style="position:absolute;margin-left:-12.55pt;margin-top:-8.75pt;width:360.6pt;height:70.8pt;z-index:251659264;mso-width-relative:margin;mso-height-relative:margin" coordorigin="2207" coordsize="40494,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">
                <v:rect id="Rechteck 3" o:spid="_x0000_s1027" style="position:absolute;left:2801;top:787;width:37941;height:5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" fillcolor="#7f7f7f [1612]" stroked="f" strokeweight="1pt"/>
                <v:group id="Gruppieren 151" o:spid="_x0000_s1028" style="position:absolute;left:2207;width:40495;height:5325" coordorigin="2207" coordsize="40494,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hteck 2" o:spid="_x0000_s1029" style="position:absolute;left:2207;width:37602;height:5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2988;top:628;width:39714;height:4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47304A1C" w14:textId="0CFE633C" w:rsidR="004E3426" w:rsidRPr="00B43ABB" w:rsidRDefault="009E7412" w:rsidP="004E3426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u</w:t>
                          </w:r>
                          <w:r w:rsidR="004E3426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seful</w:t>
                          </w:r>
                          <w:proofErr w:type="spellEnd"/>
                          <w:r w:rsidR="004E3426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="004E3426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phrases</w:t>
                          </w:r>
                          <w:proofErr w:type="spellEnd"/>
                          <w:r w:rsidR="004E3426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w</w:t>
                          </w:r>
                          <w:r w:rsidR="004E3426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riting</w:t>
                          </w:r>
                          <w:proofErr w:type="spellEnd"/>
                          <w:r w:rsidR="004E3426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 a di</w:t>
                          </w: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al</w:t>
                          </w:r>
                          <w:r w:rsidR="004E3426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ogue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183193A" w14:textId="77777777" w:rsidR="004E3426" w:rsidRPr="004E3426" w:rsidRDefault="004E3426" w:rsidP="004E3426">
      <w:pPr>
        <w:rPr>
          <w:rFonts w:asciiTheme="majorHAnsi" w:hAnsiTheme="majorHAnsi" w:cstheme="majorHAnsi"/>
          <w:sz w:val="40"/>
          <w:szCs w:val="40"/>
        </w:rPr>
      </w:pPr>
    </w:p>
    <w:p w14:paraId="71FA00CF" w14:textId="77777777" w:rsidR="004E3426" w:rsidRPr="004E3426" w:rsidRDefault="004E3426" w:rsidP="004E3426">
      <w:pPr>
        <w:rPr>
          <w:rFonts w:asciiTheme="majorHAnsi" w:hAnsiTheme="majorHAnsi" w:cstheme="majorHAnsi"/>
          <w:sz w:val="40"/>
          <w:szCs w:val="40"/>
        </w:rPr>
      </w:pPr>
    </w:p>
    <w:p w14:paraId="110B3ECA" w14:textId="77777777" w:rsidR="004E3426" w:rsidRPr="00517315" w:rsidRDefault="004E3426" w:rsidP="004E3426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3"/>
        <w:gridCol w:w="3979"/>
      </w:tblGrid>
      <w:tr w:rsidR="001D049D" w:rsidRPr="00517315" w14:paraId="29B64875" w14:textId="6BBD53AD" w:rsidTr="001D049D">
        <w:tc>
          <w:tcPr>
            <w:tcW w:w="5083" w:type="dxa"/>
            <w:tcBorders>
              <w:right w:val="nil"/>
            </w:tcBorders>
          </w:tcPr>
          <w:p w14:paraId="7AB9170D" w14:textId="7FABCE70" w:rsidR="001D049D" w:rsidRPr="001D049D" w:rsidRDefault="009E7412" w:rsidP="004E3426">
            <w:pPr>
              <w:tabs>
                <w:tab w:val="left" w:pos="5698"/>
              </w:tabs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g</w:t>
            </w:r>
            <w:r w:rsidR="001D049D" w:rsidRPr="001D049D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reeting the guests on arri</w:t>
            </w:r>
            <w:r w:rsidR="001D049D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val</w:t>
            </w:r>
          </w:p>
        </w:tc>
        <w:tc>
          <w:tcPr>
            <w:tcW w:w="3979" w:type="dxa"/>
            <w:tcBorders>
              <w:left w:val="nil"/>
            </w:tcBorders>
          </w:tcPr>
          <w:p w14:paraId="59400656" w14:textId="77777777" w:rsidR="001D049D" w:rsidRPr="001D049D" w:rsidRDefault="001D049D" w:rsidP="004E3426">
            <w:pPr>
              <w:tabs>
                <w:tab w:val="left" w:pos="5698"/>
              </w:tabs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</w:p>
        </w:tc>
      </w:tr>
      <w:tr w:rsidR="001D049D" w:rsidRPr="001D049D" w14:paraId="5329C730" w14:textId="77777777" w:rsidTr="001D049D">
        <w:tc>
          <w:tcPr>
            <w:tcW w:w="5083" w:type="dxa"/>
            <w:shd w:val="clear" w:color="auto" w:fill="D9D9D9" w:themeFill="background1" w:themeFillShade="D9"/>
          </w:tcPr>
          <w:p w14:paraId="49295974" w14:textId="0C6187F7" w:rsidR="001D049D" w:rsidRPr="001D049D" w:rsidRDefault="009E7412" w:rsidP="004E3426">
            <w:pPr>
              <w:tabs>
                <w:tab w:val="left" w:pos="5698"/>
              </w:tabs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w</w:t>
            </w:r>
            <w:r w:rsidR="001D049D" w:rsidRPr="001D049D">
              <w:rPr>
                <w:rFonts w:asciiTheme="majorHAnsi" w:hAnsiTheme="majorHAnsi" w:cstheme="majorHAnsi"/>
                <w:b/>
                <w:bCs/>
                <w:lang w:val="en-US"/>
              </w:rPr>
              <w:t>aiter/waitress</w:t>
            </w:r>
          </w:p>
        </w:tc>
        <w:tc>
          <w:tcPr>
            <w:tcW w:w="3979" w:type="dxa"/>
            <w:shd w:val="clear" w:color="auto" w:fill="D0CECE" w:themeFill="background2" w:themeFillShade="E6"/>
          </w:tcPr>
          <w:p w14:paraId="52599EB1" w14:textId="6E9BAC26" w:rsidR="001D049D" w:rsidRPr="001D049D" w:rsidRDefault="0018080C" w:rsidP="004E3426">
            <w:pPr>
              <w:tabs>
                <w:tab w:val="left" w:pos="5698"/>
              </w:tabs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g</w:t>
            </w:r>
            <w:r w:rsidR="001D049D" w:rsidRPr="001D049D">
              <w:rPr>
                <w:rFonts w:asciiTheme="majorHAnsi" w:hAnsiTheme="majorHAnsi" w:cstheme="majorHAnsi"/>
                <w:b/>
                <w:bCs/>
                <w:lang w:val="en-US"/>
              </w:rPr>
              <w:t>uest</w:t>
            </w:r>
          </w:p>
        </w:tc>
      </w:tr>
      <w:tr w:rsidR="001D049D" w:rsidRPr="00517315" w14:paraId="745D06BB" w14:textId="08400011" w:rsidTr="001D049D">
        <w:tc>
          <w:tcPr>
            <w:tcW w:w="5083" w:type="dxa"/>
            <w:shd w:val="clear" w:color="auto" w:fill="D9D9D9" w:themeFill="background1" w:themeFillShade="D9"/>
          </w:tcPr>
          <w:p w14:paraId="36430703" w14:textId="42371FB7" w:rsidR="001D049D" w:rsidRDefault="009E7412" w:rsidP="004E3426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g</w:t>
            </w:r>
            <w:r w:rsidR="001D049D" w:rsidRPr="001D049D">
              <w:rPr>
                <w:rFonts w:asciiTheme="majorHAnsi" w:hAnsiTheme="majorHAnsi" w:cstheme="majorHAnsi"/>
                <w:lang w:val="en-US"/>
              </w:rPr>
              <w:t>ood evening</w:t>
            </w:r>
            <w:r w:rsidR="001D049D">
              <w:rPr>
                <w:rFonts w:asciiTheme="majorHAnsi" w:hAnsiTheme="majorHAnsi" w:cstheme="majorHAnsi"/>
                <w:lang w:val="en-US"/>
              </w:rPr>
              <w:t>,</w:t>
            </w:r>
            <w:r w:rsidR="001D049D" w:rsidRPr="001D049D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1D049D">
              <w:rPr>
                <w:rFonts w:asciiTheme="majorHAnsi" w:hAnsiTheme="majorHAnsi" w:cstheme="majorHAnsi"/>
                <w:lang w:val="en-US"/>
              </w:rPr>
              <w:t>s</w:t>
            </w:r>
            <w:r w:rsidR="001D049D" w:rsidRPr="001D049D">
              <w:rPr>
                <w:rFonts w:asciiTheme="majorHAnsi" w:hAnsiTheme="majorHAnsi" w:cstheme="majorHAnsi"/>
                <w:lang w:val="en-US"/>
              </w:rPr>
              <w:t>ir/</w:t>
            </w:r>
            <w:r w:rsidR="001D049D">
              <w:rPr>
                <w:rFonts w:asciiTheme="majorHAnsi" w:hAnsiTheme="majorHAnsi" w:cstheme="majorHAnsi"/>
                <w:lang w:val="en-US"/>
              </w:rPr>
              <w:t>m</w:t>
            </w:r>
            <w:r w:rsidR="001D049D" w:rsidRPr="001D049D">
              <w:rPr>
                <w:rFonts w:asciiTheme="majorHAnsi" w:hAnsiTheme="majorHAnsi" w:cstheme="majorHAnsi"/>
                <w:lang w:val="en-US"/>
              </w:rPr>
              <w:t xml:space="preserve">adam. Welcome to the … </w:t>
            </w:r>
            <w:r>
              <w:rPr>
                <w:rFonts w:asciiTheme="majorHAnsi" w:hAnsiTheme="majorHAnsi" w:cstheme="majorHAnsi"/>
                <w:lang w:val="en-US"/>
              </w:rPr>
              <w:t>r</w:t>
            </w:r>
            <w:r w:rsidR="001D049D" w:rsidRPr="001D049D">
              <w:rPr>
                <w:rFonts w:asciiTheme="majorHAnsi" w:hAnsiTheme="majorHAnsi" w:cstheme="majorHAnsi"/>
                <w:lang w:val="en-US"/>
              </w:rPr>
              <w:t>estaurant.</w:t>
            </w:r>
          </w:p>
          <w:p w14:paraId="54953F3F" w14:textId="6F5AF18D" w:rsidR="001D049D" w:rsidRDefault="001D049D" w:rsidP="004E3426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 table for how many people, sir?</w:t>
            </w:r>
          </w:p>
          <w:p w14:paraId="5AE73EB2" w14:textId="5948DB93" w:rsidR="001D049D" w:rsidRPr="001D049D" w:rsidRDefault="001D049D" w:rsidP="004E3426">
            <w:pPr>
              <w:tabs>
                <w:tab w:val="left" w:pos="5698"/>
              </w:tabs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 w:rsidRPr="001D049D">
              <w:rPr>
                <w:rFonts w:asciiTheme="majorHAnsi" w:hAnsiTheme="majorHAnsi" w:cstheme="majorHAnsi"/>
                <w:lang w:val="en-US"/>
              </w:rPr>
              <w:t xml:space="preserve">Do you have a reservation, </w:t>
            </w:r>
            <w:r>
              <w:rPr>
                <w:rFonts w:asciiTheme="majorHAnsi" w:hAnsiTheme="majorHAnsi" w:cstheme="majorHAnsi"/>
                <w:lang w:val="en-US"/>
              </w:rPr>
              <w:t>m</w:t>
            </w:r>
            <w:r w:rsidRPr="001D049D">
              <w:rPr>
                <w:rFonts w:asciiTheme="majorHAnsi" w:hAnsiTheme="majorHAnsi" w:cstheme="majorHAnsi"/>
                <w:lang w:val="en-US"/>
              </w:rPr>
              <w:t>adam?</w:t>
            </w:r>
          </w:p>
        </w:tc>
        <w:tc>
          <w:tcPr>
            <w:tcW w:w="3979" w:type="dxa"/>
            <w:shd w:val="clear" w:color="auto" w:fill="D0CECE" w:themeFill="background2" w:themeFillShade="E6"/>
          </w:tcPr>
          <w:p w14:paraId="29BD2434" w14:textId="77777777" w:rsidR="001D049D" w:rsidRDefault="001D049D" w:rsidP="004E3426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</w:p>
          <w:p w14:paraId="45C27EDE" w14:textId="77777777" w:rsidR="001D049D" w:rsidRDefault="001D049D" w:rsidP="004E3426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</w:p>
          <w:p w14:paraId="6AEE3339" w14:textId="77777777" w:rsidR="001D049D" w:rsidRDefault="001D049D" w:rsidP="004E3426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I’d like a table for four, please.</w:t>
            </w:r>
          </w:p>
          <w:p w14:paraId="1A4F3218" w14:textId="2C242E74" w:rsidR="001D049D" w:rsidRPr="001D049D" w:rsidRDefault="001D049D" w:rsidP="004E3426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I’ve reserved a table in the name of…</w:t>
            </w:r>
          </w:p>
        </w:tc>
      </w:tr>
    </w:tbl>
    <w:p w14:paraId="49E33EB9" w14:textId="0C05CE0C" w:rsidR="004E3426" w:rsidRDefault="004E3426" w:rsidP="004E3426">
      <w:pPr>
        <w:tabs>
          <w:tab w:val="left" w:pos="5698"/>
        </w:tabs>
        <w:rPr>
          <w:rFonts w:asciiTheme="majorHAnsi" w:hAnsiTheme="majorHAnsi" w:cstheme="majorHAnsi"/>
          <w:sz w:val="40"/>
          <w:szCs w:val="4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3"/>
        <w:gridCol w:w="3979"/>
      </w:tblGrid>
      <w:tr w:rsidR="001D049D" w:rsidRPr="001D049D" w14:paraId="26AD7FED" w14:textId="77777777" w:rsidTr="00B850D5">
        <w:tc>
          <w:tcPr>
            <w:tcW w:w="5083" w:type="dxa"/>
            <w:tcBorders>
              <w:right w:val="nil"/>
            </w:tcBorders>
          </w:tcPr>
          <w:p w14:paraId="13EC98B7" w14:textId="42A227F6" w:rsidR="001D049D" w:rsidRPr="001D049D" w:rsidRDefault="009E7412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t</w:t>
            </w:r>
            <w:r w:rsidR="001D049D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aking the guests’ orders</w:t>
            </w:r>
          </w:p>
        </w:tc>
        <w:tc>
          <w:tcPr>
            <w:tcW w:w="3979" w:type="dxa"/>
            <w:tcBorders>
              <w:left w:val="nil"/>
            </w:tcBorders>
          </w:tcPr>
          <w:p w14:paraId="76AB5A20" w14:textId="77777777" w:rsidR="001D049D" w:rsidRPr="001D049D" w:rsidRDefault="001D049D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</w:p>
        </w:tc>
      </w:tr>
      <w:tr w:rsidR="001D049D" w:rsidRPr="001D049D" w14:paraId="12398050" w14:textId="77777777" w:rsidTr="00B850D5">
        <w:tc>
          <w:tcPr>
            <w:tcW w:w="5083" w:type="dxa"/>
            <w:shd w:val="clear" w:color="auto" w:fill="D9D9D9" w:themeFill="background1" w:themeFillShade="D9"/>
          </w:tcPr>
          <w:p w14:paraId="69117C24" w14:textId="51AAB233" w:rsidR="001D049D" w:rsidRPr="001D049D" w:rsidRDefault="0018080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w</w:t>
            </w:r>
            <w:r w:rsidR="001D049D" w:rsidRPr="001D049D">
              <w:rPr>
                <w:rFonts w:asciiTheme="majorHAnsi" w:hAnsiTheme="majorHAnsi" w:cstheme="majorHAnsi"/>
                <w:b/>
                <w:bCs/>
                <w:lang w:val="en-US"/>
              </w:rPr>
              <w:t>aiter/waitress</w:t>
            </w:r>
          </w:p>
        </w:tc>
        <w:tc>
          <w:tcPr>
            <w:tcW w:w="3979" w:type="dxa"/>
            <w:shd w:val="clear" w:color="auto" w:fill="D0CECE" w:themeFill="background2" w:themeFillShade="E6"/>
          </w:tcPr>
          <w:p w14:paraId="5ED45122" w14:textId="6F9F0515" w:rsidR="001D049D" w:rsidRPr="001D049D" w:rsidRDefault="0018080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g</w:t>
            </w:r>
            <w:r w:rsidR="001D049D" w:rsidRPr="001D049D">
              <w:rPr>
                <w:rFonts w:asciiTheme="majorHAnsi" w:hAnsiTheme="majorHAnsi" w:cstheme="majorHAnsi"/>
                <w:b/>
                <w:bCs/>
                <w:lang w:val="en-US"/>
              </w:rPr>
              <w:t>uest</w:t>
            </w:r>
          </w:p>
        </w:tc>
      </w:tr>
      <w:tr w:rsidR="001D049D" w:rsidRPr="00517315" w14:paraId="672B2416" w14:textId="77777777" w:rsidTr="001D049D">
        <w:trPr>
          <w:trHeight w:val="246"/>
        </w:trPr>
        <w:tc>
          <w:tcPr>
            <w:tcW w:w="5083" w:type="dxa"/>
            <w:shd w:val="clear" w:color="auto" w:fill="D9D9D9" w:themeFill="background1" w:themeFillShade="D9"/>
          </w:tcPr>
          <w:p w14:paraId="3FE51133" w14:textId="77777777" w:rsidR="001D049D" w:rsidRDefault="001D049D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Would you like a drink/ aperitif before your meal?</w:t>
            </w:r>
          </w:p>
          <w:p w14:paraId="567841D9" w14:textId="77777777" w:rsidR="001D049D" w:rsidRDefault="001D049D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Can I get you something from the bar?</w:t>
            </w:r>
          </w:p>
          <w:p w14:paraId="2A6E1CB7" w14:textId="77777777" w:rsidR="001D049D" w:rsidRDefault="001D049D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Would you like to see the wine list/menu?</w:t>
            </w:r>
          </w:p>
          <w:p w14:paraId="5708A57E" w14:textId="77777777" w:rsidR="001D049D" w:rsidRDefault="001D049D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Are you ready to order, sir/madam?</w:t>
            </w:r>
          </w:p>
          <w:p w14:paraId="3C0E34BE" w14:textId="522FCD96" w:rsidR="00E9457C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Have you decided what to take?</w:t>
            </w:r>
          </w:p>
          <w:p w14:paraId="4145A303" w14:textId="647A9157" w:rsidR="001D049D" w:rsidRDefault="001D049D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What would you like to start with?</w:t>
            </w:r>
          </w:p>
          <w:p w14:paraId="5E90F3C7" w14:textId="4FFF08C5" w:rsidR="001D049D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And to follow?</w:t>
            </w:r>
          </w:p>
          <w:p w14:paraId="56C56FAA" w14:textId="6BA45EED" w:rsidR="00E9457C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What would you like to have as a starter/main course/dessert?</w:t>
            </w:r>
          </w:p>
          <w:p w14:paraId="2A603036" w14:textId="580B4CDF" w:rsidR="00E9457C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Would you like something from the sweet trolley/ cheese board?</w:t>
            </w:r>
          </w:p>
          <w:p w14:paraId="7B1CBDFA" w14:textId="43F4256B" w:rsidR="00E9457C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I’d like to recommend… to you.</w:t>
            </w:r>
          </w:p>
          <w:p w14:paraId="76CFD92D" w14:textId="5275703D" w:rsidR="001D049D" w:rsidRPr="001D049D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May I explain the menu to you?</w:t>
            </w:r>
          </w:p>
        </w:tc>
        <w:tc>
          <w:tcPr>
            <w:tcW w:w="3979" w:type="dxa"/>
            <w:shd w:val="clear" w:color="auto" w:fill="D0CECE" w:themeFill="background2" w:themeFillShade="E6"/>
          </w:tcPr>
          <w:p w14:paraId="1ECB95CD" w14:textId="6638AF7D" w:rsidR="001D049D" w:rsidRDefault="001D049D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I’d like an aperitif, thank you.</w:t>
            </w:r>
          </w:p>
          <w:p w14:paraId="08697F37" w14:textId="14F3ADE0" w:rsidR="00E9457C" w:rsidRDefault="00434E04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What would you suggest/ recommend?</w:t>
            </w:r>
          </w:p>
          <w:p w14:paraId="39291975" w14:textId="677E996A" w:rsidR="00E9457C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I’ll start with the…, please.</w:t>
            </w:r>
          </w:p>
          <w:p w14:paraId="1BAA9407" w14:textId="3B70EA71" w:rsidR="00E9457C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And then I’ll have the…</w:t>
            </w:r>
          </w:p>
          <w:p w14:paraId="65E31354" w14:textId="77777777" w:rsidR="00E9457C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</w:p>
          <w:p w14:paraId="0CD2DE04" w14:textId="77777777" w:rsidR="00E9457C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</w:p>
          <w:p w14:paraId="7C825C5F" w14:textId="7B144125" w:rsidR="00E9457C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For the main course I’d like the….</w:t>
            </w:r>
          </w:p>
          <w:p w14:paraId="05DC1555" w14:textId="29E34E6B" w:rsidR="001D049D" w:rsidRPr="001D049D" w:rsidRDefault="001D049D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365EFAD9" w14:textId="77777777" w:rsidR="001D049D" w:rsidRDefault="001D049D" w:rsidP="004E3426">
      <w:pPr>
        <w:tabs>
          <w:tab w:val="left" w:pos="5698"/>
        </w:tabs>
        <w:rPr>
          <w:rFonts w:asciiTheme="majorHAnsi" w:hAnsiTheme="majorHAnsi" w:cstheme="majorHAnsi"/>
          <w:sz w:val="40"/>
          <w:szCs w:val="4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3"/>
        <w:gridCol w:w="3979"/>
      </w:tblGrid>
      <w:tr w:rsidR="00E9457C" w:rsidRPr="001D049D" w14:paraId="77F4C073" w14:textId="77777777" w:rsidTr="00B850D5">
        <w:tc>
          <w:tcPr>
            <w:tcW w:w="5083" w:type="dxa"/>
            <w:tcBorders>
              <w:right w:val="nil"/>
            </w:tcBorders>
          </w:tcPr>
          <w:p w14:paraId="13695EDE" w14:textId="1B7E7645" w:rsidR="00E9457C" w:rsidRPr="001D049D" w:rsidRDefault="0018080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d</w:t>
            </w:r>
            <w:r w:rsidR="00E9457C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uring the meal</w:t>
            </w:r>
          </w:p>
        </w:tc>
        <w:tc>
          <w:tcPr>
            <w:tcW w:w="3979" w:type="dxa"/>
            <w:tcBorders>
              <w:left w:val="nil"/>
            </w:tcBorders>
          </w:tcPr>
          <w:p w14:paraId="4C691FC6" w14:textId="77777777" w:rsidR="00E9457C" w:rsidRPr="001D049D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</w:p>
        </w:tc>
      </w:tr>
      <w:tr w:rsidR="00E9457C" w:rsidRPr="001D049D" w14:paraId="331A28D0" w14:textId="77777777" w:rsidTr="00B850D5">
        <w:tc>
          <w:tcPr>
            <w:tcW w:w="5083" w:type="dxa"/>
            <w:shd w:val="clear" w:color="auto" w:fill="D9D9D9" w:themeFill="background1" w:themeFillShade="D9"/>
          </w:tcPr>
          <w:p w14:paraId="0387ED99" w14:textId="5B790D43" w:rsidR="00E9457C" w:rsidRPr="001D049D" w:rsidRDefault="0018080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w</w:t>
            </w:r>
            <w:r w:rsidR="00E9457C" w:rsidRPr="001D049D">
              <w:rPr>
                <w:rFonts w:asciiTheme="majorHAnsi" w:hAnsiTheme="majorHAnsi" w:cstheme="majorHAnsi"/>
                <w:b/>
                <w:bCs/>
                <w:lang w:val="en-US"/>
              </w:rPr>
              <w:t>aiter/waitress</w:t>
            </w:r>
          </w:p>
        </w:tc>
        <w:tc>
          <w:tcPr>
            <w:tcW w:w="3979" w:type="dxa"/>
            <w:shd w:val="clear" w:color="auto" w:fill="D0CECE" w:themeFill="background2" w:themeFillShade="E6"/>
          </w:tcPr>
          <w:p w14:paraId="10B2B6C4" w14:textId="3D3C8FBC" w:rsidR="00E9457C" w:rsidRPr="001D049D" w:rsidRDefault="0018080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g</w:t>
            </w:r>
            <w:r w:rsidR="00E9457C" w:rsidRPr="001D049D">
              <w:rPr>
                <w:rFonts w:asciiTheme="majorHAnsi" w:hAnsiTheme="majorHAnsi" w:cstheme="majorHAnsi"/>
                <w:b/>
                <w:bCs/>
                <w:lang w:val="en-US"/>
              </w:rPr>
              <w:t>uest</w:t>
            </w:r>
          </w:p>
        </w:tc>
      </w:tr>
      <w:tr w:rsidR="00E9457C" w:rsidRPr="00517315" w14:paraId="2AF9F115" w14:textId="77777777" w:rsidTr="00B850D5">
        <w:tc>
          <w:tcPr>
            <w:tcW w:w="5083" w:type="dxa"/>
            <w:shd w:val="clear" w:color="auto" w:fill="D9D9D9" w:themeFill="background1" w:themeFillShade="D9"/>
          </w:tcPr>
          <w:p w14:paraId="7107A545" w14:textId="77777777" w:rsidR="00E9457C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</w:p>
          <w:p w14:paraId="04E9AD4C" w14:textId="77777777" w:rsidR="00E9457C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Yes, sir/madam. What can I do for you?</w:t>
            </w:r>
          </w:p>
          <w:p w14:paraId="03820F80" w14:textId="669E6AE6" w:rsidR="00E9457C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Certainly sir/madam! Right away.</w:t>
            </w:r>
          </w:p>
          <w:p w14:paraId="3CBA6B8F" w14:textId="77777777" w:rsidR="00E9457C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 everything to your satisfaction?</w:t>
            </w:r>
          </w:p>
          <w:p w14:paraId="38D539B5" w14:textId="4F55AA97" w:rsidR="00E9457C" w:rsidRPr="00E9457C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Would sir/madam like more…?</w:t>
            </w:r>
          </w:p>
        </w:tc>
        <w:tc>
          <w:tcPr>
            <w:tcW w:w="3979" w:type="dxa"/>
            <w:shd w:val="clear" w:color="auto" w:fill="D0CECE" w:themeFill="background2" w:themeFillShade="E6"/>
          </w:tcPr>
          <w:p w14:paraId="6713B902" w14:textId="508455EE" w:rsidR="00E9457C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Excuse me waiter/waitress.</w:t>
            </w:r>
          </w:p>
          <w:p w14:paraId="76B4ACF5" w14:textId="5AE67FFB" w:rsidR="00E9457C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Could you bring us some more sauce/vegetables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etc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>?</w:t>
            </w:r>
          </w:p>
          <w:p w14:paraId="18DFF65E" w14:textId="084C0A4E" w:rsidR="00E9457C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Could we have another bottle of…?</w:t>
            </w:r>
          </w:p>
          <w:p w14:paraId="0BADF0C2" w14:textId="53142366" w:rsidR="00E9457C" w:rsidRPr="001D049D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6A1DC708" w14:textId="77777777" w:rsidR="00E9457C" w:rsidRDefault="00E9457C" w:rsidP="004E3426">
      <w:pPr>
        <w:tabs>
          <w:tab w:val="left" w:pos="5698"/>
        </w:tabs>
        <w:rPr>
          <w:rFonts w:asciiTheme="majorHAnsi" w:hAnsiTheme="majorHAnsi" w:cstheme="majorHAnsi"/>
          <w:sz w:val="40"/>
          <w:szCs w:val="4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3"/>
        <w:gridCol w:w="3979"/>
      </w:tblGrid>
      <w:tr w:rsidR="00E9457C" w:rsidRPr="001D049D" w14:paraId="7D501727" w14:textId="77777777" w:rsidTr="00B850D5">
        <w:tc>
          <w:tcPr>
            <w:tcW w:w="5083" w:type="dxa"/>
            <w:tcBorders>
              <w:right w:val="nil"/>
            </w:tcBorders>
          </w:tcPr>
          <w:p w14:paraId="2FF55BC7" w14:textId="0AEE2609" w:rsidR="00E9457C" w:rsidRPr="001D049D" w:rsidRDefault="0018080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  <w:r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d</w:t>
            </w:r>
            <w:r w:rsidR="00E9457C">
              <w:rPr>
                <w:rFonts w:asciiTheme="majorHAnsi" w:hAnsiTheme="majorHAnsi" w:cstheme="majorHAnsi"/>
                <w:sz w:val="40"/>
                <w:szCs w:val="40"/>
                <w:lang w:val="en-US"/>
              </w:rPr>
              <w:t>ealing with complaints</w:t>
            </w:r>
          </w:p>
        </w:tc>
        <w:tc>
          <w:tcPr>
            <w:tcW w:w="3979" w:type="dxa"/>
            <w:tcBorders>
              <w:left w:val="nil"/>
            </w:tcBorders>
          </w:tcPr>
          <w:p w14:paraId="72CEA9AC" w14:textId="77777777" w:rsidR="00E9457C" w:rsidRPr="001D049D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sz w:val="40"/>
                <w:szCs w:val="40"/>
                <w:lang w:val="en-US"/>
              </w:rPr>
            </w:pPr>
          </w:p>
        </w:tc>
      </w:tr>
      <w:tr w:rsidR="00E9457C" w:rsidRPr="001D049D" w14:paraId="138B083E" w14:textId="77777777" w:rsidTr="00B850D5">
        <w:tc>
          <w:tcPr>
            <w:tcW w:w="5083" w:type="dxa"/>
            <w:shd w:val="clear" w:color="auto" w:fill="D9D9D9" w:themeFill="background1" w:themeFillShade="D9"/>
          </w:tcPr>
          <w:p w14:paraId="04953420" w14:textId="491AE045" w:rsidR="00E9457C" w:rsidRPr="001D049D" w:rsidRDefault="0018080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w</w:t>
            </w:r>
            <w:r w:rsidR="00E9457C" w:rsidRPr="001D049D">
              <w:rPr>
                <w:rFonts w:asciiTheme="majorHAnsi" w:hAnsiTheme="majorHAnsi" w:cstheme="majorHAnsi"/>
                <w:b/>
                <w:bCs/>
                <w:lang w:val="en-US"/>
              </w:rPr>
              <w:t>aiter/waitress</w:t>
            </w:r>
          </w:p>
        </w:tc>
        <w:tc>
          <w:tcPr>
            <w:tcW w:w="3979" w:type="dxa"/>
            <w:shd w:val="clear" w:color="auto" w:fill="D0CECE" w:themeFill="background2" w:themeFillShade="E6"/>
          </w:tcPr>
          <w:p w14:paraId="6AFD53F7" w14:textId="41BFDFBF" w:rsidR="00E9457C" w:rsidRPr="001D049D" w:rsidRDefault="0018080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g</w:t>
            </w:r>
            <w:r w:rsidR="00E9457C" w:rsidRPr="001D049D">
              <w:rPr>
                <w:rFonts w:asciiTheme="majorHAnsi" w:hAnsiTheme="majorHAnsi" w:cstheme="majorHAnsi"/>
                <w:b/>
                <w:bCs/>
                <w:lang w:val="en-US"/>
              </w:rPr>
              <w:t>uest</w:t>
            </w:r>
          </w:p>
        </w:tc>
      </w:tr>
      <w:tr w:rsidR="00E9457C" w:rsidRPr="001D049D" w14:paraId="72DDD056" w14:textId="77777777" w:rsidTr="00B850D5">
        <w:tc>
          <w:tcPr>
            <w:tcW w:w="5083" w:type="dxa"/>
            <w:shd w:val="clear" w:color="auto" w:fill="D9D9D9" w:themeFill="background1" w:themeFillShade="D9"/>
          </w:tcPr>
          <w:p w14:paraId="2AEA3393" w14:textId="77777777" w:rsidR="00E9457C" w:rsidRDefault="00E9457C" w:rsidP="00E9457C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I’ll see to this problem.</w:t>
            </w:r>
          </w:p>
          <w:p w14:paraId="62188A3E" w14:textId="77777777" w:rsidR="00E9457C" w:rsidRDefault="00E9457C" w:rsidP="00E9457C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I’m very/extremely/terribly sorry.</w:t>
            </w:r>
          </w:p>
          <w:p w14:paraId="1167BC64" w14:textId="2E85086F" w:rsidR="00E9457C" w:rsidRPr="00E9457C" w:rsidRDefault="00E9457C" w:rsidP="00E9457C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I’ll immediately get/bring/replace…</w:t>
            </w:r>
          </w:p>
        </w:tc>
        <w:tc>
          <w:tcPr>
            <w:tcW w:w="3979" w:type="dxa"/>
            <w:shd w:val="clear" w:color="auto" w:fill="D0CECE" w:themeFill="background2" w:themeFillShade="E6"/>
          </w:tcPr>
          <w:p w14:paraId="63C0B49D" w14:textId="45B9A2CC" w:rsidR="00E9457C" w:rsidRPr="001D049D" w:rsidRDefault="00E9457C" w:rsidP="00B850D5">
            <w:pPr>
              <w:tabs>
                <w:tab w:val="left" w:pos="5698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 have a complaint.</w:t>
            </w:r>
          </w:p>
        </w:tc>
      </w:tr>
    </w:tbl>
    <w:p w14:paraId="297A2933" w14:textId="18C6D7D2" w:rsidR="00355EB5" w:rsidRPr="00445DC3" w:rsidRDefault="00355EB5" w:rsidP="00445DC3">
      <w:pPr>
        <w:spacing w:line="276" w:lineRule="auto"/>
        <w:rPr>
          <w:rFonts w:asciiTheme="majorHAnsi" w:hAnsiTheme="majorHAnsi" w:cstheme="majorHAnsi"/>
          <w:i/>
          <w:iCs/>
        </w:rPr>
      </w:pPr>
    </w:p>
    <w:sectPr w:rsidR="00355EB5" w:rsidRPr="00445DC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46AE" w14:textId="77777777" w:rsidR="00C86D6F" w:rsidRDefault="00C86D6F" w:rsidP="004E3426">
      <w:r>
        <w:separator/>
      </w:r>
    </w:p>
  </w:endnote>
  <w:endnote w:type="continuationSeparator" w:id="0">
    <w:p w14:paraId="71C5CF41" w14:textId="77777777" w:rsidR="00C86D6F" w:rsidRDefault="00C86D6F" w:rsidP="004E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A382" w14:textId="77777777" w:rsidR="00C86D6F" w:rsidRDefault="00C86D6F" w:rsidP="004E3426">
      <w:r>
        <w:separator/>
      </w:r>
    </w:p>
  </w:footnote>
  <w:footnote w:type="continuationSeparator" w:id="0">
    <w:p w14:paraId="66198245" w14:textId="77777777" w:rsidR="00C86D6F" w:rsidRDefault="00C86D6F" w:rsidP="004E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E28C" w14:textId="663C2641" w:rsidR="004E3426" w:rsidRPr="000153B8" w:rsidRDefault="004E3426" w:rsidP="004E3426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547D0A" wp14:editId="0E47099E">
              <wp:simplePos x="0" y="0"/>
              <wp:positionH relativeFrom="column">
                <wp:posOffset>4599305</wp:posOffset>
              </wp:positionH>
              <wp:positionV relativeFrom="paragraph">
                <wp:posOffset>-426172</wp:posOffset>
              </wp:positionV>
              <wp:extent cx="1536065" cy="2221200"/>
              <wp:effectExtent l="0" t="0" r="635" b="1905"/>
              <wp:wrapNone/>
              <wp:docPr id="8" name="Prozes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6065" cy="2221200"/>
                      </a:xfrm>
                      <a:prstGeom prst="flowChartProcess">
                        <a:avLst/>
                      </a:prstGeom>
                      <a:solidFill>
                        <a:schemeClr val="bg1">
                          <a:lumMod val="50000"/>
                          <a:alpha val="3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83E2D" id="_x0000_t109" coordsize="21600,21600" o:spt="109" path="m,l,21600r21600,l21600,xe">
              <v:stroke joinstyle="miter"/>
              <v:path gradientshapeok="t" o:connecttype="rect"/>
            </v:shapetype>
            <v:shape id="Prozess 8" o:spid="_x0000_s1026" type="#_x0000_t109" style="position:absolute;margin-left:362.15pt;margin-top:-33.55pt;width:120.95pt;height:17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" fillcolor="#7f7f7f [1612]" stroked="f" strokeweight="1pt">
              <v:fill opacity="25443f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45CCD959" wp14:editId="3174B274">
          <wp:simplePos x="0" y="0"/>
          <wp:positionH relativeFrom="column">
            <wp:posOffset>5165725</wp:posOffset>
          </wp:positionH>
          <wp:positionV relativeFrom="paragraph">
            <wp:posOffset>-295501</wp:posOffset>
          </wp:positionV>
          <wp:extent cx="550352" cy="765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3" b="5505"/>
                  <a:stretch/>
                </pic:blipFill>
                <pic:spPr bwMode="auto">
                  <a:xfrm>
                    <a:off x="0" y="0"/>
                    <a:ext cx="550352" cy="7658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673E5" wp14:editId="0374ECA5">
              <wp:simplePos x="0" y="0"/>
              <wp:positionH relativeFrom="column">
                <wp:posOffset>4326890</wp:posOffset>
              </wp:positionH>
              <wp:positionV relativeFrom="paragraph">
                <wp:posOffset>480695</wp:posOffset>
              </wp:positionV>
              <wp:extent cx="2809240" cy="157289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7B19B3" w14:textId="7CFCBB15" w:rsidR="004E3426" w:rsidRPr="004E3426" w:rsidRDefault="004E3426" w:rsidP="004E3426">
                          <w:pPr>
                            <w:rPr>
                              <w:rFonts w:asciiTheme="majorHAnsi" w:hAnsiTheme="majorHAnsi" w:cs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lang w:val="en-US"/>
                            </w:rPr>
                            <w:t>V E R T I E F U N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673E5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6" type="#_x0000_t202" style="position:absolute;margin-left:340.7pt;margin-top:37.85pt;width:221.2pt;height:123.8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" filled="f" stroked="f" strokeweight=".5pt">
              <v:textbox>
                <w:txbxContent>
                  <w:p w14:paraId="127B19B3" w14:textId="7CFCBB15" w:rsidR="004E3426" w:rsidRPr="004E3426" w:rsidRDefault="004E3426" w:rsidP="004E3426">
                    <w:pPr>
                      <w:rPr>
                        <w:rFonts w:asciiTheme="majorHAnsi" w:hAnsiTheme="majorHAnsi" w:cstheme="majorHAnsi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lang w:val="en-US"/>
                      </w:rPr>
                      <w:t>V E R T I E F U N G</w:t>
                    </w:r>
                  </w:p>
                </w:txbxContent>
              </v:textbox>
            </v:shape>
          </w:pict>
        </mc:Fallback>
      </mc:AlternateContent>
    </w:r>
    <w:r w:rsidRPr="000153B8">
      <w:rPr>
        <w:rFonts w:asciiTheme="majorHAnsi" w:hAnsiTheme="majorHAnsi" w:cstheme="majorHAnsi"/>
      </w:rPr>
      <w:t xml:space="preserve">                         </w:t>
    </w:r>
  </w:p>
  <w:p w14:paraId="4DF4DCF1" w14:textId="3BAEB377" w:rsidR="004E3426" w:rsidRDefault="004E3426" w:rsidP="004E3426">
    <w:pPr>
      <w:pStyle w:val="Kopfzeil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CE8BD47" wp14:editId="297E02C0">
          <wp:simplePos x="0" y="0"/>
          <wp:positionH relativeFrom="column">
            <wp:posOffset>5409127</wp:posOffset>
          </wp:positionH>
          <wp:positionV relativeFrom="paragraph">
            <wp:posOffset>368300</wp:posOffset>
          </wp:positionV>
          <wp:extent cx="553791" cy="287807"/>
          <wp:effectExtent l="0" t="0" r="5080" b="444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871" cy="29460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50343B" wp14:editId="5AF0A3A8">
              <wp:simplePos x="0" y="0"/>
              <wp:positionH relativeFrom="column">
                <wp:posOffset>3835400</wp:posOffset>
              </wp:positionH>
              <wp:positionV relativeFrom="paragraph">
                <wp:posOffset>111125</wp:posOffset>
              </wp:positionV>
              <wp:extent cx="2632710" cy="802640"/>
              <wp:effectExtent l="0" t="0" r="0" b="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2710" cy="80264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95A1E0" w14:textId="77777777" w:rsidR="004E3426" w:rsidRPr="00EA735F" w:rsidRDefault="004E3426" w:rsidP="004E3426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LF0</w:t>
                          </w:r>
                          <w:r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5</w:t>
                          </w:r>
                        </w:p>
                        <w:p w14:paraId="626FCA8A" w14:textId="77777777" w:rsidR="004E3426" w:rsidRPr="00EA735F" w:rsidRDefault="004E3426" w:rsidP="004E3426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LS0</w:t>
                          </w:r>
                          <w:r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50343B" id="Rechteck 11" o:spid="_x0000_s1037" style="position:absolute;margin-left:302pt;margin-top:8.75pt;width:207.3pt;height:6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" filled="f" stroked="f" strokeweight="2.25pt">
              <v:textbox>
                <w:txbxContent>
                  <w:p w14:paraId="1795A1E0" w14:textId="77777777" w:rsidR="004E3426" w:rsidRPr="00EA735F" w:rsidRDefault="004E3426" w:rsidP="004E3426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LF0</w:t>
                    </w:r>
                    <w:r>
                      <w:rPr>
                        <w:rFonts w:asciiTheme="majorHAnsi" w:hAnsiTheme="majorHAnsi" w:cstheme="majorHAnsi"/>
                        <w:color w:val="000000" w:themeColor="text1"/>
                      </w:rPr>
                      <w:t>5</w:t>
                    </w:r>
                  </w:p>
                  <w:p w14:paraId="626FCA8A" w14:textId="77777777" w:rsidR="004E3426" w:rsidRPr="00EA735F" w:rsidRDefault="004E3426" w:rsidP="004E3426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LS0</w:t>
                    </w:r>
                    <w:r>
                      <w:rPr>
                        <w:rFonts w:asciiTheme="majorHAnsi" w:hAnsiTheme="majorHAnsi" w:cstheme="majorHAnsi"/>
                        <w:color w:val="000000" w:themeColor="text1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>
      <w:tab/>
    </w:r>
  </w:p>
  <w:p w14:paraId="3E663ACC" w14:textId="1D376349" w:rsidR="004E3426" w:rsidRDefault="004E3426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ADE850" wp14:editId="65396CCF">
              <wp:simplePos x="0" y="0"/>
              <wp:positionH relativeFrom="column">
                <wp:posOffset>4599305</wp:posOffset>
              </wp:positionH>
              <wp:positionV relativeFrom="paragraph">
                <wp:posOffset>967959</wp:posOffset>
              </wp:positionV>
              <wp:extent cx="1546860" cy="454025"/>
              <wp:effectExtent l="0" t="0" r="2540" b="3175"/>
              <wp:wrapNone/>
              <wp:docPr id="12" name="Drei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6860" cy="454025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5E49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Dreieck 12" o:spid="_x0000_s1026" type="#_x0000_t5" style="position:absolute;margin-left:362.15pt;margin-top:76.2pt;width:121.8pt;height:3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" fillcolor="white [3212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26"/>
    <w:rsid w:val="00005D96"/>
    <w:rsid w:val="00173E8E"/>
    <w:rsid w:val="0018080C"/>
    <w:rsid w:val="001D049D"/>
    <w:rsid w:val="00225CF4"/>
    <w:rsid w:val="00355EB5"/>
    <w:rsid w:val="00434E04"/>
    <w:rsid w:val="004420BB"/>
    <w:rsid w:val="00445DC3"/>
    <w:rsid w:val="004E3426"/>
    <w:rsid w:val="00517315"/>
    <w:rsid w:val="009E641C"/>
    <w:rsid w:val="009E7412"/>
    <w:rsid w:val="00A3134A"/>
    <w:rsid w:val="00C86D6F"/>
    <w:rsid w:val="00DF1F06"/>
    <w:rsid w:val="00E056A8"/>
    <w:rsid w:val="00E65523"/>
    <w:rsid w:val="00E9457C"/>
    <w:rsid w:val="00EB10FD"/>
    <w:rsid w:val="00EE260C"/>
    <w:rsid w:val="00E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C5C06"/>
  <w15:chartTrackingRefBased/>
  <w15:docId w15:val="{1AD735E3-1A24-0341-A66D-80DF1F64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3426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34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4E3426"/>
  </w:style>
  <w:style w:type="paragraph" w:styleId="Fuzeile">
    <w:name w:val="footer"/>
    <w:basedOn w:val="Standard"/>
    <w:link w:val="FuzeileZchn"/>
    <w:uiPriority w:val="99"/>
    <w:unhideWhenUsed/>
    <w:rsid w:val="004E34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4E3426"/>
  </w:style>
  <w:style w:type="table" w:styleId="Tabellenraster">
    <w:name w:val="Table Grid"/>
    <w:basedOn w:val="NormaleTabelle"/>
    <w:uiPriority w:val="39"/>
    <w:rsid w:val="004E3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Bode</dc:creator>
  <cp:keywords/>
  <dc:description/>
  <cp:lastModifiedBy>Elke Kindermann</cp:lastModifiedBy>
  <cp:revision>3</cp:revision>
  <dcterms:created xsi:type="dcterms:W3CDTF">2023-05-09T16:14:00Z</dcterms:created>
  <dcterms:modified xsi:type="dcterms:W3CDTF">2023-05-09T16:15:00Z</dcterms:modified>
</cp:coreProperties>
</file>