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3A606" w14:textId="428580F0" w:rsidR="005D77C1" w:rsidRDefault="00716C0D" w:rsidP="005B646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6CF8E768" wp14:editId="0CECF13E">
                <wp:simplePos x="0" y="0"/>
                <wp:positionH relativeFrom="column">
                  <wp:posOffset>-108642</wp:posOffset>
                </wp:positionH>
                <wp:positionV relativeFrom="paragraph">
                  <wp:posOffset>9053</wp:posOffset>
                </wp:positionV>
                <wp:extent cx="4155541" cy="983945"/>
                <wp:effectExtent l="0" t="0" r="0" b="0"/>
                <wp:wrapNone/>
                <wp:docPr id="152" name="Gruppieren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5541" cy="983945"/>
                          <a:chOff x="220716" y="1"/>
                          <a:chExt cx="4155541" cy="983945"/>
                        </a:xfrm>
                      </wpg:grpSpPr>
                      <wps:wsp>
                        <wps:cNvPr id="3" name="Rechteck 3"/>
                        <wps:cNvSpPr/>
                        <wps:spPr>
                          <a:xfrm>
                            <a:off x="298884" y="78821"/>
                            <a:ext cx="4077373" cy="9051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1" name="Gruppieren 151"/>
                        <wpg:cNvGrpSpPr/>
                        <wpg:grpSpPr>
                          <a:xfrm>
                            <a:off x="220716" y="1"/>
                            <a:ext cx="4046899" cy="884476"/>
                            <a:chOff x="220716" y="1"/>
                            <a:chExt cx="4046899" cy="884476"/>
                          </a:xfrm>
                        </wpg:grpSpPr>
                        <wps:wsp>
                          <wps:cNvPr id="2" name="Rechteck 2"/>
                          <wps:cNvSpPr/>
                          <wps:spPr>
                            <a:xfrm>
                              <a:off x="220716" y="1"/>
                              <a:ext cx="4046899" cy="88447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feld 20"/>
                          <wps:cNvSpPr txBox="1"/>
                          <wps:spPr>
                            <a:xfrm>
                              <a:off x="298891" y="62972"/>
                              <a:ext cx="3881838" cy="8017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C9BA767" w14:textId="44B21486" w:rsidR="00772919" w:rsidRPr="00B43ABB" w:rsidRDefault="0085217A" w:rsidP="0085217A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52"/>
                                    <w:szCs w:val="52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  <w:lang w:val="pt-PT"/>
                                  </w:rPr>
                                  <w:t>L E S E P A R T I T U 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F8E768" id="Gruppieren 152" o:spid="_x0000_s1026" style="position:absolute;left:0;text-align:left;margin-left:-8.55pt;margin-top:.7pt;width:327.2pt;height:77.5pt;z-index:251835392;mso-width-relative:margin;mso-height-relative:margin" coordorigin="2207" coordsize="41555,9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">
                <v:rect id="Rechteck 3" o:spid="_x0000_s1027" style="position:absolute;left:2988;top:788;width:40774;height:9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" fillcolor="#7f7f7f [1612]" stroked="f" strokeweight="1pt"/>
                <v:group id="Gruppieren 151" o:spid="_x0000_s1028" style="position:absolute;left:2207;width:40469;height:8844" coordorigin="2207" coordsize="40468,8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rect id="Rechteck 2" o:spid="_x0000_s1029" style="position:absolute;left:2207;width:40469;height:8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" fillcolor="#d8d8d8 [2732]" strokecolor="#d8d8d8 [2732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0" o:spid="_x0000_s1030" type="#_x0000_t202" style="position:absolute;left:2988;top:629;width:38819;height:8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6C9BA767" w14:textId="44B21486" w:rsidR="00772919" w:rsidRPr="00B43ABB" w:rsidRDefault="0085217A" w:rsidP="0085217A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52"/>
                              <w:szCs w:val="52"/>
                              <w:lang w:val="pt-PT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>L E S E P A R T I T U R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541AD" w:rsidRPr="007541AD">
        <w:rPr>
          <w:rFonts w:asciiTheme="majorHAnsi" w:hAnsiTheme="majorHAnsi" w:cstheme="majorHAnsi"/>
          <w:sz w:val="40"/>
          <w:szCs w:val="40"/>
        </w:rPr>
        <w:t xml:space="preserve"> </w:t>
      </w:r>
    </w:p>
    <w:p w14:paraId="6A03166A" w14:textId="0485EF22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2AC2C477" w14:textId="0786B44E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1A061B49" w14:textId="680CC7BB" w:rsidR="005D77C1" w:rsidRDefault="00C03138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1" locked="0" layoutInCell="1" allowOverlap="1" wp14:anchorId="41BDB663" wp14:editId="7B2527DA">
                <wp:simplePos x="0" y="0"/>
                <wp:positionH relativeFrom="column">
                  <wp:posOffset>-104258</wp:posOffset>
                </wp:positionH>
                <wp:positionV relativeFrom="paragraph">
                  <wp:posOffset>230741</wp:posOffset>
                </wp:positionV>
                <wp:extent cx="2627349" cy="327542"/>
                <wp:effectExtent l="12700" t="12700" r="14605" b="15875"/>
                <wp:wrapNone/>
                <wp:docPr id="69" name="Rechtec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7349" cy="32754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7144DA" w14:textId="77777777" w:rsidR="00C03138" w:rsidRDefault="00C03138" w:rsidP="00C031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DB663" id="Rechteck 69" o:spid="_x0000_s1031" style="position:absolute;margin-left:-8.2pt;margin-top:18.15pt;width:206.9pt;height:25.8pt;z-index:-2513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" filled="f" strokecolor="#7f7f7f [1612]" strokeweight="2.25pt">
                <v:textbox>
                  <w:txbxContent>
                    <w:p w14:paraId="267144DA" w14:textId="77777777" w:rsidR="00C03138" w:rsidRDefault="00C03138" w:rsidP="00C031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E667F75" w14:textId="7A8A817C" w:rsidR="006370F5" w:rsidRPr="00BE5124" w:rsidRDefault="00BE5124" w:rsidP="00BE5124">
      <w:pPr>
        <w:tabs>
          <w:tab w:val="left" w:pos="3744"/>
          <w:tab w:val="center" w:pos="771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= </w:t>
      </w:r>
      <w:r w:rsidR="0085217A" w:rsidRPr="00BE5124">
        <w:rPr>
          <w:rFonts w:asciiTheme="majorHAnsi" w:hAnsiTheme="majorHAnsi" w:cstheme="majorHAnsi"/>
        </w:rPr>
        <w:t xml:space="preserve">an der richtigen Stelle </w:t>
      </w:r>
      <w:r>
        <w:rPr>
          <w:rFonts w:asciiTheme="majorHAnsi" w:hAnsiTheme="majorHAnsi" w:cstheme="majorHAnsi"/>
        </w:rPr>
        <w:t xml:space="preserve">richtig </w:t>
      </w:r>
      <w:r w:rsidR="0085217A" w:rsidRPr="00BE5124">
        <w:rPr>
          <w:rFonts w:asciiTheme="majorHAnsi" w:hAnsiTheme="majorHAnsi" w:cstheme="majorHAnsi"/>
        </w:rPr>
        <w:t>betonen</w:t>
      </w:r>
    </w:p>
    <w:p w14:paraId="1E759666" w14:textId="737979DC" w:rsidR="008A2876" w:rsidRDefault="008A2876" w:rsidP="006C3C9C">
      <w:pPr>
        <w:rPr>
          <w:rFonts w:asciiTheme="majorHAnsi" w:hAnsiTheme="majorHAnsi" w:cstheme="majorHAnsi"/>
          <w:sz w:val="22"/>
          <w:szCs w:val="22"/>
        </w:rPr>
      </w:pPr>
    </w:p>
    <w:p w14:paraId="41A48F7B" w14:textId="7A0D8263" w:rsidR="008A2876" w:rsidRDefault="00BE5124" w:rsidP="006C3C9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936768" behindDoc="0" locked="0" layoutInCell="1" allowOverlap="1" wp14:anchorId="6096F8FE" wp14:editId="0C47D1C2">
                <wp:simplePos x="0" y="0"/>
                <wp:positionH relativeFrom="column">
                  <wp:posOffset>-404037</wp:posOffset>
                </wp:positionH>
                <wp:positionV relativeFrom="paragraph">
                  <wp:posOffset>193010</wp:posOffset>
                </wp:positionV>
                <wp:extent cx="3258185" cy="1190846"/>
                <wp:effectExtent l="0" t="0" r="18415" b="15875"/>
                <wp:wrapNone/>
                <wp:docPr id="35" name="Gruppieren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8185" cy="1190846"/>
                          <a:chOff x="0" y="0"/>
                          <a:chExt cx="3258589" cy="1762298"/>
                        </a:xfrm>
                      </wpg:grpSpPr>
                      <wps:wsp>
                        <wps:cNvPr id="36" name="Rechteck 36"/>
                        <wps:cNvSpPr/>
                        <wps:spPr>
                          <a:xfrm>
                            <a:off x="0" y="249381"/>
                            <a:ext cx="3258589" cy="151291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hteck 37"/>
                        <wps:cNvSpPr/>
                        <wps:spPr>
                          <a:xfrm>
                            <a:off x="232727" y="0"/>
                            <a:ext cx="2344218" cy="44888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feld 38"/>
                        <wps:cNvSpPr txBox="1"/>
                        <wps:spPr>
                          <a:xfrm>
                            <a:off x="75864" y="66489"/>
                            <a:ext cx="1922922" cy="3823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50EE02" w14:textId="09CEFE6E" w:rsidR="00C03138" w:rsidRPr="00C03138" w:rsidRDefault="00AF3C0F" w:rsidP="00C03138">
                              <w:pPr>
                                <w:pStyle w:val="Listenabsatz"/>
                                <w:numPr>
                                  <w:ilvl w:val="0"/>
                                  <w:numId w:val="18"/>
                                </w:num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>Text durchlesen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96F8FE" id="Gruppieren 35" o:spid="_x0000_s1032" style="position:absolute;margin-left:-31.8pt;margin-top:15.2pt;width:256.55pt;height:93.75pt;z-index:251936768;mso-height-relative:margin" coordsize="32585,17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">
                <v:rect id="Rechteck 36" o:spid="_x0000_s1033" style="position:absolute;top:2493;width:32585;height:15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" filled="f" strokecolor="black [3213]" strokeweight="1pt"/>
                <v:rect id="Rechteck 37" o:spid="_x0000_s1034" style="position:absolute;left:2327;width:23442;height:4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" fillcolor="#bfbfbf [2412]" strokecolor="black [3213]" strokeweight="1pt"/>
                <v:shape id="Textfeld 38" o:spid="_x0000_s1035" type="#_x0000_t202" style="position:absolute;left:758;top:664;width:19229;height:3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0350EE02" w14:textId="09CEFE6E" w:rsidR="00C03138" w:rsidRPr="00C03138" w:rsidRDefault="00AF3C0F" w:rsidP="00C03138">
                        <w:pPr>
                          <w:pStyle w:val="Listenabsatz"/>
                          <w:numPr>
                            <w:ilvl w:val="0"/>
                            <w:numId w:val="18"/>
                          </w:numP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  <w:t>Text durchlesen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B3DA18F" w14:textId="323017CB" w:rsidR="006370F5" w:rsidRPr="006C3C9C" w:rsidRDefault="006370F5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22"/>
          <w:szCs w:val="22"/>
        </w:rPr>
      </w:pPr>
    </w:p>
    <w:p w14:paraId="29A9B384" w14:textId="6D13C391" w:rsidR="006C3C9C" w:rsidRPr="008C6A0A" w:rsidRDefault="00886046" w:rsidP="008C6A0A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"/>
          <w:szCs w:val="4"/>
        </w:rPr>
      </w:pPr>
      <w:r>
        <w:rPr>
          <w:rFonts w:asciiTheme="majorHAnsi" w:hAnsiTheme="majorHAnsi" w:cstheme="majorHAnsi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937792" behindDoc="0" locked="0" layoutInCell="1" allowOverlap="1" wp14:anchorId="609C10CE" wp14:editId="54B2AFA1">
                <wp:simplePos x="0" y="0"/>
                <wp:positionH relativeFrom="column">
                  <wp:posOffset>2521585</wp:posOffset>
                </wp:positionH>
                <wp:positionV relativeFrom="paragraph">
                  <wp:posOffset>603885</wp:posOffset>
                </wp:positionV>
                <wp:extent cx="3427095" cy="1318260"/>
                <wp:effectExtent l="0" t="0" r="0" b="15240"/>
                <wp:wrapNone/>
                <wp:docPr id="41" name="Gruppieren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7095" cy="1318260"/>
                          <a:chOff x="0" y="0"/>
                          <a:chExt cx="3428395" cy="1762298"/>
                        </a:xfrm>
                      </wpg:grpSpPr>
                      <wps:wsp>
                        <wps:cNvPr id="42" name="Rechteck 42"/>
                        <wps:cNvSpPr/>
                        <wps:spPr>
                          <a:xfrm>
                            <a:off x="0" y="249381"/>
                            <a:ext cx="3258589" cy="151291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echteck 43"/>
                        <wps:cNvSpPr/>
                        <wps:spPr>
                          <a:xfrm>
                            <a:off x="232727" y="0"/>
                            <a:ext cx="2227840" cy="44888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feld 44"/>
                        <wps:cNvSpPr txBox="1"/>
                        <wps:spPr>
                          <a:xfrm>
                            <a:off x="238575" y="78665"/>
                            <a:ext cx="3189820" cy="3701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FE5B9D" w14:textId="31F9CC6E" w:rsidR="00C03138" w:rsidRPr="00BE5124" w:rsidRDefault="00C03138" w:rsidP="00C03138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</w:pPr>
                              <w:r w:rsidRPr="00BE5124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 xml:space="preserve">2. </w:t>
                              </w:r>
                              <w:r w:rsidR="00AF3C0F" w:rsidRPr="00BE5124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>Text in Sinnabschnitte teilen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9C10CE" id="Gruppieren 41" o:spid="_x0000_s1036" style="position:absolute;margin-left:198.55pt;margin-top:47.55pt;width:269.85pt;height:103.8pt;z-index:251937792;mso-width-relative:margin;mso-height-relative:margin" coordsize="34283,17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">
                <v:rect id="Rechteck 42" o:spid="_x0000_s1037" style="position:absolute;top:2493;width:32585;height:15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" filled="f" strokecolor="black [3213]" strokeweight="1pt"/>
                <v:rect id="Rechteck 43" o:spid="_x0000_s1038" style="position:absolute;left:2327;width:22278;height:4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" fillcolor="#bfbfbf [2412]" strokecolor="black [3213]" strokeweight="1pt"/>
                <v:shape id="Textfeld 44" o:spid="_x0000_s1039" type="#_x0000_t202" style="position:absolute;left:2385;top:786;width:31898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<v:textbox>
                    <w:txbxContent>
                      <w:p w14:paraId="31FE5B9D" w14:textId="31F9CC6E" w:rsidR="00C03138" w:rsidRPr="00BE5124" w:rsidRDefault="00C03138" w:rsidP="00C03138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r w:rsidRPr="00BE5124"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  <w:t xml:space="preserve">2. </w:t>
                        </w:r>
                        <w:r w:rsidR="00AF3C0F" w:rsidRPr="00BE5124"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  <w:t>Text in Sinnabschnitte teilen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7916">
        <w:rPr>
          <w:rFonts w:asciiTheme="majorHAnsi" w:hAnsiTheme="majorHAnsi" w:cstheme="majorHAns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58BEF524" wp14:editId="62776823">
                <wp:simplePos x="0" y="0"/>
                <wp:positionH relativeFrom="column">
                  <wp:posOffset>-222723</wp:posOffset>
                </wp:positionH>
                <wp:positionV relativeFrom="paragraph">
                  <wp:posOffset>4075562</wp:posOffset>
                </wp:positionV>
                <wp:extent cx="6292894" cy="2626242"/>
                <wp:effectExtent l="38100" t="76200" r="120650" b="79375"/>
                <wp:wrapNone/>
                <wp:docPr id="801347484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94" cy="2626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txbx>
                        <w:txbxContent>
                          <w:p w14:paraId="07B9B6BC" w14:textId="53CF1CD1" w:rsidR="00BE5124" w:rsidRPr="00374637" w:rsidRDefault="00BE5124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37463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PARTITURZEICHEN</w:t>
                            </w:r>
                          </w:p>
                          <w:p w14:paraId="21932F5E" w14:textId="77777777" w:rsidR="00BE5124" w:rsidRPr="00BE5124" w:rsidRDefault="00BE512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233E06D" w14:textId="77777777" w:rsidR="00BE5124" w:rsidRPr="00BE5124" w:rsidRDefault="00BE5124" w:rsidP="00BE5124">
                            <w:pPr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E5124">
                              <w:rPr>
                                <w:rFonts w:asciiTheme="majorHAnsi" w:hAnsiTheme="majorHAnsi" w:cstheme="majorHAnsi"/>
                              </w:rPr>
                              <w:t xml:space="preserve">für Sinnabschnitte das Zeichen </w:t>
                            </w:r>
                            <w:r w:rsidRPr="00BE5124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/ </w:t>
                            </w:r>
                            <w:r w:rsidRPr="00BE5124">
                              <w:rPr>
                                <w:rFonts w:asciiTheme="majorHAnsi" w:hAnsiTheme="majorHAnsi" w:cstheme="majorHAnsi"/>
                              </w:rPr>
                              <w:t>setzen = längere Pausen (z. B. nach einem Abschnitt, zeigt Nachdenken an…),</w:t>
                            </w:r>
                          </w:p>
                          <w:p w14:paraId="2B35889F" w14:textId="77777777" w:rsidR="00BE5124" w:rsidRPr="00BE5124" w:rsidRDefault="00BE5124" w:rsidP="00BE5124">
                            <w:pPr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E5124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>unterstrichene Stellen</w:t>
                            </w:r>
                            <w:r w:rsidRPr="00BE5124">
                              <w:rPr>
                                <w:rFonts w:asciiTheme="majorHAnsi" w:hAnsiTheme="majorHAnsi" w:cstheme="majorHAnsi"/>
                              </w:rPr>
                              <w:t xml:space="preserve"> = stark betonen (z. B. wichtige Stellen),</w:t>
                            </w:r>
                          </w:p>
                          <w:p w14:paraId="3FC6F921" w14:textId="77777777" w:rsidR="00BE5124" w:rsidRPr="00BE5124" w:rsidRDefault="00BE5124" w:rsidP="00BE5124">
                            <w:pPr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E5124">
                              <w:rPr>
                                <w:rFonts w:asciiTheme="majorHAnsi" w:hAnsiTheme="majorHAnsi" w:cstheme="majorHAnsi"/>
                                <w:highlight w:val="yellow"/>
                              </w:rPr>
                              <w:t>mit Marker markierte Stellen</w:t>
                            </w:r>
                            <w:r w:rsidRPr="00BE5124">
                              <w:rPr>
                                <w:rFonts w:asciiTheme="majorHAnsi" w:hAnsiTheme="majorHAnsi" w:cstheme="majorHAnsi"/>
                              </w:rPr>
                              <w:t xml:space="preserve"> = leise sprechen bzw. flüstern (in Situationen, wo es unangenehm ist oder heimlich etwas gesagt werden soll…),</w:t>
                            </w:r>
                          </w:p>
                          <w:p w14:paraId="4F5037C3" w14:textId="77777777" w:rsidR="00BE5124" w:rsidRPr="00BE5124" w:rsidRDefault="00BE5124" w:rsidP="00BE5124">
                            <w:pPr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E5124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II</w:t>
                            </w:r>
                            <w:r w:rsidRPr="00BE5124">
                              <w:rPr>
                                <w:rFonts w:asciiTheme="majorHAnsi" w:hAnsiTheme="majorHAnsi" w:cstheme="majorHAnsi"/>
                              </w:rPr>
                              <w:t xml:space="preserve"> = schneller sprechen (wenn jemand z. B. aufgeregt ist),</w:t>
                            </w:r>
                          </w:p>
                          <w:p w14:paraId="53780656" w14:textId="77777777" w:rsidR="00BE5124" w:rsidRPr="00BE5124" w:rsidRDefault="00BE5124" w:rsidP="00BE5124">
                            <w:pPr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E5124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*</w:t>
                            </w:r>
                            <w:r w:rsidRPr="00BE5124">
                              <w:rPr>
                                <w:rFonts w:asciiTheme="majorHAnsi" w:hAnsiTheme="majorHAnsi" w:cstheme="majorHAnsi"/>
                              </w:rPr>
                              <w:t xml:space="preserve"> = langsamer werden (wenn man Bewegungen beschreiben möchte, z. B. </w:t>
                            </w:r>
                            <w:r w:rsidRPr="00BE5124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er fuhr sehr langsam</w:t>
                            </w:r>
                            <w:r w:rsidRPr="00BE5124">
                              <w:rPr>
                                <w:rFonts w:asciiTheme="majorHAnsi" w:hAnsiTheme="majorHAnsi" w:cstheme="majorHAnsi"/>
                              </w:rPr>
                              <w:t>),</w:t>
                            </w:r>
                          </w:p>
                          <w:p w14:paraId="3E97EA8F" w14:textId="77777777" w:rsidR="00BE5124" w:rsidRPr="00BE5124" w:rsidRDefault="00BE5124" w:rsidP="00BE5124">
                            <w:pPr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E5124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ô</w:t>
                            </w:r>
                            <w:r w:rsidRPr="00BE5124">
                              <w:rPr>
                                <w:rFonts w:asciiTheme="majorHAnsi" w:hAnsiTheme="majorHAnsi" w:cstheme="majorHAnsi"/>
                              </w:rPr>
                              <w:t>= Stimme senken oder erhöhen (z. B. bei einem Spannungsbogen oder am Satzende…).</w:t>
                            </w:r>
                          </w:p>
                          <w:p w14:paraId="6428E0C9" w14:textId="77777777" w:rsidR="00BE5124" w:rsidRDefault="00BE51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BEF524" id="Textfeld 29" o:spid="_x0000_s1040" type="#_x0000_t202" style="position:absolute;margin-left:-17.55pt;margin-top:320.9pt;width:495.5pt;height:206.8pt;z-index:25194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" fillcolor="white [3201]" strokeweight="1.5pt">
                <v:shadow on="t" color="black" opacity="26214f" origin="-.5" offset="3pt,0"/>
                <v:textbox>
                  <w:txbxContent>
                    <w:p w14:paraId="07B9B6BC" w14:textId="53CF1CD1" w:rsidR="00BE5124" w:rsidRPr="00374637" w:rsidRDefault="00BE5124">
                      <w:p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374637">
                        <w:rPr>
                          <w:rFonts w:asciiTheme="majorHAnsi" w:hAnsiTheme="majorHAnsi" w:cstheme="majorHAnsi"/>
                          <w:b/>
                          <w:bCs/>
                        </w:rPr>
                        <w:t>PARTITURZEICHEN</w:t>
                      </w:r>
                    </w:p>
                    <w:p w14:paraId="21932F5E" w14:textId="77777777" w:rsidR="00BE5124" w:rsidRPr="00BE5124" w:rsidRDefault="00BE5124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5233E06D" w14:textId="77777777" w:rsidR="00BE5124" w:rsidRPr="00BE5124" w:rsidRDefault="00BE5124" w:rsidP="00BE5124">
                      <w:pPr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BE5124">
                        <w:rPr>
                          <w:rFonts w:asciiTheme="majorHAnsi" w:hAnsiTheme="majorHAnsi" w:cstheme="majorHAnsi"/>
                        </w:rPr>
                        <w:t xml:space="preserve">für Sinnabschnitte das Zeichen </w:t>
                      </w:r>
                      <w:r w:rsidRPr="00BE5124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/ </w:t>
                      </w:r>
                      <w:r w:rsidRPr="00BE5124">
                        <w:rPr>
                          <w:rFonts w:asciiTheme="majorHAnsi" w:hAnsiTheme="majorHAnsi" w:cstheme="majorHAnsi"/>
                        </w:rPr>
                        <w:t>setzen = längere Pausen (z. B. nach einem Abschnitt, zeigt Nachdenken an…),</w:t>
                      </w:r>
                    </w:p>
                    <w:p w14:paraId="2B35889F" w14:textId="77777777" w:rsidR="00BE5124" w:rsidRPr="00BE5124" w:rsidRDefault="00BE5124" w:rsidP="00BE5124">
                      <w:pPr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BE5124">
                        <w:rPr>
                          <w:rFonts w:asciiTheme="majorHAnsi" w:hAnsiTheme="majorHAnsi" w:cstheme="majorHAnsi"/>
                          <w:u w:val="single"/>
                        </w:rPr>
                        <w:t>unterstrichene Stellen</w:t>
                      </w:r>
                      <w:r w:rsidRPr="00BE5124">
                        <w:rPr>
                          <w:rFonts w:asciiTheme="majorHAnsi" w:hAnsiTheme="majorHAnsi" w:cstheme="majorHAnsi"/>
                        </w:rPr>
                        <w:t xml:space="preserve"> = stark betonen (z. B. wichtige Stellen),</w:t>
                      </w:r>
                    </w:p>
                    <w:p w14:paraId="3FC6F921" w14:textId="77777777" w:rsidR="00BE5124" w:rsidRPr="00BE5124" w:rsidRDefault="00BE5124" w:rsidP="00BE5124">
                      <w:pPr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BE5124">
                        <w:rPr>
                          <w:rFonts w:asciiTheme="majorHAnsi" w:hAnsiTheme="majorHAnsi" w:cstheme="majorHAnsi"/>
                          <w:highlight w:val="yellow"/>
                        </w:rPr>
                        <w:t>mit Marker markierte Stellen</w:t>
                      </w:r>
                      <w:r w:rsidRPr="00BE5124">
                        <w:rPr>
                          <w:rFonts w:asciiTheme="majorHAnsi" w:hAnsiTheme="majorHAnsi" w:cstheme="majorHAnsi"/>
                        </w:rPr>
                        <w:t xml:space="preserve"> = leise sprechen bzw. flüstern (in Situationen, wo es unangenehm ist oder heimlich etwas gesagt werden soll…),</w:t>
                      </w:r>
                    </w:p>
                    <w:p w14:paraId="4F5037C3" w14:textId="77777777" w:rsidR="00BE5124" w:rsidRPr="00BE5124" w:rsidRDefault="00BE5124" w:rsidP="00BE5124">
                      <w:pPr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BE5124">
                        <w:rPr>
                          <w:rFonts w:asciiTheme="majorHAnsi" w:hAnsiTheme="majorHAnsi" w:cstheme="majorHAnsi"/>
                          <w:b/>
                          <w:bCs/>
                        </w:rPr>
                        <w:t>II</w:t>
                      </w:r>
                      <w:r w:rsidRPr="00BE5124">
                        <w:rPr>
                          <w:rFonts w:asciiTheme="majorHAnsi" w:hAnsiTheme="majorHAnsi" w:cstheme="majorHAnsi"/>
                        </w:rPr>
                        <w:t xml:space="preserve"> = schneller sprechen (wenn jemand z. B. aufgeregt ist),</w:t>
                      </w:r>
                    </w:p>
                    <w:p w14:paraId="53780656" w14:textId="77777777" w:rsidR="00BE5124" w:rsidRPr="00BE5124" w:rsidRDefault="00BE5124" w:rsidP="00BE5124">
                      <w:pPr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BE5124">
                        <w:rPr>
                          <w:rFonts w:asciiTheme="majorHAnsi" w:hAnsiTheme="majorHAnsi" w:cstheme="majorHAnsi"/>
                          <w:b/>
                          <w:bCs/>
                        </w:rPr>
                        <w:t>*</w:t>
                      </w:r>
                      <w:r w:rsidRPr="00BE5124">
                        <w:rPr>
                          <w:rFonts w:asciiTheme="majorHAnsi" w:hAnsiTheme="majorHAnsi" w:cstheme="majorHAnsi"/>
                        </w:rPr>
                        <w:t xml:space="preserve"> = langsamer werden (wenn man Bewegungen beschreiben möchte, z. B. </w:t>
                      </w:r>
                      <w:r w:rsidRPr="00BE5124">
                        <w:rPr>
                          <w:rFonts w:asciiTheme="majorHAnsi" w:hAnsiTheme="majorHAnsi" w:cstheme="majorHAnsi"/>
                          <w:i/>
                          <w:iCs/>
                        </w:rPr>
                        <w:t>er fuhr sehr langsam</w:t>
                      </w:r>
                      <w:r w:rsidRPr="00BE5124">
                        <w:rPr>
                          <w:rFonts w:asciiTheme="majorHAnsi" w:hAnsiTheme="majorHAnsi" w:cstheme="majorHAnsi"/>
                        </w:rPr>
                        <w:t>),</w:t>
                      </w:r>
                    </w:p>
                    <w:p w14:paraId="3E97EA8F" w14:textId="77777777" w:rsidR="00BE5124" w:rsidRPr="00BE5124" w:rsidRDefault="00BE5124" w:rsidP="00BE5124">
                      <w:pPr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BE5124">
                        <w:rPr>
                          <w:rFonts w:asciiTheme="majorHAnsi" w:hAnsiTheme="majorHAnsi" w:cstheme="majorHAnsi"/>
                          <w:b/>
                          <w:bCs/>
                        </w:rPr>
                        <w:t>ô</w:t>
                      </w:r>
                      <w:r w:rsidRPr="00BE5124">
                        <w:rPr>
                          <w:rFonts w:asciiTheme="majorHAnsi" w:hAnsiTheme="majorHAnsi" w:cstheme="majorHAnsi"/>
                        </w:rPr>
                        <w:t>= Stimme senken oder erhöhen (z. B. bei einem Spannungsbogen oder am Satzende…).</w:t>
                      </w:r>
                    </w:p>
                    <w:p w14:paraId="6428E0C9" w14:textId="77777777" w:rsidR="00BE5124" w:rsidRDefault="00BE5124"/>
                  </w:txbxContent>
                </v:textbox>
              </v:shape>
            </w:pict>
          </mc:Fallback>
        </mc:AlternateContent>
      </w:r>
      <w:r w:rsidR="00FE7916">
        <w:rPr>
          <w:rFonts w:asciiTheme="majorHAnsi" w:hAnsiTheme="majorHAnsi" w:cstheme="majorHAns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48CBF996" wp14:editId="6CA97104">
                <wp:simplePos x="0" y="0"/>
                <wp:positionH relativeFrom="column">
                  <wp:posOffset>3128168</wp:posOffset>
                </wp:positionH>
                <wp:positionV relativeFrom="paragraph">
                  <wp:posOffset>2816934</wp:posOffset>
                </wp:positionV>
                <wp:extent cx="2659358" cy="499730"/>
                <wp:effectExtent l="0" t="0" r="0" b="0"/>
                <wp:wrapNone/>
                <wp:docPr id="239960762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9358" cy="49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876F57" w14:textId="164D3981" w:rsidR="00BE5124" w:rsidRPr="00BE5124" w:rsidRDefault="00BE512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E5124">
                              <w:rPr>
                                <w:rFonts w:asciiTheme="majorHAnsi" w:hAnsiTheme="majorHAnsi" w:cstheme="majorHAnsi"/>
                              </w:rPr>
                              <w:t>Nonverbale Kommunikation unterstützt das Gesagte</w:t>
                            </w:r>
                            <w:r w:rsidR="00374637">
                              <w:rPr>
                                <w:rFonts w:asciiTheme="majorHAnsi" w:hAnsiTheme="majorHAnsi" w:cstheme="majorHAns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BF996" id="Textfeld 28" o:spid="_x0000_s1041" type="#_x0000_t202" style="position:absolute;margin-left:246.3pt;margin-top:221.8pt;width:209.4pt;height:39.35pt;z-index:25194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" fillcolor="white [3201]" stroked="f" strokeweight=".5pt">
                <v:textbox>
                  <w:txbxContent>
                    <w:p w14:paraId="3E876F57" w14:textId="164D3981" w:rsidR="00BE5124" w:rsidRPr="00BE5124" w:rsidRDefault="00BE5124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BE5124">
                        <w:rPr>
                          <w:rFonts w:asciiTheme="majorHAnsi" w:hAnsiTheme="majorHAnsi" w:cstheme="majorHAnsi"/>
                        </w:rPr>
                        <w:t>Nonverbale Kommunikation unterstützt das Gesagte</w:t>
                      </w:r>
                      <w:r w:rsidR="00374637">
                        <w:rPr>
                          <w:rFonts w:asciiTheme="majorHAnsi" w:hAnsiTheme="majorHAnsi" w:cstheme="majorHAns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E7916">
        <w:rPr>
          <w:rFonts w:asciiTheme="majorHAnsi" w:hAnsiTheme="majorHAnsi" w:cstheme="majorHAnsi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939840" behindDoc="0" locked="0" layoutInCell="1" allowOverlap="1" wp14:anchorId="484B69E5" wp14:editId="4B486538">
                <wp:simplePos x="0" y="0"/>
                <wp:positionH relativeFrom="column">
                  <wp:posOffset>2863599</wp:posOffset>
                </wp:positionH>
                <wp:positionV relativeFrom="paragraph">
                  <wp:posOffset>2399518</wp:posOffset>
                </wp:positionV>
                <wp:extent cx="3258185" cy="1127051"/>
                <wp:effectExtent l="0" t="0" r="18415" b="16510"/>
                <wp:wrapNone/>
                <wp:docPr id="51" name="Gruppieren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8185" cy="1127051"/>
                          <a:chOff x="0" y="0"/>
                          <a:chExt cx="3258589" cy="1762298"/>
                        </a:xfrm>
                      </wpg:grpSpPr>
                      <wps:wsp>
                        <wps:cNvPr id="52" name="Rechteck 52"/>
                        <wps:cNvSpPr/>
                        <wps:spPr>
                          <a:xfrm>
                            <a:off x="0" y="249381"/>
                            <a:ext cx="3258589" cy="151291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hteck 53"/>
                        <wps:cNvSpPr/>
                        <wps:spPr>
                          <a:xfrm>
                            <a:off x="232727" y="0"/>
                            <a:ext cx="2399406" cy="44888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859F99" w14:textId="42933A32" w:rsidR="00590051" w:rsidRPr="00590051" w:rsidRDefault="00590051" w:rsidP="00590051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color w:val="000000" w:themeColor="text1"/>
                                </w:rPr>
                              </w:pPr>
                              <w:r w:rsidRPr="00590051">
                                <w:rPr>
                                  <w:rFonts w:asciiTheme="majorHAnsi" w:hAnsiTheme="majorHAnsi" w:cstheme="majorHAnsi"/>
                                  <w:color w:val="000000" w:themeColor="text1"/>
                                </w:rPr>
                                <w:t>4. Mimik und Gestik einbeziehen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4B69E5" id="Gruppieren 51" o:spid="_x0000_s1042" style="position:absolute;margin-left:225.5pt;margin-top:188.95pt;width:256.55pt;height:88.75pt;z-index:251939840;mso-height-relative:margin" coordsize="32585,17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">
                <v:rect id="Rechteck 52" o:spid="_x0000_s1043" style="position:absolute;top:2493;width:32585;height:15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" filled="f" strokecolor="black [3213]" strokeweight="1pt"/>
                <v:rect id="Rechteck 53" o:spid="_x0000_s1044" style="position:absolute;left:2327;width:23994;height:4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" fillcolor="#bfbfbf [2412]" strokecolor="black [3213]" strokeweight="1pt">
                  <v:textbox>
                    <w:txbxContent>
                      <w:p w14:paraId="62859F99" w14:textId="42933A32" w:rsidR="00590051" w:rsidRPr="00590051" w:rsidRDefault="00590051" w:rsidP="00590051">
                        <w:pPr>
                          <w:jc w:val="center"/>
                          <w:rPr>
                            <w:rFonts w:asciiTheme="majorHAnsi" w:hAnsiTheme="majorHAnsi" w:cstheme="majorHAnsi"/>
                            <w:color w:val="000000" w:themeColor="text1"/>
                          </w:rPr>
                        </w:pPr>
                        <w:r w:rsidRPr="00590051">
                          <w:rPr>
                            <w:rFonts w:asciiTheme="majorHAnsi" w:hAnsiTheme="majorHAnsi" w:cstheme="majorHAnsi"/>
                            <w:color w:val="000000" w:themeColor="text1"/>
                          </w:rPr>
                          <w:t>4. Mimik und Gestik einbeziehen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E7916">
        <w:rPr>
          <w:rFonts w:asciiTheme="majorHAnsi" w:hAnsiTheme="majorHAnsi" w:cstheme="majorHAns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517DF5C6" wp14:editId="648EB801">
                <wp:simplePos x="0" y="0"/>
                <wp:positionH relativeFrom="column">
                  <wp:posOffset>2762885</wp:posOffset>
                </wp:positionH>
                <wp:positionV relativeFrom="paragraph">
                  <wp:posOffset>1117002</wp:posOffset>
                </wp:positionV>
                <wp:extent cx="2827773" cy="616689"/>
                <wp:effectExtent l="0" t="0" r="4445" b="5715"/>
                <wp:wrapNone/>
                <wp:docPr id="1495636433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7773" cy="616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85A0B7" w14:textId="2BA3CE20" w:rsidR="00AF3C0F" w:rsidRPr="00AF3C0F" w:rsidRDefault="00AF3C0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F3C0F">
                              <w:rPr>
                                <w:rFonts w:asciiTheme="majorHAnsi" w:hAnsiTheme="majorHAnsi" w:cstheme="majorHAnsi"/>
                              </w:rPr>
                              <w:t xml:space="preserve">Text in Abschnitte einteilen, dabei darauf achten, dass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Inhalte immer abgeschlossen sind</w:t>
                            </w:r>
                            <w:r w:rsidR="00374637">
                              <w:rPr>
                                <w:rFonts w:asciiTheme="majorHAnsi" w:hAnsiTheme="majorHAnsi" w:cstheme="majorHAns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7DF5C6" id="Textfeld 25" o:spid="_x0000_s1045" type="#_x0000_t202" style="position:absolute;margin-left:217.55pt;margin-top:87.95pt;width:222.65pt;height:48.55pt;z-index:251941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" fillcolor="white [3201]" stroked="f" strokeweight=".5pt">
                <v:textbox>
                  <w:txbxContent>
                    <w:p w14:paraId="0E85A0B7" w14:textId="2BA3CE20" w:rsidR="00AF3C0F" w:rsidRPr="00AF3C0F" w:rsidRDefault="00AF3C0F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AF3C0F">
                        <w:rPr>
                          <w:rFonts w:asciiTheme="majorHAnsi" w:hAnsiTheme="majorHAnsi" w:cstheme="majorHAnsi"/>
                        </w:rPr>
                        <w:t xml:space="preserve">Text in Abschnitte einteilen, dabei darauf achten, dass </w:t>
                      </w:r>
                      <w:r>
                        <w:rPr>
                          <w:rFonts w:asciiTheme="majorHAnsi" w:hAnsiTheme="majorHAnsi" w:cstheme="majorHAnsi"/>
                        </w:rPr>
                        <w:t>Inhalte immer abgeschlossen sind</w:t>
                      </w:r>
                      <w:r w:rsidR="00374637">
                        <w:rPr>
                          <w:rFonts w:asciiTheme="majorHAnsi" w:hAnsiTheme="majorHAnsi" w:cstheme="majorHAns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E7916">
        <w:rPr>
          <w:rFonts w:asciiTheme="majorHAnsi" w:hAnsiTheme="majorHAnsi" w:cstheme="majorHAns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3104D48" wp14:editId="1099AF06">
                <wp:simplePos x="0" y="0"/>
                <wp:positionH relativeFrom="column">
                  <wp:posOffset>-31497</wp:posOffset>
                </wp:positionH>
                <wp:positionV relativeFrom="paragraph">
                  <wp:posOffset>2105891</wp:posOffset>
                </wp:positionV>
                <wp:extent cx="2725346" cy="829339"/>
                <wp:effectExtent l="0" t="0" r="5715" b="0"/>
                <wp:wrapNone/>
                <wp:docPr id="2733337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5346" cy="8293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2B5C24" w14:textId="4627674F" w:rsidR="00BE0167" w:rsidRPr="00BE0167" w:rsidRDefault="00BE016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Text mit Hilfe der Partiturzeichen markieren, so dass das Vorlesen lebendiger wird</w:t>
                            </w:r>
                            <w:r w:rsidR="00374637">
                              <w:rPr>
                                <w:rFonts w:asciiTheme="majorHAnsi" w:hAnsiTheme="majorHAnsi" w:cstheme="majorHAns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04D48" id="Textfeld 26" o:spid="_x0000_s1046" type="#_x0000_t202" style="position:absolute;margin-left:-2.5pt;margin-top:165.8pt;width:214.6pt;height:65.3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" fillcolor="white [3201]" stroked="f" strokeweight=".5pt">
                <v:textbox>
                  <w:txbxContent>
                    <w:p w14:paraId="552B5C24" w14:textId="4627674F" w:rsidR="00BE0167" w:rsidRPr="00BE0167" w:rsidRDefault="00BE0167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Text mit Hilfe der Partiturzeichen markieren, so dass das Vorlesen lebendiger wird</w:t>
                      </w:r>
                      <w:r w:rsidR="00374637">
                        <w:rPr>
                          <w:rFonts w:asciiTheme="majorHAnsi" w:hAnsiTheme="majorHAnsi" w:cstheme="majorHAns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E7916">
        <w:rPr>
          <w:rFonts w:asciiTheme="majorHAnsi" w:hAnsiTheme="majorHAnsi" w:cstheme="majorHAns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5C1F6548" wp14:editId="5AEE245F">
                <wp:simplePos x="0" y="0"/>
                <wp:positionH relativeFrom="column">
                  <wp:posOffset>-227965</wp:posOffset>
                </wp:positionH>
                <wp:positionV relativeFrom="paragraph">
                  <wp:posOffset>230124</wp:posOffset>
                </wp:positionV>
                <wp:extent cx="2746611" cy="542261"/>
                <wp:effectExtent l="0" t="0" r="0" b="4445"/>
                <wp:wrapNone/>
                <wp:docPr id="2102999081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6611" cy="542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77322F" w14:textId="452346C5" w:rsidR="00AF3C0F" w:rsidRDefault="00AF3C0F">
                            <w:r w:rsidRPr="00AF3C0F">
                              <w:rPr>
                                <w:rFonts w:asciiTheme="majorHAnsi" w:hAnsiTheme="majorHAnsi" w:cstheme="majorHAnsi"/>
                              </w:rPr>
                              <w:t>Den gesamten Text durchlesen, dabei beobachten, wo man Pausen macht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F6548" id="Textfeld 24" o:spid="_x0000_s1047" type="#_x0000_t202" style="position:absolute;margin-left:-17.95pt;margin-top:18.1pt;width:216.25pt;height:42.7pt;z-index:25194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" fillcolor="white [3201]" stroked="f" strokeweight=".5pt">
                <v:textbox>
                  <w:txbxContent>
                    <w:p w14:paraId="5477322F" w14:textId="452346C5" w:rsidR="00AF3C0F" w:rsidRDefault="00AF3C0F">
                      <w:r w:rsidRPr="00AF3C0F">
                        <w:rPr>
                          <w:rFonts w:asciiTheme="majorHAnsi" w:hAnsiTheme="majorHAnsi" w:cstheme="majorHAnsi"/>
                        </w:rPr>
                        <w:t>Den gesamten Text durchlesen, dabei beobachten, wo man Pausen macht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E5124">
        <w:rPr>
          <w:rFonts w:asciiTheme="majorHAnsi" w:hAnsiTheme="majorHAnsi" w:cstheme="majorHAnsi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938816" behindDoc="0" locked="0" layoutInCell="1" allowOverlap="1" wp14:anchorId="7EB8EC94" wp14:editId="2A428345">
                <wp:simplePos x="0" y="0"/>
                <wp:positionH relativeFrom="column">
                  <wp:posOffset>-223889</wp:posOffset>
                </wp:positionH>
                <wp:positionV relativeFrom="paragraph">
                  <wp:posOffset>1648755</wp:posOffset>
                </wp:positionV>
                <wp:extent cx="3312795" cy="1467293"/>
                <wp:effectExtent l="0" t="0" r="1905" b="19050"/>
                <wp:wrapNone/>
                <wp:docPr id="46" name="Gruppieren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2795" cy="1467293"/>
                          <a:chOff x="0" y="0"/>
                          <a:chExt cx="3313979" cy="1762298"/>
                        </a:xfrm>
                      </wpg:grpSpPr>
                      <wps:wsp>
                        <wps:cNvPr id="47" name="Rechteck 47"/>
                        <wps:cNvSpPr/>
                        <wps:spPr>
                          <a:xfrm>
                            <a:off x="0" y="249381"/>
                            <a:ext cx="3258589" cy="151291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echteck 48"/>
                        <wps:cNvSpPr/>
                        <wps:spPr>
                          <a:xfrm>
                            <a:off x="232727" y="0"/>
                            <a:ext cx="2377469" cy="44888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feld 49"/>
                        <wps:cNvSpPr txBox="1"/>
                        <wps:spPr>
                          <a:xfrm>
                            <a:off x="229789" y="102716"/>
                            <a:ext cx="3084190" cy="3078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34D6B7" w14:textId="3F51DF0B" w:rsidR="00C03138" w:rsidRPr="00C03138" w:rsidRDefault="00C03138" w:rsidP="00C03138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03138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BE0167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 xml:space="preserve">. </w:t>
                              </w:r>
                              <w:r w:rsidR="00AF3C0F" w:rsidRPr="00BE0167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>Partiturzeichen setzen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B8EC94" id="Gruppieren 46" o:spid="_x0000_s1048" style="position:absolute;margin-left:-17.65pt;margin-top:129.8pt;width:260.85pt;height:115.55pt;z-index:251938816;mso-width-relative:margin;mso-height-relative:margin" coordsize="33139,17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">
                <v:rect id="Rechteck 47" o:spid="_x0000_s1049" style="position:absolute;top:2493;width:32585;height:15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" filled="f" strokecolor="black [3213]" strokeweight="1pt"/>
                <v:rect id="Rechteck 48" o:spid="_x0000_s1050" style="position:absolute;left:2327;width:23774;height:4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" fillcolor="#bfbfbf [2412]" strokecolor="black [3213]" strokeweight="1pt"/>
                <v:shape id="Textfeld 49" o:spid="_x0000_s1051" type="#_x0000_t202" style="position:absolute;left:2297;top:1027;width:30842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wP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Vp6cD8YAAADbAAAA&#10;DwAAAAAAAAAAAAAAAAAHAgAAZHJzL2Rvd25yZXYueG1sUEsFBgAAAAADAAMAtwAAAPoCAAAAAA==&#10;" filled="f" stroked="f" strokeweight=".5pt">
                  <v:textbox>
                    <w:txbxContent>
                      <w:p w14:paraId="6434D6B7" w14:textId="3F51DF0B" w:rsidR="00C03138" w:rsidRPr="00C03138" w:rsidRDefault="00C03138" w:rsidP="00C03138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03138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</w:rPr>
                          <w:t>3</w:t>
                        </w:r>
                        <w:r w:rsidRPr="00BE0167"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  <w:t xml:space="preserve">. </w:t>
                        </w:r>
                        <w:r w:rsidR="00AF3C0F" w:rsidRPr="00BE0167"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  <w:t>Partiturzeichen setzen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C3C9C" w:rsidRPr="008C6A0A" w:rsidSect="007541AD">
      <w:headerReference w:type="default" r:id="rId7"/>
      <w:footerReference w:type="default" r:id="rId8"/>
      <w:pgSz w:w="11906" w:h="16838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931BD" w14:textId="77777777" w:rsidR="00DB1080" w:rsidRDefault="00DB1080">
      <w:r>
        <w:separator/>
      </w:r>
    </w:p>
  </w:endnote>
  <w:endnote w:type="continuationSeparator" w:id="0">
    <w:p w14:paraId="43EC933B" w14:textId="77777777" w:rsidR="00DB1080" w:rsidRDefault="00DB1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E6837" w14:textId="45B14056" w:rsidR="00EC092B" w:rsidRPr="002B17CE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8EAA1" w14:textId="77777777" w:rsidR="00DB1080" w:rsidRDefault="00DB1080">
      <w:r>
        <w:separator/>
      </w:r>
    </w:p>
  </w:footnote>
  <w:footnote w:type="continuationSeparator" w:id="0">
    <w:p w14:paraId="092B98FA" w14:textId="77777777" w:rsidR="00DB1080" w:rsidRDefault="00DB1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304E2" w14:textId="4AE8F77F" w:rsidR="0096352F" w:rsidRPr="000153B8" w:rsidRDefault="001F3670" w:rsidP="001F3670">
    <w:pPr>
      <w:pStyle w:val="Kopfzeile"/>
      <w:tabs>
        <w:tab w:val="clear" w:pos="4536"/>
        <w:tab w:val="clear" w:pos="9072"/>
        <w:tab w:val="left" w:pos="5440"/>
      </w:tabs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0F8B0E5" wp14:editId="6C8BD14A">
              <wp:simplePos x="0" y="0"/>
              <wp:positionH relativeFrom="column">
                <wp:posOffset>4500245</wp:posOffset>
              </wp:positionH>
              <wp:positionV relativeFrom="paragraph">
                <wp:posOffset>-354965</wp:posOffset>
              </wp:positionV>
              <wp:extent cx="1546860" cy="2223770"/>
              <wp:effectExtent l="0" t="0" r="0" b="5080"/>
              <wp:wrapNone/>
              <wp:docPr id="10" name="Gruppieren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46860" cy="2223770"/>
                        <a:chOff x="855878" y="1"/>
                        <a:chExt cx="1546860" cy="2224523"/>
                      </a:xfrm>
                    </wpg:grpSpPr>
                    <wps:wsp>
                      <wps:cNvPr id="12" name="Prozess 12"/>
                      <wps:cNvSpPr/>
                      <wps:spPr>
                        <a:xfrm>
                          <a:off x="855878" y="1"/>
                          <a:ext cx="1536065" cy="2224189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Dreieck 14"/>
                      <wps:cNvSpPr/>
                      <wps:spPr>
                        <a:xfrm>
                          <a:off x="855878" y="1769991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FEEF03" id="Gruppieren 10" o:spid="_x0000_s1026" style="position:absolute;margin-left:354.35pt;margin-top:-27.95pt;width:121.8pt;height:175.1pt;z-index:251660288;mso-width-relative:margin;mso-height-relative:margin" coordorigin="8558" coordsize="15468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12" o:spid="_x0000_s1027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" fillcolor="#7f7f7f [1612]" stroked="f" strokeweight="1pt">
                <v:fill opacity="25443f"/>
              </v:shape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14" o:spid="_x0000_s1028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" fillcolor="white [3212]" stroked="f" strokeweight="1pt"/>
            </v:group>
          </w:pict>
        </mc:Fallback>
      </mc:AlternateContent>
    </w:r>
    <w:r w:rsidR="00A00511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850976" wp14:editId="69ADBAD2">
              <wp:simplePos x="0" y="0"/>
              <wp:positionH relativeFrom="column">
                <wp:posOffset>4300220</wp:posOffset>
              </wp:positionH>
              <wp:positionV relativeFrom="paragraph">
                <wp:posOffset>466725</wp:posOffset>
              </wp:positionV>
              <wp:extent cx="2809240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35A6EF" w14:textId="77777777" w:rsidR="00A00511" w:rsidRPr="00451E58" w:rsidRDefault="00A00511" w:rsidP="00A00511">
                          <w:pPr>
                            <w:rPr>
                              <w:rFonts w:asciiTheme="majorHAnsi" w:hAnsiTheme="majorHAnsi" w:cstheme="majorHAnsi"/>
                              <w:lang w:val="pt-PT"/>
                            </w:rPr>
                          </w:pPr>
                          <w:r w:rsidRPr="00451E58">
                            <w:rPr>
                              <w:rFonts w:asciiTheme="majorHAnsi" w:hAnsiTheme="majorHAnsi" w:cstheme="majorHAnsi"/>
                              <w:lang w:val="pt-PT"/>
                            </w:rPr>
                            <w:t>M E T H O D E N K A R T E</w:t>
                          </w:r>
                        </w:p>
                        <w:p w14:paraId="5151E58E" w14:textId="77777777" w:rsidR="00A00511" w:rsidRPr="00451E58" w:rsidRDefault="00A00511" w:rsidP="00A00511">
                          <w:pPr>
                            <w:rPr>
                              <w:rFonts w:asciiTheme="majorHAnsi" w:hAnsiTheme="majorHAnsi" w:cstheme="majorHAnsi"/>
                              <w:lang w:val="pt-P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850976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52" type="#_x0000_t202" style="position:absolute;margin-left:338.6pt;margin-top:36.75pt;width:221.2pt;height:124.1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" filled="f" stroked="f" strokeweight=".5pt">
              <v:textbox>
                <w:txbxContent>
                  <w:p w14:paraId="1C35A6EF" w14:textId="77777777" w:rsidR="00A00511" w:rsidRPr="00451E58" w:rsidRDefault="00A00511" w:rsidP="00A00511">
                    <w:pPr>
                      <w:rPr>
                        <w:rFonts w:asciiTheme="majorHAnsi" w:hAnsiTheme="majorHAnsi" w:cstheme="majorHAnsi"/>
                        <w:lang w:val="pt-PT"/>
                      </w:rPr>
                    </w:pPr>
                    <w:r w:rsidRPr="00451E58">
                      <w:rPr>
                        <w:rFonts w:asciiTheme="majorHAnsi" w:hAnsiTheme="majorHAnsi" w:cstheme="majorHAnsi"/>
                        <w:lang w:val="pt-PT"/>
                      </w:rPr>
                      <w:t>M E T H O D E N K A R T E</w:t>
                    </w:r>
                  </w:p>
                  <w:p w14:paraId="5151E58E" w14:textId="77777777" w:rsidR="00A00511" w:rsidRPr="00451E58" w:rsidRDefault="00A00511" w:rsidP="00A00511">
                    <w:pPr>
                      <w:rPr>
                        <w:rFonts w:asciiTheme="majorHAnsi" w:hAnsiTheme="majorHAnsi" w:cstheme="majorHAnsi"/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A00511">
      <w:rPr>
        <w:noProof/>
      </w:rPr>
      <w:drawing>
        <wp:anchor distT="0" distB="0" distL="114300" distR="114300" simplePos="0" relativeHeight="251661312" behindDoc="0" locked="0" layoutInCell="1" allowOverlap="1" wp14:anchorId="2515FE00" wp14:editId="703A680D">
          <wp:simplePos x="0" y="0"/>
          <wp:positionH relativeFrom="column">
            <wp:posOffset>4723638</wp:posOffset>
          </wp:positionH>
          <wp:positionV relativeFrom="paragraph">
            <wp:posOffset>-351155</wp:posOffset>
          </wp:positionV>
          <wp:extent cx="1109345" cy="1244600"/>
          <wp:effectExtent l="0" t="0" r="0" b="0"/>
          <wp:wrapNone/>
          <wp:docPr id="24" name="Grafik 24" descr="Ein Bild, das Lich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Grafik 24" descr="Ein Bild, das Lich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197" b="90461" l="18182" r="90000">
                                <a14:foregroundMark x1="63939" y1="47368" x2="82727" y2="33882"/>
                                <a14:foregroundMark x1="82727" y1="33882" x2="61212" y2="25658"/>
                                <a14:foregroundMark x1="61212" y1="25658" x2="55279" y2="48046"/>
                                <a14:foregroundMark x1="54848" y1="49671" x2="70881" y2="54312"/>
                                <a14:foregroundMark x1="78608" y1="52718" x2="81515" y2="42763"/>
                                <a14:foregroundMark x1="60606" y1="81908" x2="82121" y2="70724"/>
                                <a14:foregroundMark x1="64400" y1="61802" x2="62901" y2="61047"/>
                                <a14:foregroundMark x1="82121" y1="70724" x2="74795" y2="67035"/>
                                <a14:foregroundMark x1="60231" y1="63819" x2="57043" y2="75587"/>
                                <a14:foregroundMark x1="60000" y1="86513" x2="81212" y2="71711"/>
                                <a14:foregroundMark x1="81212" y1="71711" x2="68227" y2="86523"/>
                                <a14:foregroundMark x1="88776" y1="90554" x2="90303" y2="90461"/>
                                <a14:foregroundMark x1="81512" y1="87092" x2="80000" y2="86513"/>
                                <a14:foregroundMark x1="90303" y1="90461" x2="89067" y2="89987"/>
                                <a14:foregroundMark x1="31416" y1="60291" x2="22424" y2="56579"/>
                                <a14:foregroundMark x1="43939" y1="65461" x2="37294" y2="62718"/>
                                <a14:foregroundMark x1="22424" y1="56579" x2="21212" y2="83553"/>
                                <a14:foregroundMark x1="21212" y1="83553" x2="44242" y2="91118"/>
                                <a14:foregroundMark x1="50631" y1="69408" x2="51212" y2="67434"/>
                                <a14:foregroundMark x1="50010" y1="71517" x2="50631" y2="69408"/>
                                <a14:foregroundMark x1="49231" y1="74163" x2="49488" y2="73291"/>
                                <a14:foregroundMark x1="44242" y1="91118" x2="46959" y2="81885"/>
                                <a14:foregroundMark x1="40621" y1="67434" x2="27879" y2="67434"/>
                                <a14:foregroundMark x1="51212" y1="67434" x2="41193" y2="67434"/>
                                <a14:foregroundMark x1="27879" y1="67434" x2="27879" y2="67434"/>
                                <a14:foregroundMark x1="38182" y1="61842" x2="46364" y2="63816"/>
                                <a14:foregroundMark x1="43942" y1="34073" x2="45152" y2="34211"/>
                                <a14:foregroundMark x1="22121" y1="31579" x2="36659" y2="33241"/>
                                <a14:foregroundMark x1="43864" y1="30285" x2="37273" y2="10197"/>
                                <a14:foregroundMark x1="45152" y1="34211" x2="43864" y2="30285"/>
                                <a14:foregroundMark x1="37273" y1="10197" x2="18182" y2="25658"/>
                                <a14:foregroundMark x1="18182" y1="25658" x2="22424" y2="31908"/>
                                <a14:foregroundMark x1="33030" y1="10855" x2="33030" y2="10197"/>
                                <a14:foregroundMark x1="61818" y1="58224" x2="61818" y2="58224"/>
                                <a14:foregroundMark x1="61515" y1="57566" x2="60909" y2="58553"/>
                                <a14:foregroundMark x1="68485" y1="61184" x2="68485" y2="61184"/>
                                <a14:foregroundMark x1="68485" y1="61184" x2="69394" y2="62171"/>
                                <a14:foregroundMark x1="68485" y1="60197" x2="69091" y2="60197"/>
                                <a14:foregroundMark x1="69091" y1="59868" x2="69091" y2="59868"/>
                                <a14:foregroundMark x1="69091" y1="59211" x2="69394" y2="56250"/>
                                <a14:foregroundMark x1="69091" y1="60197" x2="69394" y2="58553"/>
                                <a14:foregroundMark x1="69394" y1="58553" x2="69091" y2="58553"/>
                                <a14:foregroundMark x1="69091" y1="59868" x2="67576" y2="60855"/>
                                <a14:foregroundMark x1="69394" y1="62171" x2="68182" y2="60855"/>
                                <a14:foregroundMark x1="69394" y1="59868" x2="69394" y2="62829"/>
                                <a14:foregroundMark x1="69091" y1="59211" x2="69091" y2="59868"/>
                                <a14:foregroundMark x1="67576" y1="63487" x2="69394" y2="57237"/>
                                <a14:foregroundMark x1="67273" y1="62829" x2="69091" y2="64474"/>
                                <a14:foregroundMark x1="68485" y1="63487" x2="67273" y2="62171"/>
                                <a14:foregroundMark x1="68182" y1="63816" x2="68182" y2="53618"/>
                                <a14:foregroundMark x1="48182" y1="75658" x2="46364" y2="71053"/>
                                <a14:foregroundMark x1="48182" y1="78289" x2="51515" y2="87500"/>
                                <a14:foregroundMark x1="67576" y1="63816" x2="68182" y2="56579"/>
                                <a14:foregroundMark x1="68182" y1="55263" x2="69091" y2="55592"/>
                                <a14:foregroundMark x1="80000" y1="58553" x2="79394" y2="58553"/>
                                <a14:foregroundMark x1="81818" y1="58224" x2="73939" y2="57566"/>
                                <a14:foregroundMark x1="67576" y1="56579" x2="69394" y2="53947"/>
                                <a14:foregroundMark x1="66667" y1="62171" x2="69091" y2="63816"/>
                                <a14:foregroundMark x1="67576" y1="60197" x2="66667" y2="61842"/>
                                <a14:backgroundMark x1="40000" y1="35526" x2="39091" y2="34539"/>
                                <a14:backgroundMark x1="35758" y1="60197" x2="37879" y2="62171"/>
                                <a14:backgroundMark x1="31515" y1="60197" x2="33333" y2="61842"/>
                                <a14:backgroundMark x1="33939" y1="60197" x2="37273" y2="62171"/>
                                <a14:backgroundMark x1="85758" y1="91776" x2="88485" y2="91118"/>
                                <a14:backgroundMark x1="63333" y1="91118" x2="86364" y2="92105"/>
                                <a14:backgroundMark x1="86364" y1="92105" x2="84242" y2="90789"/>
                                <a14:backgroundMark x1="89394" y1="90789" x2="89394" y2="93092"/>
                                <a14:backgroundMark x1="72727" y1="57237" x2="73786" y2="57292"/>
                                <a14:backgroundMark x1="70601" y1="58402" x2="73333" y2="57237"/>
                                <a14:backgroundMark x1="69137" y1="59026" x2="69184" y2="59006"/>
                                <a14:backgroundMark x1="68703" y1="59211" x2="69005" y2="59082"/>
                                <a14:backgroundMark x1="71823" y1="64441" x2="71515" y2="66447"/>
                                <a14:backgroundMark x1="54242" y1="49342" x2="54242" y2="49342"/>
                                <a14:backgroundMark x1="55152" y1="48026" x2="54848" y2="50329"/>
                                <a14:backgroundMark x1="38788" y1="34539" x2="40909" y2="34868"/>
                                <a14:backgroundMark x1="40000" y1="34868" x2="39697" y2="33553"/>
                                <a14:backgroundMark x1="39697" y1="33553" x2="39091" y2="33882"/>
                                <a14:backgroundMark x1="37273" y1="34539" x2="39697" y2="34539"/>
                                <a14:backgroundMark x1="39697" y1="33882" x2="38788" y2="33882"/>
                                <a14:backgroundMark x1="38788" y1="33553" x2="38788" y2="34539"/>
                                <a14:backgroundMark x1="38788" y1="33882" x2="38182" y2="34539"/>
                                <a14:backgroundMark x1="37273" y1="33882" x2="37273" y2="33882"/>
                                <a14:backgroundMark x1="37879" y1="34539" x2="37879" y2="33882"/>
                                <a14:backgroundMark x1="45455" y1="69408" x2="43939" y2="73026"/>
                                <a14:backgroundMark x1="50909" y1="69408" x2="50909" y2="69408"/>
                                <a14:backgroundMark x1="48693" y1="77177" x2="50000" y2="76645"/>
                                <a14:backgroundMark x1="47576" y1="77632" x2="48505" y2="77254"/>
                                <a14:backgroundMark x1="53634" y1="86639" x2="53939" y2="88487"/>
                                <a14:backgroundMark x1="51818" y1="75658" x2="51997" y2="76739"/>
                                <a14:backgroundMark x1="65668" y1="59078" x2="65152" y2="57566"/>
                                <a14:backgroundMark x1="66707" y1="62126" x2="66601" y2="61814"/>
                                <a14:backgroundMark x1="68182" y1="66447" x2="67896" y2="65609"/>
                                <a14:backgroundMark x1="64242" y1="62829" x2="64682" y2="60678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05" t="5149" r="13271" b="6267"/>
                  <a:stretch/>
                </pic:blipFill>
                <pic:spPr bwMode="auto">
                  <a:xfrm>
                    <a:off x="0" y="0"/>
                    <a:ext cx="1109345" cy="1244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52F" w:rsidRPr="000153B8">
      <w:rPr>
        <w:rFonts w:asciiTheme="majorHAnsi" w:hAnsiTheme="majorHAnsi" w:cstheme="majorHAnsi"/>
      </w:rPr>
      <w:t xml:space="preserve">                         </w:t>
    </w:r>
    <w:r>
      <w:rPr>
        <w:rFonts w:asciiTheme="majorHAnsi" w:hAnsiTheme="majorHAnsi" w:cstheme="majorHAnsi"/>
      </w:rPr>
      <w:tab/>
    </w:r>
  </w:p>
  <w:p w14:paraId="74DFC630" w14:textId="6F298C8C" w:rsidR="0096352F" w:rsidRDefault="0096352F">
    <w:pPr>
      <w:pStyle w:val="Kopfzeil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41A38"/>
    <w:multiLevelType w:val="hybridMultilevel"/>
    <w:tmpl w:val="63FAEB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3726"/>
    <w:multiLevelType w:val="hybridMultilevel"/>
    <w:tmpl w:val="4DAAE39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FE1D25"/>
    <w:multiLevelType w:val="hybridMultilevel"/>
    <w:tmpl w:val="D2A6A1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D875D4"/>
    <w:multiLevelType w:val="hybridMultilevel"/>
    <w:tmpl w:val="57DC20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87DF2"/>
    <w:multiLevelType w:val="hybridMultilevel"/>
    <w:tmpl w:val="703C121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254651"/>
    <w:multiLevelType w:val="hybridMultilevel"/>
    <w:tmpl w:val="C1042D2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3564876">
    <w:abstractNumId w:val="10"/>
  </w:num>
  <w:num w:numId="2" w16cid:durableId="2001108280">
    <w:abstractNumId w:val="7"/>
  </w:num>
  <w:num w:numId="3" w16cid:durableId="979919395">
    <w:abstractNumId w:val="1"/>
  </w:num>
  <w:num w:numId="4" w16cid:durableId="1033193931">
    <w:abstractNumId w:val="6"/>
  </w:num>
  <w:num w:numId="5" w16cid:durableId="568728034">
    <w:abstractNumId w:val="18"/>
  </w:num>
  <w:num w:numId="6" w16cid:durableId="1960910935">
    <w:abstractNumId w:val="11"/>
  </w:num>
  <w:num w:numId="7" w16cid:durableId="126240733">
    <w:abstractNumId w:val="2"/>
  </w:num>
  <w:num w:numId="8" w16cid:durableId="302735736">
    <w:abstractNumId w:val="14"/>
  </w:num>
  <w:num w:numId="9" w16cid:durableId="671639074">
    <w:abstractNumId w:val="9"/>
  </w:num>
  <w:num w:numId="10" w16cid:durableId="102696665">
    <w:abstractNumId w:val="0"/>
  </w:num>
  <w:num w:numId="11" w16cid:durableId="1270315271">
    <w:abstractNumId w:val="13"/>
  </w:num>
  <w:num w:numId="12" w16cid:durableId="1347556515">
    <w:abstractNumId w:val="12"/>
  </w:num>
  <w:num w:numId="13" w16cid:durableId="95367095">
    <w:abstractNumId w:val="5"/>
  </w:num>
  <w:num w:numId="14" w16cid:durableId="1869097377">
    <w:abstractNumId w:val="8"/>
  </w:num>
  <w:num w:numId="15" w16cid:durableId="1075779833">
    <w:abstractNumId w:val="16"/>
  </w:num>
  <w:num w:numId="16" w16cid:durableId="1509756200">
    <w:abstractNumId w:val="17"/>
  </w:num>
  <w:num w:numId="17" w16cid:durableId="323704127">
    <w:abstractNumId w:val="4"/>
  </w:num>
  <w:num w:numId="18" w16cid:durableId="1120225355">
    <w:abstractNumId w:val="3"/>
  </w:num>
  <w:num w:numId="19" w16cid:durableId="8749267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F"/>
    <w:rsid w:val="000007CF"/>
    <w:rsid w:val="00003A42"/>
    <w:rsid w:val="00005EDC"/>
    <w:rsid w:val="00007F7C"/>
    <w:rsid w:val="000153B8"/>
    <w:rsid w:val="00016D12"/>
    <w:rsid w:val="00032AD6"/>
    <w:rsid w:val="000432C0"/>
    <w:rsid w:val="00061695"/>
    <w:rsid w:val="0006348C"/>
    <w:rsid w:val="00080020"/>
    <w:rsid w:val="0008150C"/>
    <w:rsid w:val="00081C59"/>
    <w:rsid w:val="000A2884"/>
    <w:rsid w:val="000A3F71"/>
    <w:rsid w:val="000B2F90"/>
    <w:rsid w:val="000B2FE4"/>
    <w:rsid w:val="000C066F"/>
    <w:rsid w:val="000C163A"/>
    <w:rsid w:val="000C3858"/>
    <w:rsid w:val="000D0CCB"/>
    <w:rsid w:val="000D62FA"/>
    <w:rsid w:val="000D6DE2"/>
    <w:rsid w:val="000D72B1"/>
    <w:rsid w:val="000E4849"/>
    <w:rsid w:val="000E7347"/>
    <w:rsid w:val="000F310F"/>
    <w:rsid w:val="00106059"/>
    <w:rsid w:val="001065F6"/>
    <w:rsid w:val="00112850"/>
    <w:rsid w:val="00114D26"/>
    <w:rsid w:val="00122462"/>
    <w:rsid w:val="00131264"/>
    <w:rsid w:val="00132BF1"/>
    <w:rsid w:val="00166AAD"/>
    <w:rsid w:val="00196F5A"/>
    <w:rsid w:val="001A2B95"/>
    <w:rsid w:val="001A4D73"/>
    <w:rsid w:val="001C50D3"/>
    <w:rsid w:val="001D2DD8"/>
    <w:rsid w:val="001D3F88"/>
    <w:rsid w:val="001D43C5"/>
    <w:rsid w:val="001D5166"/>
    <w:rsid w:val="001E1B80"/>
    <w:rsid w:val="001E7FCF"/>
    <w:rsid w:val="001F3670"/>
    <w:rsid w:val="001F3863"/>
    <w:rsid w:val="001F3B61"/>
    <w:rsid w:val="001F672D"/>
    <w:rsid w:val="001F79DA"/>
    <w:rsid w:val="002102EF"/>
    <w:rsid w:val="00211740"/>
    <w:rsid w:val="00212CC9"/>
    <w:rsid w:val="00212F3A"/>
    <w:rsid w:val="00216F12"/>
    <w:rsid w:val="00220574"/>
    <w:rsid w:val="0023086E"/>
    <w:rsid w:val="00232720"/>
    <w:rsid w:val="00234590"/>
    <w:rsid w:val="00250AFD"/>
    <w:rsid w:val="0025571C"/>
    <w:rsid w:val="00263B19"/>
    <w:rsid w:val="002751FE"/>
    <w:rsid w:val="00281B31"/>
    <w:rsid w:val="0029385A"/>
    <w:rsid w:val="00297344"/>
    <w:rsid w:val="002B1047"/>
    <w:rsid w:val="002B17CE"/>
    <w:rsid w:val="002B6451"/>
    <w:rsid w:val="002B7BB0"/>
    <w:rsid w:val="002C6918"/>
    <w:rsid w:val="002D208A"/>
    <w:rsid w:val="002D3197"/>
    <w:rsid w:val="002D39F7"/>
    <w:rsid w:val="002E5F9C"/>
    <w:rsid w:val="002F51D3"/>
    <w:rsid w:val="003147EF"/>
    <w:rsid w:val="00315654"/>
    <w:rsid w:val="00316629"/>
    <w:rsid w:val="00323F77"/>
    <w:rsid w:val="0032667A"/>
    <w:rsid w:val="00342257"/>
    <w:rsid w:val="00346469"/>
    <w:rsid w:val="003522C6"/>
    <w:rsid w:val="00353985"/>
    <w:rsid w:val="00363650"/>
    <w:rsid w:val="00364151"/>
    <w:rsid w:val="003648AE"/>
    <w:rsid w:val="0036762D"/>
    <w:rsid w:val="00371893"/>
    <w:rsid w:val="0037254D"/>
    <w:rsid w:val="00374637"/>
    <w:rsid w:val="00382FD0"/>
    <w:rsid w:val="003832C5"/>
    <w:rsid w:val="003A150F"/>
    <w:rsid w:val="003A7B39"/>
    <w:rsid w:val="003B722B"/>
    <w:rsid w:val="003C462A"/>
    <w:rsid w:val="003D4B9E"/>
    <w:rsid w:val="003D63D9"/>
    <w:rsid w:val="003F0FAA"/>
    <w:rsid w:val="003F2263"/>
    <w:rsid w:val="00402C00"/>
    <w:rsid w:val="004121DC"/>
    <w:rsid w:val="004248B9"/>
    <w:rsid w:val="0042605E"/>
    <w:rsid w:val="004260B2"/>
    <w:rsid w:val="00440807"/>
    <w:rsid w:val="00441938"/>
    <w:rsid w:val="004448B6"/>
    <w:rsid w:val="004479AE"/>
    <w:rsid w:val="00451C4C"/>
    <w:rsid w:val="00451E58"/>
    <w:rsid w:val="00475BBD"/>
    <w:rsid w:val="00476325"/>
    <w:rsid w:val="00480769"/>
    <w:rsid w:val="0048490C"/>
    <w:rsid w:val="004861B0"/>
    <w:rsid w:val="00493406"/>
    <w:rsid w:val="004A48B6"/>
    <w:rsid w:val="004B5951"/>
    <w:rsid w:val="004C767D"/>
    <w:rsid w:val="004D2B30"/>
    <w:rsid w:val="004E437C"/>
    <w:rsid w:val="004F43B9"/>
    <w:rsid w:val="00507A74"/>
    <w:rsid w:val="00510B17"/>
    <w:rsid w:val="00512D61"/>
    <w:rsid w:val="005150E8"/>
    <w:rsid w:val="0051510C"/>
    <w:rsid w:val="0052012A"/>
    <w:rsid w:val="00520BFB"/>
    <w:rsid w:val="005265E3"/>
    <w:rsid w:val="0053094E"/>
    <w:rsid w:val="00532D0B"/>
    <w:rsid w:val="0054551A"/>
    <w:rsid w:val="00552FE1"/>
    <w:rsid w:val="00556C5D"/>
    <w:rsid w:val="005678EF"/>
    <w:rsid w:val="0057105C"/>
    <w:rsid w:val="005758DB"/>
    <w:rsid w:val="00582660"/>
    <w:rsid w:val="00585699"/>
    <w:rsid w:val="00590051"/>
    <w:rsid w:val="00593E04"/>
    <w:rsid w:val="005A0A55"/>
    <w:rsid w:val="005B0C96"/>
    <w:rsid w:val="005B646A"/>
    <w:rsid w:val="005B64F8"/>
    <w:rsid w:val="005C1919"/>
    <w:rsid w:val="005C7D22"/>
    <w:rsid w:val="005D77C1"/>
    <w:rsid w:val="005F7E96"/>
    <w:rsid w:val="006022C6"/>
    <w:rsid w:val="00606244"/>
    <w:rsid w:val="00620EA4"/>
    <w:rsid w:val="00631E6A"/>
    <w:rsid w:val="00634ED2"/>
    <w:rsid w:val="00635D67"/>
    <w:rsid w:val="00636964"/>
    <w:rsid w:val="006370F5"/>
    <w:rsid w:val="00651DC6"/>
    <w:rsid w:val="00656B61"/>
    <w:rsid w:val="006661E4"/>
    <w:rsid w:val="00673221"/>
    <w:rsid w:val="00686195"/>
    <w:rsid w:val="00693637"/>
    <w:rsid w:val="006939BE"/>
    <w:rsid w:val="006A0886"/>
    <w:rsid w:val="006A2448"/>
    <w:rsid w:val="006A5147"/>
    <w:rsid w:val="006B3352"/>
    <w:rsid w:val="006C3C9C"/>
    <w:rsid w:val="006E1211"/>
    <w:rsid w:val="006E1813"/>
    <w:rsid w:val="006F39E0"/>
    <w:rsid w:val="006F4BD1"/>
    <w:rsid w:val="00716C0D"/>
    <w:rsid w:val="0072102F"/>
    <w:rsid w:val="00723ACA"/>
    <w:rsid w:val="007409EC"/>
    <w:rsid w:val="00745F8D"/>
    <w:rsid w:val="00746F8A"/>
    <w:rsid w:val="007541AD"/>
    <w:rsid w:val="007576E9"/>
    <w:rsid w:val="00757F3B"/>
    <w:rsid w:val="00762AFE"/>
    <w:rsid w:val="00772919"/>
    <w:rsid w:val="00777D70"/>
    <w:rsid w:val="00782B3B"/>
    <w:rsid w:val="00786F5A"/>
    <w:rsid w:val="00792181"/>
    <w:rsid w:val="007932E0"/>
    <w:rsid w:val="007953E6"/>
    <w:rsid w:val="007A50AC"/>
    <w:rsid w:val="007B459B"/>
    <w:rsid w:val="007C0671"/>
    <w:rsid w:val="007D2788"/>
    <w:rsid w:val="007D3917"/>
    <w:rsid w:val="007D448F"/>
    <w:rsid w:val="007D48D9"/>
    <w:rsid w:val="007E0F9A"/>
    <w:rsid w:val="007F7D3D"/>
    <w:rsid w:val="00821FD6"/>
    <w:rsid w:val="008223D5"/>
    <w:rsid w:val="008235AA"/>
    <w:rsid w:val="00825994"/>
    <w:rsid w:val="00831846"/>
    <w:rsid w:val="00833961"/>
    <w:rsid w:val="00834C9B"/>
    <w:rsid w:val="008419D0"/>
    <w:rsid w:val="00844C90"/>
    <w:rsid w:val="0085217A"/>
    <w:rsid w:val="00882B98"/>
    <w:rsid w:val="0088503B"/>
    <w:rsid w:val="00886046"/>
    <w:rsid w:val="008910F7"/>
    <w:rsid w:val="00893FA8"/>
    <w:rsid w:val="008A2876"/>
    <w:rsid w:val="008B5D6B"/>
    <w:rsid w:val="008C38FC"/>
    <w:rsid w:val="008C549F"/>
    <w:rsid w:val="008C5D83"/>
    <w:rsid w:val="008C6A0A"/>
    <w:rsid w:val="008D56C9"/>
    <w:rsid w:val="008D7B94"/>
    <w:rsid w:val="008E292C"/>
    <w:rsid w:val="008E7032"/>
    <w:rsid w:val="008F4367"/>
    <w:rsid w:val="009102CE"/>
    <w:rsid w:val="00911C9D"/>
    <w:rsid w:val="00914BCD"/>
    <w:rsid w:val="00921FD8"/>
    <w:rsid w:val="00925547"/>
    <w:rsid w:val="009465E5"/>
    <w:rsid w:val="009478C1"/>
    <w:rsid w:val="00950001"/>
    <w:rsid w:val="009619D6"/>
    <w:rsid w:val="0096352F"/>
    <w:rsid w:val="0096366E"/>
    <w:rsid w:val="00977E7F"/>
    <w:rsid w:val="009954F6"/>
    <w:rsid w:val="009A475D"/>
    <w:rsid w:val="009C4A9B"/>
    <w:rsid w:val="009E5E95"/>
    <w:rsid w:val="00A00511"/>
    <w:rsid w:val="00A1529E"/>
    <w:rsid w:val="00A25D34"/>
    <w:rsid w:val="00A30241"/>
    <w:rsid w:val="00A33401"/>
    <w:rsid w:val="00A358B1"/>
    <w:rsid w:val="00A37789"/>
    <w:rsid w:val="00A44A7C"/>
    <w:rsid w:val="00A55E38"/>
    <w:rsid w:val="00A612D5"/>
    <w:rsid w:val="00A61902"/>
    <w:rsid w:val="00A71C9D"/>
    <w:rsid w:val="00A7263E"/>
    <w:rsid w:val="00A856BC"/>
    <w:rsid w:val="00A86707"/>
    <w:rsid w:val="00A937CE"/>
    <w:rsid w:val="00A96BCB"/>
    <w:rsid w:val="00A97159"/>
    <w:rsid w:val="00AA6D14"/>
    <w:rsid w:val="00AB441C"/>
    <w:rsid w:val="00AB6C06"/>
    <w:rsid w:val="00AD1862"/>
    <w:rsid w:val="00AF32BE"/>
    <w:rsid w:val="00AF3C0F"/>
    <w:rsid w:val="00AF4ACF"/>
    <w:rsid w:val="00B014C8"/>
    <w:rsid w:val="00B02872"/>
    <w:rsid w:val="00B03816"/>
    <w:rsid w:val="00B11ABC"/>
    <w:rsid w:val="00B1567F"/>
    <w:rsid w:val="00B218B2"/>
    <w:rsid w:val="00B339F9"/>
    <w:rsid w:val="00B35EBB"/>
    <w:rsid w:val="00B41A18"/>
    <w:rsid w:val="00B43ABB"/>
    <w:rsid w:val="00B4670A"/>
    <w:rsid w:val="00B501EA"/>
    <w:rsid w:val="00B724E9"/>
    <w:rsid w:val="00B72CFE"/>
    <w:rsid w:val="00B85DC5"/>
    <w:rsid w:val="00B9729A"/>
    <w:rsid w:val="00BA4B9F"/>
    <w:rsid w:val="00BA759A"/>
    <w:rsid w:val="00BB08D8"/>
    <w:rsid w:val="00BB1117"/>
    <w:rsid w:val="00BD2AB6"/>
    <w:rsid w:val="00BE0167"/>
    <w:rsid w:val="00BE2865"/>
    <w:rsid w:val="00BE44B1"/>
    <w:rsid w:val="00BE5124"/>
    <w:rsid w:val="00BE5E63"/>
    <w:rsid w:val="00BF69BB"/>
    <w:rsid w:val="00C03138"/>
    <w:rsid w:val="00C12D06"/>
    <w:rsid w:val="00C14084"/>
    <w:rsid w:val="00C26D54"/>
    <w:rsid w:val="00C330AC"/>
    <w:rsid w:val="00C45DB0"/>
    <w:rsid w:val="00C51131"/>
    <w:rsid w:val="00C573CE"/>
    <w:rsid w:val="00C725D3"/>
    <w:rsid w:val="00C83719"/>
    <w:rsid w:val="00C83DC8"/>
    <w:rsid w:val="00C875D1"/>
    <w:rsid w:val="00C93AC4"/>
    <w:rsid w:val="00C97A2C"/>
    <w:rsid w:val="00CA40CA"/>
    <w:rsid w:val="00CC39F5"/>
    <w:rsid w:val="00CC7635"/>
    <w:rsid w:val="00CC7FB0"/>
    <w:rsid w:val="00CD5D75"/>
    <w:rsid w:val="00D07730"/>
    <w:rsid w:val="00D11F12"/>
    <w:rsid w:val="00D1523E"/>
    <w:rsid w:val="00D17ECC"/>
    <w:rsid w:val="00D23051"/>
    <w:rsid w:val="00D26A0A"/>
    <w:rsid w:val="00D33459"/>
    <w:rsid w:val="00D42AD6"/>
    <w:rsid w:val="00D47D79"/>
    <w:rsid w:val="00D51F42"/>
    <w:rsid w:val="00D51F4E"/>
    <w:rsid w:val="00D66859"/>
    <w:rsid w:val="00D67A42"/>
    <w:rsid w:val="00D704CB"/>
    <w:rsid w:val="00D80941"/>
    <w:rsid w:val="00D82B03"/>
    <w:rsid w:val="00D901B6"/>
    <w:rsid w:val="00D92A51"/>
    <w:rsid w:val="00D93823"/>
    <w:rsid w:val="00DA02D7"/>
    <w:rsid w:val="00DB1080"/>
    <w:rsid w:val="00DB2235"/>
    <w:rsid w:val="00DB35CE"/>
    <w:rsid w:val="00DB6876"/>
    <w:rsid w:val="00DC4DDA"/>
    <w:rsid w:val="00DC638F"/>
    <w:rsid w:val="00DD25FE"/>
    <w:rsid w:val="00DE1A3F"/>
    <w:rsid w:val="00DE7015"/>
    <w:rsid w:val="00DE7D63"/>
    <w:rsid w:val="00DE7D7E"/>
    <w:rsid w:val="00DF2F13"/>
    <w:rsid w:val="00DF43BF"/>
    <w:rsid w:val="00E002DC"/>
    <w:rsid w:val="00E017D4"/>
    <w:rsid w:val="00E05B8A"/>
    <w:rsid w:val="00E06982"/>
    <w:rsid w:val="00E15333"/>
    <w:rsid w:val="00E30378"/>
    <w:rsid w:val="00E374CC"/>
    <w:rsid w:val="00E40200"/>
    <w:rsid w:val="00E4111D"/>
    <w:rsid w:val="00E614AF"/>
    <w:rsid w:val="00E724D8"/>
    <w:rsid w:val="00E82761"/>
    <w:rsid w:val="00E85401"/>
    <w:rsid w:val="00EA4F1D"/>
    <w:rsid w:val="00EB7D01"/>
    <w:rsid w:val="00EC092B"/>
    <w:rsid w:val="00EF3AF2"/>
    <w:rsid w:val="00F07FEF"/>
    <w:rsid w:val="00F10BAF"/>
    <w:rsid w:val="00F25D72"/>
    <w:rsid w:val="00F25DCE"/>
    <w:rsid w:val="00F2681A"/>
    <w:rsid w:val="00F34571"/>
    <w:rsid w:val="00F34CDC"/>
    <w:rsid w:val="00F424DC"/>
    <w:rsid w:val="00F43F2E"/>
    <w:rsid w:val="00F46F52"/>
    <w:rsid w:val="00F51E20"/>
    <w:rsid w:val="00F52B5B"/>
    <w:rsid w:val="00F54307"/>
    <w:rsid w:val="00F56D77"/>
    <w:rsid w:val="00F6322F"/>
    <w:rsid w:val="00F72F79"/>
    <w:rsid w:val="00F776BC"/>
    <w:rsid w:val="00F80E85"/>
    <w:rsid w:val="00F83FD0"/>
    <w:rsid w:val="00F93159"/>
    <w:rsid w:val="00F96F1F"/>
    <w:rsid w:val="00FB3A9E"/>
    <w:rsid w:val="00FC3BC6"/>
    <w:rsid w:val="00FD0A7E"/>
    <w:rsid w:val="00FD409E"/>
    <w:rsid w:val="00FD6A83"/>
    <w:rsid w:val="00FD6C73"/>
    <w:rsid w:val="00FE5EE1"/>
    <w:rsid w:val="00FE66CC"/>
    <w:rsid w:val="00FE6EB9"/>
    <w:rsid w:val="00FE71DF"/>
    <w:rsid w:val="00FE7916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  <w:style w:type="character" w:styleId="Fett">
    <w:name w:val="Strong"/>
    <w:basedOn w:val="Absatz-Standardschriftart"/>
    <w:uiPriority w:val="22"/>
    <w:qFormat/>
    <w:rsid w:val="00507A74"/>
    <w:rPr>
      <w:b/>
      <w:bCs/>
    </w:rPr>
  </w:style>
  <w:style w:type="table" w:styleId="Gitternetztabelle4Akzent3">
    <w:name w:val="Grid Table 4 Accent 3"/>
    <w:basedOn w:val="NormaleTabelle"/>
    <w:uiPriority w:val="49"/>
    <w:rsid w:val="006C3C9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61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Kindermann, Elke</cp:lastModifiedBy>
  <cp:revision>2</cp:revision>
  <cp:lastPrinted>2022-10-18T08:35:00Z</cp:lastPrinted>
  <dcterms:created xsi:type="dcterms:W3CDTF">2025-02-11T05:31:00Z</dcterms:created>
  <dcterms:modified xsi:type="dcterms:W3CDTF">2025-02-11T05:31:00Z</dcterms:modified>
</cp:coreProperties>
</file>