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E3CA" w14:textId="717B3B9A" w:rsidR="00930491" w:rsidRDefault="00F67C75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EEDCB9" wp14:editId="6BD7D627">
                <wp:simplePos x="0" y="0"/>
                <wp:positionH relativeFrom="column">
                  <wp:posOffset>109220</wp:posOffset>
                </wp:positionH>
                <wp:positionV relativeFrom="paragraph">
                  <wp:posOffset>-88084</wp:posOffset>
                </wp:positionV>
                <wp:extent cx="4279392" cy="877824"/>
                <wp:effectExtent l="0" t="0" r="635" b="0"/>
                <wp:wrapNone/>
                <wp:docPr id="108" name="Textfeld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392" cy="877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004E5" w14:textId="6E60AFC5" w:rsidR="00D117AF" w:rsidRPr="006A63CE" w:rsidRDefault="00F67C75" w:rsidP="00D117AF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6A63CE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>H A N D G E S T E N   W E L T W E I T</w:t>
                            </w:r>
                            <w:r w:rsidR="00D117AF" w:rsidRPr="006A63CE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EDCB9" id="_x0000_t202" coordsize="21600,21600" o:spt="202" path="m,l,21600r21600,l21600,xe">
                <v:stroke joinstyle="miter"/>
                <v:path gradientshapeok="t" o:connecttype="rect"/>
              </v:shapetype>
              <v:shape id="Textfeld 108" o:spid="_x0000_s1026" type="#_x0000_t202" style="position:absolute;left:0;text-align:left;margin-left:8.6pt;margin-top:-6.95pt;width:336.95pt;height:69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" fillcolor="white [3212]" stroked="f" strokeweight=".5pt">
                <v:textbox>
                  <w:txbxContent>
                    <w:p w14:paraId="0E4004E5" w14:textId="6E60AFC5" w:rsidR="00D117AF" w:rsidRPr="006A63CE" w:rsidRDefault="00F67C75" w:rsidP="00D117AF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</w:pPr>
                      <w:r w:rsidRPr="006A63CE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>H A N D G E S T E N   W E L T W E I T</w:t>
                      </w:r>
                      <w:r w:rsidR="00D117AF" w:rsidRPr="006A63CE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C9C7C2" w14:textId="1C6D6750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6DF0CFE9" w14:textId="7C014F73" w:rsidR="00930491" w:rsidRDefault="00FE6EC5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54E32B" wp14:editId="2E81DEC5">
                <wp:simplePos x="0" y="0"/>
                <wp:positionH relativeFrom="column">
                  <wp:posOffset>5615795</wp:posOffset>
                </wp:positionH>
                <wp:positionV relativeFrom="paragraph">
                  <wp:posOffset>35213</wp:posOffset>
                </wp:positionV>
                <wp:extent cx="1846053" cy="2094230"/>
                <wp:effectExtent l="0" t="0" r="0" b="1270"/>
                <wp:wrapNone/>
                <wp:docPr id="2002873135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209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C4EA" id="Rechteck 4" o:spid="_x0000_s1026" style="position:absolute;margin-left:442.2pt;margin-top:2.75pt;width:145.35pt;height:16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" fillcolor="#d8d8d8 [2732]" stroked="f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50B881" wp14:editId="1D13A300">
                <wp:simplePos x="0" y="0"/>
                <wp:positionH relativeFrom="column">
                  <wp:posOffset>3225165</wp:posOffset>
                </wp:positionH>
                <wp:positionV relativeFrom="paragraph">
                  <wp:posOffset>36315</wp:posOffset>
                </wp:positionV>
                <wp:extent cx="1546167" cy="731520"/>
                <wp:effectExtent l="0" t="0" r="0" b="0"/>
                <wp:wrapNone/>
                <wp:docPr id="192960298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00CB8" w14:textId="2A130475" w:rsidR="00F67C75" w:rsidRPr="00F67C75" w:rsidRDefault="00F67C7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67C75">
                              <w:rPr>
                                <w:rFonts w:asciiTheme="majorHAnsi" w:hAnsiTheme="majorHAnsi" w:cstheme="majorHAnsi"/>
                              </w:rPr>
                              <w:t xml:space="preserve">V I C T O R 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0B881" id="Textfeld 5" o:spid="_x0000_s1027" type="#_x0000_t202" style="position:absolute;left:0;text-align:left;margin-left:253.95pt;margin-top:2.85pt;width:121.75pt;height:57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txGAIAADM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" filled="f" stroked="f" strokeweight=".5pt">
                <v:textbox>
                  <w:txbxContent>
                    <w:p w14:paraId="61300CB8" w14:textId="2A130475" w:rsidR="00F67C75" w:rsidRPr="00F67C75" w:rsidRDefault="00F67C7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67C75">
                        <w:rPr>
                          <w:rFonts w:asciiTheme="majorHAnsi" w:hAnsiTheme="majorHAnsi" w:cstheme="majorHAnsi"/>
                        </w:rPr>
                        <w:t xml:space="preserve">V I C T O R 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E71DC1" wp14:editId="4DBF5C79">
                <wp:simplePos x="0" y="0"/>
                <wp:positionH relativeFrom="column">
                  <wp:posOffset>2803753</wp:posOffset>
                </wp:positionH>
                <wp:positionV relativeFrom="paragraph">
                  <wp:posOffset>34662</wp:posOffset>
                </wp:positionV>
                <wp:extent cx="1813009" cy="2094230"/>
                <wp:effectExtent l="0" t="0" r="3175" b="1270"/>
                <wp:wrapNone/>
                <wp:docPr id="671135499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09" cy="209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44FD" id="Rechteck 4" o:spid="_x0000_s1026" style="position:absolute;margin-left:220.75pt;margin-top:2.75pt;width:142.75pt;height:164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" fillcolor="#d8d8d8 [2732]" stroked="f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5A3938EE" wp14:editId="0B769B47">
            <wp:simplePos x="0" y="0"/>
            <wp:positionH relativeFrom="column">
              <wp:posOffset>6252556</wp:posOffset>
            </wp:positionH>
            <wp:positionV relativeFrom="paragraph">
              <wp:posOffset>284596</wp:posOffset>
            </wp:positionV>
            <wp:extent cx="738909" cy="953430"/>
            <wp:effectExtent l="0" t="0" r="0" b="0"/>
            <wp:wrapNone/>
            <wp:docPr id="90474471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44710" name="Grafik 904744710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8065" r="92742">
                                  <a14:foregroundMark x1="29155" y1="48036" x2="34677" y2="43125"/>
                                  <a14:foregroundMark x1="14379" y1="61178" x2="15150" y2="60492"/>
                                  <a14:foregroundMark x1="10081" y1="65000" x2="11296" y2="63920"/>
                                  <a14:foregroundMark x1="34677" y1="43125" x2="44758" y2="19688"/>
                                  <a14:foregroundMark x1="44758" y1="19688" x2="55645" y2="42188"/>
                                  <a14:foregroundMark x1="55645" y1="42188" x2="86694" y2="47188"/>
                                  <a14:foregroundMark x1="86694" y1="47188" x2="87097" y2="74688"/>
                                  <a14:foregroundMark x1="86469" y1="75000" x2="61290" y2="87500"/>
                                  <a14:foregroundMark x1="87097" y1="74688" x2="86469" y2="75000"/>
                                  <a14:foregroundMark x1="61290" y1="87500" x2="27724" y2="87194"/>
                                  <a14:foregroundMark x1="26079" y1="86193" x2="8468" y2="67500"/>
                                  <a14:foregroundMark x1="8468" y1="67500" x2="8468" y2="68125"/>
                                  <a14:foregroundMark x1="40726" y1="63125" x2="58871" y2="84688"/>
                                  <a14:foregroundMark x1="58871" y1="84688" x2="80242" y2="67188"/>
                                  <a14:foregroundMark x1="80242" y1="67188" x2="50806" y2="62187"/>
                                  <a14:foregroundMark x1="50806" y1="62187" x2="46774" y2="63750"/>
                                  <a14:foregroundMark x1="58871" y1="56875" x2="27016" y2="57813"/>
                                  <a14:foregroundMark x1="27016" y1="57813" x2="44355" y2="79063"/>
                                  <a14:foregroundMark x1="44355" y1="79063" x2="52419" y2="60938"/>
                                  <a14:foregroundMark x1="84677" y1="51250" x2="54839" y2="57188"/>
                                  <a14:foregroundMark x1="54839" y1="57188" x2="69355" y2="77813"/>
                                  <a14:foregroundMark x1="69355" y1="77813" x2="85081" y2="57813"/>
                                  <a14:foregroundMark x1="85081" y1="57813" x2="77823" y2="51563"/>
                                  <a14:foregroundMark x1="8065" y1="66563" x2="25403" y2="84688"/>
                                  <a14:foregroundMark x1="18952" y1="84375" x2="25403" y2="82813"/>
                                  <a14:foregroundMark x1="19758" y1="84375" x2="12500" y2="83438"/>
                                  <a14:foregroundMark x1="16129" y1="75625" x2="12500" y2="78125"/>
                                  <a14:foregroundMark x1="37500" y1="38438" x2="22984" y2="59688"/>
                                  <a14:foregroundMark x1="22984" y1="59688" x2="25403" y2="55625"/>
                                  <a14:foregroundMark x1="12903" y1="64375" x2="11290" y2="65938"/>
                                  <a14:foregroundMark x1="12097" y1="64063" x2="11290" y2="64688"/>
                                  <a14:foregroundMark x1="12903" y1="63438" x2="11290" y2="65313"/>
                                  <a14:foregroundMark x1="92339" y1="60625" x2="92742" y2="55937"/>
                                  <a14:backgroundMark x1="14919" y1="60938" x2="17977" y2="57798"/>
                                  <a14:backgroundMark x1="13710" y1="60938" x2="12280" y2="63154"/>
                                  <a14:backgroundMark x1="28226" y1="87500" x2="27016" y2="88438"/>
                                  <a14:backgroundMark x1="88306" y1="75000" x2="88306" y2="75000"/>
                                  <a14:backgroundMark x1="87500" y1="75000" x2="87500" y2="7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09" cy="95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E8BFEE" wp14:editId="68A81653">
                <wp:simplePos x="0" y="0"/>
                <wp:positionH relativeFrom="column">
                  <wp:posOffset>5791141</wp:posOffset>
                </wp:positionH>
                <wp:positionV relativeFrom="paragraph">
                  <wp:posOffset>67310</wp:posOffset>
                </wp:positionV>
                <wp:extent cx="1546167" cy="731520"/>
                <wp:effectExtent l="0" t="0" r="0" b="0"/>
                <wp:wrapNone/>
                <wp:docPr id="210708770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046C2" w14:textId="04026688" w:rsidR="00FE6EC5" w:rsidRPr="006A63CE" w:rsidRDefault="00FE6EC5" w:rsidP="00FE6EC5">
                            <w:pPr>
                              <w:rPr>
                                <w:rFonts w:asciiTheme="majorHAnsi" w:hAnsiTheme="majorHAnsi" w:cstheme="majorHAnsi"/>
                                <w:lang w:val="pt-PT"/>
                              </w:rPr>
                            </w:pPr>
                            <w:r w:rsidRPr="006A63CE">
                              <w:rPr>
                                <w:rFonts w:asciiTheme="majorHAnsi" w:hAnsiTheme="majorHAnsi" w:cstheme="majorHAnsi"/>
                                <w:lang w:val="pt-PT"/>
                              </w:rPr>
                              <w:t xml:space="preserve">D A U M E N   H O C 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BFEE" id="_x0000_s1028" type="#_x0000_t202" style="position:absolute;left:0;text-align:left;margin-left:456pt;margin-top:5.3pt;width:121.75pt;height:57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rVGgIAADM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" filled="f" stroked="f" strokeweight=".5pt">
                <v:textbox>
                  <w:txbxContent>
                    <w:p w14:paraId="225046C2" w14:textId="04026688" w:rsidR="00FE6EC5" w:rsidRPr="006A63CE" w:rsidRDefault="00FE6EC5" w:rsidP="00FE6EC5">
                      <w:pPr>
                        <w:rPr>
                          <w:rFonts w:asciiTheme="majorHAnsi" w:hAnsiTheme="majorHAnsi" w:cstheme="majorHAnsi"/>
                          <w:lang w:val="pt-PT"/>
                        </w:rPr>
                      </w:pPr>
                      <w:r w:rsidRPr="006A63CE">
                        <w:rPr>
                          <w:rFonts w:asciiTheme="majorHAnsi" w:hAnsiTheme="majorHAnsi" w:cstheme="majorHAnsi"/>
                          <w:lang w:val="pt-PT"/>
                        </w:rPr>
                        <w:t xml:space="preserve">D A U M E N   H O C H </w:t>
                      </w:r>
                    </w:p>
                  </w:txbxContent>
                </v:textbox>
              </v:shape>
            </w:pict>
          </mc:Fallback>
        </mc:AlternateContent>
      </w:r>
    </w:p>
    <w:p w14:paraId="20D88661" w14:textId="24A16AD4" w:rsidR="00930491" w:rsidRDefault="00FE6EC5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593189D3" wp14:editId="4983F76F">
            <wp:simplePos x="0" y="0"/>
            <wp:positionH relativeFrom="column">
              <wp:posOffset>3441065</wp:posOffset>
            </wp:positionH>
            <wp:positionV relativeFrom="paragraph">
              <wp:posOffset>20056</wp:posOffset>
            </wp:positionV>
            <wp:extent cx="548640" cy="1015365"/>
            <wp:effectExtent l="0" t="0" r="0" b="0"/>
            <wp:wrapNone/>
            <wp:docPr id="15634825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82516" name="Grafik 1563482516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483" b="92241" l="9043" r="89894">
                                  <a14:foregroundMark x1="31383" y1="91092" x2="14894" y2="66379"/>
                                  <a14:foregroundMark x1="14894" y1="66379" x2="26064" y2="56034"/>
                                  <a14:foregroundMark x1="26064" y1="56034" x2="27660" y2="48851"/>
                                  <a14:foregroundMark x1="50284" y1="38337" x2="50000" y2="39080"/>
                                  <a14:foregroundMark x1="60106" y1="12644" x2="51480" y2="35208"/>
                                  <a14:foregroundMark x1="61702" y1="10057" x2="68085" y2="20115"/>
                                  <a14:foregroundMark x1="68085" y1="20115" x2="62234" y2="48563"/>
                                  <a14:foregroundMark x1="62234" y1="48563" x2="40957" y2="49713"/>
                                  <a14:foregroundMark x1="40957" y1="49713" x2="23936" y2="58333"/>
                                  <a14:foregroundMark x1="23936" y1="58333" x2="26064" y2="68391"/>
                                  <a14:foregroundMark x1="26064" y1="68391" x2="33511" y2="77011"/>
                                  <a14:foregroundMark x1="33511" y1="77011" x2="51064" y2="81322"/>
                                  <a14:foregroundMark x1="51064" y1="81322" x2="69149" y2="79598"/>
                                  <a14:foregroundMark x1="69149" y1="79598" x2="76596" y2="68966"/>
                                  <a14:foregroundMark x1="76596" y1="68966" x2="74468" y2="66667"/>
                                  <a14:foregroundMark x1="66489" y1="91092" x2="68617" y2="82759"/>
                                  <a14:foregroundMark x1="68617" y1="82759" x2="31915" y2="79310"/>
                                  <a14:foregroundMark x1="31915" y1="79310" x2="28191" y2="87356"/>
                                  <a14:foregroundMark x1="28191" y1="87356" x2="31383" y2="92241"/>
                                  <a14:foregroundMark x1="52128" y1="67241" x2="62766" y2="58621"/>
                                  <a14:foregroundMark x1="62766" y1="58621" x2="43617" y2="52299"/>
                                  <a14:foregroundMark x1="43617" y1="52299" x2="27128" y2="59195"/>
                                  <a14:foregroundMark x1="27128" y1="59195" x2="31915" y2="70402"/>
                                  <a14:foregroundMark x1="31915" y1="70402" x2="35106" y2="70977"/>
                                  <a14:foregroundMark x1="68085" y1="68678" x2="61702" y2="58621"/>
                                  <a14:foregroundMark x1="61702" y1="58621" x2="38298" y2="59483"/>
                                  <a14:foregroundMark x1="38298" y1="59483" x2="33511" y2="72126"/>
                                  <a14:foregroundMark x1="33511" y1="72126" x2="65957" y2="72414"/>
                                  <a14:foregroundMark x1="65957" y1="72414" x2="73404" y2="65230"/>
                                  <a14:foregroundMark x1="73404" y1="65230" x2="71809" y2="64655"/>
                                  <a14:foregroundMark x1="79787" y1="65805" x2="79787" y2="64368"/>
                                  <a14:foregroundMark x1="79787" y1="50287" x2="79787" y2="50287"/>
                                  <a14:foregroundMark x1="79255" y1="49713" x2="69149" y2="56609"/>
                                  <a14:foregroundMark x1="69149" y1="56609" x2="80851" y2="62644"/>
                                  <a14:foregroundMark x1="80851" y1="62644" x2="83511" y2="61207"/>
                                  <a14:foregroundMark x1="52128" y1="43103" x2="46486" y2="38151"/>
                                  <a14:foregroundMark x1="43067" y1="34796" x2="26596" y2="9770"/>
                                  <a14:foregroundMark x1="26596" y1="9770" x2="21277" y2="18678"/>
                                  <a14:foregroundMark x1="21277" y1="18678" x2="28191" y2="45115"/>
                                  <a14:foregroundMark x1="28191" y1="45115" x2="40426" y2="50575"/>
                                  <a14:foregroundMark x1="40426" y1="50575" x2="52128" y2="44540"/>
                                  <a14:foregroundMark x1="52128" y1="44540" x2="51398" y2="42766"/>
                                  <a14:foregroundMark x1="32979" y1="91379" x2="50000" y2="91954"/>
                                  <a14:foregroundMark x1="50000" y1="91954" x2="65426" y2="90805"/>
                                  <a14:foregroundMark x1="65426" y1="90805" x2="56383" y2="83333"/>
                                  <a14:foregroundMark x1="56383" y1="83333" x2="39894" y2="83908"/>
                                  <a14:foregroundMark x1="39894" y1="83908" x2="31383" y2="89655"/>
                                  <a14:backgroundMark x1="48404" y1="35057" x2="47872" y2="38218"/>
                                  <a14:backgroundMark x1="47872" y1="38506" x2="46809" y2="382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75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7D429E5F" wp14:editId="1B9EFCB6">
            <wp:simplePos x="0" y="0"/>
            <wp:positionH relativeFrom="column">
              <wp:posOffset>-511521</wp:posOffset>
            </wp:positionH>
            <wp:positionV relativeFrom="paragraph">
              <wp:posOffset>414020</wp:posOffset>
            </wp:positionV>
            <wp:extent cx="9902190" cy="4455276"/>
            <wp:effectExtent l="0" t="0" r="3810" b="2540"/>
            <wp:wrapNone/>
            <wp:docPr id="291059688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59688" name="Grafik 1" descr="Ein Bild, das Text enthält.&#10;&#10;Automatisch generierte Beschreibung"/>
                    <pic:cNvPicPr/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" r="104" b="931"/>
                    <a:stretch/>
                  </pic:blipFill>
                  <pic:spPr bwMode="auto">
                    <a:xfrm>
                      <a:off x="0" y="0"/>
                      <a:ext cx="9902190" cy="445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C5E7" w14:textId="05C4F4A1" w:rsidR="00930491" w:rsidRDefault="00167F4B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49E9D0" wp14:editId="60F259CD">
                <wp:simplePos x="0" y="0"/>
                <wp:positionH relativeFrom="column">
                  <wp:posOffset>1112520</wp:posOffset>
                </wp:positionH>
                <wp:positionV relativeFrom="paragraph">
                  <wp:posOffset>55245</wp:posOffset>
                </wp:positionV>
                <wp:extent cx="9305925" cy="3472815"/>
                <wp:effectExtent l="0" t="0" r="0" b="743585"/>
                <wp:wrapNone/>
                <wp:docPr id="1073374281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5401">
                          <a:off x="0" y="0"/>
                          <a:ext cx="9305925" cy="3472815"/>
                        </a:xfrm>
                        <a:prstGeom prst="arc">
                          <a:avLst>
                            <a:gd name="adj1" fmla="val 12872570"/>
                            <a:gd name="adj2" fmla="val 230830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EC28" id="Bogen 8" o:spid="_x0000_s1026" style="position:absolute;margin-left:87.6pt;margin-top:4.35pt;width:732.75pt;height:273.45pt;rotation:10240438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05925,347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" path="m2435413,209886nsc3295963,35789,4281724,-32592,5252436,14472,7889691,142336,9703799,1067626,9232173,2044346l4652963,1736408,2435413,209886xem2435413,209886nfc3295963,35789,4281724,-32592,5252436,14472,7889691,142336,9703799,1067626,9232173,2044346e" filled="f" strokecolor="gray [1629]" strokeweight="2.25pt">
                <v:stroke dashstyle="dash" joinstyle="miter"/>
                <v:path arrowok="t" o:connecttype="custom" o:connectlocs="2435413,209886;5252436,14472;9232173,2044346" o:connectangles="0,0,0"/>
              </v:shape>
            </w:pict>
          </mc:Fallback>
        </mc:AlternateContent>
      </w:r>
    </w:p>
    <w:p w14:paraId="102C6257" w14:textId="4B97487E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AA7B26E" w14:textId="00A35E6B" w:rsidR="00930491" w:rsidRDefault="00167F4B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1A3F61" wp14:editId="5A027603">
                <wp:simplePos x="0" y="0"/>
                <wp:positionH relativeFrom="column">
                  <wp:posOffset>1059180</wp:posOffset>
                </wp:positionH>
                <wp:positionV relativeFrom="paragraph">
                  <wp:posOffset>265430</wp:posOffset>
                </wp:positionV>
                <wp:extent cx="2988310" cy="2453640"/>
                <wp:effectExtent l="0" t="0" r="98425" b="0"/>
                <wp:wrapNone/>
                <wp:docPr id="1355487950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3795">
                          <a:off x="0" y="0"/>
                          <a:ext cx="2988310" cy="2453640"/>
                        </a:xfrm>
                        <a:prstGeom prst="arc">
                          <a:avLst>
                            <a:gd name="adj1" fmla="val 13964256"/>
                            <a:gd name="adj2" fmla="val 382919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193CE" id="Bogen 8" o:spid="_x0000_s1026" style="position:absolute;margin-left:83.4pt;margin-top:20.9pt;width:235.3pt;height:193.2pt;rotation:8294449fd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88310,245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" path="m702579,186312nsc1131391,-33618,1666574,-60573,2124910,114675v593665,226992,938120,744950,849727,1277737l1494155,1226820,702579,186312xem702579,186312nfc1131391,-33618,1666574,-60573,2124910,114675v593665,226992,938120,744950,849727,1277737e" filled="f" strokecolor="gray [1629]" strokeweight="2.25pt">
                <v:stroke dashstyle="dash" joinstyle="miter"/>
                <v:path arrowok="t" o:connecttype="custom" o:connectlocs="702579,186312;2124910,114675;2974637,1392412" o:connectangles="0,0,0"/>
              </v:shape>
            </w:pict>
          </mc:Fallback>
        </mc:AlternateContent>
      </w:r>
      <w:r w:rsidR="00FE6EC5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2AC4EF" wp14:editId="6DF80B8B">
                <wp:simplePos x="0" y="0"/>
                <wp:positionH relativeFrom="column">
                  <wp:posOffset>267419</wp:posOffset>
                </wp:positionH>
                <wp:positionV relativeFrom="paragraph">
                  <wp:posOffset>261548</wp:posOffset>
                </wp:positionV>
                <wp:extent cx="2260121" cy="2094230"/>
                <wp:effectExtent l="0" t="0" r="635" b="1270"/>
                <wp:wrapNone/>
                <wp:docPr id="1116444671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121" cy="209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345F" id="Rechteck 4" o:spid="_x0000_s1026" style="position:absolute;margin-left:21.05pt;margin-top:20.6pt;width:177.95pt;height:164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" fillcolor="#d8d8d8 [2732]" stroked="f" strokeweight="1pt"/>
            </w:pict>
          </mc:Fallback>
        </mc:AlternateContent>
      </w:r>
      <w:r w:rsidR="00FE6EC5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4E6EB2" wp14:editId="40AACAF8">
                <wp:simplePos x="0" y="0"/>
                <wp:positionH relativeFrom="column">
                  <wp:posOffset>5685790</wp:posOffset>
                </wp:positionH>
                <wp:positionV relativeFrom="paragraph">
                  <wp:posOffset>100605</wp:posOffset>
                </wp:positionV>
                <wp:extent cx="1729047" cy="1113906"/>
                <wp:effectExtent l="0" t="0" r="0" b="0"/>
                <wp:wrapNone/>
                <wp:docPr id="60885509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047" cy="1113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EE79C" w14:textId="7A939126" w:rsidR="00FE6EC5" w:rsidRPr="00FE6EC5" w:rsidRDefault="004B6BA4" w:rsidP="00FE6E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Russland, Griechenland und Australien 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ieht man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darin eine rüde, obszöne Geste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E6EB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47.7pt;margin-top:7.9pt;width:136.15pt;height:8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" filled="f" stroked="f" strokeweight=".5pt">
                <v:textbox>
                  <w:txbxContent>
                    <w:p w14:paraId="17EEE79C" w14:textId="7A939126" w:rsidR="00FE6EC5" w:rsidRPr="00FE6EC5" w:rsidRDefault="004B6BA4" w:rsidP="00FE6EC5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Russland, Griechenland und Australien 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ieht man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darin eine rüde, obszöne Geste</w:t>
                      </w:r>
                    </w:p>
                  </w:txbxContent>
                </v:textbox>
              </v:shape>
            </w:pict>
          </mc:Fallback>
        </mc:AlternateContent>
      </w:r>
      <w:r w:rsidR="00FE6EC5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05E4DA" wp14:editId="4E0A92AC">
                <wp:simplePos x="0" y="0"/>
                <wp:positionH relativeFrom="column">
                  <wp:posOffset>2803214</wp:posOffset>
                </wp:positionH>
                <wp:positionV relativeFrom="paragraph">
                  <wp:posOffset>101253</wp:posOffset>
                </wp:positionV>
                <wp:extent cx="1864360" cy="1113790"/>
                <wp:effectExtent l="0" t="0" r="0" b="0"/>
                <wp:wrapNone/>
                <wp:docPr id="267954089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17A50" w14:textId="1350A261" w:rsidR="00FE6EC5" w:rsidRPr="00FE6EC5" w:rsidRDefault="004B6BA4" w:rsidP="00FE6E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 England, Irland, Australien oder Neuseeland ein Zeichen für „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uck </w:t>
                            </w:r>
                            <w:proofErr w:type="spellStart"/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““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E4DA" id="_x0000_s1030" type="#_x0000_t202" style="position:absolute;left:0;text-align:left;margin-left:220.75pt;margin-top:7.95pt;width:146.8pt;height:8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" filled="f" stroked="f" strokeweight=".5pt">
                <v:textbox>
                  <w:txbxContent>
                    <w:p w14:paraId="13C17A50" w14:textId="1350A261" w:rsidR="00FE6EC5" w:rsidRPr="00FE6EC5" w:rsidRDefault="004B6BA4" w:rsidP="00FE6EC5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 England, Irland, Australien oder Neuseeland ein Zeichen für „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uck </w:t>
                      </w:r>
                      <w:proofErr w:type="spellStart"/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““</w:t>
                      </w:r>
                    </w:p>
                  </w:txbxContent>
                </v:textbox>
              </v:shape>
            </w:pict>
          </mc:Fallback>
        </mc:AlternateContent>
      </w:r>
      <w:r w:rsidR="00FE6EC5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38112" behindDoc="0" locked="0" layoutInCell="1" allowOverlap="1" wp14:anchorId="017FF6FD" wp14:editId="2A001873">
            <wp:simplePos x="0" y="0"/>
            <wp:positionH relativeFrom="column">
              <wp:posOffset>1130935</wp:posOffset>
            </wp:positionH>
            <wp:positionV relativeFrom="paragraph">
              <wp:posOffset>2140585</wp:posOffset>
            </wp:positionV>
            <wp:extent cx="548640" cy="548640"/>
            <wp:effectExtent l="0" t="0" r="0" b="0"/>
            <wp:wrapNone/>
            <wp:docPr id="1087643004" name="Grafik 1087643004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135" name="Grafik 206526135" descr="Markierung mit einfarbiger Füll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C5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3F37E4" wp14:editId="7F427949">
                <wp:simplePos x="0" y="0"/>
                <wp:positionH relativeFrom="column">
                  <wp:posOffset>668193</wp:posOffset>
                </wp:positionH>
                <wp:positionV relativeFrom="paragraph">
                  <wp:posOffset>299663</wp:posOffset>
                </wp:positionV>
                <wp:extent cx="1546167" cy="731520"/>
                <wp:effectExtent l="0" t="0" r="0" b="0"/>
                <wp:wrapNone/>
                <wp:docPr id="1824077063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832AD" w14:textId="0026DBF7" w:rsidR="00FE6EC5" w:rsidRPr="00F67C75" w:rsidRDefault="00FE6EC5" w:rsidP="00FE6E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N   O R D N U N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37E4" id="_x0000_s1031" type="#_x0000_t202" style="position:absolute;left:0;text-align:left;margin-left:52.6pt;margin-top:23.6pt;width:121.75pt;height:5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eSGgIAADM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" filled="f" stroked="f" strokeweight=".5pt">
                <v:textbox>
                  <w:txbxContent>
                    <w:p w14:paraId="015832AD" w14:textId="0026DBF7" w:rsidR="00FE6EC5" w:rsidRPr="00F67C75" w:rsidRDefault="00FE6EC5" w:rsidP="00FE6EC5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N   O R D N U N G</w:t>
                      </w:r>
                    </w:p>
                  </w:txbxContent>
                </v:textbox>
              </v:shape>
            </w:pict>
          </mc:Fallback>
        </mc:AlternateContent>
      </w:r>
    </w:p>
    <w:p w14:paraId="477644CA" w14:textId="094F3453" w:rsidR="00D117AF" w:rsidRDefault="00167F4B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C96CEA" wp14:editId="787AD751">
                <wp:simplePos x="0" y="0"/>
                <wp:positionH relativeFrom="column">
                  <wp:posOffset>3444240</wp:posOffset>
                </wp:positionH>
                <wp:positionV relativeFrom="paragraph">
                  <wp:posOffset>54610</wp:posOffset>
                </wp:positionV>
                <wp:extent cx="6818630" cy="3165475"/>
                <wp:effectExtent l="0" t="0" r="0" b="85725"/>
                <wp:wrapNone/>
                <wp:docPr id="728397612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86696">
                          <a:off x="0" y="0"/>
                          <a:ext cx="6818630" cy="3165475"/>
                        </a:xfrm>
                        <a:prstGeom prst="arc">
                          <a:avLst>
                            <a:gd name="adj1" fmla="val 14043101"/>
                            <a:gd name="adj2" fmla="val 382919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AD6C" id="Bogen 8" o:spid="_x0000_s1026" style="position:absolute;margin-left:271.2pt;margin-top:4.3pt;width:536.9pt;height:249.25pt;rotation:-11374105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8630,316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" path="m2321555,82720nsc2960333,-17112,3648520,-26807,4299162,54861,6081387,278565,7156226,1120215,6723789,1953460l3409315,1582738,2321555,82720xem2321555,82720nfc2960333,-17112,3648520,-26807,4299162,54861,6081387,278565,7156226,1120215,6723789,1953460e" filled="f" strokecolor="gray [1629]" strokeweight="2.25pt">
                <v:stroke dashstyle="dash" joinstyle="miter"/>
                <v:path arrowok="t" o:connecttype="custom" o:connectlocs="2321555,82720;4299162,54861;6723789,1953460" o:connectangles="0,0,0"/>
              </v:shape>
            </w:pict>
          </mc:Fallback>
        </mc:AlternateContent>
      </w:r>
      <w:r w:rsidR="00FE6EC5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29B8E807" wp14:editId="3231C77D">
            <wp:simplePos x="0" y="0"/>
            <wp:positionH relativeFrom="column">
              <wp:posOffset>1081921</wp:posOffset>
            </wp:positionH>
            <wp:positionV relativeFrom="paragraph">
              <wp:posOffset>258189</wp:posOffset>
            </wp:positionV>
            <wp:extent cx="695289" cy="907591"/>
            <wp:effectExtent l="0" t="0" r="0" b="0"/>
            <wp:wrapNone/>
            <wp:docPr id="64399055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90551" name="Grafik 643990551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310" b="89474" l="9924" r="90076">
                                  <a14:foregroundMark x1="20602" y1="57196" x2="31298" y2="29825"/>
                                  <a14:foregroundMark x1="46565" y1="7310" x2="44656" y2="29825"/>
                                  <a14:foregroundMark x1="44656" y1="29825" x2="41985" y2="34795"/>
                                  <a14:foregroundMark x1="48473" y1="25146" x2="47328" y2="39474"/>
                                  <a14:foregroundMark x1="47328" y1="35088" x2="63740" y2="16959"/>
                                  <a14:foregroundMark x1="63740" y1="16959" x2="61832" y2="21345"/>
                                  <a14:foregroundMark x1="40076" y1="22515" x2="27863" y2="46199"/>
                                  <a14:foregroundMark x1="18779" y1="76696" x2="14885" y2="89766"/>
                                  <a14:foregroundMark x1="23320" y1="61450" x2="19042" y2="75811"/>
                                  <a14:foregroundMark x1="24379" y1="57895" x2="24338" y2="58033"/>
                                  <a14:foregroundMark x1="27863" y1="46199" x2="24379" y2="57895"/>
                                  <a14:foregroundMark x1="14885" y1="89766" x2="70611" y2="71345"/>
                                  <a14:foregroundMark x1="70611" y1="71345" x2="40076" y2="58772"/>
                                  <a14:foregroundMark x1="40076" y1="58772" x2="24046" y2="57018"/>
                                  <a14:foregroundMark x1="61069" y1="63743" x2="90076" y2="60819"/>
                                  <a14:foregroundMark x1="90076" y1="60819" x2="62214" y2="66959"/>
                                  <a14:foregroundMark x1="62214" y1="66959" x2="72519" y2="69883"/>
                                  <a14:foregroundMark x1="83588" y1="54386" x2="57634" y2="42690"/>
                                  <a14:foregroundMark x1="57634" y1="42690" x2="37786" y2="44737"/>
                                  <a14:backgroundMark x1="13740" y1="73392" x2="18702" y2="61404"/>
                                  <a14:backgroundMark x1="16031" y1="71930" x2="18321" y2="59064"/>
                                  <a14:backgroundMark x1="19466" y1="59064" x2="18702" y2="56140"/>
                                  <a14:backgroundMark x1="12977" y1="73392" x2="12595" y2="73392"/>
                                  <a14:backgroundMark x1="17939" y1="58480" x2="19084" y2="56725"/>
                                  <a14:backgroundMark x1="18321" y1="59942" x2="18702" y2="59942"/>
                                  <a14:backgroundMark x1="18702" y1="59942" x2="18321" y2="55556"/>
                                  <a14:backgroundMark x1="18702" y1="57602" x2="18321" y2="60526"/>
                                  <a14:backgroundMark x1="14504" y1="72807" x2="15649" y2="72807"/>
                                  <a14:backgroundMark x1="16031" y1="72515" x2="10687" y2="73099"/>
                                  <a14:backgroundMark x1="18321" y1="57895" x2="18321" y2="57895"/>
                                  <a14:backgroundMark x1="20229" y1="57310" x2="18321" y2="578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89" cy="90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7B39B" w14:textId="2B585AAE" w:rsidR="00D117AF" w:rsidRDefault="00FE6EC5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056087AA" wp14:editId="76595E0E">
            <wp:simplePos x="0" y="0"/>
            <wp:positionH relativeFrom="column">
              <wp:posOffset>6253538</wp:posOffset>
            </wp:positionH>
            <wp:positionV relativeFrom="paragraph">
              <wp:posOffset>49126</wp:posOffset>
            </wp:positionV>
            <wp:extent cx="548640" cy="548640"/>
            <wp:effectExtent l="0" t="0" r="0" b="0"/>
            <wp:wrapNone/>
            <wp:docPr id="1781790953" name="Grafik 1781790953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135" name="Grafik 206526135" descr="Markierung mit einfarbiger Füll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75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449AACDD" wp14:editId="5777AA35">
            <wp:simplePos x="0" y="0"/>
            <wp:positionH relativeFrom="column">
              <wp:posOffset>3440949</wp:posOffset>
            </wp:positionH>
            <wp:positionV relativeFrom="paragraph">
              <wp:posOffset>46355</wp:posOffset>
            </wp:positionV>
            <wp:extent cx="548640" cy="548640"/>
            <wp:effectExtent l="0" t="0" r="0" b="0"/>
            <wp:wrapNone/>
            <wp:docPr id="206526135" name="Grafik 2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135" name="Grafik 206526135" descr="Markierung mit einfarbiger Füll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748C0" w14:textId="1CB4BD6F" w:rsidR="005311E6" w:rsidRDefault="00FE6EC5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D309C4" wp14:editId="16F6B80F">
                <wp:simplePos x="0" y="0"/>
                <wp:positionH relativeFrom="column">
                  <wp:posOffset>4983480</wp:posOffset>
                </wp:positionH>
                <wp:positionV relativeFrom="paragraph">
                  <wp:posOffset>300355</wp:posOffset>
                </wp:positionV>
                <wp:extent cx="3248660" cy="2453640"/>
                <wp:effectExtent l="0" t="12700" r="0" b="0"/>
                <wp:wrapNone/>
                <wp:docPr id="1901386378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471">
                          <a:off x="0" y="0"/>
                          <a:ext cx="3248660" cy="2453640"/>
                        </a:xfrm>
                        <a:prstGeom prst="arc">
                          <a:avLst>
                            <a:gd name="adj1" fmla="val 16200000"/>
                            <a:gd name="adj2" fmla="val 163907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C42E4" id="Bogen 8" o:spid="_x0000_s1026" style="position:absolute;margin-left:392.4pt;margin-top:23.65pt;width:255.8pt;height:193.2pt;rotation:237536fd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48660,245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" path="m1624330,nsc2115589,,2580457,167921,2888815,456760v449904,421427,480900,1015762,76280,1462612l1624330,1226820,1624330,xem1624330,nfc2115589,,2580457,167921,2888815,456760v449904,421427,480900,1015762,76280,1462612e" filled="f" strokecolor="gray [1629]" strokeweight="2.25pt">
                <v:stroke dashstyle="dash" joinstyle="miter"/>
                <v:path arrowok="t" o:connecttype="custom" o:connectlocs="1624330,0;2888815,456760;2965095,1919372" o:connectangles="0,0,0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CC7054" wp14:editId="6735CDFB">
                <wp:simplePos x="0" y="0"/>
                <wp:positionH relativeFrom="column">
                  <wp:posOffset>3985260</wp:posOffset>
                </wp:positionH>
                <wp:positionV relativeFrom="paragraph">
                  <wp:posOffset>203835</wp:posOffset>
                </wp:positionV>
                <wp:extent cx="2988310" cy="2453640"/>
                <wp:effectExtent l="0" t="0" r="0" b="0"/>
                <wp:wrapNone/>
                <wp:docPr id="1036686121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56528">
                          <a:off x="0" y="0"/>
                          <a:ext cx="2988310" cy="2453640"/>
                        </a:xfrm>
                        <a:prstGeom prst="arc">
                          <a:avLst>
                            <a:gd name="adj1" fmla="val 16200000"/>
                            <a:gd name="adj2" fmla="val 382919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A6785" id="Bogen 8" o:spid="_x0000_s1026" style="position:absolute;margin-left:313.8pt;margin-top:16.05pt;width:235.3pt;height:193.2pt;rotation:-3761190fd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88310,245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" path="m1494155,nsc1868364,,2228950,115293,2504612,323082v360496,271735,536079,671194,470025,1069330l1494155,1226820,1494155,xem1494155,nfc1868364,,2228950,115293,2504612,323082v360496,271735,536079,671194,470025,1069330e" filled="f" strokecolor="gray [1629]" strokeweight="2.25pt">
                <v:stroke dashstyle="dash" joinstyle="miter"/>
                <v:path arrowok="t" o:connecttype="custom" o:connectlocs="1494155,0;2504612,323082;2974637,1392412" o:connectangles="0,0,0"/>
              </v:shape>
            </w:pict>
          </mc:Fallback>
        </mc:AlternateContent>
      </w:r>
    </w:p>
    <w:p w14:paraId="177608FD" w14:textId="161C4759" w:rsidR="0031703F" w:rsidRDefault="00FE6EC5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200F77" wp14:editId="2C10B073">
                <wp:simplePos x="0" y="0"/>
                <wp:positionH relativeFrom="column">
                  <wp:posOffset>267335</wp:posOffset>
                </wp:positionH>
                <wp:positionV relativeFrom="paragraph">
                  <wp:posOffset>207554</wp:posOffset>
                </wp:positionV>
                <wp:extent cx="2259965" cy="1113790"/>
                <wp:effectExtent l="0" t="0" r="0" b="0"/>
                <wp:wrapNone/>
                <wp:docPr id="95545574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B8B9F" w14:textId="410B200D" w:rsidR="00FE6EC5" w:rsidRPr="00FE6EC5" w:rsidRDefault="004B6BA4" w:rsidP="00FE6E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 Frankreich ein Zeichen für „wertlos“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6EC5" w:rsidRPr="00A6177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 Brasilien und Thailand ist ein Kreissymbol eine obszöne Geste</w:t>
                            </w:r>
                            <w:r w:rsidR="00FE6EC5" w:rsidRPr="00FE6E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0F7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1.05pt;margin-top:16.35pt;width:177.95pt;height:8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vwHQIAADQ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" filled="f" stroked="f" strokeweight=".5pt">
                <v:textbox>
                  <w:txbxContent>
                    <w:p w14:paraId="62EB8B9F" w14:textId="410B200D" w:rsidR="00FE6EC5" w:rsidRPr="00FE6EC5" w:rsidRDefault="004B6BA4" w:rsidP="00FE6EC5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 Frankreich ein Zeichen für „wertlos“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FE6EC5" w:rsidRPr="00A6177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 Brasilien und Thailand ist ein Kreissymbol eine obszöne Geste</w:t>
                      </w:r>
                      <w:r w:rsidR="00FE6EC5" w:rsidRPr="00FE6E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C0D323" w14:textId="673F40BC" w:rsidR="00122643" w:rsidRDefault="007E32C8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6BA9FF" wp14:editId="391D85ED">
                <wp:simplePos x="0" y="0"/>
                <wp:positionH relativeFrom="column">
                  <wp:posOffset>1780379</wp:posOffset>
                </wp:positionH>
                <wp:positionV relativeFrom="paragraph">
                  <wp:posOffset>7268308</wp:posOffset>
                </wp:positionV>
                <wp:extent cx="435026" cy="171938"/>
                <wp:effectExtent l="0" t="0" r="0" b="635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26" cy="171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EBE5F" id="Rechteck 43" o:spid="_x0000_s1026" style="position:absolute;margin-left:140.2pt;margin-top:572.3pt;width:34.25pt;height:1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" fillcolor="white [3212]" stroked="f" strokeweight="1pt"/>
            </w:pict>
          </mc:Fallback>
        </mc:AlternateContent>
      </w:r>
    </w:p>
    <w:sectPr w:rsidR="00122643" w:rsidSect="00F67C75">
      <w:headerReference w:type="default" r:id="rId17"/>
      <w:footerReference w:type="default" r:id="rId18"/>
      <w:pgSz w:w="16838" w:h="11906" w:orient="landscape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4C3A4" w14:textId="77777777" w:rsidR="00CD4F5D" w:rsidRDefault="00CD4F5D">
      <w:r>
        <w:separator/>
      </w:r>
    </w:p>
  </w:endnote>
  <w:endnote w:type="continuationSeparator" w:id="0">
    <w:p w14:paraId="3916C14C" w14:textId="77777777" w:rsidR="00CD4F5D" w:rsidRDefault="00CD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91C9" w14:textId="1A4119C8" w:rsidR="00D117AF" w:rsidRPr="002B17CE" w:rsidRDefault="00D117AF" w:rsidP="00D117AF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3F489" w14:textId="77777777" w:rsidR="00CD4F5D" w:rsidRDefault="00CD4F5D">
      <w:r>
        <w:separator/>
      </w:r>
    </w:p>
  </w:footnote>
  <w:footnote w:type="continuationSeparator" w:id="0">
    <w:p w14:paraId="19321943" w14:textId="77777777" w:rsidR="00CD4F5D" w:rsidRDefault="00CD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04E2" w14:textId="50D7D644" w:rsidR="0096352F" w:rsidRPr="000153B8" w:rsidRDefault="00F67C75" w:rsidP="0096352F">
    <w:pPr>
      <w:pStyle w:val="Kopfzeile"/>
      <w:rPr>
        <w:rFonts w:asciiTheme="majorHAnsi" w:hAnsiTheme="majorHAnsi" w:cstheme="majorHAnsi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5171231E" wp14:editId="6FCABCBB">
          <wp:simplePos x="0" y="0"/>
          <wp:positionH relativeFrom="column">
            <wp:posOffset>8227786</wp:posOffset>
          </wp:positionH>
          <wp:positionV relativeFrom="paragraph">
            <wp:posOffset>-295910</wp:posOffset>
          </wp:positionV>
          <wp:extent cx="549910" cy="76581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23" b="5505"/>
                  <a:stretch/>
                </pic:blipFill>
                <pic:spPr bwMode="auto">
                  <a:xfrm>
                    <a:off x="0" y="0"/>
                    <a:ext cx="549910" cy="76581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F93B591" wp14:editId="42ED652D">
              <wp:simplePos x="0" y="0"/>
              <wp:positionH relativeFrom="column">
                <wp:posOffset>7705090</wp:posOffset>
              </wp:positionH>
              <wp:positionV relativeFrom="paragraph">
                <wp:posOffset>-347980</wp:posOffset>
              </wp:positionV>
              <wp:extent cx="1536065" cy="2223135"/>
              <wp:effectExtent l="0" t="0" r="635" b="0"/>
              <wp:wrapNone/>
              <wp:docPr id="8" name="Prozes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6065" cy="2223135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50000"/>
                          <a:alpha val="39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3B4AB" id="_x0000_t109" coordsize="21600,21600" o:spt="109" path="m,l,21600r21600,l21600,xe">
              <v:stroke joinstyle="miter"/>
              <v:path gradientshapeok="t" o:connecttype="rect"/>
            </v:shapetype>
            <v:shape id="Prozess 8" o:spid="_x0000_s1026" type="#_x0000_t109" style="position:absolute;margin-left:606.7pt;margin-top:-27.4pt;width:120.95pt;height:175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" fillcolor="#7f7f7f [1612]" stroked="f" strokeweight="1pt">
              <v:fill opacity="25443f"/>
            </v:shape>
          </w:pict>
        </mc:Fallback>
      </mc:AlternateContent>
    </w:r>
    <w:r w:rsidR="0096352F" w:rsidRPr="000153B8">
      <w:rPr>
        <w:rFonts w:asciiTheme="majorHAnsi" w:hAnsiTheme="majorHAnsi" w:cstheme="majorHAnsi"/>
        <w:color w:val="000000" w:themeColor="text1"/>
      </w:rPr>
      <w:t xml:space="preserve"> </w:t>
    </w:r>
    <w:r w:rsidR="0096352F" w:rsidRPr="000153B8">
      <w:rPr>
        <w:rFonts w:asciiTheme="majorHAnsi" w:hAnsiTheme="majorHAnsi" w:cstheme="majorHAnsi"/>
      </w:rPr>
      <w:t xml:space="preserve">                         </w:t>
    </w:r>
  </w:p>
  <w:p w14:paraId="74DFC630" w14:textId="52677C73" w:rsidR="0096352F" w:rsidRDefault="004659F8">
    <w:pPr>
      <w:pStyle w:val="Kopfzeile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9C819D8" wp14:editId="2191B38C">
          <wp:simplePos x="0" y="0"/>
          <wp:positionH relativeFrom="column">
            <wp:posOffset>8382635</wp:posOffset>
          </wp:positionH>
          <wp:positionV relativeFrom="paragraph">
            <wp:posOffset>356870</wp:posOffset>
          </wp:positionV>
          <wp:extent cx="548640" cy="282575"/>
          <wp:effectExtent l="0" t="0" r="0" b="0"/>
          <wp:wrapNone/>
          <wp:docPr id="581582295" name="Grafik 1" descr="Ein Bild, das Pfei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582295" name="Grafik 1" descr="Ein Bild, das Pfeil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282575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0F16C1" wp14:editId="671E1E18">
              <wp:simplePos x="0" y="0"/>
              <wp:positionH relativeFrom="column">
                <wp:posOffset>6852285</wp:posOffset>
              </wp:positionH>
              <wp:positionV relativeFrom="paragraph">
                <wp:posOffset>110490</wp:posOffset>
              </wp:positionV>
              <wp:extent cx="2632710" cy="80264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2710" cy="80264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65E07" w14:textId="7E7F66D9" w:rsidR="00542A62" w:rsidRPr="00EA735F" w:rsidRDefault="00542A62" w:rsidP="00542A62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</w:pPr>
                          <w:r w:rsidRPr="00EA735F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t>LF0</w:t>
                          </w:r>
                          <w:r w:rsidR="00816AF1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t>5</w:t>
                          </w:r>
                        </w:p>
                        <w:p w14:paraId="4C822C60" w14:textId="354BE1CC" w:rsidR="00542A62" w:rsidRPr="00EA735F" w:rsidRDefault="00542A62" w:rsidP="00542A62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</w:pPr>
                          <w:r w:rsidRPr="00EA735F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t>LS0</w:t>
                          </w:r>
                          <w:r w:rsidR="00816AF1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0F16C1" id="Rechteck 11" o:spid="_x0000_s1034" style="position:absolute;margin-left:539.55pt;margin-top:8.7pt;width:207.3pt;height:63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" filled="f" stroked="f" strokeweight="2.25pt">
              <v:textbox>
                <w:txbxContent>
                  <w:p w14:paraId="7EF65E07" w14:textId="7E7F66D9" w:rsidR="00542A62" w:rsidRPr="00EA735F" w:rsidRDefault="00542A62" w:rsidP="00542A62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</w:rPr>
                    </w:pPr>
                    <w:r w:rsidRPr="00EA735F">
                      <w:rPr>
                        <w:rFonts w:asciiTheme="majorHAnsi" w:hAnsiTheme="majorHAnsi" w:cstheme="majorHAnsi"/>
                        <w:color w:val="000000" w:themeColor="text1"/>
                      </w:rPr>
                      <w:t>LF0</w:t>
                    </w:r>
                    <w:r w:rsidR="00816AF1">
                      <w:rPr>
                        <w:rFonts w:asciiTheme="majorHAnsi" w:hAnsiTheme="majorHAnsi" w:cstheme="majorHAnsi"/>
                        <w:color w:val="000000" w:themeColor="text1"/>
                      </w:rPr>
                      <w:t>5</w:t>
                    </w:r>
                  </w:p>
                  <w:p w14:paraId="4C822C60" w14:textId="354BE1CC" w:rsidR="00542A62" w:rsidRPr="00EA735F" w:rsidRDefault="00542A62" w:rsidP="00542A62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</w:rPr>
                    </w:pPr>
                    <w:r w:rsidRPr="00EA735F">
                      <w:rPr>
                        <w:rFonts w:asciiTheme="majorHAnsi" w:hAnsiTheme="majorHAnsi" w:cstheme="majorHAnsi"/>
                        <w:color w:val="000000" w:themeColor="text1"/>
                      </w:rPr>
                      <w:t>LS0</w:t>
                    </w:r>
                    <w:r w:rsidR="00816AF1">
                      <w:rPr>
                        <w:rFonts w:asciiTheme="majorHAnsi" w:hAnsiTheme="majorHAnsi" w:cstheme="majorHAnsi"/>
                        <w:color w:val="000000" w:themeColor="text1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F67C75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AAFEE1" wp14:editId="3C36D361">
              <wp:simplePos x="0" y="0"/>
              <wp:positionH relativeFrom="column">
                <wp:posOffset>7431088</wp:posOffset>
              </wp:positionH>
              <wp:positionV relativeFrom="paragraph">
                <wp:posOffset>139473</wp:posOffset>
              </wp:positionV>
              <wp:extent cx="2809240" cy="1572895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2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D73B73" w14:textId="6B4D02FF" w:rsidR="00542A62" w:rsidRPr="00CC7635" w:rsidRDefault="003540CE" w:rsidP="00542A62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>E I N S T I E 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AFEE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85.15pt;margin-top:11pt;width:221.2pt;height:123.85pt;rotation:9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" filled="f" stroked="f" strokeweight=".5pt">
              <v:textbox>
                <w:txbxContent>
                  <w:p w14:paraId="51D73B73" w14:textId="6B4D02FF" w:rsidR="00542A62" w:rsidRPr="00CC7635" w:rsidRDefault="003540CE" w:rsidP="00542A62">
                    <w:pPr>
                      <w:rPr>
                        <w:rFonts w:asciiTheme="majorHAnsi" w:hAnsiTheme="majorHAnsi" w:cstheme="majorHAnsi"/>
                      </w:rPr>
                    </w:pPr>
                    <w:r>
                      <w:rPr>
                        <w:rFonts w:asciiTheme="majorHAnsi" w:hAnsiTheme="majorHAnsi" w:cstheme="majorHAnsi"/>
                      </w:rPr>
                      <w:t>E I N S T I E G</w:t>
                    </w:r>
                  </w:p>
                </w:txbxContent>
              </v:textbox>
            </v:shape>
          </w:pict>
        </mc:Fallback>
      </mc:AlternateContent>
    </w:r>
    <w:r w:rsidR="00F67C75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834FB5" wp14:editId="1E7E5C92">
              <wp:simplePos x="0" y="0"/>
              <wp:positionH relativeFrom="column">
                <wp:posOffset>7705090</wp:posOffset>
              </wp:positionH>
              <wp:positionV relativeFrom="paragraph">
                <wp:posOffset>1245779</wp:posOffset>
              </wp:positionV>
              <wp:extent cx="1546860" cy="454025"/>
              <wp:effectExtent l="0" t="0" r="2540" b="3175"/>
              <wp:wrapNone/>
              <wp:docPr id="12" name="Drei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6860" cy="454025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05A9F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Dreieck 12" o:spid="_x0000_s1026" type="#_x0000_t5" style="position:absolute;margin-left:606.7pt;margin-top:98.1pt;width:121.8pt;height:35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" fillcolor="white [3212]" stroked="f" strokeweight="1pt"/>
          </w:pict>
        </mc:Fallback>
      </mc:AlternateContent>
    </w:r>
    <w:r w:rsidR="009635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937DE"/>
    <w:multiLevelType w:val="hybridMultilevel"/>
    <w:tmpl w:val="0CB015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D49E7"/>
    <w:multiLevelType w:val="hybridMultilevel"/>
    <w:tmpl w:val="D6A4D41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8522CB"/>
    <w:multiLevelType w:val="hybridMultilevel"/>
    <w:tmpl w:val="20D4C39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DA24DD"/>
    <w:multiLevelType w:val="hybridMultilevel"/>
    <w:tmpl w:val="E53CDBE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4396"/>
    <w:multiLevelType w:val="hybridMultilevel"/>
    <w:tmpl w:val="134A54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9D7324"/>
    <w:multiLevelType w:val="hybridMultilevel"/>
    <w:tmpl w:val="CEB81F42"/>
    <w:lvl w:ilvl="0" w:tplc="C25499B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B37A4"/>
    <w:multiLevelType w:val="hybridMultilevel"/>
    <w:tmpl w:val="B978E9D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31372"/>
    <w:multiLevelType w:val="hybridMultilevel"/>
    <w:tmpl w:val="3C561A2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D342C7"/>
    <w:multiLevelType w:val="hybridMultilevel"/>
    <w:tmpl w:val="55AC1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9020A"/>
    <w:multiLevelType w:val="hybridMultilevel"/>
    <w:tmpl w:val="AD8089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5585E"/>
    <w:multiLevelType w:val="hybridMultilevel"/>
    <w:tmpl w:val="D090CB8A"/>
    <w:lvl w:ilvl="0" w:tplc="E5AC9AA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BB70B2"/>
    <w:multiLevelType w:val="hybridMultilevel"/>
    <w:tmpl w:val="8D06956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1F253A"/>
    <w:multiLevelType w:val="hybridMultilevel"/>
    <w:tmpl w:val="CE58A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0B73A3"/>
    <w:multiLevelType w:val="hybridMultilevel"/>
    <w:tmpl w:val="B91CDC42"/>
    <w:lvl w:ilvl="0" w:tplc="380203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458E6"/>
    <w:multiLevelType w:val="hybridMultilevel"/>
    <w:tmpl w:val="0F940C2E"/>
    <w:lvl w:ilvl="0" w:tplc="A426CDD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6183509">
    <w:abstractNumId w:val="15"/>
  </w:num>
  <w:num w:numId="2" w16cid:durableId="1805194032">
    <w:abstractNumId w:val="12"/>
  </w:num>
  <w:num w:numId="3" w16cid:durableId="544876229">
    <w:abstractNumId w:val="1"/>
  </w:num>
  <w:num w:numId="4" w16cid:durableId="1864977991">
    <w:abstractNumId w:val="8"/>
  </w:num>
  <w:num w:numId="5" w16cid:durableId="2096245930">
    <w:abstractNumId w:val="27"/>
  </w:num>
  <w:num w:numId="6" w16cid:durableId="836850019">
    <w:abstractNumId w:val="19"/>
  </w:num>
  <w:num w:numId="7" w16cid:durableId="852230500">
    <w:abstractNumId w:val="2"/>
  </w:num>
  <w:num w:numId="8" w16cid:durableId="1040667850">
    <w:abstractNumId w:val="23"/>
  </w:num>
  <w:num w:numId="9" w16cid:durableId="1854952110">
    <w:abstractNumId w:val="13"/>
  </w:num>
  <w:num w:numId="10" w16cid:durableId="445580409">
    <w:abstractNumId w:val="0"/>
  </w:num>
  <w:num w:numId="11" w16cid:durableId="2007439879">
    <w:abstractNumId w:val="22"/>
  </w:num>
  <w:num w:numId="12" w16cid:durableId="1060323427">
    <w:abstractNumId w:val="20"/>
  </w:num>
  <w:num w:numId="13" w16cid:durableId="1347975015">
    <w:abstractNumId w:val="5"/>
  </w:num>
  <w:num w:numId="14" w16cid:durableId="1722099711">
    <w:abstractNumId w:val="4"/>
  </w:num>
  <w:num w:numId="15" w16cid:durableId="870605164">
    <w:abstractNumId w:val="7"/>
  </w:num>
  <w:num w:numId="16" w16cid:durableId="717820690">
    <w:abstractNumId w:val="17"/>
  </w:num>
  <w:num w:numId="17" w16cid:durableId="34889990">
    <w:abstractNumId w:val="24"/>
  </w:num>
  <w:num w:numId="18" w16cid:durableId="523520843">
    <w:abstractNumId w:val="21"/>
  </w:num>
  <w:num w:numId="19" w16cid:durableId="1941258157">
    <w:abstractNumId w:val="6"/>
  </w:num>
  <w:num w:numId="20" w16cid:durableId="1237936659">
    <w:abstractNumId w:val="11"/>
  </w:num>
  <w:num w:numId="21" w16cid:durableId="1903560014">
    <w:abstractNumId w:val="9"/>
  </w:num>
  <w:num w:numId="22" w16cid:durableId="1255090905">
    <w:abstractNumId w:val="25"/>
  </w:num>
  <w:num w:numId="23" w16cid:durableId="249586910">
    <w:abstractNumId w:val="18"/>
  </w:num>
  <w:num w:numId="24" w16cid:durableId="1779329985">
    <w:abstractNumId w:val="3"/>
  </w:num>
  <w:num w:numId="25" w16cid:durableId="2134518390">
    <w:abstractNumId w:val="14"/>
  </w:num>
  <w:num w:numId="26" w16cid:durableId="693649417">
    <w:abstractNumId w:val="26"/>
  </w:num>
  <w:num w:numId="27" w16cid:durableId="1383406789">
    <w:abstractNumId w:val="10"/>
  </w:num>
  <w:num w:numId="28" w16cid:durableId="10931691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DF"/>
    <w:rsid w:val="000007CF"/>
    <w:rsid w:val="00003A42"/>
    <w:rsid w:val="00007F7C"/>
    <w:rsid w:val="000153B8"/>
    <w:rsid w:val="00016D12"/>
    <w:rsid w:val="00032856"/>
    <w:rsid w:val="00032AD6"/>
    <w:rsid w:val="00041F45"/>
    <w:rsid w:val="00042D5C"/>
    <w:rsid w:val="000432C0"/>
    <w:rsid w:val="00061695"/>
    <w:rsid w:val="0006348C"/>
    <w:rsid w:val="00080020"/>
    <w:rsid w:val="0008150C"/>
    <w:rsid w:val="00081C59"/>
    <w:rsid w:val="000A2884"/>
    <w:rsid w:val="000A3F71"/>
    <w:rsid w:val="000B2F90"/>
    <w:rsid w:val="000B2FE4"/>
    <w:rsid w:val="000B531F"/>
    <w:rsid w:val="000C066F"/>
    <w:rsid w:val="000C163A"/>
    <w:rsid w:val="000C3858"/>
    <w:rsid w:val="000D0CCB"/>
    <w:rsid w:val="000D6DE2"/>
    <w:rsid w:val="000E4849"/>
    <w:rsid w:val="000E7347"/>
    <w:rsid w:val="000F310F"/>
    <w:rsid w:val="00106059"/>
    <w:rsid w:val="001065F6"/>
    <w:rsid w:val="00112850"/>
    <w:rsid w:val="00114D26"/>
    <w:rsid w:val="00122462"/>
    <w:rsid w:val="00122643"/>
    <w:rsid w:val="00132BF1"/>
    <w:rsid w:val="00167F4B"/>
    <w:rsid w:val="00196F5A"/>
    <w:rsid w:val="001A219F"/>
    <w:rsid w:val="001A2B95"/>
    <w:rsid w:val="001A4D73"/>
    <w:rsid w:val="001C50D3"/>
    <w:rsid w:val="001E1B80"/>
    <w:rsid w:val="001E6FA2"/>
    <w:rsid w:val="001E7FCF"/>
    <w:rsid w:val="001F27A8"/>
    <w:rsid w:val="001F3863"/>
    <w:rsid w:val="001F3B61"/>
    <w:rsid w:val="001F4D87"/>
    <w:rsid w:val="001F672D"/>
    <w:rsid w:val="001F79DA"/>
    <w:rsid w:val="00211740"/>
    <w:rsid w:val="00212CC9"/>
    <w:rsid w:val="00212F3A"/>
    <w:rsid w:val="00216F12"/>
    <w:rsid w:val="00220574"/>
    <w:rsid w:val="0023086E"/>
    <w:rsid w:val="00230F75"/>
    <w:rsid w:val="00232720"/>
    <w:rsid w:val="00234590"/>
    <w:rsid w:val="00236D99"/>
    <w:rsid w:val="00237206"/>
    <w:rsid w:val="00241823"/>
    <w:rsid w:val="0024553F"/>
    <w:rsid w:val="00250AFD"/>
    <w:rsid w:val="0025794A"/>
    <w:rsid w:val="00262F5A"/>
    <w:rsid w:val="00263B19"/>
    <w:rsid w:val="00265C43"/>
    <w:rsid w:val="002751FE"/>
    <w:rsid w:val="00281B31"/>
    <w:rsid w:val="00297344"/>
    <w:rsid w:val="002A15A5"/>
    <w:rsid w:val="002B1047"/>
    <w:rsid w:val="002B1441"/>
    <w:rsid w:val="002B17CE"/>
    <w:rsid w:val="002B6451"/>
    <w:rsid w:val="002B7BB0"/>
    <w:rsid w:val="002C6918"/>
    <w:rsid w:val="002D208A"/>
    <w:rsid w:val="002D23C8"/>
    <w:rsid w:val="002D39F7"/>
    <w:rsid w:val="002D6B8E"/>
    <w:rsid w:val="002E5F9C"/>
    <w:rsid w:val="002F51D3"/>
    <w:rsid w:val="003147EF"/>
    <w:rsid w:val="00315654"/>
    <w:rsid w:val="0031703F"/>
    <w:rsid w:val="00323F77"/>
    <w:rsid w:val="0032667A"/>
    <w:rsid w:val="0032707A"/>
    <w:rsid w:val="00331998"/>
    <w:rsid w:val="0033297A"/>
    <w:rsid w:val="00342257"/>
    <w:rsid w:val="00346469"/>
    <w:rsid w:val="003522C6"/>
    <w:rsid w:val="00353985"/>
    <w:rsid w:val="003540CE"/>
    <w:rsid w:val="00363650"/>
    <w:rsid w:val="00364151"/>
    <w:rsid w:val="003648AE"/>
    <w:rsid w:val="0036762D"/>
    <w:rsid w:val="003703AF"/>
    <w:rsid w:val="00371893"/>
    <w:rsid w:val="003744D1"/>
    <w:rsid w:val="00375AE5"/>
    <w:rsid w:val="00382FD0"/>
    <w:rsid w:val="003832C5"/>
    <w:rsid w:val="00397639"/>
    <w:rsid w:val="003A150F"/>
    <w:rsid w:val="003A7B39"/>
    <w:rsid w:val="003B6314"/>
    <w:rsid w:val="003B722B"/>
    <w:rsid w:val="003C462A"/>
    <w:rsid w:val="003D4B9E"/>
    <w:rsid w:val="003D63D9"/>
    <w:rsid w:val="003E3102"/>
    <w:rsid w:val="003F0FAA"/>
    <w:rsid w:val="003F2263"/>
    <w:rsid w:val="004121DC"/>
    <w:rsid w:val="004248B9"/>
    <w:rsid w:val="00425106"/>
    <w:rsid w:val="0042605E"/>
    <w:rsid w:val="004260B2"/>
    <w:rsid w:val="00440807"/>
    <w:rsid w:val="00441938"/>
    <w:rsid w:val="004443CC"/>
    <w:rsid w:val="004448B6"/>
    <w:rsid w:val="004479AE"/>
    <w:rsid w:val="004504CF"/>
    <w:rsid w:val="004659F8"/>
    <w:rsid w:val="00475BBD"/>
    <w:rsid w:val="00476325"/>
    <w:rsid w:val="00480769"/>
    <w:rsid w:val="00485392"/>
    <w:rsid w:val="004861B0"/>
    <w:rsid w:val="00493406"/>
    <w:rsid w:val="004A48B6"/>
    <w:rsid w:val="004B5951"/>
    <w:rsid w:val="004B6BA4"/>
    <w:rsid w:val="004C3DD8"/>
    <w:rsid w:val="004C767D"/>
    <w:rsid w:val="004D2B30"/>
    <w:rsid w:val="004E437C"/>
    <w:rsid w:val="004F43B9"/>
    <w:rsid w:val="00505EC3"/>
    <w:rsid w:val="00510B17"/>
    <w:rsid w:val="00512D61"/>
    <w:rsid w:val="005150E8"/>
    <w:rsid w:val="0051510C"/>
    <w:rsid w:val="0052012A"/>
    <w:rsid w:val="00520BFB"/>
    <w:rsid w:val="00522467"/>
    <w:rsid w:val="005265E3"/>
    <w:rsid w:val="0053094E"/>
    <w:rsid w:val="005311E6"/>
    <w:rsid w:val="0053180C"/>
    <w:rsid w:val="00532D0B"/>
    <w:rsid w:val="00542A62"/>
    <w:rsid w:val="0054551A"/>
    <w:rsid w:val="00552FE1"/>
    <w:rsid w:val="00556C5D"/>
    <w:rsid w:val="005678EF"/>
    <w:rsid w:val="0057105C"/>
    <w:rsid w:val="005758DB"/>
    <w:rsid w:val="005819C7"/>
    <w:rsid w:val="00582660"/>
    <w:rsid w:val="00585699"/>
    <w:rsid w:val="00593E04"/>
    <w:rsid w:val="005A0A55"/>
    <w:rsid w:val="005A48E5"/>
    <w:rsid w:val="005B0C96"/>
    <w:rsid w:val="005B646A"/>
    <w:rsid w:val="005B64F8"/>
    <w:rsid w:val="005C1231"/>
    <w:rsid w:val="005C1919"/>
    <w:rsid w:val="005C7D22"/>
    <w:rsid w:val="005D77C1"/>
    <w:rsid w:val="005F7E96"/>
    <w:rsid w:val="006022C6"/>
    <w:rsid w:val="00606244"/>
    <w:rsid w:val="00620EA4"/>
    <w:rsid w:val="00627E57"/>
    <w:rsid w:val="00630A76"/>
    <w:rsid w:val="00631E6A"/>
    <w:rsid w:val="00634ED2"/>
    <w:rsid w:val="00635D67"/>
    <w:rsid w:val="00636964"/>
    <w:rsid w:val="00651DC6"/>
    <w:rsid w:val="00655199"/>
    <w:rsid w:val="00656B61"/>
    <w:rsid w:val="006661E4"/>
    <w:rsid w:val="00686195"/>
    <w:rsid w:val="006939BE"/>
    <w:rsid w:val="006A0886"/>
    <w:rsid w:val="006A2448"/>
    <w:rsid w:val="006A5147"/>
    <w:rsid w:val="006A63CE"/>
    <w:rsid w:val="006B3352"/>
    <w:rsid w:val="006B3834"/>
    <w:rsid w:val="006D344F"/>
    <w:rsid w:val="006E1211"/>
    <w:rsid w:val="006E1813"/>
    <w:rsid w:val="006F0FAC"/>
    <w:rsid w:val="006F39E0"/>
    <w:rsid w:val="0071069A"/>
    <w:rsid w:val="00716C0D"/>
    <w:rsid w:val="0072102F"/>
    <w:rsid w:val="00723ACA"/>
    <w:rsid w:val="007409EC"/>
    <w:rsid w:val="00745F8D"/>
    <w:rsid w:val="00746F8A"/>
    <w:rsid w:val="007473D2"/>
    <w:rsid w:val="007530C2"/>
    <w:rsid w:val="007541AD"/>
    <w:rsid w:val="007576E9"/>
    <w:rsid w:val="00757F3B"/>
    <w:rsid w:val="007617C1"/>
    <w:rsid w:val="00762AFE"/>
    <w:rsid w:val="00782B3B"/>
    <w:rsid w:val="00792181"/>
    <w:rsid w:val="007932E0"/>
    <w:rsid w:val="007953E6"/>
    <w:rsid w:val="007A55B0"/>
    <w:rsid w:val="007B2DFE"/>
    <w:rsid w:val="007B459B"/>
    <w:rsid w:val="007C0671"/>
    <w:rsid w:val="007D2788"/>
    <w:rsid w:val="007D3917"/>
    <w:rsid w:val="007D448F"/>
    <w:rsid w:val="007D48D9"/>
    <w:rsid w:val="007D7769"/>
    <w:rsid w:val="007E0F9A"/>
    <w:rsid w:val="007E32C8"/>
    <w:rsid w:val="007F10BB"/>
    <w:rsid w:val="007F2A81"/>
    <w:rsid w:val="007F7D3D"/>
    <w:rsid w:val="008001EF"/>
    <w:rsid w:val="00806D24"/>
    <w:rsid w:val="00816AF1"/>
    <w:rsid w:val="00821FD6"/>
    <w:rsid w:val="008223D5"/>
    <w:rsid w:val="008235AA"/>
    <w:rsid w:val="00825994"/>
    <w:rsid w:val="00831846"/>
    <w:rsid w:val="00833961"/>
    <w:rsid w:val="00834C9B"/>
    <w:rsid w:val="00837887"/>
    <w:rsid w:val="008419D0"/>
    <w:rsid w:val="00843CD6"/>
    <w:rsid w:val="00844C90"/>
    <w:rsid w:val="008734AD"/>
    <w:rsid w:val="00875336"/>
    <w:rsid w:val="00882B98"/>
    <w:rsid w:val="0088503B"/>
    <w:rsid w:val="00893FA8"/>
    <w:rsid w:val="008B1606"/>
    <w:rsid w:val="008C0F9A"/>
    <w:rsid w:val="008C38FC"/>
    <w:rsid w:val="008C549F"/>
    <w:rsid w:val="008C597A"/>
    <w:rsid w:val="008C5D83"/>
    <w:rsid w:val="008D56C9"/>
    <w:rsid w:val="008D7B94"/>
    <w:rsid w:val="008E292C"/>
    <w:rsid w:val="008E7032"/>
    <w:rsid w:val="008F4367"/>
    <w:rsid w:val="009102CE"/>
    <w:rsid w:val="00911C9D"/>
    <w:rsid w:val="00925547"/>
    <w:rsid w:val="00930491"/>
    <w:rsid w:val="0094287A"/>
    <w:rsid w:val="009465E5"/>
    <w:rsid w:val="009478C1"/>
    <w:rsid w:val="009619D6"/>
    <w:rsid w:val="0096352F"/>
    <w:rsid w:val="0096366E"/>
    <w:rsid w:val="00974BF2"/>
    <w:rsid w:val="00977E7F"/>
    <w:rsid w:val="009954F6"/>
    <w:rsid w:val="009970A7"/>
    <w:rsid w:val="009A475D"/>
    <w:rsid w:val="009B622F"/>
    <w:rsid w:val="009C4A9B"/>
    <w:rsid w:val="009D5453"/>
    <w:rsid w:val="009E2A9F"/>
    <w:rsid w:val="009E5E95"/>
    <w:rsid w:val="00A1529E"/>
    <w:rsid w:val="00A16509"/>
    <w:rsid w:val="00A25833"/>
    <w:rsid w:val="00A25D34"/>
    <w:rsid w:val="00A30241"/>
    <w:rsid w:val="00A30FE9"/>
    <w:rsid w:val="00A33401"/>
    <w:rsid w:val="00A358B1"/>
    <w:rsid w:val="00A37789"/>
    <w:rsid w:val="00A42671"/>
    <w:rsid w:val="00A44A7C"/>
    <w:rsid w:val="00A52363"/>
    <w:rsid w:val="00A55E38"/>
    <w:rsid w:val="00A6066C"/>
    <w:rsid w:val="00A61770"/>
    <w:rsid w:val="00A61902"/>
    <w:rsid w:val="00A7263E"/>
    <w:rsid w:val="00A86707"/>
    <w:rsid w:val="00A937CE"/>
    <w:rsid w:val="00AA6D14"/>
    <w:rsid w:val="00AD1862"/>
    <w:rsid w:val="00AF32BE"/>
    <w:rsid w:val="00AF4ACF"/>
    <w:rsid w:val="00B014C8"/>
    <w:rsid w:val="00B02872"/>
    <w:rsid w:val="00B11ABC"/>
    <w:rsid w:val="00B1567F"/>
    <w:rsid w:val="00B218B2"/>
    <w:rsid w:val="00B31EAD"/>
    <w:rsid w:val="00B339F9"/>
    <w:rsid w:val="00B35EBB"/>
    <w:rsid w:val="00B41A18"/>
    <w:rsid w:val="00B43255"/>
    <w:rsid w:val="00B4670A"/>
    <w:rsid w:val="00B501EA"/>
    <w:rsid w:val="00B724E9"/>
    <w:rsid w:val="00B72CFE"/>
    <w:rsid w:val="00B74C79"/>
    <w:rsid w:val="00B85DC5"/>
    <w:rsid w:val="00BA4B9F"/>
    <w:rsid w:val="00BA759A"/>
    <w:rsid w:val="00BB08D8"/>
    <w:rsid w:val="00BB1117"/>
    <w:rsid w:val="00BC1E5B"/>
    <w:rsid w:val="00BD2AB6"/>
    <w:rsid w:val="00BD2C28"/>
    <w:rsid w:val="00BD2F23"/>
    <w:rsid w:val="00BE2865"/>
    <w:rsid w:val="00BE5E63"/>
    <w:rsid w:val="00BF3B1F"/>
    <w:rsid w:val="00BF69BB"/>
    <w:rsid w:val="00C01189"/>
    <w:rsid w:val="00C01B6F"/>
    <w:rsid w:val="00C01F59"/>
    <w:rsid w:val="00C042B1"/>
    <w:rsid w:val="00C12D06"/>
    <w:rsid w:val="00C14084"/>
    <w:rsid w:val="00C1556F"/>
    <w:rsid w:val="00C45DB0"/>
    <w:rsid w:val="00C51131"/>
    <w:rsid w:val="00C55DAD"/>
    <w:rsid w:val="00C573CE"/>
    <w:rsid w:val="00C656D3"/>
    <w:rsid w:val="00C70D7B"/>
    <w:rsid w:val="00C725D3"/>
    <w:rsid w:val="00C83719"/>
    <w:rsid w:val="00C83DC8"/>
    <w:rsid w:val="00C97A2C"/>
    <w:rsid w:val="00CA40CA"/>
    <w:rsid w:val="00CB3227"/>
    <w:rsid w:val="00CC32BB"/>
    <w:rsid w:val="00CC39F5"/>
    <w:rsid w:val="00CC5E5B"/>
    <w:rsid w:val="00CC7635"/>
    <w:rsid w:val="00CC7FB0"/>
    <w:rsid w:val="00CD0757"/>
    <w:rsid w:val="00CD1D75"/>
    <w:rsid w:val="00CD4F5D"/>
    <w:rsid w:val="00CD5D75"/>
    <w:rsid w:val="00D02822"/>
    <w:rsid w:val="00D0765E"/>
    <w:rsid w:val="00D07730"/>
    <w:rsid w:val="00D117AF"/>
    <w:rsid w:val="00D11F12"/>
    <w:rsid w:val="00D1523E"/>
    <w:rsid w:val="00D16B14"/>
    <w:rsid w:val="00D17ECC"/>
    <w:rsid w:val="00D23051"/>
    <w:rsid w:val="00D26A0A"/>
    <w:rsid w:val="00D32601"/>
    <w:rsid w:val="00D33459"/>
    <w:rsid w:val="00D42AD6"/>
    <w:rsid w:val="00D47D79"/>
    <w:rsid w:val="00D51F42"/>
    <w:rsid w:val="00D6591C"/>
    <w:rsid w:val="00D66859"/>
    <w:rsid w:val="00D67A42"/>
    <w:rsid w:val="00D704CB"/>
    <w:rsid w:val="00D73619"/>
    <w:rsid w:val="00D74957"/>
    <w:rsid w:val="00D80941"/>
    <w:rsid w:val="00D82B03"/>
    <w:rsid w:val="00D901B6"/>
    <w:rsid w:val="00D9244D"/>
    <w:rsid w:val="00D92A51"/>
    <w:rsid w:val="00D93823"/>
    <w:rsid w:val="00DA02D7"/>
    <w:rsid w:val="00DB2235"/>
    <w:rsid w:val="00DB4801"/>
    <w:rsid w:val="00DB783B"/>
    <w:rsid w:val="00DC4DDA"/>
    <w:rsid w:val="00DC638F"/>
    <w:rsid w:val="00DE1A3F"/>
    <w:rsid w:val="00DE7015"/>
    <w:rsid w:val="00DE7D63"/>
    <w:rsid w:val="00DE7D7E"/>
    <w:rsid w:val="00DF2F13"/>
    <w:rsid w:val="00DF43BF"/>
    <w:rsid w:val="00E002DC"/>
    <w:rsid w:val="00E017D4"/>
    <w:rsid w:val="00E05B8A"/>
    <w:rsid w:val="00E06982"/>
    <w:rsid w:val="00E118FA"/>
    <w:rsid w:val="00E15333"/>
    <w:rsid w:val="00E30378"/>
    <w:rsid w:val="00E374CC"/>
    <w:rsid w:val="00E40200"/>
    <w:rsid w:val="00E4111D"/>
    <w:rsid w:val="00E45369"/>
    <w:rsid w:val="00E614AF"/>
    <w:rsid w:val="00E67461"/>
    <w:rsid w:val="00E724D8"/>
    <w:rsid w:val="00E73EAB"/>
    <w:rsid w:val="00E82761"/>
    <w:rsid w:val="00E85401"/>
    <w:rsid w:val="00EA4F1D"/>
    <w:rsid w:val="00EA735F"/>
    <w:rsid w:val="00EA785A"/>
    <w:rsid w:val="00EB7D01"/>
    <w:rsid w:val="00EC092B"/>
    <w:rsid w:val="00EF3AF2"/>
    <w:rsid w:val="00F07FEF"/>
    <w:rsid w:val="00F25DCE"/>
    <w:rsid w:val="00F2681A"/>
    <w:rsid w:val="00F34571"/>
    <w:rsid w:val="00F34CDC"/>
    <w:rsid w:val="00F424DC"/>
    <w:rsid w:val="00F43F2E"/>
    <w:rsid w:val="00F46F52"/>
    <w:rsid w:val="00F51E20"/>
    <w:rsid w:val="00F52B5B"/>
    <w:rsid w:val="00F54307"/>
    <w:rsid w:val="00F56D77"/>
    <w:rsid w:val="00F6322F"/>
    <w:rsid w:val="00F67C75"/>
    <w:rsid w:val="00F72F79"/>
    <w:rsid w:val="00F776BC"/>
    <w:rsid w:val="00F80E85"/>
    <w:rsid w:val="00F83FD0"/>
    <w:rsid w:val="00F93159"/>
    <w:rsid w:val="00F969FD"/>
    <w:rsid w:val="00F96F1F"/>
    <w:rsid w:val="00FB3A9E"/>
    <w:rsid w:val="00FC3BC6"/>
    <w:rsid w:val="00FD0A7E"/>
    <w:rsid w:val="00FD409E"/>
    <w:rsid w:val="00FD6A83"/>
    <w:rsid w:val="00FD6C73"/>
    <w:rsid w:val="00FE66CC"/>
    <w:rsid w:val="00FE6EB9"/>
    <w:rsid w:val="00FE6EC5"/>
    <w:rsid w:val="00FE71DF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7F10B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B31EAD"/>
    <w:pPr>
      <w:spacing w:before="100" w:beforeAutospacing="1" w:after="100" w:afterAutospacing="1"/>
    </w:pPr>
    <w:rPr>
      <w:lang w:bidi="he-IL"/>
    </w:rPr>
  </w:style>
  <w:style w:type="character" w:styleId="Hyperlink">
    <w:name w:val="Hyperlink"/>
    <w:rsid w:val="00D0765E"/>
    <w:rPr>
      <w:color w:val="0563C1"/>
      <w:u w:val="single"/>
    </w:rPr>
  </w:style>
  <w:style w:type="character" w:customStyle="1" w:styleId="berschrift3Zchn">
    <w:name w:val="Überschrift 3 Zchn"/>
    <w:basedOn w:val="Absatz-Standardschriftart"/>
    <w:link w:val="berschrift3"/>
    <w:semiHidden/>
    <w:rsid w:val="007F10BB"/>
    <w:rPr>
      <w:rFonts w:ascii="Calibri Light" w:hAnsi="Calibri Ligh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34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Elke Kindermann</cp:lastModifiedBy>
  <cp:revision>8</cp:revision>
  <cp:lastPrinted>2022-10-18T08:35:00Z</cp:lastPrinted>
  <dcterms:created xsi:type="dcterms:W3CDTF">2023-04-07T07:36:00Z</dcterms:created>
  <dcterms:modified xsi:type="dcterms:W3CDTF">2023-05-05T14:16:00Z</dcterms:modified>
</cp:coreProperties>
</file>