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1760" w14:textId="77777777" w:rsidR="00685C11" w:rsidRDefault="00685C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7"/>
        <w:gridCol w:w="3783"/>
        <w:gridCol w:w="3430"/>
      </w:tblGrid>
      <w:tr w:rsidR="001C3D1B" w14:paraId="4AD211E1" w14:textId="77777777" w:rsidTr="00685C11">
        <w:tc>
          <w:tcPr>
            <w:tcW w:w="8330" w:type="dxa"/>
            <w:shd w:val="clear" w:color="auto" w:fill="F2F2F2"/>
          </w:tcPr>
          <w:p w14:paraId="69CA9A8F" w14:textId="77777777" w:rsidR="00685C11" w:rsidRDefault="001C3D1B" w:rsidP="005E190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NAME:                                                                                                                          KLASSE:</w:t>
            </w:r>
          </w:p>
        </w:tc>
        <w:tc>
          <w:tcPr>
            <w:tcW w:w="3827" w:type="dxa"/>
            <w:shd w:val="clear" w:color="auto" w:fill="F2F2F2"/>
          </w:tcPr>
          <w:p w14:paraId="1C98543E" w14:textId="1F4BA6FE" w:rsidR="001C3D1B" w:rsidRDefault="001C3D1B" w:rsidP="00020F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FELD</w:t>
            </w:r>
            <w:r w:rsidR="00FC71B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für Schüler/Schülerin</w:t>
            </w:r>
          </w:p>
        </w:tc>
        <w:tc>
          <w:tcPr>
            <w:tcW w:w="3479" w:type="dxa"/>
            <w:shd w:val="clear" w:color="auto" w:fill="F2F2F2"/>
          </w:tcPr>
          <w:p w14:paraId="1AE47E68" w14:textId="5429C6D4" w:rsidR="001C3D1B" w:rsidRDefault="00020FB5" w:rsidP="00020F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FELD</w:t>
            </w:r>
            <w:r w:rsidR="00FC71B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für Lehrkräfte</w:t>
            </w:r>
          </w:p>
        </w:tc>
      </w:tr>
      <w:tr w:rsidR="001C3D1B" w14:paraId="6BDFB2D4" w14:textId="77777777" w:rsidTr="00685C11">
        <w:tc>
          <w:tcPr>
            <w:tcW w:w="8330" w:type="dxa"/>
            <w:shd w:val="clear" w:color="auto" w:fill="F2F2F2"/>
          </w:tcPr>
          <w:p w14:paraId="7804C41E" w14:textId="77777777" w:rsidR="001C3D1B" w:rsidRPr="00685C11" w:rsidRDefault="001C3D1B" w:rsidP="004E1B50">
            <w:pPr>
              <w:ind w:left="720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69E4BBDD" w14:textId="77777777" w:rsidR="001C3D1B" w:rsidRPr="00FC71B7" w:rsidRDefault="001C3D1B" w:rsidP="00FB6ADA">
            <w:pPr>
              <w:numPr>
                <w:ilvl w:val="0"/>
                <w:numId w:val="29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</w:pPr>
            <w:r w:rsidRPr="00FC71B7"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>I N F O R M I E R E N</w:t>
            </w:r>
          </w:p>
        </w:tc>
        <w:tc>
          <w:tcPr>
            <w:tcW w:w="3827" w:type="dxa"/>
            <w:shd w:val="clear" w:color="auto" w:fill="F2F2F2"/>
          </w:tcPr>
          <w:p w14:paraId="07080EFD" w14:textId="77777777" w:rsidR="001C3D1B" w:rsidRDefault="001C3D1B" w:rsidP="004E1B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Beschreibung</w:t>
            </w:r>
          </w:p>
        </w:tc>
        <w:tc>
          <w:tcPr>
            <w:tcW w:w="3479" w:type="dxa"/>
            <w:shd w:val="clear" w:color="auto" w:fill="F2F2F2"/>
          </w:tcPr>
          <w:p w14:paraId="5B33C37F" w14:textId="77777777" w:rsidR="001C3D1B" w:rsidRDefault="001C3D1B" w:rsidP="004E1B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TIPPS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to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go</w:t>
            </w:r>
            <w:proofErr w:type="spellEnd"/>
          </w:p>
        </w:tc>
      </w:tr>
      <w:tr w:rsidR="001C3D1B" w14:paraId="637FFC32" w14:textId="77777777" w:rsidTr="00685C11">
        <w:tc>
          <w:tcPr>
            <w:tcW w:w="8330" w:type="dxa"/>
            <w:shd w:val="clear" w:color="auto" w:fill="auto"/>
          </w:tcPr>
          <w:p w14:paraId="7FDC6B18" w14:textId="77777777" w:rsidR="00DC1961" w:rsidRPr="00685C11" w:rsidRDefault="001C3D1B" w:rsidP="00DC1961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 xml:space="preserve">1.1 </w:t>
            </w:r>
            <w:r w:rsidR="00DC1961" w:rsidRPr="00685C11">
              <w:rPr>
                <w:rFonts w:ascii="Calibri" w:hAnsi="Calibri" w:cs="Calibri"/>
                <w:sz w:val="19"/>
                <w:szCs w:val="19"/>
              </w:rPr>
              <w:t xml:space="preserve">Ich habe den </w:t>
            </w:r>
            <w:r w:rsidR="00275E3D">
              <w:rPr>
                <w:rFonts w:ascii="Calibri" w:hAnsi="Calibri" w:cs="Calibri"/>
                <w:sz w:val="19"/>
                <w:szCs w:val="19"/>
              </w:rPr>
              <w:t>A</w:t>
            </w:r>
            <w:r w:rsidR="00DC1961" w:rsidRPr="00685C11">
              <w:rPr>
                <w:rFonts w:ascii="Calibri" w:hAnsi="Calibri" w:cs="Calibri"/>
                <w:sz w:val="19"/>
                <w:szCs w:val="19"/>
              </w:rPr>
              <w:t>uftrag</w:t>
            </w:r>
            <w:r w:rsidR="00275E3D">
              <w:rPr>
                <w:rFonts w:ascii="Calibri" w:hAnsi="Calibri" w:cs="Calibri"/>
                <w:sz w:val="19"/>
                <w:szCs w:val="19"/>
              </w:rPr>
              <w:t>/die Aufträge</w:t>
            </w:r>
            <w:r w:rsidR="00DC1961" w:rsidRPr="00685C11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275E3D">
              <w:rPr>
                <w:rFonts w:ascii="Calibri" w:hAnsi="Calibri" w:cs="Calibri"/>
                <w:sz w:val="19"/>
                <w:szCs w:val="19"/>
              </w:rPr>
              <w:t xml:space="preserve">in </w:t>
            </w:r>
            <w:r w:rsidR="00DC1961" w:rsidRPr="00685C11">
              <w:rPr>
                <w:rFonts w:ascii="Calibri" w:hAnsi="Calibri" w:cs="Calibri"/>
                <w:sz w:val="19"/>
                <w:szCs w:val="19"/>
              </w:rPr>
              <w:t>dieser Lernsituation verstanden.</w:t>
            </w:r>
          </w:p>
          <w:p w14:paraId="46057021" w14:textId="77777777" w:rsidR="00DC1961" w:rsidRPr="00685C11" w:rsidRDefault="003439BE" w:rsidP="00DC1961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(</w:t>
            </w:r>
            <w:r w:rsidR="001C3D1B" w:rsidRPr="00685C11">
              <w:rPr>
                <w:rFonts w:ascii="Calibri" w:hAnsi="Calibri" w:cs="Calibri"/>
                <w:sz w:val="19"/>
                <w:szCs w:val="19"/>
              </w:rPr>
              <w:t xml:space="preserve">Welche Strategie haben Sie genutzt, um 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den </w:t>
            </w:r>
            <w:r w:rsidR="00275E3D">
              <w:rPr>
                <w:rFonts w:ascii="Calibri" w:hAnsi="Calibri" w:cs="Calibri"/>
                <w:sz w:val="19"/>
                <w:szCs w:val="19"/>
              </w:rPr>
              <w:t>A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>uftrag</w:t>
            </w:r>
            <w:r w:rsidR="00275E3D">
              <w:rPr>
                <w:rFonts w:ascii="Calibri" w:hAnsi="Calibri" w:cs="Calibri"/>
                <w:sz w:val="19"/>
                <w:szCs w:val="19"/>
              </w:rPr>
              <w:t>/die Aufträge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1C3D1B" w:rsidRPr="00685C11">
              <w:rPr>
                <w:rFonts w:ascii="Calibri" w:hAnsi="Calibri" w:cs="Calibri"/>
                <w:sz w:val="19"/>
                <w:szCs w:val="19"/>
              </w:rPr>
              <w:t>besser zu verstehen</w:t>
            </w:r>
            <w:r w:rsidR="00DC1961" w:rsidRPr="00685C11">
              <w:rPr>
                <w:rFonts w:ascii="Calibri" w:hAnsi="Calibri" w:cs="Calibri"/>
                <w:sz w:val="19"/>
                <w:szCs w:val="19"/>
              </w:rPr>
              <w:t>?</w:t>
            </w:r>
            <w:r w:rsidRPr="00685C11">
              <w:rPr>
                <w:rFonts w:ascii="Calibri" w:hAnsi="Calibri" w:cs="Calibri"/>
                <w:sz w:val="19"/>
                <w:szCs w:val="19"/>
              </w:rPr>
              <w:t>)</w:t>
            </w:r>
          </w:p>
          <w:p w14:paraId="59AB77EE" w14:textId="77777777" w:rsidR="00685C11" w:rsidRPr="00685C11" w:rsidRDefault="00685C11" w:rsidP="00DC1961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2224CC6A" w14:textId="77777777" w:rsidR="00DC1961" w:rsidRDefault="00DC1961" w:rsidP="00DC1961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 w:val="restart"/>
          </w:tcPr>
          <w:p w14:paraId="78C2C802" w14:textId="77777777" w:rsidR="001C3D1B" w:rsidRDefault="001C3D1B" w:rsidP="004E1B50">
            <w:pPr>
              <w:pStyle w:val="StandardWeb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3D1B" w14:paraId="64D62278" w14:textId="77777777" w:rsidTr="00685C11">
        <w:tc>
          <w:tcPr>
            <w:tcW w:w="8330" w:type="dxa"/>
            <w:shd w:val="clear" w:color="auto" w:fill="auto"/>
          </w:tcPr>
          <w:p w14:paraId="3FFAF397" w14:textId="77777777" w:rsidR="003439BE" w:rsidRPr="00685C11" w:rsidRDefault="001C3D1B" w:rsidP="003439BE">
            <w:pPr>
              <w:numPr>
                <w:ilvl w:val="1"/>
                <w:numId w:val="27"/>
              </w:numPr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Wie gut haben Sie die Operatoren verstanden?</w:t>
            </w:r>
          </w:p>
          <w:p w14:paraId="195FB123" w14:textId="77777777" w:rsidR="003439BE" w:rsidRPr="00685C11" w:rsidRDefault="003439BE" w:rsidP="003439BE">
            <w:pPr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 xml:space="preserve">(Nennen Sie die Operatoren, umschreiben Sie 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den </w:t>
            </w:r>
            <w:r w:rsidR="00275E3D">
              <w:rPr>
                <w:rFonts w:ascii="Calibri" w:hAnsi="Calibri" w:cs="Calibri"/>
                <w:sz w:val="19"/>
                <w:szCs w:val="19"/>
              </w:rPr>
              <w:t>A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>uftrag</w:t>
            </w:r>
            <w:r w:rsidR="00275E3D">
              <w:rPr>
                <w:rFonts w:ascii="Calibri" w:hAnsi="Calibri" w:cs="Calibri"/>
                <w:sz w:val="19"/>
                <w:szCs w:val="19"/>
              </w:rPr>
              <w:t>/die Aufträge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685C11">
              <w:rPr>
                <w:rFonts w:ascii="Calibri" w:hAnsi="Calibri" w:cs="Calibri"/>
                <w:sz w:val="19"/>
                <w:szCs w:val="19"/>
              </w:rPr>
              <w:t>in eigenen Worten)</w:t>
            </w:r>
          </w:p>
          <w:p w14:paraId="071B57EC" w14:textId="77777777" w:rsidR="00685C11" w:rsidRPr="00685C11" w:rsidRDefault="00685C11" w:rsidP="003439BE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3F08A1CC" w14:textId="77777777" w:rsidR="001C3D1B" w:rsidRPr="00020FB5" w:rsidRDefault="001C3D1B" w:rsidP="00020FB5">
            <w:pPr>
              <w:ind w:left="7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4933D744" w14:textId="77777777" w:rsidR="001C3D1B" w:rsidRDefault="001C3D1B" w:rsidP="004E1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3D1B" w14:paraId="32481386" w14:textId="77777777" w:rsidTr="00685C11">
        <w:tc>
          <w:tcPr>
            <w:tcW w:w="8330" w:type="dxa"/>
            <w:shd w:val="clear" w:color="auto" w:fill="auto"/>
          </w:tcPr>
          <w:p w14:paraId="05F53C79" w14:textId="4DCE8562" w:rsidR="00DC1961" w:rsidRPr="00685C11" w:rsidRDefault="00DC1961" w:rsidP="00DC1961">
            <w:pPr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 xml:space="preserve">1.3 Nachdem ich 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den </w:t>
            </w:r>
            <w:r w:rsidR="00275E3D">
              <w:rPr>
                <w:rFonts w:ascii="Calibri" w:hAnsi="Calibri" w:cs="Calibri"/>
                <w:sz w:val="19"/>
                <w:szCs w:val="19"/>
              </w:rPr>
              <w:t>A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>uftrag</w:t>
            </w:r>
            <w:r w:rsidR="00275E3D">
              <w:rPr>
                <w:rFonts w:ascii="Calibri" w:hAnsi="Calibri" w:cs="Calibri"/>
                <w:sz w:val="19"/>
                <w:szCs w:val="19"/>
              </w:rPr>
              <w:t>/die Aufträge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685C11">
              <w:rPr>
                <w:rFonts w:ascii="Calibri" w:hAnsi="Calibri" w:cs="Calibri"/>
                <w:sz w:val="19"/>
                <w:szCs w:val="19"/>
              </w:rPr>
              <w:t>gelesen habe, wusste ich</w:t>
            </w:r>
            <w:r w:rsidR="000E13CE">
              <w:rPr>
                <w:rFonts w:ascii="Calibri" w:hAnsi="Calibri" w:cs="Calibri"/>
                <w:sz w:val="19"/>
                <w:szCs w:val="19"/>
              </w:rPr>
              <w:t>,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 welche Materialien ich aus dem Datenkranz nutzen kann, um 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den </w:t>
            </w:r>
            <w:r w:rsidR="00275E3D">
              <w:rPr>
                <w:rFonts w:ascii="Calibri" w:hAnsi="Calibri" w:cs="Calibri"/>
                <w:sz w:val="19"/>
                <w:szCs w:val="19"/>
              </w:rPr>
              <w:t>A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>uftrag</w:t>
            </w:r>
            <w:r w:rsidR="00275E3D">
              <w:rPr>
                <w:rFonts w:ascii="Calibri" w:hAnsi="Calibri" w:cs="Calibri"/>
                <w:sz w:val="19"/>
                <w:szCs w:val="19"/>
              </w:rPr>
              <w:t>/die Aufträge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zu </w:t>
            </w:r>
            <w:r w:rsidR="00A7773A">
              <w:rPr>
                <w:rFonts w:ascii="Calibri" w:hAnsi="Calibri" w:cs="Calibri"/>
                <w:sz w:val="19"/>
                <w:szCs w:val="19"/>
              </w:rPr>
              <w:t>bearbeiten.</w:t>
            </w:r>
          </w:p>
          <w:p w14:paraId="2C1DB07F" w14:textId="77777777" w:rsidR="00DC1961" w:rsidRPr="00685C11" w:rsidRDefault="003439BE" w:rsidP="00DC1961">
            <w:pPr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(</w:t>
            </w:r>
            <w:r w:rsidR="001C3D1B" w:rsidRPr="00685C11">
              <w:rPr>
                <w:rFonts w:ascii="Calibri" w:hAnsi="Calibri" w:cs="Calibri"/>
                <w:sz w:val="19"/>
                <w:szCs w:val="19"/>
              </w:rPr>
              <w:t>Woher wussten Sie</w:t>
            </w:r>
            <w:r w:rsidR="00F619F0">
              <w:rPr>
                <w:rFonts w:ascii="Calibri" w:hAnsi="Calibri" w:cs="Calibri"/>
                <w:sz w:val="19"/>
                <w:szCs w:val="19"/>
              </w:rPr>
              <w:t>,</w:t>
            </w:r>
            <w:r w:rsidR="001C3D1B" w:rsidRPr="00685C11">
              <w:rPr>
                <w:rFonts w:ascii="Calibri" w:hAnsi="Calibri" w:cs="Calibri"/>
                <w:sz w:val="19"/>
                <w:szCs w:val="19"/>
              </w:rPr>
              <w:t xml:space="preserve"> welche Informationen bzw. Materialien die richtigen waren</w:t>
            </w:r>
            <w:r w:rsidR="00DC1961" w:rsidRPr="00685C11">
              <w:rPr>
                <w:rFonts w:ascii="Calibri" w:hAnsi="Calibri" w:cs="Calibri"/>
                <w:sz w:val="19"/>
                <w:szCs w:val="19"/>
              </w:rPr>
              <w:t>?</w:t>
            </w:r>
            <w:r w:rsidRPr="00685C11">
              <w:rPr>
                <w:rFonts w:ascii="Calibri" w:hAnsi="Calibri" w:cs="Calibri"/>
                <w:sz w:val="19"/>
                <w:szCs w:val="19"/>
              </w:rPr>
              <w:t>)</w:t>
            </w:r>
          </w:p>
        </w:tc>
        <w:tc>
          <w:tcPr>
            <w:tcW w:w="3827" w:type="dxa"/>
          </w:tcPr>
          <w:p w14:paraId="0A08B701" w14:textId="77777777" w:rsidR="001C3D1B" w:rsidRDefault="001C3D1B" w:rsidP="00DC19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0B61640E" w14:textId="77777777" w:rsidR="001C3D1B" w:rsidRDefault="001C3D1B" w:rsidP="004E1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3D1B" w14:paraId="32089B6F" w14:textId="77777777" w:rsidTr="00685C11">
        <w:tc>
          <w:tcPr>
            <w:tcW w:w="8330" w:type="dxa"/>
            <w:shd w:val="clear" w:color="auto" w:fill="auto"/>
          </w:tcPr>
          <w:p w14:paraId="1221DC7D" w14:textId="77777777" w:rsidR="00020FB5" w:rsidRPr="00685C11" w:rsidRDefault="00DC1961" w:rsidP="00DC1961">
            <w:pPr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 xml:space="preserve">1.4 </w:t>
            </w:r>
            <w:r w:rsidR="00020FB5" w:rsidRPr="00685C11">
              <w:rPr>
                <w:rFonts w:ascii="Calibri" w:hAnsi="Calibri" w:cs="Calibri"/>
                <w:sz w:val="19"/>
                <w:szCs w:val="19"/>
              </w:rPr>
              <w:t>Weil ich nicht wusste, was ich machen muss, habe ich mir schnell Hilfe geholt.</w:t>
            </w:r>
          </w:p>
          <w:p w14:paraId="381474F6" w14:textId="06DFD8DF" w:rsidR="00DC1961" w:rsidRPr="00685C11" w:rsidRDefault="00020FB5" w:rsidP="00DC1961">
            <w:pPr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 xml:space="preserve">(An wen haben Sie sich gewandt, haben Sie sich </w:t>
            </w:r>
            <w:r w:rsidR="00A7773A">
              <w:rPr>
                <w:rFonts w:ascii="Calibri" w:hAnsi="Calibri" w:cs="Calibri"/>
                <w:sz w:val="19"/>
                <w:szCs w:val="19"/>
              </w:rPr>
              <w:t>vorbereitet,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 was Sie fragen möchten…)</w:t>
            </w:r>
          </w:p>
          <w:p w14:paraId="03D7DB23" w14:textId="77777777" w:rsidR="00685C11" w:rsidRPr="00685C11" w:rsidRDefault="00685C11" w:rsidP="00DC1961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0AFE720F" w14:textId="77777777" w:rsidR="001C3D1B" w:rsidRDefault="001C3D1B" w:rsidP="00DC19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5E6A6098" w14:textId="77777777" w:rsidR="001C3D1B" w:rsidRDefault="001C3D1B" w:rsidP="004E1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924" w14:paraId="01D072F6" w14:textId="77777777" w:rsidTr="00685C11">
        <w:tc>
          <w:tcPr>
            <w:tcW w:w="8330" w:type="dxa"/>
            <w:shd w:val="clear" w:color="auto" w:fill="F2F2F2"/>
          </w:tcPr>
          <w:p w14:paraId="0F3FC09A" w14:textId="77777777" w:rsidR="00564924" w:rsidRPr="00685C11" w:rsidRDefault="00564924" w:rsidP="00564924">
            <w:pPr>
              <w:ind w:left="720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BCC8E2B" w14:textId="77777777" w:rsidR="00564924" w:rsidRDefault="00564924" w:rsidP="00564924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 L A N E N</w:t>
            </w:r>
          </w:p>
        </w:tc>
        <w:tc>
          <w:tcPr>
            <w:tcW w:w="3827" w:type="dxa"/>
            <w:shd w:val="clear" w:color="auto" w:fill="F2F2F2"/>
          </w:tcPr>
          <w:p w14:paraId="1176C045" w14:textId="77777777" w:rsidR="00564924" w:rsidRDefault="00564924" w:rsidP="0056492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Beschreibung</w:t>
            </w:r>
          </w:p>
        </w:tc>
        <w:tc>
          <w:tcPr>
            <w:tcW w:w="3479" w:type="dxa"/>
            <w:shd w:val="clear" w:color="auto" w:fill="F2F2F2"/>
          </w:tcPr>
          <w:p w14:paraId="13BAD6D5" w14:textId="77777777" w:rsidR="00564924" w:rsidRDefault="00564924" w:rsidP="0056492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TIPPS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to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go</w:t>
            </w:r>
            <w:proofErr w:type="spellEnd"/>
          </w:p>
        </w:tc>
      </w:tr>
      <w:tr w:rsidR="001C3D1B" w14:paraId="2FD2A573" w14:textId="77777777" w:rsidTr="00685C11">
        <w:tc>
          <w:tcPr>
            <w:tcW w:w="8330" w:type="dxa"/>
            <w:shd w:val="clear" w:color="auto" w:fill="auto"/>
          </w:tcPr>
          <w:p w14:paraId="34D70915" w14:textId="77777777" w:rsidR="001C3D1B" w:rsidRPr="00685C11" w:rsidRDefault="001C3D1B" w:rsidP="00BB7126">
            <w:pPr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2.1 Ich hatte Ideen</w:t>
            </w:r>
            <w:r w:rsidR="000E13CE">
              <w:rPr>
                <w:rFonts w:ascii="Calibri" w:hAnsi="Calibri" w:cs="Calibri"/>
                <w:sz w:val="19"/>
                <w:szCs w:val="19"/>
              </w:rPr>
              <w:t>,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 wie ich 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den </w:t>
            </w:r>
            <w:r w:rsidR="00275E3D">
              <w:rPr>
                <w:rFonts w:ascii="Calibri" w:hAnsi="Calibri" w:cs="Calibri"/>
                <w:sz w:val="19"/>
                <w:szCs w:val="19"/>
              </w:rPr>
              <w:t>A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>uftrag</w:t>
            </w:r>
            <w:r w:rsidR="00275E3D">
              <w:rPr>
                <w:rFonts w:ascii="Calibri" w:hAnsi="Calibri" w:cs="Calibri"/>
                <w:sz w:val="19"/>
                <w:szCs w:val="19"/>
              </w:rPr>
              <w:t>/die Aufträge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proofErr w:type="spellStart"/>
            <w:r w:rsidRPr="000120DD">
              <w:rPr>
                <w:rFonts w:ascii="Calibri" w:hAnsi="Calibri" w:cs="Calibri"/>
                <w:sz w:val="19"/>
                <w:szCs w:val="19"/>
              </w:rPr>
              <w:t>lösen</w:t>
            </w:r>
            <w:proofErr w:type="spellEnd"/>
            <w:r w:rsidRPr="00685C11">
              <w:rPr>
                <w:rFonts w:ascii="Calibri" w:hAnsi="Calibri" w:cs="Calibri"/>
                <w:sz w:val="19"/>
                <w:szCs w:val="19"/>
              </w:rPr>
              <w:t xml:space="preserve"> kann. </w:t>
            </w:r>
          </w:p>
          <w:p w14:paraId="38842992" w14:textId="77777777" w:rsidR="00DC1961" w:rsidRPr="00685C11" w:rsidRDefault="00DC1961" w:rsidP="00BB7126">
            <w:pPr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(Wie war der nächste Schritt, nachdem Sie Ideen hatten</w:t>
            </w:r>
            <w:r w:rsidR="000E13CE">
              <w:rPr>
                <w:rFonts w:ascii="Calibri" w:hAnsi="Calibri" w:cs="Calibri"/>
                <w:sz w:val="19"/>
                <w:szCs w:val="19"/>
              </w:rPr>
              <w:t>?</w:t>
            </w:r>
            <w:r w:rsidRPr="00685C11">
              <w:rPr>
                <w:rFonts w:ascii="Calibri" w:hAnsi="Calibri" w:cs="Calibri"/>
                <w:sz w:val="19"/>
                <w:szCs w:val="19"/>
              </w:rPr>
              <w:t>)</w:t>
            </w:r>
          </w:p>
          <w:p w14:paraId="413BA6B2" w14:textId="77777777" w:rsidR="00685C11" w:rsidRPr="00685C11" w:rsidRDefault="00685C11" w:rsidP="00BB7126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2876E0A5" w14:textId="77777777" w:rsidR="001C3D1B" w:rsidRDefault="001C3D1B" w:rsidP="00BB71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 w:val="restart"/>
          </w:tcPr>
          <w:p w14:paraId="7394D595" w14:textId="77777777" w:rsidR="001C3D1B" w:rsidRDefault="001C3D1B" w:rsidP="00BB71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3D1B" w14:paraId="571BEFB5" w14:textId="77777777" w:rsidTr="00685C11">
        <w:trPr>
          <w:trHeight w:val="236"/>
        </w:trPr>
        <w:tc>
          <w:tcPr>
            <w:tcW w:w="8330" w:type="dxa"/>
            <w:shd w:val="clear" w:color="auto" w:fill="auto"/>
          </w:tcPr>
          <w:p w14:paraId="3F21EB0B" w14:textId="77777777" w:rsidR="001C3D1B" w:rsidRPr="00685C11" w:rsidRDefault="001C3D1B" w:rsidP="00BB7126">
            <w:pPr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 xml:space="preserve">2.2 Ich wusste, wie ich 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den </w:t>
            </w:r>
            <w:r w:rsidR="00275E3D">
              <w:rPr>
                <w:rFonts w:ascii="Calibri" w:hAnsi="Calibri" w:cs="Calibri"/>
                <w:sz w:val="19"/>
                <w:szCs w:val="19"/>
              </w:rPr>
              <w:t>A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>uftrag</w:t>
            </w:r>
            <w:r w:rsidR="00275E3D">
              <w:rPr>
                <w:rFonts w:ascii="Calibri" w:hAnsi="Calibri" w:cs="Calibri"/>
                <w:sz w:val="19"/>
                <w:szCs w:val="19"/>
              </w:rPr>
              <w:t>/die Aufträge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in einzelne Arbeitsschritte unterteilen kann. </w:t>
            </w:r>
          </w:p>
          <w:p w14:paraId="1342DCAA" w14:textId="77777777" w:rsidR="00DC1961" w:rsidRPr="00685C11" w:rsidRDefault="00DC1961" w:rsidP="00BB7126">
            <w:pPr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(W</w:t>
            </w:r>
            <w:r w:rsidR="003439BE" w:rsidRPr="00685C11">
              <w:rPr>
                <w:rFonts w:ascii="Calibri" w:hAnsi="Calibri" w:cs="Calibri"/>
                <w:sz w:val="19"/>
                <w:szCs w:val="19"/>
              </w:rPr>
              <w:t>ie sind Sie dabei vorgegangen</w:t>
            </w:r>
            <w:r w:rsidRPr="00685C11">
              <w:rPr>
                <w:rFonts w:ascii="Calibri" w:hAnsi="Calibri" w:cs="Calibri"/>
                <w:sz w:val="19"/>
                <w:szCs w:val="19"/>
              </w:rPr>
              <w:t>?)</w:t>
            </w:r>
          </w:p>
          <w:p w14:paraId="07182D2B" w14:textId="77777777" w:rsidR="00685C11" w:rsidRPr="00685C11" w:rsidRDefault="00685C11" w:rsidP="00BB7126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45898211" w14:textId="77777777" w:rsidR="001C3D1B" w:rsidRDefault="001C3D1B" w:rsidP="00BB71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474FAFE6" w14:textId="77777777" w:rsidR="001C3D1B" w:rsidRDefault="001C3D1B" w:rsidP="00BB71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3D1B" w14:paraId="13E00962" w14:textId="77777777" w:rsidTr="00685C11">
        <w:tc>
          <w:tcPr>
            <w:tcW w:w="8330" w:type="dxa"/>
            <w:shd w:val="clear" w:color="auto" w:fill="auto"/>
            <w:vAlign w:val="center"/>
          </w:tcPr>
          <w:p w14:paraId="65C7D4D5" w14:textId="77777777" w:rsidR="001C3D1B" w:rsidRPr="00685C11" w:rsidRDefault="001C3D1B" w:rsidP="00BB7126">
            <w:pPr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 xml:space="preserve">2.3 Ich konnte einschätzen, wie </w:t>
            </w:r>
            <w:r w:rsidR="003439BE" w:rsidRPr="00685C11">
              <w:rPr>
                <w:rFonts w:ascii="Calibri" w:hAnsi="Calibri" w:cs="Calibri"/>
                <w:sz w:val="19"/>
                <w:szCs w:val="19"/>
              </w:rPr>
              <w:t>viel Zeit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 ich für die verschiedenen Arbeitsschritte brauchen werde.</w:t>
            </w:r>
            <w:r w:rsidR="00DC1961" w:rsidRPr="00685C11">
              <w:rPr>
                <w:rFonts w:ascii="Calibri" w:hAnsi="Calibri" w:cs="Calibri"/>
                <w:sz w:val="19"/>
                <w:szCs w:val="19"/>
              </w:rPr>
              <w:t xml:space="preserve"> (W</w:t>
            </w:r>
            <w:r w:rsidR="003439BE" w:rsidRPr="00685C11">
              <w:rPr>
                <w:rFonts w:ascii="Calibri" w:hAnsi="Calibri" w:cs="Calibri"/>
                <w:sz w:val="19"/>
                <w:szCs w:val="19"/>
              </w:rPr>
              <w:t>elche Strategie haben Sie dabei angewandt</w:t>
            </w:r>
            <w:r w:rsidR="00DC1961" w:rsidRPr="00685C11">
              <w:rPr>
                <w:rFonts w:ascii="Calibri" w:hAnsi="Calibri" w:cs="Calibri"/>
                <w:sz w:val="19"/>
                <w:szCs w:val="19"/>
              </w:rPr>
              <w:t>?)</w:t>
            </w:r>
          </w:p>
          <w:p w14:paraId="3E3CE6AA" w14:textId="77777777" w:rsidR="00685C11" w:rsidRPr="00685C11" w:rsidRDefault="00685C11" w:rsidP="00BB7126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4169E831" w14:textId="77777777" w:rsidR="001C3D1B" w:rsidRDefault="001C3D1B" w:rsidP="00BB71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16FD70E0" w14:textId="77777777" w:rsidR="001C3D1B" w:rsidRDefault="001C3D1B" w:rsidP="00BB71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924" w14:paraId="7F215730" w14:textId="77777777" w:rsidTr="00685C11">
        <w:tc>
          <w:tcPr>
            <w:tcW w:w="8330" w:type="dxa"/>
            <w:shd w:val="clear" w:color="auto" w:fill="F2F2F2"/>
            <w:vAlign w:val="center"/>
          </w:tcPr>
          <w:p w14:paraId="14D4BD6F" w14:textId="77777777" w:rsidR="00564924" w:rsidRPr="00685C11" w:rsidRDefault="00564924" w:rsidP="00564924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40741414" w14:textId="77777777" w:rsidR="00564924" w:rsidRPr="00FC71B7" w:rsidRDefault="00564924" w:rsidP="00564924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</w:pPr>
            <w:r w:rsidRPr="00FC71B7"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>E N T S C H E I D E N</w:t>
            </w:r>
          </w:p>
        </w:tc>
        <w:tc>
          <w:tcPr>
            <w:tcW w:w="3827" w:type="dxa"/>
            <w:shd w:val="clear" w:color="auto" w:fill="F2F2F2"/>
          </w:tcPr>
          <w:p w14:paraId="40332B6B" w14:textId="77777777" w:rsidR="00564924" w:rsidRDefault="00564924" w:rsidP="0056492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Beschreibung</w:t>
            </w:r>
          </w:p>
        </w:tc>
        <w:tc>
          <w:tcPr>
            <w:tcW w:w="3479" w:type="dxa"/>
            <w:shd w:val="clear" w:color="auto" w:fill="F2F2F2"/>
          </w:tcPr>
          <w:p w14:paraId="06156DC8" w14:textId="77777777" w:rsidR="00564924" w:rsidRDefault="00564924" w:rsidP="0056492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TIPPS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to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go</w:t>
            </w:r>
            <w:proofErr w:type="spellEnd"/>
          </w:p>
        </w:tc>
      </w:tr>
      <w:tr w:rsidR="001C3D1B" w14:paraId="489B3A36" w14:textId="77777777" w:rsidTr="00685C11">
        <w:tc>
          <w:tcPr>
            <w:tcW w:w="8330" w:type="dxa"/>
            <w:shd w:val="clear" w:color="auto" w:fill="auto"/>
          </w:tcPr>
          <w:p w14:paraId="3D1ABBDB" w14:textId="77777777" w:rsidR="001C3D1B" w:rsidRPr="00685C11" w:rsidRDefault="00D067CC" w:rsidP="00D067CC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3.1 Ich habe meine gewonnenen Erfahrungen aus der letzten Lernsituation genutzt</w:t>
            </w:r>
            <w:r w:rsidR="000E13CE">
              <w:rPr>
                <w:rFonts w:ascii="Calibri" w:hAnsi="Calibri" w:cs="Calibri"/>
                <w:sz w:val="19"/>
                <w:szCs w:val="19"/>
              </w:rPr>
              <w:t>,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 um meine Arbeitsweise zu verbessern.</w:t>
            </w:r>
          </w:p>
          <w:p w14:paraId="45A59E4B" w14:textId="77777777" w:rsidR="00D067CC" w:rsidRPr="00685C11" w:rsidRDefault="00D067CC" w:rsidP="00D067CC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(Warum ist diese Vorgehensweise wichtig/ weniger wichtig</w:t>
            </w:r>
            <w:r w:rsidRPr="000120DD">
              <w:rPr>
                <w:rFonts w:ascii="Calibri" w:hAnsi="Calibri" w:cs="Calibri"/>
                <w:sz w:val="19"/>
                <w:szCs w:val="19"/>
              </w:rPr>
              <w:t xml:space="preserve"> …)</w:t>
            </w:r>
          </w:p>
        </w:tc>
        <w:tc>
          <w:tcPr>
            <w:tcW w:w="3827" w:type="dxa"/>
          </w:tcPr>
          <w:p w14:paraId="7DB68600" w14:textId="77777777" w:rsidR="001C3D1B" w:rsidRDefault="001C3D1B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 w:val="restart"/>
          </w:tcPr>
          <w:p w14:paraId="5E3F9746" w14:textId="77777777" w:rsidR="001C3D1B" w:rsidRDefault="001C3D1B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3D1B" w14:paraId="38379EB5" w14:textId="77777777" w:rsidTr="00685C11">
        <w:tc>
          <w:tcPr>
            <w:tcW w:w="8330" w:type="dxa"/>
            <w:shd w:val="clear" w:color="auto" w:fill="auto"/>
          </w:tcPr>
          <w:p w14:paraId="06150509" w14:textId="77777777" w:rsidR="001C3D1B" w:rsidRPr="00685C11" w:rsidRDefault="00234A7C" w:rsidP="00234A7C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 xml:space="preserve"> 3.2 I</w:t>
            </w:r>
            <w:r w:rsidR="001C3D1B" w:rsidRPr="00685C11">
              <w:rPr>
                <w:rFonts w:ascii="Calibri" w:hAnsi="Calibri" w:cs="Calibri"/>
                <w:sz w:val="19"/>
                <w:szCs w:val="19"/>
              </w:rPr>
              <w:t xml:space="preserve">ch habe mich ganz bewusst </w:t>
            </w:r>
            <w:proofErr w:type="spellStart"/>
            <w:r w:rsidR="001C3D1B" w:rsidRPr="000120DD">
              <w:rPr>
                <w:rFonts w:ascii="Calibri" w:hAnsi="Calibri" w:cs="Calibri"/>
                <w:sz w:val="19"/>
                <w:szCs w:val="19"/>
              </w:rPr>
              <w:t>dafür</w:t>
            </w:r>
            <w:proofErr w:type="spellEnd"/>
            <w:r w:rsidR="001C3D1B" w:rsidRPr="00685C11">
              <w:rPr>
                <w:rFonts w:ascii="Calibri" w:hAnsi="Calibri" w:cs="Calibri"/>
                <w:sz w:val="19"/>
                <w:szCs w:val="19"/>
              </w:rPr>
              <w:t xml:space="preserve"> entschieden</w:t>
            </w:r>
            <w:r w:rsidR="000E13CE">
              <w:rPr>
                <w:rFonts w:ascii="Calibri" w:hAnsi="Calibri" w:cs="Calibri"/>
                <w:sz w:val="19"/>
                <w:szCs w:val="19"/>
              </w:rPr>
              <w:t>,</w:t>
            </w:r>
            <w:r w:rsidR="001C3D1B" w:rsidRPr="00685C11">
              <w:rPr>
                <w:rFonts w:ascii="Calibri" w:hAnsi="Calibri" w:cs="Calibri"/>
                <w:sz w:val="19"/>
                <w:szCs w:val="19"/>
              </w:rPr>
              <w:t xml:space="preserve"> was ich in welcher Reihenfolge machen mus</w:t>
            </w:r>
            <w:r w:rsidRPr="00685C11">
              <w:rPr>
                <w:rFonts w:ascii="Calibri" w:hAnsi="Calibri" w:cs="Calibri"/>
                <w:sz w:val="19"/>
                <w:szCs w:val="19"/>
              </w:rPr>
              <w:t>s</w:t>
            </w:r>
            <w:r w:rsidR="000E13CE">
              <w:rPr>
                <w:rFonts w:ascii="Calibri" w:hAnsi="Calibri" w:cs="Calibri"/>
                <w:sz w:val="19"/>
                <w:szCs w:val="19"/>
              </w:rPr>
              <w:t xml:space="preserve">, </w:t>
            </w:r>
            <w:r w:rsidR="001C3D1B" w:rsidRPr="00685C11">
              <w:rPr>
                <w:rFonts w:ascii="Calibri" w:hAnsi="Calibri" w:cs="Calibri"/>
                <w:sz w:val="19"/>
                <w:szCs w:val="19"/>
              </w:rPr>
              <w:t xml:space="preserve">um 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den </w:t>
            </w:r>
            <w:r w:rsidR="00275E3D">
              <w:rPr>
                <w:rFonts w:ascii="Calibri" w:hAnsi="Calibri" w:cs="Calibri"/>
                <w:sz w:val="19"/>
                <w:szCs w:val="19"/>
              </w:rPr>
              <w:t>A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>uftrag</w:t>
            </w:r>
            <w:r w:rsidR="00275E3D">
              <w:rPr>
                <w:rFonts w:ascii="Calibri" w:hAnsi="Calibri" w:cs="Calibri"/>
                <w:sz w:val="19"/>
                <w:szCs w:val="19"/>
              </w:rPr>
              <w:t>/die Aufträge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1C3D1B" w:rsidRPr="00685C11">
              <w:rPr>
                <w:rFonts w:ascii="Calibri" w:hAnsi="Calibri" w:cs="Calibri"/>
                <w:sz w:val="19"/>
                <w:szCs w:val="19"/>
              </w:rPr>
              <w:t>zu bearbeiten.</w:t>
            </w:r>
          </w:p>
          <w:p w14:paraId="6F6ECE75" w14:textId="77777777" w:rsidR="00D067CC" w:rsidRPr="00685C11" w:rsidRDefault="00D067CC" w:rsidP="00D067CC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(</w:t>
            </w:r>
            <w:r w:rsidR="00234A7C" w:rsidRPr="00685C11">
              <w:rPr>
                <w:rFonts w:ascii="Calibri" w:hAnsi="Calibri" w:cs="Calibri"/>
                <w:sz w:val="19"/>
                <w:szCs w:val="19"/>
              </w:rPr>
              <w:t>Woher wussten Sie, was zu entscheiden war, welche Reihenfolge</w:t>
            </w:r>
            <w:r w:rsidR="00234A7C" w:rsidRPr="000120DD">
              <w:rPr>
                <w:rFonts w:ascii="Calibri" w:hAnsi="Calibri" w:cs="Calibri"/>
                <w:sz w:val="19"/>
                <w:szCs w:val="19"/>
              </w:rPr>
              <w:t xml:space="preserve"> …)</w:t>
            </w:r>
          </w:p>
        </w:tc>
        <w:tc>
          <w:tcPr>
            <w:tcW w:w="3827" w:type="dxa"/>
          </w:tcPr>
          <w:p w14:paraId="08F35472" w14:textId="77777777" w:rsidR="001C3D1B" w:rsidRDefault="001C3D1B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79FB494A" w14:textId="77777777" w:rsidR="001C3D1B" w:rsidRDefault="001C3D1B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3D1B" w14:paraId="4A6A5B81" w14:textId="77777777" w:rsidTr="00685C11">
        <w:tc>
          <w:tcPr>
            <w:tcW w:w="8330" w:type="dxa"/>
            <w:shd w:val="clear" w:color="auto" w:fill="auto"/>
          </w:tcPr>
          <w:p w14:paraId="48D0654A" w14:textId="77777777" w:rsidR="001C3D1B" w:rsidRPr="00685C11" w:rsidRDefault="000225CE" w:rsidP="00D067CC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lastRenderedPageBreak/>
              <w:t>3.3 Ich habe</w:t>
            </w:r>
            <w:r w:rsidR="000E13CE">
              <w:rPr>
                <w:rFonts w:ascii="Calibri" w:hAnsi="Calibri" w:cs="Calibri"/>
                <w:sz w:val="19"/>
                <w:szCs w:val="19"/>
              </w:rPr>
              <w:t>,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 nachdem die Reihenfolge feststand</w:t>
            </w:r>
            <w:r w:rsidR="000E13CE">
              <w:rPr>
                <w:rFonts w:ascii="Calibri" w:hAnsi="Calibri" w:cs="Calibri"/>
                <w:sz w:val="19"/>
                <w:szCs w:val="19"/>
              </w:rPr>
              <w:t>,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 eine Zeitplanung vorgenommen.</w:t>
            </w:r>
          </w:p>
          <w:p w14:paraId="7DCA920F" w14:textId="77777777" w:rsidR="000225CE" w:rsidRPr="00685C11" w:rsidRDefault="000225CE" w:rsidP="00D067CC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(Welche Hilfen, Erfahrungen haben Sie genutzt…?)</w:t>
            </w:r>
          </w:p>
          <w:p w14:paraId="5F5242E8" w14:textId="77777777" w:rsidR="00685C11" w:rsidRPr="00685C11" w:rsidRDefault="00685C11" w:rsidP="00D067CC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71DDA90D" w14:textId="77777777" w:rsidR="001C3D1B" w:rsidRDefault="001C3D1B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5FAB51B4" w14:textId="77777777" w:rsidR="001C3D1B" w:rsidRDefault="001C3D1B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924" w14:paraId="4BAC4B76" w14:textId="77777777" w:rsidTr="00685C11">
        <w:tc>
          <w:tcPr>
            <w:tcW w:w="8330" w:type="dxa"/>
            <w:shd w:val="clear" w:color="auto" w:fill="F2F2F2"/>
          </w:tcPr>
          <w:p w14:paraId="6D453A07" w14:textId="77777777" w:rsidR="00564924" w:rsidRPr="00685C11" w:rsidRDefault="00564924" w:rsidP="00564924">
            <w:pPr>
              <w:ind w:left="720"/>
              <w:rPr>
                <w:rFonts w:ascii="Calibri" w:hAnsi="Calibri" w:cs="Calibri"/>
                <w:sz w:val="10"/>
                <w:szCs w:val="10"/>
              </w:rPr>
            </w:pPr>
          </w:p>
          <w:p w14:paraId="13D01A67" w14:textId="77777777" w:rsidR="00564924" w:rsidRPr="00FC71B7" w:rsidRDefault="00564924" w:rsidP="00564924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</w:pPr>
            <w:r w:rsidRPr="00FC71B7"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 xml:space="preserve">D U R C H F Ü H R E </w:t>
            </w:r>
            <w:r w:rsidRPr="000120DD"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 xml:space="preserve">N  </w:t>
            </w:r>
            <w:r w:rsidRPr="00FC71B7"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 xml:space="preserve"> U N </w:t>
            </w:r>
            <w:r w:rsidRPr="000120DD"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 xml:space="preserve">D  </w:t>
            </w:r>
            <w:r w:rsidRPr="00FC71B7"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 xml:space="preserve"> Z U S A M </w:t>
            </w:r>
            <w:proofErr w:type="spellStart"/>
            <w:r w:rsidRPr="00FC71B7"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>M</w:t>
            </w:r>
            <w:proofErr w:type="spellEnd"/>
            <w:r w:rsidRPr="00FC71B7"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 xml:space="preserve"> E N A R B E I T E N</w:t>
            </w:r>
          </w:p>
        </w:tc>
        <w:tc>
          <w:tcPr>
            <w:tcW w:w="3827" w:type="dxa"/>
            <w:shd w:val="clear" w:color="auto" w:fill="F2F2F2"/>
          </w:tcPr>
          <w:p w14:paraId="31919EA3" w14:textId="77777777" w:rsidR="00564924" w:rsidRDefault="00564924" w:rsidP="005649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Beschreibung</w:t>
            </w:r>
          </w:p>
        </w:tc>
        <w:tc>
          <w:tcPr>
            <w:tcW w:w="3479" w:type="dxa"/>
            <w:shd w:val="clear" w:color="auto" w:fill="F2F2F2"/>
          </w:tcPr>
          <w:p w14:paraId="3A7F960D" w14:textId="77777777" w:rsidR="00564924" w:rsidRDefault="00564924" w:rsidP="0056492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TIPPS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to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go</w:t>
            </w:r>
            <w:proofErr w:type="spellEnd"/>
          </w:p>
        </w:tc>
      </w:tr>
      <w:tr w:rsidR="00564924" w14:paraId="4E045229" w14:textId="77777777" w:rsidTr="00685C11">
        <w:tc>
          <w:tcPr>
            <w:tcW w:w="8330" w:type="dxa"/>
            <w:shd w:val="clear" w:color="auto" w:fill="auto"/>
          </w:tcPr>
          <w:p w14:paraId="2BD7C66F" w14:textId="77777777" w:rsidR="00564924" w:rsidRPr="00685C11" w:rsidRDefault="00564924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 xml:space="preserve">4.1 Ich habe konzentriert 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den </w:t>
            </w:r>
            <w:r w:rsidR="00275E3D">
              <w:rPr>
                <w:rFonts w:ascii="Calibri" w:hAnsi="Calibri" w:cs="Calibri"/>
                <w:sz w:val="19"/>
                <w:szCs w:val="19"/>
              </w:rPr>
              <w:t>A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>uftrag</w:t>
            </w:r>
            <w:r w:rsidR="00275E3D">
              <w:rPr>
                <w:rFonts w:ascii="Calibri" w:hAnsi="Calibri" w:cs="Calibri"/>
                <w:sz w:val="19"/>
                <w:szCs w:val="19"/>
              </w:rPr>
              <w:t>/die Aufträge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685C11">
              <w:rPr>
                <w:rFonts w:ascii="Calibri" w:hAnsi="Calibri" w:cs="Calibri"/>
                <w:sz w:val="19"/>
                <w:szCs w:val="19"/>
              </w:rPr>
              <w:t>und meinen Plan abgearbeitet.</w:t>
            </w:r>
          </w:p>
          <w:p w14:paraId="0FE45EA1" w14:textId="77777777" w:rsidR="00564924" w:rsidRPr="00685C11" w:rsidRDefault="00564924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(Wie häufig haben Sie sich ablenken lassen, aufgehört zu arbeiten</w:t>
            </w:r>
            <w:r w:rsidRPr="000120DD">
              <w:rPr>
                <w:rFonts w:ascii="Calibri" w:hAnsi="Calibri" w:cs="Calibri"/>
                <w:sz w:val="19"/>
                <w:szCs w:val="19"/>
              </w:rPr>
              <w:t xml:space="preserve"> …)</w:t>
            </w:r>
          </w:p>
          <w:p w14:paraId="470EF2D9" w14:textId="77777777" w:rsidR="00685C11" w:rsidRPr="00685C11" w:rsidRDefault="00685C11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238736B1" w14:textId="77777777" w:rsidR="00564924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 w:val="restart"/>
          </w:tcPr>
          <w:p w14:paraId="1549DF33" w14:textId="77777777" w:rsidR="00564924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924" w14:paraId="2C25291E" w14:textId="77777777" w:rsidTr="00685C11">
        <w:tc>
          <w:tcPr>
            <w:tcW w:w="8330" w:type="dxa"/>
            <w:shd w:val="clear" w:color="auto" w:fill="auto"/>
          </w:tcPr>
          <w:p w14:paraId="16D0D64C" w14:textId="77777777" w:rsidR="00564924" w:rsidRPr="00685C11" w:rsidRDefault="00564924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 xml:space="preserve">4.2 Ich habe Schritt für Schritt meinen Plan abgearbeitet und habe 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den </w:t>
            </w:r>
            <w:r w:rsidR="00275E3D">
              <w:rPr>
                <w:rFonts w:ascii="Calibri" w:hAnsi="Calibri" w:cs="Calibri"/>
                <w:sz w:val="19"/>
                <w:szCs w:val="19"/>
              </w:rPr>
              <w:t>A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>uftrag</w:t>
            </w:r>
            <w:r w:rsidR="00275E3D">
              <w:rPr>
                <w:rFonts w:ascii="Calibri" w:hAnsi="Calibri" w:cs="Calibri"/>
                <w:sz w:val="19"/>
                <w:szCs w:val="19"/>
              </w:rPr>
              <w:t>/die Aufträge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685C11">
              <w:rPr>
                <w:rFonts w:ascii="Calibri" w:hAnsi="Calibri" w:cs="Calibri"/>
                <w:sz w:val="19"/>
                <w:szCs w:val="19"/>
              </w:rPr>
              <w:t>so geschafft.</w:t>
            </w:r>
          </w:p>
          <w:p w14:paraId="64B9EE8F" w14:textId="77777777" w:rsidR="00564924" w:rsidRPr="00685C11" w:rsidRDefault="00564924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(Wie habe</w:t>
            </w:r>
            <w:r w:rsidR="00F619F0">
              <w:rPr>
                <w:rFonts w:ascii="Calibri" w:hAnsi="Calibri" w:cs="Calibri"/>
                <w:sz w:val="19"/>
                <w:szCs w:val="19"/>
              </w:rPr>
              <w:t>n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 Sie Ihre Vorgehensweise beobachtet?)</w:t>
            </w:r>
          </w:p>
          <w:p w14:paraId="4C01D2B1" w14:textId="77777777" w:rsidR="00685C11" w:rsidRPr="00685C11" w:rsidRDefault="00685C11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7CFCBBF8" w14:textId="77777777" w:rsidR="00564924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06C419F9" w14:textId="77777777" w:rsidR="00564924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924" w14:paraId="31BE020F" w14:textId="77777777" w:rsidTr="00685C11">
        <w:tc>
          <w:tcPr>
            <w:tcW w:w="8330" w:type="dxa"/>
            <w:shd w:val="clear" w:color="auto" w:fill="auto"/>
          </w:tcPr>
          <w:p w14:paraId="28A73E90" w14:textId="77777777" w:rsidR="00564924" w:rsidRPr="00685C11" w:rsidRDefault="00564924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 xml:space="preserve">4.3 Ich habe 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den </w:t>
            </w:r>
            <w:r w:rsidR="00275E3D">
              <w:rPr>
                <w:rFonts w:ascii="Calibri" w:hAnsi="Calibri" w:cs="Calibri"/>
                <w:sz w:val="19"/>
                <w:szCs w:val="19"/>
              </w:rPr>
              <w:t>A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>uftrag</w:t>
            </w:r>
            <w:r w:rsidR="00275E3D">
              <w:rPr>
                <w:rFonts w:ascii="Calibri" w:hAnsi="Calibri" w:cs="Calibri"/>
                <w:sz w:val="19"/>
                <w:szCs w:val="19"/>
              </w:rPr>
              <w:t>/die Aufträge</w:t>
            </w:r>
            <w:r w:rsidRPr="00685C11">
              <w:rPr>
                <w:rFonts w:ascii="Calibri" w:hAnsi="Calibri" w:cs="Calibri"/>
                <w:sz w:val="19"/>
                <w:szCs w:val="19"/>
              </w:rPr>
              <w:t>, die ganze Zeit bearbeitet und war konzentriert. Am Ende habe ich aber viel weniger geschafft</w:t>
            </w:r>
            <w:r w:rsidR="000E13CE">
              <w:rPr>
                <w:rFonts w:ascii="Calibri" w:hAnsi="Calibri" w:cs="Calibri"/>
                <w:sz w:val="19"/>
                <w:szCs w:val="19"/>
              </w:rPr>
              <w:t>,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 als ich dachte.</w:t>
            </w:r>
          </w:p>
          <w:p w14:paraId="3317EBE9" w14:textId="77777777" w:rsidR="00564924" w:rsidRPr="00685C11" w:rsidRDefault="00564924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(Woran hat es Ihrer Meinung nach gelegen, dass Sie nicht alles geschafft haben?)</w:t>
            </w:r>
          </w:p>
        </w:tc>
        <w:tc>
          <w:tcPr>
            <w:tcW w:w="3827" w:type="dxa"/>
          </w:tcPr>
          <w:p w14:paraId="37C21C11" w14:textId="77777777" w:rsidR="00564924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2CBB8A86" w14:textId="77777777" w:rsidR="00564924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924" w14:paraId="68C35B0F" w14:textId="77777777" w:rsidTr="00685C11">
        <w:tc>
          <w:tcPr>
            <w:tcW w:w="8330" w:type="dxa"/>
            <w:shd w:val="clear" w:color="auto" w:fill="auto"/>
          </w:tcPr>
          <w:p w14:paraId="6161C8F2" w14:textId="77777777" w:rsidR="00564924" w:rsidRPr="00685C11" w:rsidRDefault="00564924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4.4 Ich habe mit meinem Team zusammengearbeitet, ich habe meine Aufgaben erledigt, die ich zur Gruppenarbeit beisteuern sollte.</w:t>
            </w:r>
          </w:p>
          <w:p w14:paraId="7F66E166" w14:textId="78B853AA" w:rsidR="00564924" w:rsidRPr="00685C11" w:rsidRDefault="00564924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 xml:space="preserve">(Beurteilen </w:t>
            </w:r>
            <w:r w:rsidRPr="000120DD">
              <w:rPr>
                <w:rFonts w:ascii="Calibri" w:hAnsi="Calibri" w:cs="Calibri"/>
                <w:sz w:val="19"/>
                <w:szCs w:val="19"/>
              </w:rPr>
              <w:t>Sie</w:t>
            </w:r>
            <w:r w:rsidR="00A7773A" w:rsidRPr="00A7773A">
              <w:rPr>
                <w:rFonts w:ascii="Calibri" w:hAnsi="Calibri" w:cs="Calibri"/>
                <w:sz w:val="19"/>
                <w:szCs w:val="19"/>
              </w:rPr>
              <w:t>,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 wie hoch Ihr Arbeits</w:t>
            </w:r>
            <w:r w:rsidR="00275E3D">
              <w:rPr>
                <w:rFonts w:ascii="Calibri" w:hAnsi="Calibri" w:cs="Calibri"/>
                <w:sz w:val="19"/>
                <w:szCs w:val="19"/>
              </w:rPr>
              <w:t>anteil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 in der Gruppe war)</w:t>
            </w:r>
          </w:p>
        </w:tc>
        <w:tc>
          <w:tcPr>
            <w:tcW w:w="3827" w:type="dxa"/>
          </w:tcPr>
          <w:p w14:paraId="28E1FF11" w14:textId="04799C13" w:rsidR="00564924" w:rsidRPr="000E13CE" w:rsidRDefault="00A7773A" w:rsidP="00CD0FF8">
            <w:pPr>
              <w:pStyle w:val="StandardWeb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10 %</w:t>
            </w:r>
            <w:r w:rsidR="00564924" w:rsidRPr="000E13CE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25 %</w:t>
            </w:r>
            <w:r w:rsidR="00564924" w:rsidRPr="000E13CE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50 %</w:t>
            </w:r>
            <w:r w:rsidR="000E13CE" w:rsidRPr="000E13CE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75 %</w:t>
            </w:r>
          </w:p>
        </w:tc>
        <w:tc>
          <w:tcPr>
            <w:tcW w:w="3479" w:type="dxa"/>
            <w:vMerge/>
          </w:tcPr>
          <w:p w14:paraId="0102F025" w14:textId="77777777" w:rsidR="00564924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924" w14:paraId="22C49BB9" w14:textId="77777777" w:rsidTr="00685C11">
        <w:tc>
          <w:tcPr>
            <w:tcW w:w="8330" w:type="dxa"/>
            <w:shd w:val="clear" w:color="auto" w:fill="auto"/>
          </w:tcPr>
          <w:p w14:paraId="29894151" w14:textId="77777777" w:rsidR="00564924" w:rsidRPr="00685C11" w:rsidRDefault="00564924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4.5 Ich habe mein Team vorwärtsgebracht.</w:t>
            </w:r>
          </w:p>
          <w:p w14:paraId="119B90D4" w14:textId="77777777" w:rsidR="00564924" w:rsidRPr="00685C11" w:rsidRDefault="00564924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(Durch welche Beiträge haben Sie das geschafft?)</w:t>
            </w:r>
          </w:p>
          <w:p w14:paraId="180FC4AC" w14:textId="77777777" w:rsidR="00685C11" w:rsidRPr="00685C11" w:rsidRDefault="00685C11" w:rsidP="00C67B7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2FF8C20B" w14:textId="77777777" w:rsidR="00564924" w:rsidRDefault="00564924" w:rsidP="00CD0FF8">
            <w:pPr>
              <w:pStyle w:val="StandardWeb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7538E560" w14:textId="77777777" w:rsidR="00564924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924" w14:paraId="030F3B5A" w14:textId="77777777" w:rsidTr="00685C11">
        <w:tc>
          <w:tcPr>
            <w:tcW w:w="8330" w:type="dxa"/>
            <w:shd w:val="clear" w:color="auto" w:fill="F2F2F2"/>
          </w:tcPr>
          <w:p w14:paraId="6B96C7D2" w14:textId="77777777" w:rsidR="00564924" w:rsidRPr="00685C11" w:rsidRDefault="00564924" w:rsidP="00564924">
            <w:pPr>
              <w:ind w:left="720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27CA54C" w14:textId="77777777" w:rsidR="00564924" w:rsidRPr="00FC71B7" w:rsidRDefault="00564924" w:rsidP="00564924">
            <w:pPr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</w:pPr>
            <w:r w:rsidRPr="00FC71B7"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 xml:space="preserve">K O N T R O L </w:t>
            </w:r>
            <w:proofErr w:type="spellStart"/>
            <w:r w:rsidRPr="00FC71B7"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>L</w:t>
            </w:r>
            <w:proofErr w:type="spellEnd"/>
            <w:r w:rsidRPr="00FC71B7"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 xml:space="preserve"> I E R E N</w:t>
            </w:r>
          </w:p>
        </w:tc>
        <w:tc>
          <w:tcPr>
            <w:tcW w:w="3827" w:type="dxa"/>
            <w:shd w:val="clear" w:color="auto" w:fill="F2F2F2"/>
          </w:tcPr>
          <w:p w14:paraId="52DE1E90" w14:textId="77777777" w:rsidR="00564924" w:rsidRDefault="00564924" w:rsidP="0056492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Beschreibung</w:t>
            </w:r>
          </w:p>
        </w:tc>
        <w:tc>
          <w:tcPr>
            <w:tcW w:w="3479" w:type="dxa"/>
            <w:shd w:val="clear" w:color="auto" w:fill="F2F2F2"/>
          </w:tcPr>
          <w:p w14:paraId="2E475EDE" w14:textId="77777777" w:rsidR="00564924" w:rsidRDefault="00564924" w:rsidP="0056492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TIPPS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to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go</w:t>
            </w:r>
            <w:proofErr w:type="spellEnd"/>
          </w:p>
        </w:tc>
      </w:tr>
      <w:tr w:rsidR="00564924" w14:paraId="4BCE4DC0" w14:textId="77777777" w:rsidTr="00685C11">
        <w:tc>
          <w:tcPr>
            <w:tcW w:w="8330" w:type="dxa"/>
            <w:shd w:val="clear" w:color="auto" w:fill="auto"/>
            <w:vAlign w:val="center"/>
          </w:tcPr>
          <w:p w14:paraId="7A6490DB" w14:textId="77777777" w:rsidR="00564924" w:rsidRPr="00685C11" w:rsidRDefault="00564924" w:rsidP="00564924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5.1 Ich habe mein Ergebnis umfangreich kontrolliert.</w:t>
            </w:r>
          </w:p>
          <w:p w14:paraId="7F16255B" w14:textId="77777777" w:rsidR="00564924" w:rsidRPr="00685C11" w:rsidRDefault="00564924" w:rsidP="00564924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(Wie sind Sie dabei vorgegangen?)</w:t>
            </w:r>
          </w:p>
          <w:p w14:paraId="0FA4184F" w14:textId="77777777" w:rsidR="00685C11" w:rsidRPr="00685C11" w:rsidRDefault="00685C11" w:rsidP="00564924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2545591B" w14:textId="77777777" w:rsidR="00564924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 w:val="restart"/>
          </w:tcPr>
          <w:p w14:paraId="70782271" w14:textId="77777777" w:rsidR="00564924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924" w14:paraId="18CBB5A9" w14:textId="77777777" w:rsidTr="00685C11">
        <w:tc>
          <w:tcPr>
            <w:tcW w:w="8330" w:type="dxa"/>
            <w:shd w:val="clear" w:color="auto" w:fill="auto"/>
            <w:vAlign w:val="center"/>
          </w:tcPr>
          <w:p w14:paraId="44898C9A" w14:textId="77777777" w:rsidR="00564924" w:rsidRPr="00685C11" w:rsidRDefault="00564924" w:rsidP="00564924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 xml:space="preserve">5.2 Ich habe nichts bei der Bearbeitung </w:t>
            </w:r>
            <w:r w:rsidR="00275E3D">
              <w:rPr>
                <w:rFonts w:ascii="Calibri" w:hAnsi="Calibri" w:cs="Calibri"/>
                <w:sz w:val="19"/>
                <w:szCs w:val="19"/>
              </w:rPr>
              <w:t>des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275E3D">
              <w:rPr>
                <w:rFonts w:ascii="Calibri" w:hAnsi="Calibri" w:cs="Calibri"/>
                <w:sz w:val="19"/>
                <w:szCs w:val="19"/>
              </w:rPr>
              <w:t>A</w:t>
            </w:r>
            <w:r w:rsidR="00275E3D" w:rsidRPr="00685C11">
              <w:rPr>
                <w:rFonts w:ascii="Calibri" w:hAnsi="Calibri" w:cs="Calibri"/>
                <w:sz w:val="19"/>
                <w:szCs w:val="19"/>
              </w:rPr>
              <w:t>uftrag</w:t>
            </w:r>
            <w:r w:rsidR="00275E3D">
              <w:rPr>
                <w:rFonts w:ascii="Calibri" w:hAnsi="Calibri" w:cs="Calibri"/>
                <w:sz w:val="19"/>
                <w:szCs w:val="19"/>
              </w:rPr>
              <w:t>s/der Aufträge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 vergessen. </w:t>
            </w:r>
          </w:p>
          <w:p w14:paraId="6BE3BF38" w14:textId="77777777" w:rsidR="00564924" w:rsidRPr="00685C11" w:rsidRDefault="00564924" w:rsidP="00564924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(An welchen Faktoren haben Sie das erkannt?)</w:t>
            </w:r>
          </w:p>
          <w:p w14:paraId="1B2BA7EE" w14:textId="77777777" w:rsidR="00685C11" w:rsidRPr="00685C11" w:rsidRDefault="00685C11" w:rsidP="00564924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74D60E2E" w14:textId="77777777" w:rsidR="00564924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52EAE7CE" w14:textId="77777777" w:rsidR="00564924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924" w14:paraId="5507B935" w14:textId="77777777" w:rsidTr="00685C11">
        <w:tc>
          <w:tcPr>
            <w:tcW w:w="8330" w:type="dxa"/>
            <w:shd w:val="clear" w:color="auto" w:fill="auto"/>
          </w:tcPr>
          <w:p w14:paraId="5A04D67B" w14:textId="77777777" w:rsidR="00564924" w:rsidRPr="00685C11" w:rsidRDefault="00564924" w:rsidP="00564924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 xml:space="preserve">5.3 Ich </w:t>
            </w:r>
            <w:r w:rsidRPr="000120DD">
              <w:rPr>
                <w:rFonts w:ascii="Calibri" w:hAnsi="Calibri" w:cs="Calibri"/>
                <w:sz w:val="19"/>
                <w:szCs w:val="19"/>
              </w:rPr>
              <w:t>finde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 es sehr wichtig zu schauen, wo und warum ich Fehler gemacht habe.</w:t>
            </w:r>
          </w:p>
          <w:p w14:paraId="06A50E78" w14:textId="77777777" w:rsidR="00564924" w:rsidRPr="00685C11" w:rsidRDefault="00564924" w:rsidP="00564924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(Begründen Sie Ihre Meinung zu diesem Punkt…)</w:t>
            </w:r>
          </w:p>
          <w:p w14:paraId="0528C6A6" w14:textId="77777777" w:rsidR="00685C11" w:rsidRPr="00685C11" w:rsidRDefault="00685C11" w:rsidP="00564924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27" w:type="dxa"/>
          </w:tcPr>
          <w:p w14:paraId="08597280" w14:textId="77777777" w:rsidR="00564924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6A8A41B5" w14:textId="77777777" w:rsidR="00564924" w:rsidRDefault="00564924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77A7" w14:paraId="20570473" w14:textId="77777777" w:rsidTr="00685C11">
        <w:tc>
          <w:tcPr>
            <w:tcW w:w="8330" w:type="dxa"/>
            <w:shd w:val="clear" w:color="auto" w:fill="auto"/>
          </w:tcPr>
          <w:p w14:paraId="24591B25" w14:textId="77777777" w:rsidR="00E177A7" w:rsidRPr="00685C11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5.4 Ich habe mir die Ergebnisse meiner Teammitglieder umfangreich angeschaut, eine angepasste Rückmeldung gegeben und gute Inhalte auf meine Aufgabe</w:t>
            </w:r>
            <w:r w:rsidR="00654F42">
              <w:rPr>
                <w:rFonts w:ascii="Calibri" w:hAnsi="Calibri" w:cs="Calibri"/>
                <w:sz w:val="19"/>
                <w:szCs w:val="19"/>
              </w:rPr>
              <w:t>n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 übertragen.</w:t>
            </w:r>
          </w:p>
          <w:p w14:paraId="1FFAAA40" w14:textId="651E2FB2" w:rsidR="00E177A7" w:rsidRPr="00685C11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685C11">
              <w:rPr>
                <w:rFonts w:ascii="Calibri" w:hAnsi="Calibri" w:cs="Calibri"/>
                <w:sz w:val="19"/>
                <w:szCs w:val="19"/>
              </w:rPr>
              <w:t>(Warum lohnt sich diese Strategie? Können Sie beschreiben</w:t>
            </w:r>
            <w:r>
              <w:rPr>
                <w:rFonts w:ascii="Calibri" w:hAnsi="Calibri" w:cs="Calibri"/>
                <w:sz w:val="19"/>
                <w:szCs w:val="19"/>
              </w:rPr>
              <w:t>,</w:t>
            </w:r>
            <w:r w:rsidRPr="00685C11">
              <w:rPr>
                <w:rFonts w:ascii="Calibri" w:hAnsi="Calibri" w:cs="Calibri"/>
                <w:sz w:val="19"/>
                <w:szCs w:val="19"/>
              </w:rPr>
              <w:t xml:space="preserve"> was Sie festgestellt haben?)</w:t>
            </w:r>
          </w:p>
        </w:tc>
        <w:tc>
          <w:tcPr>
            <w:tcW w:w="3827" w:type="dxa"/>
          </w:tcPr>
          <w:p w14:paraId="6E621544" w14:textId="77777777" w:rsidR="00E177A7" w:rsidRDefault="00E177A7" w:rsidP="00E177A7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</w:tcPr>
          <w:p w14:paraId="43D6BE80" w14:textId="77777777" w:rsidR="00E177A7" w:rsidRDefault="00E177A7" w:rsidP="00E177A7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77A7" w:rsidRPr="003A0135" w14:paraId="3DE39FE6" w14:textId="77777777">
        <w:tc>
          <w:tcPr>
            <w:tcW w:w="8330" w:type="dxa"/>
            <w:shd w:val="clear" w:color="auto" w:fill="F2F2F2"/>
          </w:tcPr>
          <w:p w14:paraId="45528259" w14:textId="77777777" w:rsidR="00E177A7" w:rsidRPr="003A0135" w:rsidRDefault="00E177A7" w:rsidP="00E177A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95F709E" w14:textId="77777777" w:rsidR="00E177A7" w:rsidRPr="003A0135" w:rsidRDefault="00E177A7" w:rsidP="00E177A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0135">
              <w:rPr>
                <w:rFonts w:ascii="Calibri" w:hAnsi="Calibri" w:cs="Calibri"/>
                <w:b/>
                <w:bCs/>
                <w:sz w:val="20"/>
                <w:szCs w:val="20"/>
              </w:rPr>
              <w:t>6       B E W E R T E N</w:t>
            </w:r>
          </w:p>
        </w:tc>
        <w:tc>
          <w:tcPr>
            <w:tcW w:w="3827" w:type="dxa"/>
            <w:shd w:val="clear" w:color="auto" w:fill="F2F2F2"/>
          </w:tcPr>
          <w:p w14:paraId="2D702089" w14:textId="77777777" w:rsidR="00E177A7" w:rsidRPr="003A0135" w:rsidRDefault="00E177A7" w:rsidP="00E177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135">
              <w:rPr>
                <w:rFonts w:ascii="Calibri" w:hAnsi="Calibri" w:cs="Calibri"/>
                <w:sz w:val="16"/>
                <w:szCs w:val="16"/>
              </w:rPr>
              <w:t>Passende Übungen dazu</w:t>
            </w:r>
          </w:p>
        </w:tc>
        <w:tc>
          <w:tcPr>
            <w:tcW w:w="3479" w:type="dxa"/>
            <w:shd w:val="clear" w:color="auto" w:fill="F2F2F2"/>
          </w:tcPr>
          <w:p w14:paraId="419CF805" w14:textId="77777777" w:rsidR="00E177A7" w:rsidRPr="003A0135" w:rsidRDefault="00E177A7" w:rsidP="00E177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135">
              <w:rPr>
                <w:rFonts w:ascii="Calibri" w:hAnsi="Calibri" w:cs="Calibri"/>
                <w:sz w:val="16"/>
                <w:szCs w:val="16"/>
              </w:rPr>
              <w:t xml:space="preserve">TIPPS </w:t>
            </w:r>
            <w:proofErr w:type="spellStart"/>
            <w:r w:rsidRPr="003A0135">
              <w:rPr>
                <w:rFonts w:ascii="Calibri" w:hAnsi="Calibri" w:cs="Calibri"/>
                <w:sz w:val="16"/>
                <w:szCs w:val="16"/>
              </w:rPr>
              <w:t>to</w:t>
            </w:r>
            <w:proofErr w:type="spellEnd"/>
            <w:r w:rsidRPr="003A013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3A0135">
              <w:rPr>
                <w:rFonts w:ascii="Calibri" w:hAnsi="Calibri" w:cs="Calibri"/>
                <w:sz w:val="16"/>
                <w:szCs w:val="16"/>
              </w:rPr>
              <w:t>go</w:t>
            </w:r>
            <w:proofErr w:type="spellEnd"/>
          </w:p>
        </w:tc>
      </w:tr>
      <w:tr w:rsidR="00E177A7" w:rsidRPr="003A0135" w14:paraId="4122DCB6" w14:textId="77777777">
        <w:tc>
          <w:tcPr>
            <w:tcW w:w="8330" w:type="dxa"/>
            <w:shd w:val="clear" w:color="auto" w:fill="auto"/>
          </w:tcPr>
          <w:p w14:paraId="607A0A5A" w14:textId="77777777" w:rsidR="00E177A7" w:rsidRPr="003A0135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3A0135">
              <w:rPr>
                <w:rFonts w:ascii="Calibri" w:hAnsi="Calibri" w:cs="Calibri"/>
                <w:sz w:val="20"/>
                <w:szCs w:val="20"/>
              </w:rPr>
              <w:t xml:space="preserve">6.1 Wenn ich </w:t>
            </w:r>
            <w:proofErr w:type="spellStart"/>
            <w:r w:rsidRPr="000120DD">
              <w:rPr>
                <w:rFonts w:ascii="Calibri" w:hAnsi="Calibri" w:cs="Calibri"/>
                <w:sz w:val="20"/>
                <w:szCs w:val="20"/>
              </w:rPr>
              <w:t>über</w:t>
            </w:r>
            <w:proofErr w:type="spellEnd"/>
            <w:r w:rsidRPr="003A0135">
              <w:rPr>
                <w:rFonts w:ascii="Calibri" w:hAnsi="Calibri" w:cs="Calibri"/>
                <w:sz w:val="20"/>
                <w:szCs w:val="20"/>
              </w:rPr>
              <w:t xml:space="preserve"> meine Leistung nachdenke, kann ich ehrlich zu mir sein und sagen, was ich nicht so gut gemacht habe.</w:t>
            </w:r>
          </w:p>
          <w:p w14:paraId="44EC09B1" w14:textId="77777777" w:rsidR="00E177A7" w:rsidRPr="003A0135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3A0135">
              <w:rPr>
                <w:rFonts w:ascii="Calibri" w:hAnsi="Calibri" w:cs="Calibri"/>
                <w:sz w:val="20"/>
                <w:szCs w:val="20"/>
              </w:rPr>
              <w:t>(Warum ist das eventuell wichtig? Wie geht es Ihnen damit?)</w:t>
            </w:r>
          </w:p>
        </w:tc>
        <w:tc>
          <w:tcPr>
            <w:tcW w:w="3827" w:type="dxa"/>
            <w:vMerge w:val="restart"/>
          </w:tcPr>
          <w:p w14:paraId="2E3CB3D4" w14:textId="77777777" w:rsidR="00E177A7" w:rsidRPr="00E177A7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79" w:type="dxa"/>
            <w:vMerge w:val="restart"/>
          </w:tcPr>
          <w:p w14:paraId="69CB8E66" w14:textId="77777777" w:rsidR="00E177A7" w:rsidRPr="003A0135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77A7" w:rsidRPr="003A0135" w14:paraId="1829840D" w14:textId="77777777">
        <w:tc>
          <w:tcPr>
            <w:tcW w:w="8330" w:type="dxa"/>
            <w:shd w:val="clear" w:color="auto" w:fill="auto"/>
          </w:tcPr>
          <w:p w14:paraId="7179FD0B" w14:textId="77777777" w:rsidR="00E177A7" w:rsidRPr="003A0135" w:rsidRDefault="00E177A7" w:rsidP="00E177A7">
            <w:pPr>
              <w:pStyle w:val="StandardWeb"/>
              <w:numPr>
                <w:ilvl w:val="1"/>
                <w:numId w:val="31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3A0135">
              <w:rPr>
                <w:rFonts w:ascii="Calibri" w:hAnsi="Calibri" w:cs="Calibri"/>
                <w:sz w:val="20"/>
                <w:szCs w:val="20"/>
              </w:rPr>
              <w:t xml:space="preserve">Ich weiß, was meine </w:t>
            </w:r>
            <w:proofErr w:type="spellStart"/>
            <w:r w:rsidRPr="000120DD">
              <w:rPr>
                <w:rFonts w:ascii="Calibri" w:hAnsi="Calibri" w:cs="Calibri"/>
                <w:sz w:val="20"/>
                <w:szCs w:val="20"/>
              </w:rPr>
              <w:t>Stärken</w:t>
            </w:r>
            <w:proofErr w:type="spellEnd"/>
            <w:r w:rsidRPr="003A0135">
              <w:rPr>
                <w:rFonts w:ascii="Calibri" w:hAnsi="Calibri" w:cs="Calibri"/>
                <w:sz w:val="20"/>
                <w:szCs w:val="20"/>
              </w:rPr>
              <w:t xml:space="preserve"> und </w:t>
            </w:r>
            <w:proofErr w:type="spellStart"/>
            <w:r w:rsidRPr="000120DD">
              <w:rPr>
                <w:rFonts w:ascii="Calibri" w:hAnsi="Calibri" w:cs="Calibri"/>
                <w:sz w:val="20"/>
                <w:szCs w:val="20"/>
              </w:rPr>
              <w:t>Schwächen</w:t>
            </w:r>
            <w:proofErr w:type="spellEnd"/>
            <w:r w:rsidRPr="003A0135">
              <w:rPr>
                <w:rFonts w:ascii="Calibri" w:hAnsi="Calibri" w:cs="Calibri"/>
                <w:sz w:val="20"/>
                <w:szCs w:val="20"/>
              </w:rPr>
              <w:t xml:space="preserve"> bei diese</w:t>
            </w:r>
            <w:r w:rsidR="00654F42">
              <w:rPr>
                <w:rFonts w:ascii="Calibri" w:hAnsi="Calibri" w:cs="Calibri"/>
                <w:sz w:val="20"/>
                <w:szCs w:val="20"/>
              </w:rPr>
              <w:t>m</w:t>
            </w:r>
            <w:r w:rsidR="00654F42" w:rsidRPr="00685C11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654F42">
              <w:rPr>
                <w:rFonts w:ascii="Calibri" w:hAnsi="Calibri" w:cs="Calibri"/>
                <w:sz w:val="19"/>
                <w:szCs w:val="19"/>
              </w:rPr>
              <w:t>A</w:t>
            </w:r>
            <w:r w:rsidR="00654F42" w:rsidRPr="00685C11">
              <w:rPr>
                <w:rFonts w:ascii="Calibri" w:hAnsi="Calibri" w:cs="Calibri"/>
                <w:sz w:val="19"/>
                <w:szCs w:val="19"/>
              </w:rPr>
              <w:t>uftrag</w:t>
            </w:r>
            <w:r w:rsidR="00654F42">
              <w:rPr>
                <w:rFonts w:ascii="Calibri" w:hAnsi="Calibri" w:cs="Calibri"/>
                <w:sz w:val="19"/>
                <w:szCs w:val="19"/>
              </w:rPr>
              <w:t>/diesen Aufträgen</w:t>
            </w:r>
            <w:r w:rsidRPr="003A0135">
              <w:rPr>
                <w:rFonts w:ascii="Calibri" w:hAnsi="Calibri" w:cs="Calibri"/>
                <w:sz w:val="20"/>
                <w:szCs w:val="20"/>
              </w:rPr>
              <w:t xml:space="preserve"> waren.</w:t>
            </w:r>
          </w:p>
          <w:p w14:paraId="6FED8169" w14:textId="77777777" w:rsidR="00E177A7" w:rsidRPr="003A0135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3A0135">
              <w:rPr>
                <w:rFonts w:ascii="Calibri" w:hAnsi="Calibri" w:cs="Calibri"/>
                <w:sz w:val="20"/>
                <w:szCs w:val="20"/>
              </w:rPr>
              <w:t>(Zählen Sie diese Stärken auf, vergleichen Sie mit den Schwächen?)</w:t>
            </w:r>
          </w:p>
        </w:tc>
        <w:tc>
          <w:tcPr>
            <w:tcW w:w="3827" w:type="dxa"/>
            <w:vMerge/>
          </w:tcPr>
          <w:p w14:paraId="058A8113" w14:textId="77777777" w:rsidR="00E177A7" w:rsidRPr="003A0135" w:rsidRDefault="00E177A7" w:rsidP="00E177A7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2D8666FB" w14:textId="77777777" w:rsidR="00E177A7" w:rsidRPr="003A0135" w:rsidRDefault="00E177A7" w:rsidP="00E177A7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77A7" w:rsidRPr="003A0135" w14:paraId="7C5F1DEC" w14:textId="77777777">
        <w:tc>
          <w:tcPr>
            <w:tcW w:w="8330" w:type="dxa"/>
            <w:shd w:val="clear" w:color="auto" w:fill="auto"/>
          </w:tcPr>
          <w:p w14:paraId="0BBBAA89" w14:textId="77777777" w:rsidR="00E177A7" w:rsidRPr="003A0135" w:rsidRDefault="00E177A7" w:rsidP="00E177A7">
            <w:pPr>
              <w:pStyle w:val="StandardWeb"/>
              <w:numPr>
                <w:ilvl w:val="1"/>
                <w:numId w:val="31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3A0135">
              <w:rPr>
                <w:rFonts w:ascii="Calibri" w:hAnsi="Calibri" w:cs="Calibri"/>
                <w:sz w:val="20"/>
                <w:szCs w:val="20"/>
              </w:rPr>
              <w:t>Wenn ich an meine Leistung denke, vergleiche ich mich mit meinen bisherigen Leistungen.</w:t>
            </w:r>
          </w:p>
          <w:p w14:paraId="398A0C02" w14:textId="77777777" w:rsidR="00E177A7" w:rsidRPr="003A0135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3A0135">
              <w:rPr>
                <w:rFonts w:ascii="Calibri" w:hAnsi="Calibri" w:cs="Calibri"/>
                <w:sz w:val="20"/>
                <w:szCs w:val="20"/>
              </w:rPr>
              <w:t>(Warum ist dies für Sie hilfreich?)</w:t>
            </w:r>
          </w:p>
        </w:tc>
        <w:tc>
          <w:tcPr>
            <w:tcW w:w="3827" w:type="dxa"/>
            <w:vMerge/>
          </w:tcPr>
          <w:p w14:paraId="7FFB7214" w14:textId="77777777" w:rsidR="00E177A7" w:rsidRPr="003A0135" w:rsidRDefault="00E177A7" w:rsidP="00E177A7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6C5462CC" w14:textId="77777777" w:rsidR="00E177A7" w:rsidRPr="003A0135" w:rsidRDefault="00E177A7" w:rsidP="00E177A7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77A7" w:rsidRPr="003A0135" w14:paraId="119DB49B" w14:textId="77777777">
        <w:tc>
          <w:tcPr>
            <w:tcW w:w="8330" w:type="dxa"/>
            <w:shd w:val="clear" w:color="auto" w:fill="auto"/>
          </w:tcPr>
          <w:p w14:paraId="680BE3A3" w14:textId="48654424" w:rsidR="00E177A7" w:rsidRPr="003A0135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3A0135">
              <w:rPr>
                <w:rFonts w:ascii="Calibri" w:hAnsi="Calibri" w:cs="Calibri"/>
                <w:sz w:val="20"/>
                <w:szCs w:val="20"/>
              </w:rPr>
              <w:t xml:space="preserve">6.4 Wenn ich mich bewerte, schaue </w:t>
            </w:r>
            <w:r w:rsidR="00A7773A">
              <w:rPr>
                <w:rFonts w:ascii="Calibri" w:hAnsi="Calibri" w:cs="Calibri"/>
                <w:sz w:val="20"/>
                <w:szCs w:val="20"/>
              </w:rPr>
              <w:t>ich,</w:t>
            </w:r>
            <w:r w:rsidRPr="003A0135">
              <w:rPr>
                <w:rFonts w:ascii="Calibri" w:hAnsi="Calibri" w:cs="Calibri"/>
                <w:sz w:val="20"/>
                <w:szCs w:val="20"/>
              </w:rPr>
              <w:t xml:space="preserve"> welche </w:t>
            </w:r>
            <w:proofErr w:type="spellStart"/>
            <w:r w:rsidRPr="000120DD">
              <w:rPr>
                <w:rFonts w:ascii="Calibri" w:hAnsi="Calibri" w:cs="Calibri"/>
                <w:sz w:val="20"/>
                <w:szCs w:val="20"/>
              </w:rPr>
              <w:t>Schwächen</w:t>
            </w:r>
            <w:proofErr w:type="spellEnd"/>
            <w:r w:rsidRPr="003A0135">
              <w:rPr>
                <w:rFonts w:ascii="Calibri" w:hAnsi="Calibri" w:cs="Calibri"/>
                <w:sz w:val="20"/>
                <w:szCs w:val="20"/>
              </w:rPr>
              <w:t xml:space="preserve"> und Fehler ich dieses Mal besser gemacht habe. </w:t>
            </w:r>
          </w:p>
          <w:p w14:paraId="2B28DCA0" w14:textId="77777777" w:rsidR="00E177A7" w:rsidRPr="003A0135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3A0135">
              <w:rPr>
                <w:rFonts w:ascii="Calibri" w:hAnsi="Calibri" w:cs="Calibri"/>
                <w:sz w:val="20"/>
                <w:szCs w:val="20"/>
              </w:rPr>
              <w:t>(Ist diese Kontrolle hilfreich und warum?)</w:t>
            </w:r>
          </w:p>
        </w:tc>
        <w:tc>
          <w:tcPr>
            <w:tcW w:w="3827" w:type="dxa"/>
            <w:vMerge/>
          </w:tcPr>
          <w:p w14:paraId="59A4BBFE" w14:textId="77777777" w:rsidR="00E177A7" w:rsidRPr="003A0135" w:rsidRDefault="00E177A7" w:rsidP="00E177A7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1FCCDF42" w14:textId="77777777" w:rsidR="00E177A7" w:rsidRPr="003A0135" w:rsidRDefault="00E177A7" w:rsidP="00E177A7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77A7" w14:paraId="0BF258BF" w14:textId="77777777">
        <w:tc>
          <w:tcPr>
            <w:tcW w:w="8330" w:type="dxa"/>
            <w:shd w:val="clear" w:color="auto" w:fill="auto"/>
          </w:tcPr>
          <w:p w14:paraId="6A2658AD" w14:textId="77777777" w:rsidR="00E177A7" w:rsidRPr="003A0135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3A0135">
              <w:rPr>
                <w:rFonts w:ascii="Calibri" w:hAnsi="Calibri" w:cs="Calibri"/>
                <w:sz w:val="20"/>
                <w:szCs w:val="20"/>
              </w:rPr>
              <w:t xml:space="preserve">6.5 Ich habe mir nach </w:t>
            </w:r>
            <w:r w:rsidR="00BD59FF">
              <w:rPr>
                <w:rFonts w:ascii="Calibri" w:hAnsi="Calibri" w:cs="Calibri"/>
                <w:sz w:val="20"/>
                <w:szCs w:val="20"/>
              </w:rPr>
              <w:t>der Bearbeitung</w:t>
            </w:r>
            <w:r w:rsidRPr="003A0135">
              <w:rPr>
                <w:rFonts w:ascii="Calibri" w:hAnsi="Calibri" w:cs="Calibri"/>
                <w:sz w:val="20"/>
                <w:szCs w:val="20"/>
              </w:rPr>
              <w:t xml:space="preserve"> kurz Zeit genommen, um zu </w:t>
            </w:r>
            <w:proofErr w:type="spellStart"/>
            <w:r w:rsidRPr="000120DD">
              <w:rPr>
                <w:rFonts w:ascii="Calibri" w:hAnsi="Calibri" w:cs="Calibri"/>
                <w:sz w:val="20"/>
                <w:szCs w:val="20"/>
              </w:rPr>
              <w:t>überlegen</w:t>
            </w:r>
            <w:proofErr w:type="spellEnd"/>
            <w:r w:rsidRPr="003A0135">
              <w:rPr>
                <w:rFonts w:ascii="Calibri" w:hAnsi="Calibri" w:cs="Calibri"/>
                <w:sz w:val="20"/>
                <w:szCs w:val="20"/>
              </w:rPr>
              <w:t xml:space="preserve">, wie ich die </w:t>
            </w:r>
            <w:r w:rsidR="00BD59FF">
              <w:rPr>
                <w:rFonts w:ascii="Calibri" w:hAnsi="Calibri" w:cs="Calibri"/>
                <w:sz w:val="20"/>
                <w:szCs w:val="20"/>
              </w:rPr>
              <w:t xml:space="preserve">Arbeit </w:t>
            </w:r>
            <w:r w:rsidRPr="003A0135">
              <w:rPr>
                <w:rFonts w:ascii="Calibri" w:hAnsi="Calibri" w:cs="Calibri"/>
                <w:sz w:val="20"/>
                <w:szCs w:val="20"/>
              </w:rPr>
              <w:t xml:space="preserve">gemacht habe. </w:t>
            </w:r>
          </w:p>
          <w:p w14:paraId="5C24D1CB" w14:textId="77777777" w:rsidR="00E177A7" w:rsidRPr="00685C11" w:rsidRDefault="00E177A7" w:rsidP="00E177A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9"/>
                <w:szCs w:val="19"/>
              </w:rPr>
            </w:pPr>
            <w:r w:rsidRPr="003A0135">
              <w:rPr>
                <w:rFonts w:ascii="Calibri" w:hAnsi="Calibri" w:cs="Calibri"/>
                <w:sz w:val="20"/>
                <w:szCs w:val="20"/>
              </w:rPr>
              <w:t>(Wie ist es Ihnen dabei ergangen? Welche Hilfe könnte es das in Zukunft bedeuten?)</w:t>
            </w:r>
          </w:p>
        </w:tc>
        <w:tc>
          <w:tcPr>
            <w:tcW w:w="3827" w:type="dxa"/>
            <w:vMerge/>
          </w:tcPr>
          <w:p w14:paraId="0B9136A3" w14:textId="77777777" w:rsidR="00E177A7" w:rsidRDefault="00E177A7" w:rsidP="00E177A7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vMerge/>
          </w:tcPr>
          <w:p w14:paraId="5CE9AF2E" w14:textId="77777777" w:rsidR="00E177A7" w:rsidRDefault="00E177A7" w:rsidP="00E177A7">
            <w:pPr>
              <w:pStyle w:val="Standard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B43537A" w14:textId="77777777" w:rsidR="0077450A" w:rsidRDefault="0077450A" w:rsidP="00476998">
      <w:pPr>
        <w:rPr>
          <w:rFonts w:ascii="Calibri" w:hAnsi="Calibri" w:cs="Calibri"/>
          <w:sz w:val="20"/>
          <w:szCs w:val="20"/>
        </w:rPr>
      </w:pPr>
    </w:p>
    <w:sectPr w:rsidR="0077450A" w:rsidSect="00D73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8CC6" w14:textId="77777777" w:rsidR="0073305A" w:rsidRDefault="0073305A">
      <w:r>
        <w:separator/>
      </w:r>
    </w:p>
  </w:endnote>
  <w:endnote w:type="continuationSeparator" w:id="0">
    <w:p w14:paraId="39CBDCC6" w14:textId="77777777" w:rsidR="0073305A" w:rsidRDefault="0073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3C44" w14:textId="77777777" w:rsidR="005935F2" w:rsidRDefault="005935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ADAE" w14:textId="77777777" w:rsidR="005935F2" w:rsidRDefault="005935F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7CD1" w14:textId="77777777" w:rsidR="005935F2" w:rsidRDefault="005935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2A02" w14:textId="77777777" w:rsidR="0073305A" w:rsidRDefault="0073305A">
      <w:r>
        <w:separator/>
      </w:r>
    </w:p>
  </w:footnote>
  <w:footnote w:type="continuationSeparator" w:id="0">
    <w:p w14:paraId="4E0129D1" w14:textId="77777777" w:rsidR="0073305A" w:rsidRDefault="00733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5B98" w14:textId="77777777" w:rsidR="005935F2" w:rsidRDefault="005935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81EF" w14:textId="0680DDB0" w:rsidR="000C163A" w:rsidRPr="00275E3D" w:rsidRDefault="006C7E3B" w:rsidP="002E5F9C">
    <w:pPr>
      <w:rPr>
        <w:noProof/>
        <w:lang w:val="pt-PT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0E798B7" wp14:editId="38E7794B">
              <wp:simplePos x="0" y="0"/>
              <wp:positionH relativeFrom="column">
                <wp:posOffset>7881620</wp:posOffset>
              </wp:positionH>
              <wp:positionV relativeFrom="paragraph">
                <wp:posOffset>-493395</wp:posOffset>
              </wp:positionV>
              <wp:extent cx="2130425" cy="2284095"/>
              <wp:effectExtent l="0" t="0" r="841375" b="0"/>
              <wp:wrapNone/>
              <wp:docPr id="1230860402" name="Gruppier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0425" cy="2284095"/>
                        <a:chOff x="33115" y="0"/>
                        <a:chExt cx="2011585" cy="3492502"/>
                      </a:xfrm>
                    </wpg:grpSpPr>
                    <wps:wsp>
                      <wps:cNvPr id="189355052" name="Textfeld 19"/>
                      <wps:cNvSpPr txBox="1">
                        <a:spLocks noChangeArrowheads="1"/>
                      </wps:cNvSpPr>
                      <wps:spPr bwMode="auto">
                        <a:xfrm rot="5400000">
                          <a:off x="281940" y="1729741"/>
                          <a:ext cx="3258820" cy="266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CA1FA" w14:textId="77777777" w:rsidR="002053EA" w:rsidRPr="00275E3D" w:rsidRDefault="002053EA" w:rsidP="002053EA">
                            <w:pPr>
                              <w:rPr>
                                <w:rFonts w:ascii="Calibri Light" w:hAnsi="Calibri Light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48287984" name="Gruppieren 2"/>
                      <wpg:cNvGrpSpPr>
                        <a:grpSpLocks/>
                      </wpg:cNvGrpSpPr>
                      <wpg:grpSpPr bwMode="auto">
                        <a:xfrm>
                          <a:off x="33115" y="0"/>
                          <a:ext cx="1621478" cy="2683754"/>
                          <a:chOff x="31591" y="0"/>
                          <a:chExt cx="1546860" cy="2136584"/>
                        </a:xfrm>
                      </wpg:grpSpPr>
                      <wps:wsp>
                        <wps:cNvPr id="1001626189" name="Prozess 4"/>
                        <wps:cNvSpPr>
                          <a:spLocks noChangeArrowheads="1"/>
                        </wps:cNvSpPr>
                        <wps:spPr bwMode="auto">
                          <a:xfrm>
                            <a:off x="151653" y="0"/>
                            <a:ext cx="1384239" cy="2022139"/>
                          </a:xfrm>
                          <a:prstGeom prst="flowChartProcess">
                            <a:avLst/>
                          </a:prstGeom>
                          <a:solidFill>
                            <a:srgbClr val="7F7F7F">
                              <a:alpha val="3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34807148" name="Textfeld 3"/>
                        <wps:cNvSpPr txBox="1">
                          <a:spLocks noChangeArrowheads="1"/>
                        </wps:cNvSpPr>
                        <wps:spPr bwMode="auto">
                          <a:xfrm>
                            <a:off x="31591" y="1140269"/>
                            <a:ext cx="154686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5DD4B" w14:textId="77777777" w:rsidR="002053EA" w:rsidRPr="002053EA" w:rsidRDefault="002053EA" w:rsidP="002053EA">
                              <w:pPr>
                                <w:jc w:val="center"/>
                                <w:rPr>
                                  <w:rFonts w:ascii="Calibri Light" w:hAnsi="Calibri Light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3FF746E9" w14:textId="77777777" w:rsidR="002053EA" w:rsidRPr="002053EA" w:rsidRDefault="002053EA" w:rsidP="002053EA">
                              <w:pPr>
                                <w:jc w:val="center"/>
                                <w:rPr>
                                  <w:rFonts w:ascii="Calibri Light" w:hAnsi="Calibri Light"/>
                                  <w:color w:val="000000"/>
                                  <w:sz w:val="10"/>
                                  <w:szCs w:val="10"/>
                                </w:rPr>
                              </w:pPr>
                              <w:r w:rsidRPr="002053EA">
                                <w:rPr>
                                  <w:rFonts w:ascii="Calibri Light" w:hAnsi="Calibri Light"/>
                                  <w:color w:val="000000"/>
                                  <w:sz w:val="10"/>
                                  <w:szCs w:val="10"/>
                                </w:rPr>
                                <w:t> </w:t>
                              </w:r>
                            </w:p>
                            <w:p w14:paraId="0C68291F" w14:textId="77777777" w:rsidR="002053EA" w:rsidRPr="002053EA" w:rsidRDefault="002053EA" w:rsidP="002053EA">
                              <w:pPr>
                                <w:jc w:val="center"/>
                                <w:rPr>
                                  <w:rFonts w:ascii="Calibri Light" w:hAnsi="Calibri Light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053EA">
                                <w:rPr>
                                  <w:rFonts w:ascii="Calibri Light" w:hAnsi="Calibri Light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759626" name="Dreieck 6"/>
                        <wps:cNvSpPr>
                          <a:spLocks noChangeArrowheads="1"/>
                        </wps:cNvSpPr>
                        <wps:spPr bwMode="auto">
                          <a:xfrm>
                            <a:off x="31591" y="1567605"/>
                            <a:ext cx="1546860" cy="45453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147287252" name="Grafik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9895" y="233487"/>
                          <a:ext cx="75348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E798B7" id="Gruppieren 1" o:spid="_x0000_s1026" style="position:absolute;margin-left:620.6pt;margin-top:-38.85pt;width:167.75pt;height:179.85pt;z-index:251656704;mso-width-relative:margin;mso-height-relative:margin" coordorigin="331" coordsize="20115,349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l2rn/3AQAAFIQAAAOAAAAZHJzL2Uyb0RvYy54bWzcWOtu2zYU/j9g70Do&#13;&#10;f2ORugtxii5ZggLdFqzdA9AUZXGRRI2kY6dPv0NSsmUnW4suybA5sMHr4bl9Hw9z/nbXteieKy1k&#13;&#10;vwzwWRgg3jNZiX69DH77dP0mD5A2tK9oK3u+DB64Dt5efP/d+XYoOZGNbCuuEAjpdbkdlkFjzFAu&#13;&#10;Fpo1vKP6TA68h8laqo4a6Kr1olJ0C9K7dkHCMF1spaoGJRnXGkav/GRw4eTXNWfml7rW3KB2GYBu&#13;&#10;xv0q97uyv4uLc1quFR0awUY16Ddo0VHRw6F7UVfUULRR4pGoTjAltazNGZPdQta1YNzZANbg8MSa&#13;&#10;GyU3g7NlXW7Xw95N4NoTP32zWPbz/Y0aPg63ymsPzQ+S3Wnwy2I7rMv5vO2v/WK02v4kK4gn3Rjp&#13;&#10;DN/VqrMiwCS0c/592PuX7wxiMEhwFMYkCRCDOULyOCwSHwHWQJjsvijCGBYc9rLmx2l3CFP5uDuK&#13;&#10;C5KExO5e0NIf7hQeFbQJABmlD07T/8xpHxs6cBcLbZ1yq5CoIOHzIkqSMCEB6mkH/vgEtta8rRAu&#13;&#10;rG5WCVht/YvM7gcJFmLnLu3djHp52dB+zd8pJbcNpxWoiZ1Vs61ejrZCnvQ7UhISO4lD+3HixyiQ&#13;&#10;HBcxpD24E2ekyGInmpZTQCKS5DmBBS4gaZqF/uzJo7QclDY3XHbINpaBAkC5A+j9B22886clNvq9&#13;&#10;vBZtC+O0bPujAYiSHYEY6dJa4m0yu9VudNNKVg9goDMFNAJOgfMaqT4HaAv4XAb6jw1VPEDt+x6c&#13;&#10;VODYWmZcJ04ya4Waz6zmM7RnIGoZmAD55qXxJLAZlFg3cJIPSy/fQULXwplmVfVajXpDOlm1RxT4&#13;&#10;5iEXkjgneVbk8ZQLN2ozDIIr3iOXqKd4smzxXHh7hJspxDglOM6AhX2I8yhL4lPM4aTAT2MOJ3Ga&#13;&#10;p1OC4ChNwDwf9n8Pc2EIRqUAvcnRt0p+Bv5HTrUj3FDINcdnzwO0GcHhBKdJNPfa3uNRHpMIlHMe&#13;&#10;DwmwnuOCPU89QlXdyi3QgDJgiL3I/g5hWraisiCzumi1Xl22Ct1TuN6ya/vn97ZDQ/1oBACPxpCN&#13;&#10;yx1lHsn5Kqy+CkCZUc8B0VegfhJGcR5mOAZsnXC/8/csD1+Q+mcZGe1hjHEcktQl3YHrj6BcFCks&#13;&#10;P0Lyo6x8Ca73l6Y990Cu/wXKf418ytMsKYDYpnS6UlxwdofSyV1jIeGA/0KsNsuhJM3ScCzP9tQ2&#13;&#10;vw7iJE6i49vgUQ4ZJaC6aW3hREtXM9jGuhoRQ6vfA1R3LZTcQGEocfWLv17GxUCa8/riiLWO2O/a&#13;&#10;fSaim5Pk/4zcDlXuxfkgWAnf8WEArUc17pcfULDLbGxd5R9h3VfJ6Ki62wxv4A0zUCNWohXmwb3H&#13;&#10;INBWqf7+VjBb5NnOoUQCYsqgRiKHevlG0VrcIceY01q/EwIv2Jfu7uMtC9s9OnrVimG6LG17NBJq&#13;&#10;v5MH1BN+8o+zK8k2He+Nf20q3oK9steNGDQUnCXvVryCuvh9NZbWWrFfoUiGJIbr2ShuWGObNdzY&#13;&#10;4zik9H7CaXxQ0ur/12W+lTMW9gkpcng72cKeRHAPZTbxD1yfATDzsWrDJEwBWCMypmfaBKpnq+sn&#13;&#10;1aG4sE34uqLZPVxdwTE+su3LeN53qw7/Crj4EwAA//8DAFBLAwQKAAAAAAAAACEAE7QD75uAAACb&#13;&#10;gAAAFAAAAGRycy9tZWRpYS9pbWFnZTEucG5niVBORw0KGgoAAAANSUhEUgAAAWAAAAGmCAYAAABC&#13;&#10;0F7lAAAAAXNSR0IArs4c6QAAAIRlWElmTU0AKgAAAAgABQESAAMAAAABAAEAAAEaAAUAAAABAAAA&#13;&#10;SgEbAAUAAAABAAAAUgEoAAMAAAABAAIAAIdpAAQAAAABAAAAWgAAAAAAAACQAAAAAQAAAJAAAAAB&#13;&#10;AAOgAQADAAAAAQABAACgAgAEAAAAAQAAAWCgAwAEAAAAAQAAAaYAAAAA+VDG5AAAAAlwSFlzAAAW&#13;&#10;JQAAFiUBSVIk8AAAQABJREFUeAHsvUuMJMd1712yJZmWWU1SfDRJcWaS0oyHllklQQa80HxXMi4k&#13;&#10;L9pdG8GGGzRgwZuGtTK8sTf2wqsLbwzYGwGz8gV4jQE+fF5MD9qAqe8udGnCK8HT5Qc1Q5E5MyKH&#13;&#10;HIoPTVESJT/6/n/BPKXs6qrqymdlVp0AsiIrMzLixImIf5w4cSKi03HnHHAOOAecA84B54BzwDng&#13;&#10;HHAOOAecA84B54BzwDngHHAOOAecA84B54BzwDngHHAOlMqBD5Uam0fWSg489dRTPRHenST+3//9&#13;&#10;3zuHh4ejl19+eTj5zv87B5wDxTngAFych62N4Yknnuj9/M//fO+1117bev/996PJjHz84x/vdLvd&#13;&#10;WM/3P/ShD+EHp/CdH/3oRyP9cWBOeOKecyAPBxyA83Ctnd8AtkHKfeCBBzof+chHojfeeGPrJz/5&#13;&#10;SU//+w8++GDnZ37mZzr/9V//1fmP//iPzg9/+MPO97//fYC2I/A9UJYB3I7iCLmXZBwr/L7Cx+GB&#13;&#10;fv7zP/9zpPgclI0h7jsHTuCAA/AJDGrp6yMqhZ/92Z+NBJhbP/dzPxfdf//9nTt37gCW3Yceeqj/&#13;&#10;sY99rPPWW291JAGjbgBsAxALoDv6rnPPPfd0CMM9YZB+zRkwK57OaBTwOVaYfb2PLUzi89KBeYIp&#13;&#10;/tc54AC8OnXAQDdSlrYEjoCu5Q7Jt29/AGEk2bfffrvz4x//2B7P9QHmD3/4w0jO4eIeiRlQTsDX&#13;&#10;vg/SMuFT6cd6acDsYGyccn/tOeAA3PIqgB5XEm1PaoMt1AoC1CNgC0hK8g2gSVaZWJOaAAm4cM4B&#13;&#10;WeL/6Ec/GuI3QAaUp7gDSdEjgXKs7/aVfizaR9/97nddMp7CLH+0HhxwAG5pORvwPvroo1u3bt3q&#13;&#10;CdiChAsIcuHQ55oUan7V2TVQxufCkTZ65ZQ70LvRL/zCL8SidX9jY2PoQJzijt+uDQccgFtU1J/8&#13;&#10;5Cd76G5FcoTlgkCtJ6m3L0uFoAZIzMYamyM6BqRl9MqA8zvvvIN/8IlPfAIpGBWFA3FjS88Jq4ID&#13;&#10;DsBVcLXkOBPg7QnAtm7evIlutyvQ6qNGYAINlUJdEm4ZWQN8AWM6jnvvvTdYW7z33nsHUpUMNaHn&#13;&#10;QFwGkz2OVnDAAbjBxYSaQeQF4NUQvSeVQj+KojBx9r3vfS/ocxtM/kKkAcZYWTAxiMrk9u3bB5KQ&#13;&#10;AxBLoh/KVM51xAtx0gM5B5wDpXBAw3Rsdp8RKD0rgLqqSA9PnTp1+PDDDx9qIgvThpW8JAEfSrI/&#13;&#10;VL7J39VHHnnkWfnbutw5B5wDzoHKOdATwAbgVUoBeDXJdnjfffcdasi+kqCrfB7LlyTgQ4GvPb8s&#13;&#10;njgIV171PAHnwPpyIACvQBaJLwAvoAsQSQI2IFo7X/phy/Nl8cVBeH3bh+fcOVAZB7bTwKsFDodc&#13;&#10;Ss0v8UBWHoeoJsSPy/IdhCurhh6xc2D9OLCtPRiQ7g5lC7vW0i48mHVJJ36YSMOXNWHnILx+7cRz&#13;&#10;7BwolwMywQJIAvgKhGeCj8L4O/FA/DoU+AZJ2EG43LrosTkH1ooDgK90u5fR8zr4Lt7ByEY4dEaa&#13;&#10;mLycdGBrVW88s84B50BxDgTwReXg4Ls4+IrtAXwfe+yx4AuAHYSL10WPwTmwVhzYlhR3GcsGk+aU&#13;&#10;+wAo7i/OB0zz4FcyecliFXfOAeeAc2AuB4LkqxAOviV0OuiExcur2E3P5bq/dA44B9aeA0hp2Pge&#13;&#10;6vQJl3hLAODUwhRfqLH2zau9DPjZ9pLeKsq/JGq/otn7zYnNy1uViSYRy+ZDsgtmX+PzkoK7Uuuw&#13;&#10;1/C1JtHotDgHnANL5kCyjPay9r51ybcEyVfFeYSPNqLQgo1nk82LllzinrxzwDnQCA4kK7dYwRVW&#13;&#10;dImoI+Dh/4vzg1WDCQi7PrgRtd6JyMKBD45OyPKFh12IA0i+2lBmV4EHbEDOZunuyudA6qSNvnZS&#13;&#10;23IpuHwee4zOgVZxABBgSCyiD81ulXu/quMB23WKv1fFe7eKECPcOQfWlgMJCAAGvrFOTR0P+0Ww&#13;&#10;lzArDH2V3No2vdZl/MOto7jhBCP9isQtXX0dszN5GGXDqW8veRzLlJyJN5D6564mPW/84Ac/8NM0&#13;&#10;2luka0G564DLL+YexwcJiDvvvvtu+bF7jDM5wDFNkoI5Y47jm3yF3ExO+QvnwApygIk3XZdRPchv&#13;&#10;vM6XJdEnXSqmxucjTSMbHPFfRzo9KynYQXgF29kqZclVECWVJue4aSHAjobBAxZbcGJx05zANhwH&#13;&#10;j68OYnxBJ8/McTgm9LPYAZ//3OPMt7BN8+/evRsO+JQUHCmP3abR5/Q4B9IccABOc6PAvYAqDHs/&#13;&#10;/vGPd95+++0CMZX/qQEvoGsOUEVvipMt7VhXrSW+AXD5BrDlHRf3XAbGTQVi6Prxj38MrV1dkbL3&#13;&#10;Anl05xxoIgccgEsoFaRfAfCWGny/CUuNDXAtawaa8g8EwiOTdmUq1wFwkXIBWZyBLc/M8b3CdSXd&#13;&#10;9+0Z3xEP73AAX1Nc0rFAK5OhTMT5ZFxTCsfpOMIBB+Aj7Mj3RyDUle4xQvJNLQzIF1mBrwBEABRw&#13;&#10;RApM3IGeA7qxrn0Ba2xgC2gCtNBsz95//337bvyMBwoXKV46mSgJ0NWzvoE4cRBXE5zRIR8dMJcD&#13;&#10;cBMKxmk4xgEH4GMsyf4AUBL4dhniW+PPHkv+Lwx4WXH3wx/+MJhj6RnAO1TnsC/6Yl0jpRCAaFon&#13;&#10;scAzhvJ8H/Sq5BlABuR039ekVwDyZPifPzMlfQkv1Jm4FFwSPz2aajjgAFyQr6Z+UDR9pMi6ARhp&#13;&#10;F/Ajbdm9ohZAzQBQIu3iB9AtmE37PB3XC0pzCAArzS0Bb097XvTFj0BH3XwwAs1XpxBuxYtItPhk&#13;&#10;nDHG/UZxwAG4YHFI30jjjohmmhTJ86ocEreONgoqB6kCDiT9DgWG+0pvKLrSYFkJCUkaQwBfV7AC&#13;&#10;UfoDrUTrLHsRinUA0OL22JUUv0daAgccgAsy0SSs+++/v9aGjuQL+LInrib+9jTcviTpc7iM1V8G&#13;&#10;xAK7u0ieomsAfZiE1d0pWXEmE4ehTBgh/OhHP7JX7jsHGsOBn9olNYak9hAi8N1WQ/+qwOYLSFwm&#13;&#10;dVWdA8ANHSfSnYB3T3RcFNj9f7JSuFN12vPiFxBfO3fu3Oidd97p6ty28ywN5gIMl+E0MQp/3hW/&#13;&#10;/kVlU/mIYBl59DTbzQEH4Jzlh+5Xw+3fV8P+zYcffjhIezmjyvSZ0gz6Xh3qiVS3p48vCvCuZIqk&#13;&#10;wsB37ty59md/9mejCxcudG/dunUeszwAuK7OKZ01RgfSTW9KPfO+JPHrerfUDipNm987B+CAA3DO&#13;&#10;eiCp80sCla9oz99NAWAtUh7gi+SLZCeJd0+TYI0CX2Plc889d+3Xfu3XRp/+9Ke7b7zxxnnTwS4D&#13;&#10;hElTapGR+PZNgfAto9F950ATOOCb8eQoBXY8U6PekmTXBxQZZlftSEd7GwSLB+l5g9qhSZLvZP7/&#13;&#10;6I/+CKn84le/+tXO2bNng9SOzXCdjnJRBxmkb52aUWfSnpZzYCEOOAAvxKajgST9hmWuZ86c6bAD&#13;&#10;Vx0OyRcA05B6TzrNixraN0btMCv/gLDo/J3f/u3f7rA7HKZydCR1OVQfSXpd8SyqK11PxzmwKAcc&#13;&#10;gBfl1NFwwbaURQd1zPIDXDpRmc1zDkTGpTaAb4pdw8Fg0PmN3/iNzr333hs6kdS7ym9ZmCIXFmQw&#13;&#10;cqk8QU/AOZCBA64DzsAsgtKIpdf8vc3NzS+/9dZblU8uIcEBvugyBfbfEAl/q6F1ayaTvvGNb9zR&#13;&#10;hOXfiu7ntU/yR6UPPk+e6rKMgG/sEXz79u2RJi6/KbWN64GpyO6cA23kgMDkGQHI1ccffzzspas8&#13;&#10;hP1nq/I1dA6n/pKmdMCtPu/sD//wD5+RxchVqVNq2y9ZfLOjiq5+8pOfbDX/2thenOb5HPCFGPP5&#13;&#10;c+QtpmcCjy3Zu4bjhmy565FAJf8RAAc9psA3bKhTUvQMxcPyXNQbOFQpdh8efPBsJK80+9m/+7u/&#13;&#10;G2qf3qH41keqZ7Vc1TwkftQQpKlrSyA8fPnll0vLk/HKfedAHg44AGfgmoCXLRkjZtSxb63DAcCA&#13;&#10;CJNw6JwLOAPdSHFsSZ+MH4AXlQCXmYmxcixJK1YQljbjFwbjF198cSjb3EtKe0PXQB2apaPoq3Pk&#13;&#10;RSqjzs2bNyO50PFUl5rH7BxYnAMOwIvzKkiIgBSgaGCV4fNcQQFfgVXY4GZSQl0kQqR20RrM5hRX&#13;&#10;pAsA6hv9LFYgfhwgTHoAVvL+gh6z4CRI39Lbhn0m9Cy3BKm4rwjgNxT/GUn1fUzFqtYHGwCTR3fO&#13;&#10;gSZxwAE4Q2kIeCMN1ZGCA1Bl+DR3UAMnLanVyuNupIgWPuFB4MpS6R0BKCCMJUDoPOhAcIAteZFk&#13;&#10;H/7bD+8N7PV9HxoU9oLM4IiHDX8uyc9tBqf4h+oYgiqCDqDqfRqMh5Y/950DTeGAW0EsXhI9SYq/&#13;&#10;J+D5MsAlf/EvC4ZEQhVobQr43hcIXhdonmgFAfgq2V0B6W/K59txpwEgJaA6fpYmkfxZGJ7zLRc0&#13;&#10;KN990dNFJ83eD+nvFr2HfuXjHulmz0ka3qQDIM0qHftmaPXgu9o06V9kCZFbgq+SRo97/TjgALx4&#13;&#10;mZ9V0N8SUJwGLKoGjDRZpCXACza0AqvrksLnAogmuLYFmLu6BoB3SqWQjjbzPXRgyytQP6/7rvTS&#13;&#10;uUFYYA6If1FAfxqwr7pDQ6+tSb9N0f2+0ruu9E7sxDIzyD9wDmTkgC/EyMAwAwmAqE6HmgCLAaRP&#13;&#10;pbsDwM5Kn3eib1fAO2DlHJu0A3BlOPJNfMQr8B3o/44mJJncy+yUl5HyFMsqIsSHhF2lg4eJi9SJ&#13;&#10;+EScccP9pXLAdcA52F83AEOi6WklNQ4AQelQNwSscZp8SZXoqHekfgiSL/vxlk0r8WEBgiWIpMqe&#13;&#10;1AgA8FyJPE2j3Ss/6IGZ1EO1E/bUKJtWSwufUQB7NqNzxqKkaSdXp2n1+/XhgAPw4mUdKWiXySls&#13;&#10;ZpfhDIQBWIHgGdEyMtBCgtR7hvVh0qxMyXcyr4wEmDiTJAxwbinNXBvB04EojhF2uqhKypLUJ+nl&#13;&#10;P7xjC0+txgv7UkwLs4RndF5paXyk/5k7syXQ7UmWxAEH4MUYSUPZ0hUktcU+qSYUQAJQSdXQ597U&#13;&#10;InQMAsJg1cBw24C5CiqIGwBGmpSDN1yZgUMSOx1IrA7tQhIX8VXi4FPVao45hMOf7sT7SJ0Oh5pG&#13;&#10;PKcDgheiMZxcrUcOxjBmxZ0D8GIFTOOJCFolsBH/Ig4JHEARgAX9Kd8YKFYpRaZpIx2ZxiFZchhp&#13;&#10;LilY33KWXFBDKO5K1RDwp+6yMxts5W0MtCkedlWGwTSQZ5SnXLC7lj/SyCAWj/cfe+yxoaT2zJ0b&#13;&#10;kblrPgccgBcsI6SnZTTiWeRBC402abhHghmtRx6W/If0AWBJ4kjCkVQekxLeQimK1ljfj8hH1XTX&#13;&#10;1TlpuXNPoInNNMCL9DsGWjpN8mnXJJMUPqiQNIoJYKyNn+ikCtldT6bh/5vDAQfgBcvCpCfzF/xs&#13;&#10;KcHqohFAAzi1J3JX0l6kzC68SMQYgzQPvcQDOFXlSAN6qwRhgFf093QU05YAtKdJvyDVMxlK/nCL&#13;&#10;po9KSefq9QXk/VOnTm2g8hGfcy9+CYn7T+M44AC8WJFECgbI1HL6xWIkNSNUYt4VNroRf4aoFfJS&#13;&#10;hlRYpUtoZegfKZ3MncU82gS+mP/tvPLKKz3tlBeAV+fj5a4vdExMGEoF0RGgDwTGYRLRQXheKfi7&#13;&#10;VeRAT8DyrDJ2KPvRWragJK22XJJaA60aJj8vmj+vK6vjG76tfItKSaSBVvnP5rVfnpY5wFfPL5OH&#13;&#10;J5988lAqlVLLT1t4hvgEwpeTtKaR4c9ayAGXgE8utK4ks4hgDJHrGt6TXlMdkiq8YFgNP5jBX3Ro&#13;&#10;PS9PVfMWczdsgeUi5SGXznqSfha+aHvLXUm9A/ghCXgySOH/b775ZoeTt19//fWB1BEdgXBHabo6&#13;&#10;ojBnlx9BdUq35eetNAow4nf3Uw4YANuTqoHT0inqo4Jg0pDVd2VsAAT4CtR3P/7xjw+YkNSEWVES&#13;&#10;Z37P2YOoIVBHiN87AmH0ze5azgEH4JYX4DLIB3BtUmkZ6edNE7qTzhTpN8obD9/J5pptOnd0O2DC&#13;&#10;rOqVddCOThkJGD2z0nUApiBa7hyAW16ATn42DrBCUGAWJg31ZW4QE5B3FVfERu8AY17HaGJRh5pH&#13;&#10;aohOFEV9gTBS8Mw9QRaN08MtlwMOwAvwnx3A3K0GB0ydpDKNlKNu3lwJxMP3bJKUxwG8dmX5HjUK&#13;&#10;umyl76qILIxraFgH4JMLZiSToPjkYOsTguEwVxud0Y1O9dd//dfzZgHJOSxNR/ebxxkP80xeQrus&#13;&#10;LcIRSwLx3J1IHrr9m3I54AB8Mj+HaiQslz2gsWQZMp4cdXtDGJCRg7bxBAsOgEvlGeUsgfG3eQA0&#13;&#10;Z5rjz0iTSUTp4bsqh7x5GMfnN8vjgJuhLcB7VfhYDRZJeIHQ6xcEADaztDbkHlpVliyW2PnSl74E&#13;&#10;7fHf//3fL0Q6E26qDywtBvyWNhJgdZ2cn/S8UKk1N5AD8AJlA/ACMmmpb4HP1iIIfMEiAlAr6oir&#13;&#10;DpeSWgff/OY3zyhddh4Lu7uhI2ZnNnzAljI3iw/oSzrhrvI73t+hDpon02AnvAcffNBPep5kTMv+&#13;&#10;OwBnKLBUw83w1WoHBXgNoPLmFGCrs3OjHEnzueeeg+QxkNoEnfnpEQ/5BJgBZSbC8up+8/Jo8jvy&#13;&#10;AC3u2s0BL8EM5UejdXecAyb9Aghp0Doecv6TOkE4nRZ7fKTBjHfpC7DjP8DMlf52fo6qe2v0kYIO&#13;&#10;Ga0uIY+5Ug44AGdgbxMaXgZyawkKTwDgvLx5+umnO//2b/8WJNKiknSeDNOpMpznaqurehFIW/nS&#13;&#10;BrqLK+7akMsSaExLHCVEtzJRpIAXvWiUNWMCwEjAy34bWT8tJXyK/lLiW0YkZ86cWUaynmYJHHAA&#13;&#10;zsDEZYFEBhJrD2p6cc6iEwBvaTiPjexCTtJv2MJRh3sym59bil4osRICUf5I+6grUFss00HLKnQe&#13;&#10;y+RhE9J2FUSGUmDypchwO0NSrQqK6gDdqECBE44B4BP3BAZ8FW5XiwoG8HQZ6gdjMulb52o+7+ze&#13;&#10;fACPOmCdDt/ZvcVVl69Oq8MuaadPn47Fu2DFUVfank55HFhXAAYkJlcQUYlPBI7yWL86MQFCAKj2&#13;&#10;2O3rtOadbrd7V/7M7RIBX+0ctqt9FAYsKMCiYBnSHMBKuieA6IFKagxwtvWmvmUxBufhFZp4zFsL&#13;&#10;MEHTXhQHb7311r58r7d5Gbnk71YegBkSa4IlDbaRJJctNZ7IeK8DELmN1aj2H3nkET8E0RiTwcf6&#13;&#10;gcUBbM3IrLwktA14agCFj65SPI4EejuA740bN2xFV4aUygsK+KJKkFR7oPsR4GqSOPSK1lj1xE4p&#13;&#10;Dgnbe9WhSGF2lO+BOp5aLRFIj0155A+l+hmywZC7dnJgZQH4iSee6N2+fbunhrWlhhLRcGhwckFy&#13;&#10;SRcXw0q5hQ5BVKNMf+r3CQfgLWoISWSde+65ZyBgOKP7kalt4L82EWcz8a52D+sDGoQvYrZWhPns&#13;&#10;C8ymNgn4fl1xHRi4Em9C18xRkcK+AGCrPpzh7Ld3333X6lcRsk78VrztsDmUOrk97Q986ebNmy79&#13;&#10;nsi15gZYOQAGeCWJoYtEyuVk2rGhPeCZNJqpJXLffff1pZPsS6+2gdH99evXwzAaaWhZQDGV0IY+&#13;&#10;NBAGyKRaYFKuw+gCXqosgqrh29/+dgAqwiQd4lJyg+QLAMsfqSNAzZD5jDhJ9EPlcfjSSy/1NXIq&#13;&#10;tC3lIkyg7j700ENsyn6geg74zlTzLBKfh3EOlMoB6R63NzY2nhXQXlXEh2oUh5LEDgWgC5/l9olP&#13;&#10;fAIxmfCXn3rqqfR+q8/znLjw/ZrPA/HvUOAbzkcTAAdfYFf5uW+LloudDydJ+HmVaZ6z7JRUB4n+&#13;&#10;GYHw1U996lOH8iutF5J4Q/ySgp9F0AgE+I9zoAkcEHBuA5qi5VCSyaGAeGHQ5RsAg4t7ScDBP3/+&#13;&#10;/OU/+ZM/CSAsMAkADKgQxq/FeZDmbVP4ZgCsTrsoAPfU0T9LvnSCcWX1QvreELek4Mvq0NKCgZJ2&#13;&#10;11YO/GxbCU/TDfi++uqruwLdAbPDug/6xXSYRe8FFuHMMIFvR8Pl81/84he7X/nKV/qf+9znntbG&#13;&#10;LZsMAxlOu2s3B9ClYn2h8vw/mqT938pNrmMtpIu9ownFn0gH3JU0fR5VFeqVMh0qHDZ+lwS8J1ov&#13;&#10;SmXiqocyGexx5ecA4KuvL6M6MClB/wtJIiYJ/+Iv/mKI5+tf//orf/qnf2oSSKG4i9Lm3xcrW/hH&#13;&#10;+UrypRyvylrjGfmFnUB4W6qMy6gJ5JdSR6BT9Flcl9VZuORbuKSaFUGrJ+GokEi+qvQDZqHLMsex&#13;&#10;ySEM3XEy+YmQrHFlSzchUv+pnQNIqgI4rDTiMhKXXfMVgXAwD2MkRh2SLXSuqEUXh36GCUxM+vR/&#13;&#10;T/pzl3xzcdM/qoQDiTRwGQkhJSWYtFCaL5OfEJek4KBbVmZKizsdF9JO1ZM46fTW+R5eq/4gCRfS&#13;&#10;/4qHxxwjMiRhvThkVMZcRJLWzHoDPVxMVsrKIXzH93p2VXUC/bJLvsc4vRoP2ioBMwMcjgRXJQ3m&#13;&#10;RFUVB7aqOOxbNcnSYfGAGkXpemDirCLeqvjS9nir4rVGZFcEvJjY3dU99bQfRVEwuUPqZv6AOkv6&#13;&#10;5lvZM4JjgYWeHzz++OOYuHEUli8Mantlm0N/awFYqoAeNqbYclbpbMJNx4B3NBHX+cd//McwNDRg&#13;&#10;Litta4xlxefxzOcAdacq225AWOZpN2SN0xOIbsleNzJqqE+m4qLMJ93Zs2djhQnAq4UrvshikkEr&#13;&#10;9r91ACxdGIsrtnT1DRyrLBNLQxYQnd/93d8NSWmImdvKYhatNEprmLPC+PPyOCC1APy2LTQzL8I4&#13;&#10;iZIEPIcC4qFsdtNL4cefUo8mnerbyIF3kiur+/94DWh+XgHgnoA47ExVNbkGikja3/nOd8LeAWwg&#13;&#10;g/Ri78qggbgM7MuIz+OYzQF4zbBfri8g5nh5JM1KpE0HU9jsbhYHWrUfMAboMh9C98uJtqUC4CwG&#13;&#10;2XMNKzuXL1/uoN8DKKcNHy1sHt8BOA/X8n9j5ScplE11pkqo+WP3L50Di3GgNQAsEx821tnRZNiA&#13;&#10;9fBl62AXYdf3v//9sWkRgFm2qyLOsmlctfg0mlq1LHl+WsSB1gCw7CHZVrKHPS7bHi7DAZBYQ+DK&#13;&#10;Bsuy41sGf9qUpql7kp3w2kS607pCHGgFALPxiFQP6OrCBtgC4qUUAY3WgXIprC890aosIEon1CNc&#13;&#10;aQ60AoA1UdKV1BsJiDtNOAHW9Idl1wwH97I5Ojs+JF/K0YF4No/8TfUcaAUAiw2RGkwXfV0ThowO&#13;&#10;lNVXzKpTYDTDyRKJNUTVyXn8zoGpHGg8AKN+eO2117a0RSSbpU/NhD90DmTlAJ2o2eHqGKWsn3t4&#13;&#10;50ApHGg8AEv90JPUy9UI6bcUrnskjeCAj2QaUQxrTUSjAZhVbzo/bEuWD32zPljr0vLMl8YB9L82&#13;&#10;mas6Vlq8HpFzIAsHGg3AykhPq856DBWtsWTJnId1DsziALpf7LrdOQeWyYHGAjDSLxuZiDn9vPuq&#13;&#10;LpOxnnazOWCWLL4Qo9nltOrUNXYvCEm8LA9lmWg4OqaqgkASojF6Q6yKw82M1/W/zSyXdaOqsRKw&#13;&#10;FQS7VtmqJXtWpg/4uilSmRxtR1wAMKdOuHMOLJMDjQVgAW8kxnSrBF8Y3xTbYmhxVx8HAGAOu8Tp&#13;&#10;RJX6EvaUnAMpDjQVgNl4J+h/faiYKi2/dQ44B1aKA00F4K6AN4LTDsArVd8akxlUT3aaShNWVzaG&#13;&#10;MU5IrRxoKgCPmeAAPGaF35TIAeYW3n///c4999xTYqwelXMgGwcaC8AGvOZny5aHdg4sxgHfjGcx&#13;&#10;PnmoajjQVACOlN2u2WpWk3WPdZ05YB27A/A614Ll572JADxegMHw0BrK8lnlFKwSB7Cu+djHPlb6&#13;&#10;0VKrxCPPS/UcaCIAjyfgqs++p7CuHACA77333mAD/sgjj6wrGzzfS+ZAEwF4vDCiahvgIrxn8YYv&#13;&#10;4CjCweV+y8iKiTh3zoFlcqCRS5FtWXCTAZgG7OqRZVbd4mn7HENxHnoMxTjQOAmYvR9oGFUvQS7G&#13;&#10;NrdPLsq/ZX9vnac6+bDnyLLp8fTXkwONA2ArBvRz1kjsmfvOgTI5kIxi+rKEYNVlr8y4PS7nwCIc&#13;&#10;aBwAb2xsBLqRhB2AFynC42EYQXCZnprRBPzE5+K5hTn+9fo8MRWX/EjHEiEJu3MO1MqBRuqAjQMO&#13;&#10;wMaJ+b6BKcBqIAvgmjqH9/ASH9Dh3jYhYhmuPVs3flt+yb8vR55fx/xtNRxoHAALRCJlFVO0anK8&#13;&#10;ArECpDh8QPYjH/nIWMI1cAVgk43sDwTKI0YWyd4HSHp9wBo7a3YCI+yPf/zjcOoIYLQuzvJq/rrk&#13;&#10;2/PZHA40CoA5BeMHP/jBlkAEvVxzuNQQSgBcgJML0MUZeOo2AC1Aaq7b7cZ6v699b2PAOJGII71H&#13;&#10;5xkRFhBm83uBdD+576wL7w148dclz1Y33G8GBxoFwAKBrsAi0jlw3iBS9QPgRbUAUAC4XAKMAwHq&#13;&#10;CDCWHyv4vobRMeHMKdxIHdpQlz3Cf0E8Huo7QDcMvXUfKezWww8/3Pve974XpGOG5Ks+CjEAdvBN&#13;&#10;Vw+/r5MDjQJgMv7OO+8EqQyQWXdnwIvPJcAIUq74EuvaF0DGADBAq529hovyC1CeCPtCr9cbMgJ5&#13;&#10;4IEHdlQGAwFxUEsYSE2EX4m/ljd8+OvOOVA3BxoFwBoydzh+HhO0d999t25eNCo9gBWVAFKqwPVA&#13;&#10;YDsUSOwLbGMROtIVQLQs6W0oR5yf+9zn7m5ubnYExIMbN250kJ7LSkPxN8pZJw+f06qbRhHpxCzC&#13;&#10;AUwIj1mxSKAYSb02KWwsEl9tYRoFwJZrwGfVh7+W12k++ee8MlWgjtQxewLeSwo3FGBUXpm+9a1v&#13;&#10;XREId+I47pw7d27w0ksvhcm7VbQSAIDhM529H0s0rSY279kTTzzRk1AyBts7d+5EonJLoxj8cUfK&#13;&#10;cVNqN7HKdV/CRMw7dbSjl19+ufI2RFqLukYC8DoPBwFfRgLs1PXee+/tqSAvqhe/smiBlhHOQJhy&#13;&#10;uO+++wb4d+/eDTroMuK3OIh3mR0tqgesQ9iYnQ15kPjdNY8Dn/zkJ3uqK2GTLtXDLY2SI6NS9SdY&#13;&#10;9dh/85MRzQX976n9jHj+4IMPxhrdMSk9bAoQOwBbiTXAR90wCb4yHasVfI0NgPCv/MqvbGhi7ozU&#13;&#10;EH2kcYCqTEd+AUGuZTjSJV84LETcNYsDAK8o4trSiCwCbLVgpi8pOKjFUI1RhviMZrj4T6eOIEOZ&#13;&#10;qnyDdQ//v/vd716Q31MbGyrufcW7dCBuVK1L7FbDzDzS0To5wAjdNxKZevk9/b+oybClgK/xXZU1&#13;&#10;fuWVV0ZUZMzeJEmUCpY0GBrGshwNFb67ax4HBJDbAt0dUdYTqPb1PwgAzBFxUXZZHOXMKEfg25da&#13;&#10;rS98Yd/xoZ5fUj1cWjtrFAAbQzFDW2bDNDrq8skrOkjUDtJHNgJ8ybsNyaGPClx2p0gjAoSX5UxS&#13;&#10;Kjtfy8rPqqSruratstkV8A6efPLJMAfBnATSbV5HPZO+uPPmm292Hn300Y50xH3V7/4nPvGJsPfB&#13;&#10;q6++uhQQbhwA0xiQtGjw6+DIJ7PwXBrqNwZ84T1DO0CKYfoqghR5w5kf/vjPsjmwLbDc1chr8Pjj&#13;&#10;jwchoAjwTmaGsn799dcDvgh8OwLeAWGYtJPeuHYQXt74b5Iz+m8z7aaXmxJkpR4BvuQVtQPWDqoc&#13;&#10;S1c7pBlselGkhzIbQToNv3cOpDiwrftdXYP777+/89prr1VW76jTAt/Q9jT6HAh8d0+fPk36tbpG&#13;&#10;AbDlHGBadanE1A6amQ06X/2/KB147T2w8XyeT1msIghbHfPOZV7p1/MOna9SCuDLRHRd6wCw7qEe&#13;&#10;AMI3b96sHYQbB8A27K2n2JeTCsN5dL6yT2Tl315TwVcjkkg0dhmZoBYywFoO16pJdRXzVA2nqosV&#13;&#10;8FU5BPBFILHJ+OpSPBoz1j2oIORQR+xga3w0RHX/GgfAZBUbvlXUOZI38sVkm+xrO2+//XZjwVfA&#13;&#10;i0Syow6xT3nQMa6iQ7JX4/eDYJdUuALfHtYO6HylAggWDlWQQruza1r8SNykLymYhR61AXDjJuES&#13;&#10;ZXgwyaLhr5KjAiD5cn3/+9+vFHylWz6yYsj065K2T1yeCfgKmHYfeuihld8TAgCW66s82CGOVVKN&#13;&#10;WikFcSvuALse1g5mdVNFfhnp0P5MvZmU+5GkmJyT9Nu/ffv2lvyh7IYrrwuNAmBJWdicxuLKhVWc&#13;&#10;iMOWFvBV3vZUAUqbcANspcfsWm1SZYsEtOPlmTyn4uH0Llb4fYWPw4PUz5kzZ3gf6dGO/AC+Wo1X&#13;&#10;2URIKuml3Zpkr/KIpHvs1j38XVrGG5Aw0q/IoJ722XOkal286nRQo9EGMXWdBGHUbGo3qNt6tCnR&#13;&#10;tl4ATIZVCKxQYekhxtKBYfrfegcAonpQoR+o8C+VscgCXZVsG3uqWOyhHMEvQF7xd5VO4J8qUrC0&#13;&#10;oHKj69LzsDxTtIwmRxjq8dkbASDvUxmppFU3imUXrAHwqudz2Xyelr7qW08js56AuCMVxLQgpT8D&#13;&#10;dGknsyb63njjjY7M0/qywNgSXZWvlGuUBAy3BVSxGDSSfjT0RjCs7Y4Cx86Xxi6gZNvHwj2rAHRb&#13;&#10;4LvDHr4yp+nDIwNgVtTh4B29vgEt4Awdcn0AJ81bOggu0/eislgHUDIewBc6HHeFOIDUSAe+iItU&#13;&#10;vxhp9fOsbFskgVlhGOVg5kY7YYRHu6Gd4Kj/CC0SVtgbu3IpuHEArEYw0hAhln8BfXByjM4sXrbi&#13;&#10;OcMawE/qFaTffUm/hQAY8FXGd2U/PMCWkQqDAzDNWoEKZZUqvEx+qGw4aMLOl/9WAal8fLMOwJuw&#13;&#10;Y8wj8v2pT32q80//9E/2qtW+6gSb0HTNlvukzDAsx1FPbb5g8hveIRilHZIkHZfqUyQejtVedGxW&#13;&#10;r9LhU/ddCSR94pT+PfW4nltAmLSn0ZhgDkLNFsKS+Fiovc7LUeMAWMSS4UtizIYqxYBhcx2AQEGc&#13;&#10;5CzMNGDjW3tv8RCOZ6ZzUmOgIAsVJhNkAspd+QOWVQKkNJhZNBkt5ls4k/zs+br6SP04Op+mOUBU&#13;&#10;9AWJEiBlBMXqsElnahSeUxfUwUeqF1sJKE4GD/EAPlYHkASxh53mUJulhSD4Ze2RupTSmUNnGIlZ&#13;&#10;PFbX7P+kT9uYBfaTYcv8T7rknQVQ3NOBpF2qLkR0Yul3Zd83EYBhzhVMQm7dutU5depUmAxKV4I0&#13;&#10;E2BgHmff4QNi+Haf/m/PpqVhFSwdnmd8Y5WUCsszDXH3VLCXVGFzA3BiGrbLFpFqZKEhWTrT6PNn&#13;&#10;J3PAJERm4et2TEJpxr07DVRVZyKV8ZbANQJgkTTZy2DSUoC6ZXWA+8QdAUPqJ/kEdAx0zSc8IAgY&#13;&#10;EY6LeLhIl7invbMwvLeLOHlu/7nHWdjwJ/Vj71OPar21Nj+ZKPTX5RoJwGRe9nhjEFYFHQiIQy+N&#13;&#10;vR4VxoDRfL4xhlrBGiP5z72FtQppFY6KwzucVTp8qzjqBcfmK4QBVKGB7+2e7wmPZME77HyR3ulN&#13;&#10;pUoJezyoE8m90g3wVfy7jAqIs66RAfldZUeZ4a5du9ZVHel/9rOfPaaGAPyoD2nHzlo4A/D0u0Xu&#13;&#10;FV+E6ZvqTQQNk8CqOnkERAmjOmCqrHF95DkX9ZuLuoyfrscGjNRNRmMmFPCci/qEFGhxQb+1FXzi&#13;&#10;S7/jfhUcPCL/k452XZfLJz7WRZ3Seeqpp7ZVOXdUQSL97WpY1gfcYJw1CgCSSkHFApgMWGkcVnH0&#13;&#10;XaAacEyFP9Csf9huETMYKhvOKtikT0VcxHHKQsrFohXJtzD4CggGTBowXJxWcVJp+u2CHGDyjTrz&#13;&#10;mc98pqNTmQ603+yITzkTDydb6DG4WYNFImS2nPqGm6w3Vk+mNWR7p7p1BGA1mRqkXOqcpWN1nG94&#13;&#10;xsU9z/En62cgxn8W5gCqF7CAK+3oXBltqJz/l+rGn+t97lFrOt5p940HYIgWCPfkUWEjVbotDdsi&#13;&#10;JugATZxVau6plFbxubfGwTscYZP3sfx9XXF4MfFDZccB2JPO3qWfpyUhJA1zaiwnLnywsNN8ge62&#13;&#10;aN5VfgfQjs7NwXcap/I/o44YmC0aC0IA0iRlTX3iIh7KyOrdZN0jbt6nLwNZOgEk0baWbTqvdj/p&#13;&#10;k3/yl5XXfFeFo/O1ji0dv8w72ajnQGqpP9fJGX+Tflf2fWNVEOmMvvjii9YDvSAwHgrssHMNEggM&#13;&#10;tILmm1n3Fh8NBafvR5KqLV57ndtPg3L6PneE+pBJGDXMHUnUA3pp9OA0XnflcgBAoF4wxKdRUod4&#13;&#10;ZmA6CZjUPcqDYbuFIbwBi/lWFy0+qLZ35ebgp7Gl0+TeLks7XX94Zx0HvrUNaCSP5uxdOrzFi094&#13;&#10;+4a6j9CS/t7iMZ/40nTY8zp9BCZomKST/NCpanQz0n1cNU2tAOA0E1JgnH68kveqHCxI6aF2oKJU&#13;&#10;3XhXkokLZorGmDaxKoPXFof5C5ISggEE6QvQQuVhvt2nwdHCkx4XQMhlHQUSe7qDASwZRU4OwbPQ&#13;&#10;ORH2QP+DCseeQyd1F9rk2HOjD23LAmHoIH1GMJQ5k9n2DAKht07XOgCukznLTAvpVxVlSw2ob7rs&#13;&#10;KuhJV74q4m9TnDTMulwCSKHxG6gieQGQ6YkyQIILkAQsTe02jU7FeaC4jgBgOhxAzDXNmSrF3qEO&#13;&#10;MYcpmoEotOIAKvLAfAS6VIF5rLq6r2cx720UyHe4hLeRbsMyd/4vA4StjGlT0zoe5m+0OVBH6odY&#13;&#10;YWfykjyV4RyAy+BiBXGogqN+6NEg0Q9W4QwEqoh7VeI0HuFzARpcABCNGN8u/vOOcIAmIIRv4e1b&#13;&#10;iwcfRxgkVSx8mPxTuAO9O9b4Cc9kna3eSqevb2L9Zxl/TJzmmExKO00yjv+mJX7Sn+XMBJT0cIB1&#13;&#10;yv430KPH0Dvk/Rz3gt7dJR8CtwET41XV7Wk0JOkGHpI2E6n2zMInNtFI8vt1nJzsAGycb5DPxJsq&#13;&#10;yI4kj36VG1ObNNCgrNdOCmBiEqcBqfk0TkAT3xqqASvSE9JfWlIU8ceG4JMZIh6cxWvvKQvoQPJS&#13;&#10;GseAlHCAKeCLIzygiQ/QCxAXAcAQR4ggx49JtebniIJPrpB3JGPxPiy0yhlP5s+svpP2RLmFuCgb&#13;&#10;JvflatH/kpADMFxokMM4X5LJjtbHD5gUosG7q4YDSHQMryeWwgYQTQPltNQBEcyV0CEmkmgss6Vj&#13;&#10;wAlIAvLmTIq0/5O+QGIks8uTJMnJz1r1XwB4BaCjz5BEH1Z01pUByg2hhnZlnaqlTTlNU0vY+yp8&#13;&#10;B+AquFogTumgetoZqse+BBoCBQmnQHT+6QwOIOUiyQl8D9TwkB6RQAOI6l3M/3lgyXllNoQHZCUN&#13;&#10;jwTGKw2c8KQsJwn0irY/3VBnc+axxx5jD96yop4bj0nBk+DLR2zQw46AEoJiOsK5EZX00gG4JEaW&#13;&#10;EU1PTpMkW5Kk+ugCrbKUEbfH8VMOIH0xBBXQ7unpJfE55q30kSMBqYMozKjBSRIeCoSHAuE+RxGx&#13;&#10;K1rVDuCdNqpE+qVTlqtN/0ti9a25IzV3czkgIOh+5zvfiVh2PTEsnvudv1ycA0xqcskBvhcFAn8j&#13;&#10;SfgFLg0/HXwXZ2XhkJw4oTp/ibJg8ispl8LxzooA9cM08AWUMUtDChcQUwe8Hsxi4io/f/rppz+v&#13;&#10;yvD8+fPnD+VjE+VXiTzQUPdQOkd4ellSMFt6umsAByQFPyMyrso/FABWUucFvjPjldovvHv00Ucv&#13;&#10;SwqutV64BNyACmgkCHQj3XeZ6Xb1g3FlcZ8hJHpbu/iP1MPw9uzZs0HC0Raee+fOnbuIDnLxmD1k&#13;&#10;lRxIqSLCdpuJKqCUJJFuZ0m+JMB76ov8PdUNRkS11gvXAc8vZtuD4lioaRM0Kujc+z6w34Um3bbU&#13;&#10;C1dqenYsIw1/QAOZ1hnxHIfP5jjYt1Im6SEm72h83/72t7FWOBAID/Xs0vXr12ttZA1n8dLJQxUh&#13;&#10;0L0URdGGFkGE05E5aEBgWJg26s6s+sPzzc1N7IEPZA1zSYtcaq8XbQbgmeCYlNpI/jxdTk+z3mzw&#13;&#10;c8xhjymdYKQX4aw1Mzqf7Jkx5k6brQgAUOB/PacusatJoEjnURWy1TyWmRY/MJBNZwFAZYcyysje&#13;&#10;q9FihRAWL9iz9DdS6cR6jonYcJ2Wsqd50PR7JE/2/1Ybu8vR8FhGYGUyzV63jLwAvhJ2OpyErDo1&#13;&#10;FPjOw4oykpwaR9MA+BiomqSJyZA56Wwi3QdwtFU69s58hYnF1GN2mbwXcEYq6PHxKTyj4dpqIEBV&#13;&#10;klRYt847c9YjAwLcU4h8x6w6SzwTMJ4K6hbHST4SXFqKOyn8qr9PSy/MVMNvDRWPLLmVSiEWH/ZV&#13;&#10;pvjT3MiBdxpbmvUMENZOZDdUjj1JxTv6P1A7Dm2LepCuC0UpR/IFfFWf9tTemAhcDwDmJF/ADQZi&#13;&#10;S5lyke63dOGbSUg47wyQVaGMgUnAyvdHjj/hm7RTmHD6rxiMJHxEDySgPPI9s69IswAp4GrOCt18&#13;&#10;ez7p00koPWiMLb3JMIv+B8TLrGiLptvEcMYHyoSGyEiEBiMgviQJKUYKTpwDrHGi5T7qCGUBlcRd&#13;&#10;tcu7alc9/Q9tnTZKW0MYQwBCULE6ski2VXdCO2eDfdQOAuGhfMC3dtWD0VurBKzhNXvb7ogREb0P&#13;&#10;DqYkTDwCijAYx1pxAJJGSFicfWP/JwvB3ivoGKTTYYjL/lOIXEiw+Dh7Z354OOOHtIgP9YO+3xfd&#13;&#10;uXpSfRfp+65J4TOSW7vHdLwArYGveH1RndQV2Y6uHS/WKcNqD1dU9kEaVjsMJ4cgOOkKbZrREAsn&#13;&#10;Um19fE87pu1a+yUM9Qgf+3rFsSfwNak3V3stqyxqA2DAVxLvriSZcKqDZcCYRM8Gg7hw9hwfULL/&#13;&#10;6Xch4Ak/Fl86WN640nHYPfHTI6uAR6o0sT3P4jMqkK4LlUq/zs1JstC4jLDwls4NqxDxd0801D5L&#13;&#10;vYx8e5ofcEBAGaRh/cPvqg5E8sNho7Q56YiPqQn1fqZTfTqQRQz7iV+S5Ls0qTdNYC0AjM2lZjV3&#13;&#10;BcLjk3yNCANDgVd4ZP/tfVG/7PiK0jPte1WsriYeIjuIdFqYdXwmvoTO18F3HUv/SJ6DlCqMYDc1&#13;&#10;LFkAYzrnSO17S4soIjtCCqkYl97EKnkWM0IV+KJ2CPGFgEv+qRyApbdhX9sd5XPA6i71akvOcjXJ&#13;&#10;K4+xYh4ViX1S0i8SVxu/NYnXOuMkDwf6v1Q9XRt5ucI0D1MT8gGQBb5dRtA8TwOv8SB5RtscsoNd&#13;&#10;k1zlAKzM9gS6Pew0bfOSJjGgJFqC/ldxFepZXf87tTRoOPHUN/7QOZC0uRQot4onP53yr4BsDRO2&#13;&#10;NeO4Iyk42PRVkMTSo0TFoXwWAgmTfCckv6XnrW4C4OW686Bunnt6y+VAZRKwqR7Y15YZy1V0DJnL&#13;&#10;AA3rvR18SqslmC5hVRMcw1PpC3OvUrR43HcOlM2BygBYUiFbK4YjdapazVI2M5YVnwEwYO7uGAfC&#13;&#10;7Lc6J/R9s1wacCMFGtuTMwGT7K0Rq05eUjyNmP2elRF/vl4cqASAsXrQ2uodAXDfpMT1Ymu23Lru&#13;&#10;dzq/kg4Ju88dgSdG9PFkSM0vRHoWADex/zxiT56alLkgMN7AnthBeJKL/n9ZHCgdgLFp1dlV4Ugd&#13;&#10;DhDUstFl5a016dpeE60huCZCUclgByx/oCTPqGNH1x6e4SeTukcAl+eJymG8sAYhgJV0AuMBErGD&#13;&#10;MFxy1wQOlA7A0vmyWiViC8BV31TcpfvqqzBSLSCsydx+2oQR6RjLGtQ3LAM39Q2+qXTS1CEJs+k3&#13;&#10;IAwYs+DFJeE0h/x+GRwo3QpCBxVGAqYu+yqkG8wyMte2NA1E2kZ31fQCwthvoqqxC5AFVHmOpEyY&#13;&#10;RAUxkxx0wewDIMAeCNSxzkF37M45sDQOlCoBc6KvjvXY0naBfU6LXXVXFmCajXRZ8a0i3+FNGbpy&#13;&#10;1A8cP6PRWY+JYvGqkO12m3lNB6ROCxXO+ORmOigcfILfbj0S2FHZT6kALEmkp6Fdj63ebGlgZZSv&#13;&#10;UMToLFFnMNR2d5QDVah5ki1M++L3luosALwuIEyHE1aNKe+RNrnakoVSBMdttJo+GJN9lyVIxQLq&#13;&#10;fQF17GAMp8p1pQEw0q+klLChTFonVy65qxmbTRox0+/uKAeqGBVYnAKVSKl9IPIdTXbV/gG8PToc&#13;&#10;dWgRKhtd453FyCx1kJEBNvvwBwlYeybwKmzrqlGaHo3clA+OlOhKA2AKVLudhQ1lOF3UXXYOUPmr&#13;&#10;kPiyU7IeXwBEa+C2Va92pE5A3RC2cqSOYQ1Ch69nYdISW30mza1z4h2TlczlyNlK1gvaGnQDaVm8&#13;&#10;c3vqEipPaQAsWiJNjLA9XCm6uhLyVnkU5LUMwLQtKB2AKy+ykICBTD2pLS8VgSj7b+8KfAfUU/ZV&#13;&#10;ZvKSjocJzHl8IAxAy2iWb6mbSMmy7R+QIwDaQbh42ZaidMT2V4UZ1A+JbWZxyloSA5VTjmFsxE0e&#13;&#10;p0UrI+nNYxoHEkcSZ56o/BvnQOCAVILbAshdAWUwuwNs0X0n0utc8J1kId8yIcehBVJjcEDCgLgV&#13;&#10;rtYj3CfpWoX/pSgdH3jggbM6UO+3dMjdaXrWdXKApSropirm+/KvK+93suZfplR3JF3co+/PSdLY&#13;&#10;ZDhIpXdXDQeSMiPyW7qeS3z+r4QDfLW/9K7a4wDAnXVuYp7MWr2UZH1edV5/89X5PGmv4jelSMBi&#13;&#10;TKSC6CZr7leRTzPzRIVkOCZnZk0zw857IVCI1VhGxMcRTC4Fz+NWsXfwmOE0zvxiMTbnawPfU6dO&#13;&#10;DbBEQmot26GeoM4LhAvV+bLpamN8hSVgbAkltf2edEVfZghN5a7LAVI0IIZF6YuJhbqc0aC8BylY&#13;&#10;vLiuCppZChb99yuup0V7HzWES8HVlSBlxgSTOrx3df8vqrMrYYamerOtEWg4eUYn0FQ6F0Mdpc6L&#13;&#10;dx8VGCM4XKuuxFY35sIArAp8VuYpvyUgPE3PWJcT0I1XPwG46UudQvhfFy00aDoAfNFxPU+Dlo7t&#13;&#10;jir1T/R9V3Gdh/Y6+VkXr5qSjvTuLEfeVL19X1euTrMpeYEOgeC26tCuJtrCyTPobKt0CFtsNyAJ&#13;&#10;+7yOGjuUzfB12QxnFjyqpLENcRdWQQhsImW0VltKZnOpYEr7QKD3D1yiIVy6P0Dvxbr/uhxAidpA&#13;&#10;lbKvjmGLUUGetNWRXRH9l1SpD1wNkYeDi39Dh40TnyM6vcW/bGRIRqHh2C/yRf2vw7HaVRPwHR0l&#13;&#10;T33PVefroLPJaRQ1Q4PpbAU4Pv696swy9EH/JKDak6TI/q5xOk06BL3bEZiFna/qmBRUmqFDYBmn&#13;&#10;Kn8k+nI3aDWgWPSP6GCQ8lFFuCuXA+Jvraqycqk/HpvqW1iBStuoQud7PMUPngD2tqpQbWBL+ufh&#13;&#10;yy+/vBLqnFl5Lvt5UQDuCgAjiAKEqnYM8wEl6ZsB31lHlL8gWu4ChgLfQbLuv2rSAgAjtQK+auCR&#13;&#10;Epy3gfhMesTPkfIWa0LzQqKnrIW3MwlawRfUVTpxnDrqtucwmIAqEyytrj0vCDhPPvlkh1O95XIL&#13;&#10;HrUT3pAEiwJw0HvWAb5ILQCcwPdAIHxJkua8lTgM5Td0nWFjIHbMqppG4kdqFY19SSFbAs+haM0s&#13;&#10;DShfQ4EDx2f3BMahUclvSHVZPTJQZ9UpNS7CQVRYdOTpsKoPHe00mH4U7gV8feoKeVjGaMlUHqr/&#13;&#10;LMKKRFQuweNYxtbkQWEANmAzvwq+Ab5Ivki1Smeonn54kp5Lm8HHkm5GgBffnhS+KN3knwbAMFCN&#13;&#10;uqd71DOZARg61PiGonuoSaI+E4oOwEVL5/j3Vl/NPx5i7pOe6mIASCajJt00oEyHAUxnOcUXafSz&#13;&#10;pfoa0aFvbGx0dMBBqFcC2yOfAX66usw90Eb4vwyH+anS74uXrobIWACza0LGiHJW5BNToWIxtGJn&#13;&#10;Jm0OsieAu7SoZElDQDKoA4DJCEAJCAs00YkXloIVR1i/Dw+q4i90r6OzDlnlBZBOncMAKNkqdAIw&#13;&#10;IwHelsAuorwpG0CYeywrmJjSpNRUlqbLkXuclauBp/4fowc1Gh07nTG0pONBB8upMxbP1IQrfkid&#13;&#10;ZwdEV0NkZ3RRAI6UZOWbr8vMpaOVdgeq4IDvPNXDmAPo9tChJr3zkUo7DlTBDfs60FB09dTIc0vB&#13;&#10;atCxGtqIxm2NtQJy1zZK239DwNYXgHxNflAGA2SAIdInvAfc0rpVvWOoPRWwASKA0nYVMz0zcQLQ&#13;&#10;BtiAqAGpFQBpcln6pM0FHXxHPU6Hse94xzfLdNBJvt1l50ARAObE4y2GyVQmKl8VDr0vFQ+1g5Y8&#13;&#10;o1ddKBkkX6QDvkUCrsvRGEhbPOmrcWCShroklyrCaE5LPPbM/WIcoJzgawLEfQPkdKwALyoAOlTu&#13;&#10;DYjTQGmgCBBy8Z+JKQtDfKRjF//tHTQYeJrP+7Y58gNvyKO7bBwoAsCmdK+M8RTo448/3pFpy4Fm&#13;&#10;WvfzmLjQsOoGYKQWpB91Hj11AnmlYFYXxSpO9mN1VwEHAD3qGBNx1BGAhMuAlPeMpPC5cOZXQE5r&#13;&#10;o3Se5C+6IgA8lnqrKgAkj2R4gwSZSYrkO+uRq6JvFttJDx2jwNcWZuSRgsnvvi7MjMIkS935mJW/&#13;&#10;ZT+nXMviBfEwUnJXjAPwsawyKUZJu74uZDhoep+qGM+x9lLsH0gKziX9Qhcr4pBIq6JxWnGTFlIU&#13;&#10;wzJJVJEuJlbyuFhgEzboyfPxqn5TZ1k2iYd0PNQpBBOMMJggREXXBEeZmIqmCfS0hYZCErBlsooG&#13;&#10;YUNCxY0pWWxpZfGJA1XAMiQceEKD0YWZUCS689hHjvR9rLguEFcVfM7CTw9bHQcoXxw+QEbdtYs5&#13;&#10;FuoxPhejO/TM7L2NEGTPqqNufszQzIX6xl02DhQCYGO4+dmSnh8avZyOOOpoW70gwc4PffytQDuS&#13;&#10;/rfLjHQV9B1PcfoTNZZw+KNoyKxGUYxDVeyghlADxM7SQXg6m5f2FOCZdPbMfADVLsLaPaBq94S1&#13;&#10;Dhb1FYuHmMzF6d2Bwo3Cn+TnzJkzQc2l+hXsgIlnWfWcfJA2NLjLxoFCAGxJWcWx/2X4pt7QOVWx&#13;&#10;ZqKPVL6T4tcQjYmvcEIH1hlV0HcSDby3dOVH+ptLDaHGF0sSYnkyUbqriAPwF0nSQNOSoQwBF/z0&#13;&#10;lX5v9+YTLu1QR6Xcge7H9dnSS5cv6SGAJC6Wvy81HP4Rx7e66OC/pm+Yb8glrByJNMcfhJw4jjva&#13;&#10;CyJW3sd5yxHV2n1SCIDRreImK1wZXKQyqXIdCHz3Zdg+zBKnKmPYj4EKOlH5s0RTSlhooGEbr/JE&#13;&#10;ioSBI64qeJ2HplX6Br4CekieM9wR0JwWZrJs+J8GVb7R/1jp7OsdnWqoFzznHkcdQb1gLpGAAbTh&#13;&#10;d77zHXt8xJewwfv/R9dSAJg8oo/W5u/wKNdczZEMrdmfQgAMryYrXhn8I86kAo9UYeM8cQJUAB/+&#13;&#10;MkErAV+k30hXHj1waJQGwnl44d+czAFN+B5IpxqkN8oMR+etuhPrdl/3+DPdZB3j/2Tnr/8BTIkk&#13;&#10;DbQzI13gBTbmqhtBTYW6a4FPSg3CRPkrr7zSefLJJ4eKmMtdBg6UAsAZ0lsoKOBbtIImAH6sESxE&#13;&#10;QEmBUo2yiB44dEbWKZVEmkcjDtCpYUmA9PbWW299XdLcAfXOgBMgToNmU5kmGoeShDF1DHuHzJHk&#13;&#10;S80CS6+1PQD1c0/XpTx2+qUS1MLICgMwQ7fJoVZRPtAwkoINa+uLxteE7zA5j4EAAD+kSURBVMWn&#13;&#10;SHTk0gMb/YCwu/I4QAeJmSKSbxRFBxrmHxmhFBUCyqP0xJiYrL2ka0MS6YDJ61Tnf+LHeQJQFwFg&#13;&#10;qUlYJAX4LrRFQJ60VvmbUmZ2ygYGiw9gt5ngrIVQdQXMSk/R8HR0xpeicfn3H3CAOlK28LAs3mqy&#13;&#10;+crZs2cvCnz3PvWpT1WeL8CXQz/Fv2HWOZpl8aiJ6RaWgKvIFGDDLHBe8DWaAKxlA7GDppVG8/xl&#13;&#10;142yOXL9+vUr586d67z00kud06dPD9iZDXO2sh11miX+8vcUN3tzu+43J5MLATCrcJKCyJn89M8o&#13;&#10;4KKb+xjwmT89peqfWiOHDrvPkyqSmukm83zv38zmAB3+qrg0CKu+DTDntHpDPovklTpMPWQlnoSj&#13;&#10;PakKZ51KsyrsrDwfhQDYCrZskEssB4IVQxE9XJHKVgbn03zRfXz+/PnRiy++mDvqIgCeO9EV/5A6&#13;&#10;smp8BYQBXtW5uxKQIhUhcw/BQgKTMdotE3Wz8k69tQvApT1ysSUm3wK+is/BV0wo6goBsNm2UlhN&#13;&#10;dFaJ8JfVyOhANNFzoNNj9wW+uYdq5GHZHUoTy7goTYzgBDJd2eJGiuvIJFzRuJf5PTphpX9DV1eS&#13;&#10;aqQ8bqm99rS7WwBigJVj5fHT7Zd2YgDNTnDU35RVxYHi4rSWS4rXJ91KKOBCAEwvi6ogXYAl0DQe&#13;&#10;MhEXPW9eKZjKRAVbljNJXhvKA7y5wZd4ltWBLIt3daWrlZYdWQ70b9y4sfXUU08Ni3SSddGcIZ1Q&#13;&#10;5wSYL+jCXrgHEKsuRYAse0mYo3NPtxXr7NkPmb1U9D9WO8ceulBdtvTc/4ADhQDY9LTpgiuDsRQ+&#13;&#10;+mXiV6XJFSU08T2ztctwgCYdlJZnHlBx8zZsGouGfF30bg7C5ZckErAmrJjRjxR7ITPB8qkrNcZw&#13;&#10;zmACoF3qJzbQ8xwADfgmAtBIYXMLEfPSWed3hQCYQqRwypaAAWCOE0LFwblu2DVmcaJpJNpifXOh&#13;&#10;7M5hETpYWgrwP/roo9gzD+Xnrbg9pbeli9M1Fknaw2TkAJ3amnVsoS7Sbjns091yOVBkfB62SoR8&#13;&#10;G66UlRUahK2PzxnnUDSx5p5dpHJGke8z6Ma4/7HHHqOC76kjuJRX+hUFXeUjghJ4vKpAQQduF3mt&#13;&#10;08FTRkrykX6jOtP2tJwDRdApgJxYeICSvmwpuChwSnURKw4k4dJpm1VtUJcg+SK1a2lrMNPR0LbQ&#13;&#10;ZAUAUTZvZ9Ff13MDW8oYnnFRTvzH53+deWaySR1cOFZdemBGHe6cA7VwoAgAM1kWi8pwcm+Z1Bro&#13;&#10;IPXldTRk2wuYBl21AzAAX3S1ut/TDPPFouArmiNd7OzWWukX2g1oDVwpXy7KF9UK7+GdDl0N95SV&#13;&#10;heW+aoeek7MHtRQ5UlqrrAeumpUef0YOFNIBp9MqGyQSnWdXk3GR0sllHpSYGAVQROdFo6/KGWBo&#13;&#10;YoNt+VA7FJJ8FUeYsUYyq4rmquKlLsAPLsAVXX7alEnpMqETpFzeUy6UFZcBtl53NQPfZzVkoiLg&#13;&#10;k0ocdY0JU3fOgbo5UBiAywZeYwDmQQLf/u3bt7dkSTDMutOSgCvoqGU8foHZXhpyVQBsgAPtmjAc&#13;&#10;yewstnzk9SVJ9wRgPcCLzqMNDj4wAsCCBZp/8IMfQDYd0ohRiPgfq1zYOjHWFcrD6k/S4fI4OAFz&#13;&#10;JEDeuf/++8OSWkC4KockXscoqSr6Pd72cqAwABuo0ZDKdEhD2mWJvUYjxZ15WKjGP5Qlxb5sPNHp&#13;&#10;9WlgNLQqHHlHkjMeFJ1d1nB8WxLjjobGYZNt43EVtJcRJ/mGv6yyglZ1ngcC4pGuWPHvi+9x0okg&#13;&#10;+R6xCJnTubwgPtylI5Y/AKDnhC2UDeoF5efOOVA3BwoDcFUE05DRzcl1kYbk51FDDDXBQoPvm1RW&#13;&#10;FZjRgE2KQ2rN69Rp9AQIO/IHxIPk3mQH+KK/ZfMkdsd66KGH9mQJckn8iMWPkTqSI4CbJS8q/yuK&#13;&#10;d0PqgTPqUPukVUX5Ead1nlno87D5OaBRbU88nylYqUxGWUe9+alZ3pelAXAVFZiTXzU50r9161au&#13;&#10;VUpIwWrA+xq+9uSzKfoYJMtmOVIUII+us6AJXU+6zx5DbuKqAnDKyjv8tJVS6iwO1GkMBZrsjlVU&#13;&#10;/50mMZYUHFQYdHDWyaUDFL2Hx3YVjcu/n80BA13xOlKorTiO8ceO+kQ7wmlxTKyDR4O6io58Vbe8&#13;&#10;LArANAwknQtjLpZ4AwghWalB95QGqoQ80lTMcJiGy6QQftnOGi9DZDoiVlall3kump6G8NtIv7r6&#13;&#10;5L2qIfei9MwLh8qBiSvUDepwKBcaCwCcp4xmJkX5MwrAtpoOuYryI3HK0Br/TGL8RS4OALz6sCce&#13;&#10;b6FS1H1X933NlYQ6RJvhogwoX0a+Cgem8N0IMFZ925dt/crtPVwUgK3hMZyoZLZe9rQ0DOLOJQWr&#13;&#10;QDlRONa+qBfQUVYhVVrFQfLVZthUrkj0ZlKZJOC7K6AZMHmFDryJjoYC+JJn8TKoG0Qnx+FwVUYy&#13;&#10;k3s4a6hlJwT4kid3pXKgp7rSU13e0mQ6ANxnXgfVGnUclRVCBnznsrpFO2KjIKm2+pTLzZs3Axgr&#13;&#10;jqHiu6Q2XeYIq9QMZ42sKADDtFiJjqqovMTJJAybTEsfFMnN1BnNyjjAoMa7L2ktVICq1BBUKkBC&#13;&#10;UlpfM/c7n/vc5+5+61vfWqiiqFJtS8rbZbKJism2f1lcVaA0SQO8I48ArdLcU/lc1P1CeZyMa9H/&#13;&#10;jFrqMBEz6ZdydFecA9Rp1Y8dgWVPlkF97KxZ8CK1w8yOjvZOOVAGSMEIX5S/5hX4pq//TKZv6EJS&#13;&#10;rrTeFefAYjGUMvXLyaj0ZDTQsh2Fws7+KhibjMuTxFD0DQE2CrQKR8VBaoVWuYHo3hUIb89LS2DW&#13;&#10;0/WMwGxX14ChdlbwJX54VLUD5NFxk0fAV+nVsh8sqwpxdEzks6q8GgCHxPynEAcAX/FzV9fvCBP6&#13;&#10;jDzZzwUAzlp+4AqSMuonCTYALxYxu1JLzG1bhTJQ48eFl4gJ0O5Xo3xazO4zG16FBIE+VBvabEoR&#13;&#10;/1EVKNL2tSw8UoHd0Xf3aJLonMBjk0KtwtGIiRsgVaU7r7S6ovtDutjT4ZQkuVPSaYZLw6z/pme/&#13;&#10;J559RVLkF/hWdFZBVilx2gSj+Fgb+EL45ubmf1PD++9qwJtVAjAgITXVLdmMP6dO9FYpTFvDSABf&#13;&#10;AFJZH6C3Bw9ov0UdZU/nj3pCEvF51YeudMsjlVUmLChKR9nfFwZgwE2gco8YfU4NZZOhQxWOAlBB&#13;&#10;nhfgH+q6TrpZ0qHgBI7nBHZ9pGAArwpHvFQ6JFnReF68OacJhS+K/i8LkL+Mr+dfluT73wVmXxZY&#13;&#10;hw6B/DXVoQKAPsBXfi2SL7z4zGc+sy3931eV5heQgMW3yliE8KAye1dWHf8itVepE4mVEd2wiKUq&#13;&#10;RO2wqzo9QIeL+lD/S6WS9kVdOHXq1Hnt4dx6EC4MwHBX0lFXjeOL6vFOA8BlM500YDzxCsSQgL+p&#13;&#10;/5mkFNF3R9/eIxA5p+iCNEW8VTjoBCyQhlVZNgVgpyUZnBbontbzcC/6N+nRAesq+FVGvsSvoPNN&#13;&#10;RjZ7+n9R9NaiewN8JeXs6iSRgbb0DFIUdaAqh4Svuktn+L7K6brymamDr4qutsSbmJj9/quvvvqb&#13;&#10;KjO2Ya2UdA4bVZrnJdy0GoRLU4iiKAd8VXkrmcEH0BLley4rA2qDvh8K7IYCkmATLGm4skoCvfAD&#13;&#10;gEX6hnZzPOMiTFPBF1rVWYUNjURrAF+NQCoH356ckmbCdEeqm4FmvgMf4VWVjvLAKd1IZZV5srdK&#13;&#10;2toQt3jW01l0vbNnz4ZTmeugWRPzWB0N8AXGTNRXXj/ryFfmNFi9paHbs/rwUBNyjDkquVTIIV4B&#13;&#10;A2nRUDM7SaPbUkFcllR3qM6iEjpF1JF4BfiHojlc3HNNhmnaf+jVMBJar4pPz2Rm9OIfUI6f5xL2&#13;&#10;PqPO6ln5V7Uz2iGX/tfCK+qD6vGhJneelz4YetwtyAFUD6onlwWGoY7rs1rKjHRoS5qoxb8sfGjd&#13;&#10;xFwpErCG2UMBMBug91SRK1syakNQSSlBSlIBZNbVIcUxpFZjQ60xYChj0s+C9S1zMKRcrrY4lWNY&#13;&#10;+MCstQAQHmfm8wJ5tTLkxA+kzs5wOOzqvn/t2rUwakBFgxqnDkcdQG+pIXSHITR5d3cyB8SrntrQ&#13;&#10;jur3gHkPa6Mnf1lOCNpVYl2B5dFdxXpDVxX1tRyCJ2IpBYCJUwAcjPEFcH0mbWg8ZTuYTUNVIaNC&#13;&#10;2JIkG9LMmo5UA1cEMhuK74ykrD6mY1WDcFYalxkelQkgrDI9UOPal6qmtAotaToAr4CVwyFRNYQF&#13;&#10;PKgYSFflGlQzqIco77oc6aM+c5eNA6+//jr7VUdSFwW73WxflxPasAY6FCOdeGtcaYa7rNWWydC+&#13;&#10;lO8HArXKGECjxIpBziSoXGmpsbFPxJDJFwGNxZkrrlX6COClA2UGW+AL8JYCvqoTqKlQZfyx+P7H&#13;&#10;6kR/B/ClQ+VKAy9Sb53gS/mRHnl3l40D2GlTXrTJukYrkxRSdkn96aouRZPvm/y/NAmYTKonYoLr&#13;&#10;HxKGhGWEZWfemI0UrPstgDSPhCapdyhQuCT1yYZAmOFLMPauewhVNn+KxkdDYigpn4m3SxrRFAZg&#13;&#10;8TmsihKfWZYaNlmnwcDzqifXivLDvw8cQNgJkqU6zyMsYXUa70wKPfKyxj+MXqhbYIKSLU1wqDoL&#13;&#10;pQIwJwCL4K9rP1w24f6artL3h6DRoi7AcF6NOGzSkweAYaxA+ArSOjokFeCAyoXlAmmso0MCTIDx&#13;&#10;QDwAfAvNKiP1CmBZ7bejuAa6gpSJegHXJD5DC53vqnbATJQrb0eG50ivyWhyanVPJNpIQkrQ07Mi&#13;&#10;jbkTnrPYiO/ld9V++rxbprPRi/xIdBzJ5zLpOintUgE4SYzDOmHA6KTE876nkdCYBZh9GrfA+K4q&#13;&#10;QS6wAIQBcyqUhi8DhsPLGkrl5UdZ31GJ4at4wO5xcZF4xdNtdZQ7imOs51VDbrTpXUul8Z543Z2s&#13;&#10;s4CjOeUrUv3ewqd8WaFGfWfCkY7HwIvw1ilaR6T/tOWxIJUGWm0TG9RVxNkU17YyrAKAQ1lYoVqB&#13;&#10;ll1AFDr6WzXyMPspaesGaoU86QDe6D2JUxVvAO1V0Z2Hvrq+SZVZrDRzd6CyMtnWtUvZMLGGPhne&#13;&#10;Np2nNF5GADW5ntJZSFIz/WoaVKFR5RUJeLdUZyMTHBgdYpOvOZlxNgBRhRmDKODLaI+9Faj3Nulq&#13;&#10;eYcPlBUgzMV/uycMw33e06ESVxNc0+vWLB5VBsCcSEzhVNU7wnBUB6gQVIF6SosKnQuAYY7ovKJK&#13;&#10;vKHKfobKOilRzGLgKj2nkalRH8gPe/vmyZsa9LZ4t6vGOQA4kJiItw0NhDIX2HQl2Y3BKg8PTvpG&#13;&#10;ABaJH1uqb1Fadwoo0mYAReMZNHHROb755pvjDoL3cl3Fc4xWJFvi4ixEAJOwxIEPmNoFgGqidZwW&#13;&#10;ZWTlZP5JefH3xThQCQDTU1NZAOGqAJhsU5GYMBIAo3wvpIogPlXyWHGyf3Co8OtUCWng5Fd5H4qf&#13;&#10;eff25RBRNpQfS75t4qFGUFQDAO1r4kcYARSlH8mUepp20oGHYT3SatqZNDmtzWC7jqRKp0b9xFmZ&#13;&#10;AazQiW8gS9wyERuDazqdVbwvWk7L4kklAExmYAg9edWOykqF1DWg8kkdhmScSx9stFKxiXOy4dj7&#13;&#10;VfPJLw1bjTZIv3knNcUXJnqYdAvD07bxifoDL+Qfkyrz5iVdh4zPgHJSZ8cgSvy0mckLmniGpAxA&#13;&#10;c28ufW/PyvShF4fPBc10AnQG0EWHVTUNi+bHaF00fFPCVQLAHMdDJaPCTJMAysw8FYB0aPTSfQ1M&#13;&#10;LcHkWt50mlKp8tKf9TsqL+WkGe6RRhQxw9UcrqcGij6y1eobyt74MVkPrJFPPp/Fq3Q4uzeVgv2f&#13;&#10;9W3Zz6Gdy4Cf8rbLgBXfnlnYdJ6hnRGnTcQxmcf/Jjijswm0ZKGhEgBWQYZZdOmXLmC2gq6pSkdl&#13;&#10;xrSJ4+C1GciAoRfnTUkXlguEKcy6G0iV/JkXN3lF+kVSk5QVU3bzws95F6TfVeAdZZ+zE5rDnmpf&#13;&#10;GQDhcwGmCCVMVJv6wsqGsqa9MHpko3Ok2ZQ7ULhQB4hjmiM+jZa6+r6ybQempTvvWSoPscLlrcPz&#13;&#10;kqjkXSUAzBBWPSkTOeGsOCv4SnKQREqj4WICQqepDpgFzgrCGl5Fii6Y9KwLAMM+JmzUWR4IiHMt&#13;&#10;O1ZDx9RsS42yzxCVxu0uPwdoL1w4QJDLJFPz088svH1D3QVkGQ1yrI9GgwFU7b1RRllp9WoIRyes&#13;&#10;97FWK+7rPrYw03ztw0tbiwR6YQ8IaEkB4LRPKn1GvhK9OesPck8gV0rkjMgrAWDSojBVwAxpQ+VJ&#13;&#10;68Jm0FL4MVILBQH4alerAROBWEksoo5Qr74tFcaOvulD67oAMI2HhqhGh9QQ5ykENb6uQDyC/8ts&#13;&#10;iHlon/UNfEm7afUhDWgnvSfsohfpwkfqITyd0qEBNEHKMxom6SUOzmHTPEysyXA2yop5lnaMGGmf&#13;&#10;pEM8AmxOmBimw8y5f0GdwV3o1Cg3qP7mhK3llegpbL9eC6GpRCoDYFUIY8YFKkcdAEy+AGAqk05S&#13;&#10;wAwnnLN2EggLeLe1Ai4co7JKIJIq55m3DFNp4EhAeR3SkNou6wEaoxPMmxf7bpGOZBro2vf4J7wf&#13;&#10;g6h9Y2Bq//GReK1suFdbivV4X3UaPzg60GmOuRiB70j75C4KqtOimflMbRrTzVDmAvsB574twxm+&#13;&#10;iN+x0g8d0zLoyJNm/lZ3QmppNYQYU9qs8gnJhtfMGNOAAFOBwkC9OsPsDb2M7Xur1AoXCXx3mMBj&#13;&#10;coFv1sXR4LFUYaGE+BSrQWWuvKgfxC9WWYW9P04AnVawNumwDxKJ6hjNgM4sgQKeTvKA8GkHiKre&#13;&#10;BakU8GQSGTUQPp0YdRAzskmXDLMpoyFhF3GoIap0gLBUfhtSS5zRMUF9VsfV7VhQIlULapZWqR/g&#13;&#10;U2UATOQqnGBTim6w7hlTpDoaCZVWFX4gafiM1AtjG18b1nFgpgC4z3CMZ5ONh3ysqgMsko4o6M40&#13;&#10;WTrMmlcBCcdRRZSv8TRrHE0Jb3UUnanqzNeVL/hyzFGvZrlp9WcyvP4HECUO6/ANUKsGzFl0F3mu&#13;&#10;/Ayl8htq1NkXCHfqBGF02Bx/JEGAujuc5HWRfK3Et+r9w275nJShSo0RY+2XaDjkkrRxKAnjUA0t&#13;&#10;nH6gGeLwTCDUilMqyuYd+VYFhjfPa/HM5/NUOFX8ZwTkVzk9Ax6XTWOd8Wm4HuiXNPq80s3Fjzw8&#13;&#10;XIVvOCY+iqLLlJck4lrqgdQedqrNZY3kWncaBuV+dKahgpqgHokTKC5J+jxQIVWQwslR0iuikkA6&#13;&#10;QSJG6uDiORf30ySXk2NudwiGvwx1pX4Jw9+suUH9oDjYWD2omOBxmx11AUd9MBVVm/NTJ+2Sfq+o&#13;&#10;LlyUBLyHlQRnw2GCWoVTR89ZcB10zhp17ek8uItq17lMTqugL0ucR5VTWb7MEJZhifSy56Rj7bNz&#13;&#10;/rKMtwEILgNe/HUEXooO9QP2nNiBquH8H0l9/1sqiEwnAev7s+LnbwnET6NLTnSUGWpGs4LSsAFf&#13;&#10;+Sgyn1Pe6ldoNoslmajRpN81jahGUvcdvvTSSwDwJp07POUq6qhjbHPAHhcC+QOB8Dek//2fbT6M&#13;&#10;sxYAlk7tjqSln2iY2pW96XkY2XZ9YdHKtOzvpQ4KAKyOkcmLvxYQ//9ZaVI5nlIj+7LK8jSA3vYy&#13;&#10;JQ900PJvqXN+TvxwAM5YKQBhgeJ1Ae91za28jymoOuhNzttjxIUzoQd+c6WdPcOnjjISQZJmchLB&#13;&#10;TdeB9OTfiKLorxXP3wp8URe11lU6CZfmigojnMMm/4wO8gunItiQLx3O7+vhgFVwVXLsx2KbBMqa&#13;&#10;OqBL46h6tWNWuvKEB3zdFedAYvY2lGpgKPBlheSWgDkSYIZNiOalYOBMGO4pE8URFpIIdGP939cI&#13;&#10;ZViVad082qp4VxsAQ7zMe9isfaiFEn2GElgeuCvGgUkJIh1bujKnn3OPdGEOE6g8ju9YaYV0Q0Np&#13;&#10;uyMPqCFcMCinJA2IJcFy9mKwllG9Y8VkBK/n1U8ooCwUPlYd31d4/JFUD5ktdcrJTTWx1ArAAt4h&#13;&#10;E3Ji7IbAd2BmP9VkrTmxApInVbZ51BrI4nMBnlROhmf2Lv09aXFRyQETLntmdBAH75Fey3DEtQoO&#13;&#10;vsAveFuG3nIVeFI0DynzxhcUFwC6UKVL6u7YZE+AXpSUxn1fKwCTe1QRTP7IRwc5YAjbdt3hSaVq&#13;&#10;oHdSuPT7NNBKfx4AAdA1YEUfxoKTk5yd+AxASvIIvKZiE78BcF71g6Vt4G7/2+qTj2kdWlvz01C6&#13;&#10;V0qCLcrj2gEYggFhNsrBgFqzpgN8lzY+KEoAAKBleM+kBRIZAIm1gt6xQGDERvcm/QIa7HgFINuI&#13;&#10;gm9NIiUcKwHluurw+gAyju/M5VVB2PfpuOxZW30DYK+PbS3BdtG9FACGRWwVaSAsHWLYOMdAo10s&#13;&#10;LJdapF1GCACAzLoOBI4jAE7gGssPujAAGaAw4EMSBmgBYRzv+Y/jyBmAWbyN9HdL30WaEOlqprrP&#13;&#10;7LK7n3IAnnod/Ck//K56DiwNgMkaIIy0x0QOezEIGNZaEgZ8MdETEHAsfNjSUyAcwyMBwyilSzux&#13;&#10;ZqQluGR56wtMhii+riToSGmEo8YV0YFUEujZ1t4BwKhp4DdqGnfOgao5sFQAJnOq6AGEsRcEhAGL&#13;&#10;RXSbVTOmzvhp+Ei9NHwB5J54cknpDyW9lqovSwH4CzIFHEqdwcz0iMnRIvmF/lVwqHuQgF0KXoXS&#13;&#10;bEcelg7AsAkQRvJDV6mh8wAdJ3alaSmuHezMTiXghQ4W8FXHs6f8X1TeK19WWRR00zklD6sCwul8&#13;&#10;+b1zoGoONAKAyaQkvwDCSL+6BgAy28wx+bTKQIyulvzp2hOIXWSCsupCLzt+00WXHW/d8a1KPurm&#13;&#10;m6eXnwONAWCyAAgjCWr2/65AuKf/YcGG/LBnbf5sNvNLhrw0elkxHCiPl8h/Myk9mapVkIApi1XI&#13;&#10;x8ml5SGawoFGATBMSXTCNwTEYactLdhgw+9+cr5bU/hWCh0AMNKvpN6RGn5cSqRLiATQWhXgchBe&#13;&#10;QgVa4yQbB8CUhRZmMCk0fOyxx5iI6mm11o4sJgZaWx4O3UQiXjXXRjWLmcMxabUKAGyTcKtWtzw/&#13;&#10;zeVAIwHY2JVMFA1lHXFX4HtXSxF7shnuM0m3SiZrkvoty63z0dOvCgBbJwIQt7lMWleJ1pjgRgOw&#13;&#10;lYuA94oA+Iauns4v2zK1BCvAaPwMG7nSbvK/vbNGZv/NT4cnjP3Ht8vClu2j925jg0dqZ7IUH9Bq&#13;&#10;u7MydzO0tpdke+hvBQDDTttZSSA8lM4UtQRAHCWsPnGbuyRcozwaOuCrht+VHwmE2aykVQ5zQfby&#13;&#10;wJQu3XG1KhMJsQ68bSy1dtPcGgA2NhsQC6yGMuEKuyoJwCJJYByNExXVpf7BH/wBSQVAR8JmYcgr&#13;&#10;r7wSdM8C/gA2gA4Xq6aKSK5IXOz3IJ12X6vgdpSfu22yhBDPRwKtWDy4gDld2x3lYWaBbc+L098O&#13;&#10;DrS21SQTdcblFwBk/QmAbA8z+kH6/Mu//MvOX/zFX/wPNUZ2rYniOEb67ty+fTvssQDA01DLcMRj&#13;&#10;0iM7wwH2AmLSHU7kb1pyPT3sInkyGYbTt6MFvgthy/hRJzRU+hyv3hMY99suAcOTssq2DP56HKvP&#13;&#10;gdYC8JSiKbSclvjQMQ8Gg55A95f/6q/+KpqSRumPaPAAKJK0pOGBAP6MpLCh7vcFarEliKRs0pk2&#13;&#10;3YmkstiS9BkxbEYPixMAxgCibmPC6l2m/SNCJNl/Ym20P2IBDWnSobTVid+hHFahI2lrGawb3asE&#13;&#10;wLnLDuDVgaE9geGWgBe/z8F/SLuAY5lS7ywiAS7AGElS6fX1v6fNc0Y20Yh0DNji5Hf1PkicgAXg&#13;&#10;jDpE31/QayxFRqhLAGTFASAPkVb5tmwnekfqEGLRc4Fd1xI6yk6mlvjgpTvnQJ0cWPsaJ0lyWwzf&#13;&#10;EagF4D19+nRYdZcGvDoLBDBFouVKAwLgnL4AY6RmfC6kNyb0+J57Og5AWCZ8B7oHfCsDYqk+ntH1&#13;&#10;x3QK0MTVRgf/oF3+P8j/I+WhdZOibeT7OtO8thKwAKOnRtaT7nVHYDuIoijsp3vr1q2l6gGRIE3y&#13;&#10;BoC5DHipqOl7+58Gau4BYACcs9oUvi/VQF9hewLIoLNVvhfRMRP9om4IyCteJhNbC8DwFt4pH4vm&#13;&#10;28M5BwpxoJZj6QtRWMHHSL2SGn9f11cEdl+wZc5YNjTFAQYm3eIb8OLPc/adgTg+oCwQ3sTaQh3O&#13;&#10;OYH8OfHgnkTiK3wyqgDrjoAL5S/bW54HxE6ic14elvmOEYTywHH0fiz9MgtiTdJeOwAGfFW2uwK1&#13;&#10;39TJzJuAk/S/rQWMk+op0hwgLOk3qCeU701NmPXFh3P69pyA+ScKc+2keE56L8C9pjg/JB9w36TT&#13;&#10;aKNjItEBuI0l106a10oFkagddtTAwp7DAG9bgSJLdUMaBYixVKDDQU2gfPc1adaX6mCDzeClLy68&#13;&#10;E5vSiAW+2AaHoXybeQsQ03G5cw5UyYG1AmABRND7CiTCWWltHSbnrRDklwtpGDUBE3XyB4BzGSAs&#13;&#10;YOf8uljAe4GhPJsmtY3HRq+Db95a5t9l4cDaqCCQftW4fk/Xl5EA172BATQALxKxTNXOS+LrCjRZ&#13;&#10;yJFbHaH47ii+exT3OU0CbhI/6bTJ0TmLbtcBt6nQWkzr2kjAalRB+hXYBPOsFpdZqaRjdYHJnSTg&#13;&#10;AcPuopKwADgGyAFfpGDUEG0D4VIZ7JE5B+ZwYC0AGOlXPNgSKPQBhVUBBKRXFmqgSijiGA1gM6zO&#13;&#10;qTAIS/IN+0OIpgsbGxtBDVGENv+2OAd0AGtPHeHCy/Q1N1LrkvbiOWxvDGsBwFQ+gW+EhAfQrIoD&#13;&#10;gNHlluEMhNVBDdARJ0PxzBNzrLhj9Z12q+spjj70IQ27Ww4HVAbbb7zxxs6jjz4aaX/tQERStkEQ&#13;&#10;4T7tFI7nYUm7yq1se/F0Un4vDqwFAAsEIlWmrszOwqY6q1TyZUrzqCMYIQiMB2qYdzVyuCEwzryE&#13;&#10;WfyOkYShzRr7KvG8LXnRqs7tmzdv7qruD1hgpD07GOUE8tOqIevEUUXp5BneX1Ad6KkMxyso9Sxz&#13;&#10;PQgJ+c9cDqwDAPcEJFsCkrBMtkzAmsvZml6WnR8sF1AdqDEiwaK6ydXwMHkDfLmQ1Mumsyr2toXO&#13;&#10;k/Kv/U22tY3qrsINtBw9qIIAWE4Zn5ZHQJiyYj+PZJK6r+PA2G8kALE650sC8swjopPoXPf3Kw/A&#13;&#10;zO6rkCMKGglvlRwNaVpjKpJHJCM1NOJl+fKWGmOuYShx4GjU7urlgIGvdL8DqR/CQqOTKKDcuayN&#13;&#10;2PyCfGzFqQsbipetWR2ET2JmhvcrD8Dsl8uwmgqFbnOVHOBrDaasfFmc0uHCt0hS0MKTN0YD+mSA&#13;&#10;FynYhrz2zv1qOQD4Ste7e+bMmcGNGzdyd9DUA8oPx0Svzv4bSJ3Blq0OwiUWYTkzOCUSVHZUbCup&#13;&#10;c+Q6Dz/8cOlgVTateeIzSTPPt7O+QRJiwlLgOyvI3OeiaaQAsQHx3MDNfDkeNTWTvOlUbW5u9gS+&#13;&#10;O6rzg9deey03+E7GDhC/9dZbHUAdnbJMFVnO764EDqw8ABuP6MWrACuLf5V8AJgRA1IQ+uCsjok7&#13;&#10;fctJGQfEw9UWR57lMFfcko8OvDVO+zL3NCLC5Kz00R4jLUAdcNeocgewbw1jGkzo2gCwAUqDy6JR&#13;&#10;pAFEashdjR6iPIRJ9RBrYmfUJvBN51P5J9+Z1S/pOOq8l66eDfy32N/jzTffrCRp7M0Z1Uga7r3z&#13;&#10;zjsOwCVweS0A2EAgkW5KYNtqR2F8kt/n9GnltlBjM/63iWsATZscnaWAN0L6tfKrgv63334bSwlO&#13;&#10;bNmRnt9VEQWZvPKTcPCnygpZkP+N/ZyGjGmSTJciEZlLEkSPDO/bCMDQ3iYQVllFordb9qTstAqK&#13;&#10;qaLcQBeTBDd05TJV1Hdr79ZKAl770s7IAEAYC5I8zsALEG8TALeJVisX1A/iNyOVPmVWtUulESmt&#13;&#10;XJ1z1TS2Jf61kICtMNrYuIz2uv2iowYkMUzZaKzO91JKr6fJrzHYsarTnCbH+lr1xmnetUw0GwAz&#13;&#10;qd22kYLxrCn+2gBwW4fCy6ooNDIsRwBPbKmzbvhjttc00jYCsEnwdfFf9rU98WkMsOl0RQv22Fsy&#13;&#10;B4t4zsq2ZMlwUPGIx12Bb9h3w8Ax/X0V90md6KpdRYrfDy/NyeS1AuCcPGrkZ4BaUSl1XsaIG/UB&#13;&#10;Lm86ia5wHM+89JryLm9e59Df00igOwnoJsEmevJI328JRPHHDjBN6AGYWY0WHCe5cOAqnRzf08kB&#13;&#10;yHWBLzSRrhyHsG6pc0YH7HrgUDrZftYGgNsohc0rygqA4khyNGY1rrB4JWlsR94v+sdAfNHwTQnH&#13;&#10;Sj6AbY7r6d0xidV4BcAKKCNMwxRXZECJaobFQawqSzkkyT7fsBcDdRX+2wUdkxeLZHjPcwuXiq/y&#13;&#10;21R7ipTYMT5UTsCKJLBWAFw1aK1InQhSF426DPCsWlIvm+fkGydg6yr/xya1GHrrXSRQRfKLQmD9&#13;&#10;sJE9YGju9u3b3HZlLzuWXO0d0iqArMUMwUc6ZrTAZjmsOIOGptdVoy+rasp44P4HHHAA9powlQOA&#13;&#10;CeApYAl7KStQJj3f+fPnO9evXx+D+dREGvjQAFgrAPsCma8JFFlWPXbJ/ghddtcbP9TN5D7TbP2I&#13;&#10;Dh2gMkDF54K3SMJslMO9gVk6Pr9fDw6sBQBTwe1aj2ItnssUWLAl4Vav1xviFo1ZwBIpbBiaAjJt&#13;&#10;c8k+GGOQpTNCJYNqAumV/1w4q1vGMyRavp+19WPbeOH0VseBtQBgYx8NxqUN48Z8HzBB2mM3s1On&#13;&#10;TqHv5FoIgH/1V3+VFVI7uvrEQVxtdIAtzupMejc9e9bGfJVBs3U+ZcS1znGsxUIMK2CvNMaJxXwA&#13;&#10;B92klrgyHN/5zGc+c+LS0wR8dyUBDhhm831bwQrJncskW/Jh12IcLB6KOsuFPh7JG8sH9NB0jNoi&#13;&#10;snPfffeNJfHiqS0WA/SkrDpifXVETbNYLB4KDqyNBAwYUInbOBxeVlUFeJhkQRKU7eng9ddf7wiE&#13;&#10;O1evXp26KTfgq8mn3ccff3xw586d8G2qoS4rG41P10AWgGUyD4CF5wa8+DjrCOjUqM+oOHCAMv/r&#13;&#10;dInO+0Bp7utaaGRUJ31tSWvlARggwGk2emxW1ZbCaQKddFg6aLPDKiv2g4Wmz372sxvyYsAVsAA4&#13;&#10;FC7SM7YpHOjUhPBNesiudyvtDCTJpN3j20Xnzz3Ayr39t/d8Z3pjASvbeAapknA4wtlIgvvHHnss&#13;&#10;jC5UBl0BcB8ATocJH1X0A03UC2gUTXFFyaxFtCsPwKooI81GxwKRC6wgAkzcZeMAQIskDAgLcAcC&#13;&#10;2TPXrl0Lh24SEw3yl3/5l7uSkPtIRvAYKa3Njk6Fa1LlAMiZ4x1AxGXgyLv0vYVN+UiNAVyJywAW&#13;&#10;6ZYTiWWGFuv9vgAWf6YzwUJxRCob9O0DrC7qMAtLAXCsvLr6YWYpnfzip7Xp5LCtDaHZ62ckIfyx&#13;&#10;KnifYfQJDaS1+ayacACJRg5YADo4QITLJqxseFw1LVXGD8CQxwXdGFDhQZovBq7Ek/ApVrxsVB8z&#13;&#10;cjALNxZmJFYXAPJII4esQ/ptxbmrej0gnarrN2oSdbQHyu+fK79/syCfPNgUDqy8BEyeVVFiAfCI&#13;&#10;vUzRl63T0HhKmed+hCSMdAvQGLhYY2cIPCkJ5k5oiR8CYICv8hfUAPwnv3QsOqZ9TBm8kIuVZ3Sg&#13;&#10;MX8MfLmHL+n/PJNDWgzgauDLQ+plQXdF6aEWOqPVdH3si6sCYo72YsN3taOh0hhOyWPBrKzX52sB&#13;&#10;wKokIzWeWCZRF5g1dgDOX8kBlgR8QiMnJgPh/LE258ukgz4QCH9dVCHdjvMLCDMKwAFw4sMYUMPD&#13;&#10;Jf7oBOShdkUbCnz7Mhvs3Lp1q3QQRlIHfDXJuqd0OKY+q6S+RA550kvlgKSYZ0TAVa21P1Tj4eAv&#13;&#10;v5wHR+oA9UIAzLPndX1eV6ucdPPbAt/LIvpQfshbWXVdqqdDAS9xXlZbOtEcsVWMc2Kr54D0wD1V&#13;&#10;nGeV0qHujzQ8nvnlPACsVEeoC60EYNHd0b7Ax0C4aN2GL2fPnkVwuXzu3DkHXxjtLjsHTApOGpmD&#13;&#10;rnc8R+qA9L7hv4CmtQBMqygThOFJFEUOvtnhZqEvPlhruVDQ9gdCV6kKdU76vbB59SrpLttfOsvP&#13;&#10;gYA36LPl3xI1z+nCb53TSdbXtEpupPmOQ3TBWjW3SSZU90/MCzwgnISU8co7mcbtSQK+qM2Vpi7A&#13;&#10;OTFSDzCTA2sFwOLCHVWuewS857RH9mbbbVVnlqq/yMWBVQFgMg8Iq45f165u1wWg72PZoWsToYNl&#13;&#10;zLbazoAWCw9MDAFfLFoIr0k2JiO/IZXd/5TdsYNvrlo1/6MPz3+9em+ZuVUlG8ruso9FhCrq6mXS&#13;&#10;c5SLA4ATgKQ6kuv7pn303e9+FyuFoQAUc7Ge6v2WwDWSKSG71I13epug+0BgPFK4WB3SvvgxlKDi&#13;&#10;1g4TTCrr79oBsBg3lARwSXaYGzIoH2DXamZVZTHV42kvB5AAVwWArRSShR2A8FBmdOEcN1l7cIpy&#13;&#10;ZGESPywUEeDG+h9M7FaNFxP5XfrfdQRgViBd0SGIG9qz4MyTTz7Zf+WVV5ZeEE7A8jmABIwaAoe9&#13;&#10;7wp2zMMkTy8AxsomknDaBdBNP/D7ajmwlgCcsHQo8B0KfPuswWeJsjvngHFgBcHXsma+qxWME0v0&#13;&#10;120Sbsxq7Y52Ryt7fsKQTJMU55mY8BVyY/as7U2iA261FcTaFl4LM77OEnBHKogrAt4NDcfOaFa4&#13;&#10;z05SrvNqYS12kp0DLeXAyYaBLc3YomRrtnfITC9r3DlhwHSAi37v4ZwDzgHnQF4OrD0AJzPElwTC&#13;&#10;e1JFhCNe8jLTv3MOOAecA1k4sLY64DSTNPt9TeZHowcffLCrrQHPs3H75DHj6fB+v7ocwAxNiw/e&#13;&#10;VYf8L6oXPlG1ukXdiJw5ACfFAAhjgK6Jua622juvnZ/ChtmukmhEPa2NCCbhkhVj7yvR67o+ONOq&#13;&#10;Ngo8oXXigANwqrS1X/C1Bx54gDX0Xa0iOq9NTcJKOQfhFJNW/DaRgFkRx5FL31R2sYhw5xyohAMO&#13;&#10;wBNsZQ29ADiA8M2bN8cgPBHM/64oBwyABb4Ab2s35FnR4lm5bDkATynSSRDmBNr33ntvSkh/tGoc&#13;&#10;YLQj8CVbDsCrVrgNzI8D8IxCAYQFugxDu/LPcxwLCzWSxjnjK3/cdg4gAVPGAmIH4LYXZgvoX+uF&#13;&#10;GCeVjxZlXGFSBifriAFb9nFmmHTFJ33q71vKAetgzW9pNpzslnDAJeATCkoNMZioSTI6ZJ9U7RGw&#13;&#10;yYINB+ETGNf+1y4Bt78MG58DB+AFiggQluSLSdJ13X9U4Ds2U1vgcw/SIg6gA07UEG4L3KJyayup&#13;&#10;DsALlpzUEXcEvkNtYznSvhFdHQF+PoqizrvvvrtgDB6sLRzgZAhGOgLj91XmbgvcloJrIZ0OwBkL&#13;&#10;TbuoXXv44YeDmVocxwGEtb+wT85l5GOTg3NcDxOukoTdFrjJBbUCtDkA5yhEQFhWESMda3So+47u&#13;&#10;w1lba7CHbA5ute8TJGDOC5R/S2XqtsDtK8LWUOwAnLOoAGFt6H5d+uDrOtboo5qgO6+zt0JsGrbm&#13;&#10;jLW+z9B1mr4Tvw0018UdrF0AYJXnLZWrA3BdjF/DdByACxS6QPiOJCQO+RxhJYEELCDb1Gm0Idam&#13;&#10;7S0M0OocvHAibjLRFPY/NvDlvbsOwBtUENqs/5b48Zz2hsB35xwonQNuB1wCS7EXVqO9oah60h9u&#13;&#10;SSfc033/kUce6UhN0QiTNUDl3nvvxZ6ZHB/o4vwvc+GUXANie7iuvgA3ZN35sa41oL58uwRcEq/N&#13;&#10;SkLRXdfijesyW3ufI+8lcW5q0i5ImtgRL8Npb4twyKToOVAH8Q0By1+Lxv9XUjDSXRhiS/o9LdqC&#13;&#10;9L7uRzPZgZzi0S3xyiXgZVTaNUnTJeCSCzrZ4H24ubk51L7CPe2qtiUpuKe9hvsA8fe+971a95UQ&#13;&#10;HR1tr0ku9yQFX1JHEY4nn5LtIBFzNh5WHUUd6gy7kCTtKhpvHd9DKw5J2CdW6+C4p+EcqIgDTzzx&#13;&#10;RO/MmTPPKPpndV2VNHp46tSpQ0lZtPJKL+1pHOKXf1mS+PasLAp0n5F64qoA81B+IZqIQ5NYhxsb&#13;&#10;G4fa2vOQ/Grl4KHSP5REWSjuqvll8aujCnSqjJ7Xs8/P4ps/dw44B1rCAS3gCECsPYYDEEs6DiAl&#13;&#10;8ksHJSYEJW2HeAFfAd9M8H3qqad6uqApdAxF6CFdmW4dSs0ROhh88imAP5Sp3uGjjz56qAnK0vNb&#13;&#10;hOZp30p9ZDQ6AItB7qrjwIeri9pjTnNAJzBzvM1QEvFQ0iGTdEE1Icmwj86V4a5N/qS/y3LPkF9g&#13;&#10;G/TNOmT0QIA4lPoBtcOVOfH0vv3tbwPCnRdffHFOsPmvSJf0BV4Hys9IfvhP3rhH/41OXHnsCqT7&#13;&#10;mHnZUH9+zPW/TdNl+uD6qfAU14EDDsA1l7J0wmMgFmj1dPbcjkgYQIYkxgBKBsiLkGagC8gBaonO&#13;&#10;ck9xX9I+xsMkvalRSUWwLdDdkZTc16q+qWEWeQj44gRce8rPJQ3h4+R/yI86AP4G8y55kWynQ56b&#13;&#10;Cm4AMLpwzgV0HXAoOv9xDqwmBwRe2wLPZyWtXlUOw9AXPSxDdobrDOn1PuhPFTYM7dGxEgYdqyb3&#13;&#10;bLiMf1XxoE6YqXIwLpIu6gnSJB78PBe0cAlM56o6LF180ia8RgMhb3nSrfIbVCnwVXQ+L1NC1wFT&#13;&#10;aO6cAyvMgZ4a+zOAJ41e+RyDsYGBrBmCDlWAECa0FMYAk8mz5wFxPWOyD/XGXCcJlfQIXwh80fHS&#13;&#10;SQiAL+s6EfTTRJ07d478Xo2iyPLRGF/8PITfDsDpEvP7Kjjw4Soi9Tgzc8BMw1BPdNXwIwHqlu4j&#13;&#10;dKfTdlxLFnnE0qnu64oVDtsxvl/E9aQW6CmNDntZ5HF8K/01n+4prosars/TMx9LQnmMdY11xWm9&#13;&#10;67HAS3yAmsSdc6AqDnjtqoqz+eINACpAe0FXAGP0wra02aLETpdLwDuSvnhR0A2fC/S29Q062L6+&#13;&#10;tygz+ZJcw6o6xXMgHemlH/3oR5nA1xIjfXTYXE0CYGiBprz8sfy57xw4iQMOwCdxaHnvA7AK3Dpc&#13;&#10;ZThskrVx0I6k3oH0vrmkX4BJKowAmJK6hwL0TB3AZD6aBLxp2sinO+dA1Rz4maoT8PibwwFJ0z2B&#13;&#10;b0+2yLnAl5wATNL3YlJ2oPt9AXouAJaEHwl8uxzt1FQQbipdzalRTklRDjgAF+VgS75nwYXAF71y&#13;&#10;P6/el6yifpDUy+1IV8xNVockzhJtTXT133rrrcYCcNZ8eXjnQFYOOABn5Vh7w/cEdr2zZ88W2usB&#13;&#10;AEYlggqDCcI8Dilckm8PabqIegVJXItaOmw2hFqkbOdqiLI56vFNcsB1wJMcWcH/SL/K1paG1P1p&#13;&#10;FhVZsgwAozbIO0GF9Ks4trTQoc/KuDzDfIBRi0zCJkMsPsExUallzx2tAAyLJ/LEm4UPHtY5UAYH&#13;&#10;HIDL4GLz4+hquXH0S7/0S4WWG5NNwK8IuEl90X399dcjzOgA4DxOIN65desWtBxICkYVEqT69957&#13;&#10;r8uqPvlhH+a8dJLHvB1Mnvz4N+vLAQfgNSr7MkAFcMJpEi035/LsA2HAjwrlpZdeQg+9JwLY5yKG&#13;&#10;EMz1BOrRq6++uqONiAZaQdi5c+dOoc6CeN05B6rkgANwldxtYNx5pULLStHviQfdrQG5xTvPN/D9&#13;&#10;9Kc/3fnXf/1Xgu5pgcRFAfnY/pg9G27cuPGCVBF3WSQiN0DKzgPC5BFVizvnQNUc8FpWNYcbFH8Z&#13;&#10;4EkcrA5LLCEy504S60j7A8eoEJjIW8SRJpIv4Csw3nv66aePgG86Di1QuSJgvqiJPjYkCgtGsoB9&#13;&#10;Oi6/dw5UzQGXgKvmcEPiLwN8yQpqDCwO8JE0s+4Wxu5smhS8pMnADVkvDDCJs4m0aawCRJlwQ+0g&#13;&#10;CXhPkunFf/7nfx5LvtO+0RacV5iUS3TMA+hkhzl3zoGmccABuGklUhE9NowvGn1aAsYaIo/TFphX&#13;&#10;bP9hWUMMAEviwqyNoT+gC2giaWPVINBGAl4IfI0eJGF1FBui94ye9Ym3DB24xe++c6AMDjgAl8HF&#13;&#10;FsQBAJUxFAfEAEhJsF1txhMp6y/kyX4ahLWaLuyHPCOeA6U31KTapZMk38nvRWssAB4ZzYsCMHxa&#13;&#10;NOxkmv7fOZCFAw7AWbi1AmGLSsIAE1Kwrr7YgT3vMO9yZEA4mZC7q/giVBHohdkIPZGEY+mM99lY&#13;&#10;XuCbeckz6hE6Cxz5Lpr3EJH/OAdK5IADcInMbHpUAGdRECIOVAWcGAFoCuC6RfKdWDLcUBwhHlQR&#13;&#10;gC9Oetuw25uOcwr/8/5AcxZHeKMhy3ce1jmQlQMOwFk51vLwWcFoWnYBSVkyMEzvCiQjhcmlhkjF&#13;&#10;PZZuiyxNTsU3vjVVAvkuI+/jiP3GOVACB9wMrQQmNj0K27PBwKgovcSDukCAhhpiR5NomU7DKJp+&#13;&#10;nu+z5t3BOg+X/ZusHHAAzsqxloYHgLKC0KysAk7oaVFnYMUgXeuOfPabaJqLRFAXOrPkPWv4pmXa&#13;&#10;6WkPBxyA21NWhShFp1mmVAegcSpHYsPb0/+mAXDY9AcpPY8+FxDGZbVzLlRI/vHaccABeI2KvEwA&#13;&#10;hm2AE5KwXFBFyKKhMaoI2QDTIQDCmaRfMuPOOVAXBxyA6+J0A9IBjEyyK4sc9MsAscB9oPh3ZRu8&#13;&#10;dBDWRu890bMlqbzPgo6sHQ/hy+ZTWfz2eFaLA24FsVrlOTc3gCWry8pelmuTfNocfYAVAyvbWIk2&#13;&#10;l5gKX2o7yp6sNHpI52VbVVRItke9hhxwCXgNCl0S3UjnwMUs6U2Oki8910jBgJ3iH2jxxO6yLCNI&#13;&#10;V9eOdNN9Oposk2/GFJd+jRPuV80BB+CqOdyA+LWQYShQ2RcpByygqMIxbMc+GMDTsuGB/NpBGPAl&#13;&#10;XXUAWGYUmkDje3fOgao54CqIqjnckPgFwLFIGTEsZzezstUQZBPwZXczlhMrjQGArI3SNwSIQ6U3&#13;&#10;XmxB2LIdE4AJ6A9M9ZBV92s0oStPrDs6b7/9tj123zlQOgc+WChferQeYdM4oP0a7tey4afl922/&#13;&#10;hapoBHjZg0ETYOd1nRP4nlMH8BMB4rUq0lRa29Jt7wqEgw5aecw88ZamC9rJg2i+JTB+TsB+K/3e&#13;&#10;750DZXHAAbgsTjY8HkmhdwQs98gHEDcBGSTWqhwTc8Sv9DaVHmZqXaX5IawSoKWMdBNTsy8JKL8q&#13;&#10;lcHA1CB5JV+jiRECKgiBOsDrAGyMcb90DjgAl87S5kYI6EqiOydw6d97773jYXZVFAtoAwgnYH9e&#13;&#10;umHSPicQvkcg15XEer+AOhcYo3JQ/L8v8P2KAPcLqA0E9KVkhfPliEtx3hK9zylSl4BL4axHMskB&#13;&#10;1wFPcmSF/wtUhgLDS5LsNu7evTtA0isLtGaxDSmYC4AU2PYFln2BZ0/pjvRNrEnBfb2L+R6p0xwS&#13;&#10;NNJy2mFCh1N8kcKy/HmArpY8FJV60+kI1MNfpRcrHeh05xyohAMOwJWwtbmR/t/2zl4nbiCKwn6B&#13;&#10;bRAgxI8wNEFIUEfJGyB4AR4lb5AexAugiHqhTpMoLYJIFClgEQJRAA1IlM45A0OsVUAswc4YfyNN&#13;&#10;xrv+metvnMPd8Z0ZeY079kidHLd7cXFRi7FRiF23RG3RYqryo7zNBfW3BpGLwmeD/MehP9mjdlKo&#13;&#10;W0cv2hYtvvFlWf+x//LZ4q+0r9KRI5W+PPwXOzm3+QQQ4Oa34cB3EEXY4js+Pr5ydnY28DVeeoJF&#13;&#10;1C+47N166Xgle8TBi437/KX3O9u7del9DqGzJ23RlXiHeYl97Gsm/xGwfUrXqrP3mtfmWhDoJ4AA&#13;&#10;9xNpyWeJy87ExER2enqaTU5OrniQRl3J3QX2Mp3tEUexdem+aScf4+z+WJf2oC3GPsfi689VJddH&#13;&#10;ggAEIFA5AYnwskSwq2V/CpVWnv+S5XkW8m5Dth3O6qYIpbe9z8dUbV+pju+q60PlDUAFEIBAuwlE&#13;&#10;EdYkNoW6AyoXOdFOtg4L/b19CHC7/1vUcvd0QdSCOe1K1A2xI/HN3CesQRortraKl1tpU7izzn3A&#13;&#10;Ti7pirhjwr/VESAOuDq2jbqyRo/9UuSBhyp3NJPYOwtwGwXIL/l83+r2+KbyqxrxRXHKjWp8jIUA&#13;&#10;BNIg4AEOEp/QJyyL4s/x1pR66ed73ROD1TRaBCsgAIFWEYh9woqOaI3wqoHDiz6F5fnF36Z+DaS2&#13;&#10;xFKrnkFuFgKtJqD5g72yRXdqaqoVIuyIi9nZWUdadFNY1aPVDx83DwEIZJlFWMIUuiMsUGLyJrME&#13;&#10;N4S7WXzl/f73JZV49iAAAQgEAtET1ii0QkOXa4nFVcW1CL3EthgaGgp1+Q8N4stDDwEIJEfAP8nt&#13;&#10;HcqwYnR0tNCItVoE0vVVlS2+vhdfX9uIr0CQIACBRAnYOxwbGwsirLJQvHBl4igElV97ZGQE8U30&#13;&#10;WcMsCEDgLwQswvJ+N7VrT7lo6gs6j/iz/Xi+f2lkvoIABNIloEiBBXm/qzMzM0GIVTZq+LK9d9F1&#13;&#10;ptsh3ccMyyAAgacIWIiVPVihq5FzhbO2k86ecOjeRsT3qcZlHwQg0AwCEuFlecGhb9hREvpZn1yk&#13;&#10;hCfYiS/cRJU432Y8WlgJAQg8h8Da2tqn9fX1Ix0bPExHSThszbHDip6IXmftpYXXdsThxSo3GWTx&#13;&#10;nBblmLoIMBtaXaTfaD2ayN0DF94r575FCXF2cHAQJk6X+GaKNggTqN/c3IQJ1X1M1cn1djodr2qc&#13;&#10;XV1dubpteeZbt7e3Xl6IJYaqbgCuDwEI1ENAM4Y9JAlcsbu7W0iE9+bn579LCJ1DxMTw8HCR53nh&#13;&#10;CATNs1CJN2yP1+FxMTrDddvrdfRGPTSoBQKDEbib/HSwczgaAg8ErL4PH7ShuYW3u93ulr7ubWxs&#13;&#10;eGrH/Pz8fOny8jLX7o7y4vT0dFjbTd9nEm199fxk7zYmTx1pL1ciG9aL80KeR0dHnst3XyL8U8sW&#13;&#10;hUU15aXj9UZolEkR+PM0J2UWxjSJQEmE9yV2nyV+X8r2O2JCotixGCsvaRHQXPMNdzTz2KK7CvqX&#13;&#10;ldcx4XSLbXm7LL7edva5JycnFvR9fb7W0OmeyiC8h4eHCG+5IdhOjgACnFyTNM8giWTZC/4oAfzx&#13;&#10;2F1EMdaLuvz4+HhJHnD+2LHl7y22MdnzLSdFYfTs7eqYnky5RnjLdNhOmcCfpzplK7EtaQKDCHD5&#13;&#10;Rubm5jznrrslQoorHsfPsXQ3w1MJ0X2KDvsgAIE3S0Dit2ABLiUmMn+zrc2NvTYBPODXJtrC60l8&#13;&#10;oyd7rW4A+l1b+Axwyx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LyEwG+Ejl/ONwIloQAAAABJRU5E&#13;&#10;rkJgglBLAwQUAAYACAAAACEAeLsF6eYAAAASAQAADwAAAGRycy9kb3ducmV2LnhtbExPy27CMBC8&#13;&#10;V+o/WFupN3DiFoJCHITo44QqFSohbiZekojYjmKThL/vcmovqx3t7Dyy1Wga1mPna2clxNMIGNrC&#13;&#10;6dqWEn72H5MFMB+U1apxFiXc0MMqf3zIVKrdYL+x34WSkYj1qZJQhdCmnPuiQqP81LVo6XZ2nVGB&#13;&#10;YFdy3amBxE3DRRTNuVG1JYdKtbipsLjsrkbC56CG9Uv83m8v583tuJ99HbYxSvn8NL4taayXwAKO&#13;&#10;4e8D7h0oP+QU7OSuVnvWEBavsSCuhEmSJMDulFkyp+0kQSxEBDzP+P8q+S8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Jdq5/9wEAABSEAAADgAAAAAAAAAAAAAA&#13;&#10;AAA6AgAAZHJzL2Uyb0RvYy54bWxQSwECLQAKAAAAAAAAACEAE7QD75uAAACbgAAAFAAAAAAAAAAA&#13;&#10;AAAAAABCBwAAZHJzL21lZGlhL2ltYWdlMS5wbmdQSwECLQAUAAYACAAAACEAeLsF6eYAAAASAQAA&#13;&#10;DwAAAAAAAAAAAAAAAAAPiAAAZHJzL2Rvd25yZXYueG1sUEsBAi0AFAAGAAgAAAAhAKomDr68AAAA&#13;&#10;IQEAABkAAAAAAAAAAAAAAAAAIokAAGRycy9fcmVscy9lMm9Eb2MueG1sLnJlbHNQSwUGAAAAAAYA&#13;&#10;BgB8AQAAFYo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7" type="#_x0000_t202" style="position:absolute;left:2818;top:17297;width:32589;height:2668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OBQYzAAAAOcAAAAPAAAAZHJzL2Rvd25yZXYueG1sRI9Pa4NA&#13;&#10;FMTvhX6H5RVya1ZNDam6CaFF6DF/Cr0+3Fe1dd+Kuxrz7buFQC4DwzC/YYrdbDox0eBaywriZQSC&#13;&#10;uLK65VrB57l83oBwHlljZ5kUXMnBbvv4UGCm7YWPNJ18LQKEXYYKGu/7TEpXNWTQLW1PHLJvOxj0&#13;&#10;wQ611ANeAtx0MomitTTYclhosKe3hqrf02gUfFV7W/r65WDdz+HYxzHN5+uo1OJpfs+D7HMQnmZ/&#13;&#10;b9wQHzp82Lyu0jRKE/j/FTzI7R8AAAD//wMAUEsBAi0AFAAGAAgAAAAhANvh9svuAAAAhQEAABMA&#13;&#10;AAAAAAAAAAAAAAAAAAAAAFtDb250ZW50X1R5cGVzXS54bWxQSwECLQAUAAYACAAAACEAWvQsW78A&#13;&#10;AAAVAQAACwAAAAAAAAAAAAAAAAAfAQAAX3JlbHMvLnJlbHNQSwECLQAUAAYACAAAACEAVzgUGMwA&#13;&#10;AADnAAAADwAAAAAAAAAAAAAAAAAHAgAAZHJzL2Rvd25yZXYueG1sUEsFBgAAAAADAAMAtwAAAAAD&#13;&#10;AAAAAA==&#13;&#10;" filled="f" stroked="f" strokeweight=".5pt">
                <v:textbox>
                  <w:txbxContent>
                    <w:p w14:paraId="281CA1FA" w14:textId="77777777" w:rsidR="002053EA" w:rsidRPr="00275E3D" w:rsidRDefault="002053EA" w:rsidP="002053EA">
                      <w:pPr>
                        <w:rPr>
                          <w:rFonts w:ascii="Calibri Light" w:hAnsi="Calibri Light"/>
                          <w:lang w:val="pt-PT"/>
                        </w:rPr>
                      </w:pPr>
                    </w:p>
                  </w:txbxContent>
                </v:textbox>
              </v:shape>
              <v:group id="Gruppieren 2" o:spid="_x0000_s1028" style="position:absolute;left:331;width:16214;height:26837" coordorigin="315" coordsize="15468,21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65Af0AAAAOcAAAAPAAAAZHJzL2Rvd25yZXYueG1sRI9Pa8JA&#13;&#10;FMTvhX6H5RV6q5tYrWl0FdG29CAF/4D09sg+k2D2bciuSfz2rlDoZWAY5jfMbNGbSrTUuNKygngQ&#13;&#10;gSDOrC45V3DYf74kIJxH1lhZJgVXcrCYPz7MMNW24y21O5+LAGGXooLC+zqV0mUFGXQDWxOH7GQb&#13;&#10;gz7YJpe6wS7ATSWHUfQmDZYcFgqsaVVQdt5djIKvDrvla/zRbs6n1fV3P/45bmJS6vmpX0+DLKcg&#13;&#10;PPX+v/GH+NYKxqNkmEzekxHcf4VPIOc3AAAA//8DAFBLAQItABQABgAIAAAAIQDb4fbL7gAAAIUB&#13;&#10;AAATAAAAAAAAAAAAAAAAAAAAAABbQ29udGVudF9UeXBlc10ueG1sUEsBAi0AFAAGAAgAAAAhAFr0&#13;&#10;LFu/AAAAFQEAAAsAAAAAAAAAAAAAAAAAHwEAAF9yZWxzLy5yZWxzUEsBAi0AFAAGAAgAAAAhAD/r&#13;&#10;kB/QAAAA5wAAAA8AAAAAAAAAAAAAAAAABwIAAGRycy9kb3ducmV2LnhtbFBLBQYAAAAAAwADALcA&#13;&#10;AAAEAwAAAAA=&#13;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Prozess 4" o:spid="_x0000_s1029" type="#_x0000_t109" style="position:absolute;left:1516;width:13842;height:202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RekDzgAAAOgAAAAPAAAAZHJzL2Rvd25yZXYueG1sRI/LasMw&#13;&#10;EEX3hf6DmEJ3jWQv3NSJEkr6IE1WTfsBgzWRnFgjYymJ8/dVodDNwMzlnuHMl6PvxJmG2AbWUEwU&#13;&#10;COImmJathu+vt4cpiJiQDXaBScOVIiwXtzdzrE248Cedd8mKDOFYowaXUl9LGRtHHuMk9MQ524fB&#13;&#10;Y8rrYKUZ8JLhvpOlUpX02HL+4LCnlaPmuDt5DautPLxuTs5u1s7Yj/76fnCPpdb3d+PLLI/nGYhE&#13;&#10;Y/pv/CHWJjsoVVRlVUyf4FcsH0AufgAAAP//AwBQSwECLQAUAAYACAAAACEA2+H2y+4AAACFAQAA&#13;&#10;EwAAAAAAAAAAAAAAAAAAAAAAW0NvbnRlbnRfVHlwZXNdLnhtbFBLAQItABQABgAIAAAAIQBa9Cxb&#13;&#10;vwAAABUBAAALAAAAAAAAAAAAAAAAAB8BAABfcmVscy8ucmVsc1BLAQItABQABgAIAAAAIQDcRekD&#13;&#10;zgAAAOgAAAAPAAAAAAAAAAAAAAAAAAcCAABkcnMvZG93bnJldi54bWxQSwUGAAAAAAMAAwC3AAAA&#13;&#10;AgMAAAAA&#13;&#10;" fillcolor="#7f7f7f" stroked="f" strokeweight="1pt">
                  <v:fill opacity="25443f"/>
                </v:shape>
                <v:shape id="_x0000_s1030" type="#_x0000_t202" style="position:absolute;left:315;top:11402;width:15469;height:99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mOfv0QAAAOgAAAAPAAAAZHJzL2Rvd25yZXYueG1sRI/BSsNA&#13;&#10;EIbvgu+wjODN7jZWDWm3pUSKInpo7cXbmJ0mwexszK5t9Omdg+Bl4Gf4v5lvsRp9p440xDawhenE&#13;&#10;gCKugmu5trB/3VzloGJCdtgFJgvfFGG1PD9bYOHCibd03KVaCYRjgRaalPpC61g15DFOQk8su0MY&#13;&#10;PCaJQ63dgCeB+05nxtxqjy3LhQZ7KhuqPnZf3sJTuXnB7Xvm85+ufHg+rPvP/duNtZcX4/1cxnoO&#13;&#10;KtGY/ht/iEdnITPXs9zcTWfyuYiJFOjlLwAAAP//AwBQSwECLQAUAAYACAAAACEA2+H2y+4AAACF&#13;&#10;AQAAEwAAAAAAAAAAAAAAAAAAAAAAW0NvbnRlbnRfVHlwZXNdLnhtbFBLAQItABQABgAIAAAAIQBa&#13;&#10;9CxbvwAAABUBAAALAAAAAAAAAAAAAAAAAB8BAABfcmVscy8ucmVsc1BLAQItABQABgAIAAAAIQB+&#13;&#10;mOfv0QAAAOgAAAAPAAAAAAAAAAAAAAAAAAcCAABkcnMvZG93bnJldi54bWxQSwUGAAAAAAMAAwC3&#13;&#10;AAAABQMAAAAA&#13;&#10;" filled="f" stroked="f" strokeweight=".5pt">
                  <v:textbox>
                    <w:txbxContent>
                      <w:p w14:paraId="34B5DD4B" w14:textId="77777777" w:rsidR="002053EA" w:rsidRPr="002053EA" w:rsidRDefault="002053EA" w:rsidP="002053EA">
                        <w:pPr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3FF746E9" w14:textId="77777777" w:rsidR="002053EA" w:rsidRPr="002053EA" w:rsidRDefault="002053EA" w:rsidP="002053EA">
                        <w:pPr>
                          <w:jc w:val="center"/>
                          <w:rPr>
                            <w:rFonts w:ascii="Calibri Light" w:hAnsi="Calibri Light"/>
                            <w:color w:val="000000"/>
                            <w:sz w:val="10"/>
                            <w:szCs w:val="10"/>
                          </w:rPr>
                        </w:pPr>
                        <w:r w:rsidRPr="002053EA">
                          <w:rPr>
                            <w:rFonts w:ascii="Calibri Light" w:hAnsi="Calibri Light"/>
                            <w:color w:val="000000"/>
                            <w:sz w:val="10"/>
                            <w:szCs w:val="10"/>
                          </w:rPr>
                          <w:t> </w:t>
                        </w:r>
                      </w:p>
                      <w:p w14:paraId="0C68291F" w14:textId="77777777" w:rsidR="002053EA" w:rsidRPr="002053EA" w:rsidRDefault="002053EA" w:rsidP="002053EA">
                        <w:pPr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  <w:r w:rsidRPr="002053EA"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Dreieck 6" o:spid="_x0000_s1031" type="#_x0000_t5" style="position:absolute;left:315;top:15676;width:15469;height:45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y9wUzwAAAOcAAAAPAAAAZHJzL2Rvd25yZXYueG1sRI/NasMw&#13;&#10;EITvhb6D2EBvjRzTOIkTJZiWQmloIX+H3BZrY5laK2Mpsfv2VaHQy8AwzDfMajPYRtyo87VjBZNx&#13;&#10;AoK4dLrmSsHx8Po4B+EDssbGMSn4Jg+b9f3dCnPtet7RbR8qESHsc1RgQmhzKX1pyKIfu5Y4ZhfX&#13;&#10;WQzRdpXUHfYRbhuZJkkmLdYcFwy29Gyo/NpfrQJniiOet0/Du9xeC/fxeeqT6Umph9HwsoxSLEEE&#13;&#10;GsJ/4w/xphWk82w2XWRpBr+/4ieQ6x8AAAD//wMAUEsBAi0AFAAGAAgAAAAhANvh9svuAAAAhQEA&#13;&#10;ABMAAAAAAAAAAAAAAAAAAAAAAFtDb250ZW50X1R5cGVzXS54bWxQSwECLQAUAAYACAAAACEAWvQs&#13;&#10;W78AAAAVAQAACwAAAAAAAAAAAAAAAAAfAQAAX3JlbHMvLnJlbHNQSwECLQAUAAYACAAAACEAesvc&#13;&#10;FM8AAADnAAAADwAAAAAAAAAAAAAAAAAHAgAAZHJzL2Rvd25yZXYueG1sUEsFBgAAAAADAAMAtwAA&#13;&#10;AAMDAAAAAA==&#13;&#10;" stroked="f" strokeweight="1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32" type="#_x0000_t75" style="position:absolute;left:5298;top:2334;width:7535;height:120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fDvf0AAAAOgAAAAPAAAAZHJzL2Rvd25yZXYueG1sRI/LasMw&#13;&#10;EEX3hf6DmEI3JZFt0jycKCEkNDRZ5P0BgzW1Ta2RsVTH6ddXhUI3AzOXe4YzW3SmEi01rrSsIO5H&#13;&#10;IIgzq0vOFVwvb70xCOeRNVaWScGdHCzmjw8zTLW98Ynas89FgLBLUUHhfZ1K6bKCDLq+rYlD9mEb&#13;&#10;gz6sTS51g7cAN5VMomgoDZYcPhRY06qg7PP8ZRRUm84cB+vJSyx3LR72k933ZTtU6vmpW0/DWE5B&#13;&#10;eOr8f+MP8a6DQzwYJeNR8prAr1g4gJz/AAAA//8DAFBLAQItABQABgAIAAAAIQDb4fbL7gAAAIUB&#13;&#10;AAATAAAAAAAAAAAAAAAAAAAAAABbQ29udGVudF9UeXBlc10ueG1sUEsBAi0AFAAGAAgAAAAhAFr0&#13;&#10;LFu/AAAAFQEAAAsAAAAAAAAAAAAAAAAAHwEAAF9yZWxzLy5yZWxzUEsBAi0AFAAGAAgAAAAhAL98&#13;&#10;O9/QAAAA6AAAAA8AAAAAAAAAAAAAAAAABwIAAGRycy9kb3ducmV2LnhtbFBLBQYAAAAAAwADALcA&#13;&#10;AAAEAwAAAAA=&#13;&#10;">
                <v:imagedata r:id="rId2" o:title=""/>
                <o:lock v:ext="edit" aspectratio="f"/>
              </v:shape>
            </v:group>
          </w:pict>
        </mc:Fallback>
      </mc:AlternateContent>
    </w:r>
    <w:r w:rsidR="002053EA" w:rsidRPr="00275E3D">
      <w:rPr>
        <w:rFonts w:ascii="Arial" w:hAnsi="Arial" w:cs="Arial"/>
        <w:sz w:val="20"/>
        <w:szCs w:val="20"/>
        <w:lang w:val="pt-PT"/>
      </w:rPr>
      <w:t xml:space="preserve">R E F L E X I O N:   6   S C H R I T </w:t>
    </w:r>
    <w:proofErr w:type="spellStart"/>
    <w:r w:rsidR="002053EA" w:rsidRPr="00275E3D">
      <w:rPr>
        <w:rFonts w:ascii="Arial" w:hAnsi="Arial" w:cs="Arial"/>
        <w:sz w:val="20"/>
        <w:szCs w:val="20"/>
        <w:lang w:val="pt-PT"/>
      </w:rPr>
      <w:t>T</w:t>
    </w:r>
    <w:proofErr w:type="spellEnd"/>
    <w:r w:rsidR="002053EA" w:rsidRPr="00275E3D">
      <w:rPr>
        <w:rFonts w:ascii="Arial" w:hAnsi="Arial" w:cs="Arial"/>
        <w:sz w:val="20"/>
        <w:szCs w:val="20"/>
        <w:lang w:val="pt-PT"/>
      </w:rPr>
      <w:t xml:space="preserve"> E   D E R   V O L </w:t>
    </w:r>
    <w:proofErr w:type="spellStart"/>
    <w:r w:rsidR="002053EA" w:rsidRPr="00275E3D">
      <w:rPr>
        <w:rFonts w:ascii="Arial" w:hAnsi="Arial" w:cs="Arial"/>
        <w:sz w:val="20"/>
        <w:szCs w:val="20"/>
        <w:lang w:val="pt-PT"/>
      </w:rPr>
      <w:t>L</w:t>
    </w:r>
    <w:proofErr w:type="spellEnd"/>
    <w:r w:rsidR="002053EA" w:rsidRPr="00275E3D">
      <w:rPr>
        <w:rFonts w:ascii="Arial" w:hAnsi="Arial" w:cs="Arial"/>
        <w:sz w:val="20"/>
        <w:szCs w:val="20"/>
        <w:lang w:val="pt-PT"/>
      </w:rPr>
      <w:t xml:space="preserve"> S T Ä N D I G E N   H A N D L U N G</w:t>
    </w:r>
    <w:r w:rsidR="002053EA" w:rsidRPr="00275E3D">
      <w:rPr>
        <w:noProof/>
        <w:lang w:val="pt-PT"/>
      </w:rPr>
      <w:t xml:space="preserve"> </w:t>
    </w:r>
  </w:p>
  <w:p w14:paraId="20FE5204" w14:textId="77777777" w:rsidR="002053EA" w:rsidRPr="00275E3D" w:rsidRDefault="002053EA" w:rsidP="002E5F9C">
    <w:pPr>
      <w:rPr>
        <w:noProof/>
        <w:lang w:val="pt-PT"/>
      </w:rPr>
    </w:pPr>
  </w:p>
  <w:p w14:paraId="579D3307" w14:textId="77777777" w:rsidR="002053EA" w:rsidRPr="00275E3D" w:rsidRDefault="002053EA" w:rsidP="002E5F9C">
    <w:pPr>
      <w:rPr>
        <w:noProof/>
        <w:lang w:val="pt-PT"/>
      </w:rPr>
    </w:pPr>
  </w:p>
  <w:p w14:paraId="44BB80A3" w14:textId="1EBC58B6" w:rsidR="002053EA" w:rsidRPr="00275E3D" w:rsidRDefault="003F724F" w:rsidP="002E5F9C">
    <w:pPr>
      <w:rPr>
        <w:noProof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DA679E" wp14:editId="432287B1">
              <wp:simplePos x="0" y="0"/>
              <wp:positionH relativeFrom="column">
                <wp:posOffset>9848850</wp:posOffset>
              </wp:positionH>
              <wp:positionV relativeFrom="paragraph">
                <wp:posOffset>557530</wp:posOffset>
              </wp:positionV>
              <wp:extent cx="1047750" cy="361315"/>
              <wp:effectExtent l="317" t="0" r="0" b="0"/>
              <wp:wrapNone/>
              <wp:docPr id="2153149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5400000">
                        <a:off x="0" y="0"/>
                        <a:ext cx="1047750" cy="3613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0C07E7" w14:textId="77777777" w:rsidR="00275E3D" w:rsidRPr="00275E3D" w:rsidRDefault="00275E3D" w:rsidP="00275E3D">
                          <w:pPr>
                            <w:rPr>
                              <w:rFonts w:ascii="Aptos Display" w:hAnsi="Aptos Display" w:cs="Aptos Display"/>
                              <w:lang w:val="en-US"/>
                            </w:rPr>
                          </w:pPr>
                          <w:r w:rsidRPr="00275E3D">
                            <w:rPr>
                              <w:rFonts w:ascii="Aptos Display" w:hAnsi="Aptos Display" w:cs="Aptos Display"/>
                              <w:lang w:val="en-US"/>
                            </w:rPr>
                            <w:t>E I N S T I E 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FDA679E" id="Textfeld 1" o:spid="_x0000_s1034" type="#_x0000_t202" style="position:absolute;margin-left:775.5pt;margin-top:43.9pt;width:82.5pt;height:28.4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4i0LgIAAFoEAAAOAAAAZHJzL2Uyb0RvYy54bWysVE2P2yAQvVfqf0DcG9v52taKs0p3lapS&#10;tLtSttozwRBbxQwFEjv99R2wk023PVXNAQ3M5DHvvcGL265R5Cisq0EXNBullAjNoaz1vqDfntcf&#10;PlLiPNMlU6BFQU/C0dvl+3eL1uRiDBWoUliCINrlrSlo5b3Jk8TxSjTMjcAIjUkJtmEet3aflJa1&#10;iN6oZJym86QFWxoLXDiHp/d9ki4jvpSC+0cpnfBEFRR783G1cd2FNVkuWL63zFQ1H9pg/9BFw2qN&#10;l16g7pln5GDrP6CamltwIP2IQ5OAlDUXkQOyydI3bLYVMyJyQXGcucjk/h8sfzhuzZMlvvsMHRoY&#10;STizAf7doTZJa1w+1ARNXe6wOhDtpG2IBRR0Nk3DL/4TCRGEQaVPF3VF5wkP2On05maGKY65yTyb&#10;ZLMgf9JjBUxjnf8ioCEhKKhF9yIqO26c70vPJaFcw7pWKjqoNGkLOp8g/G8ZBFd6oNF3Hjj4bteR&#10;usQuQgPhZAflCVWIfLBDZ/i6xh42zPknZnEi8BCn3D/iIhXgXTBElFRgf/7tPNSjUZilpMUJK6j7&#10;cWBWUKK+arTwUzadIqyPm+nsZowbe53ZXWf0obkDHOIsdhfDUO/VOZQWmhd8DKtwK6aY5nh3Qf05&#10;vPP93ONj4mK1ikU4hIb5jd4afjY/KPzcvTBrBhs8GvgA51lk+Rs3+tpe9dXBg6yjVa+qDvLjAEez&#10;h8cWXsj1Pla9fhKWvwAAAP//AwBQSwMEFAAGAAgAAAAhAD9dqzDeAAAADAEAAA8AAABkcnMvZG93&#10;bnJldi54bWxMj81OwzAQhO9IvIO1SNyoEwpRGuJUFVLv/UHi6sZLEojXUbxp07dne4LbjnY0M1+5&#10;nn2vzjjGLpCBdJGAQqqD66gx8HHcPuWgIltytg+EBq4YYV3d35W2cOFCezwfuFESQrGwBlrmodA6&#10;1i16GxdhQJLfVxi9ZZFjo91oLxLue/2cJJn2tiNpaO2A7y3WP4fJG/isN2HLzcsuxO/dfkhTnI/X&#10;yZjHh3nzBopx5j8z3ObLdKhk0ylM5KLqRWfJq8CwgeVSGG6OLEtXoE5yrfIcdFXq/xDVLwAAAP//&#10;AwBQSwECLQAUAAYACAAAACEAtoM4kv4AAADhAQAAEwAAAAAAAAAAAAAAAAAAAAAAW0NvbnRlbnRf&#10;VHlwZXNdLnhtbFBLAQItABQABgAIAAAAIQA4/SH/1gAAAJQBAAALAAAAAAAAAAAAAAAAAC8BAABf&#10;cmVscy8ucmVsc1BLAQItABQABgAIAAAAIQDDj4i0LgIAAFoEAAAOAAAAAAAAAAAAAAAAAC4CAABk&#10;cnMvZTJvRG9jLnhtbFBLAQItABQABgAIAAAAIQA/Xasw3gAAAAwBAAAPAAAAAAAAAAAAAAAAAIgE&#10;AABkcnMvZG93bnJldi54bWxQSwUGAAAAAAQABADzAAAAkwUAAAAA&#10;" filled="f" stroked="f" strokeweight=".5pt">
              <v:textbox>
                <w:txbxContent>
                  <w:p w14:paraId="3F0C07E7" w14:textId="77777777" w:rsidR="00275E3D" w:rsidRPr="00275E3D" w:rsidRDefault="00275E3D" w:rsidP="00275E3D">
                    <w:pPr>
                      <w:rPr>
                        <w:rFonts w:ascii="Aptos Display" w:hAnsi="Aptos Display" w:cs="Aptos Display"/>
                        <w:lang w:val="en-US"/>
                      </w:rPr>
                    </w:pPr>
                    <w:r w:rsidRPr="00275E3D">
                      <w:rPr>
                        <w:rFonts w:ascii="Aptos Display" w:hAnsi="Aptos Display" w:cs="Aptos Display"/>
                        <w:lang w:val="en-US"/>
                      </w:rPr>
                      <w:t>E I N S T I E G</w:t>
                    </w:r>
                  </w:p>
                </w:txbxContent>
              </v:textbox>
            </v:shape>
          </w:pict>
        </mc:Fallback>
      </mc:AlternateContent>
    </w:r>
  </w:p>
  <w:p w14:paraId="6842D909" w14:textId="77777777" w:rsidR="002053EA" w:rsidRPr="00275E3D" w:rsidRDefault="002053EA" w:rsidP="002E5F9C">
    <w:pPr>
      <w:rPr>
        <w:noProof/>
        <w:lang w:val="pt-PT"/>
      </w:rPr>
    </w:pPr>
  </w:p>
  <w:p w14:paraId="678D16B8" w14:textId="18C5536D" w:rsidR="002053EA" w:rsidRPr="00275E3D" w:rsidRDefault="005935F2" w:rsidP="002E5F9C">
    <w:pPr>
      <w:rPr>
        <w:noProof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377747" wp14:editId="31197CEB">
              <wp:simplePos x="0" y="0"/>
              <wp:positionH relativeFrom="column">
                <wp:posOffset>8426173</wp:posOffset>
              </wp:positionH>
              <wp:positionV relativeFrom="paragraph">
                <wp:posOffset>84231</wp:posOffset>
              </wp:positionV>
              <wp:extent cx="2995295" cy="383532"/>
              <wp:effectExtent l="0" t="0" r="0" b="0"/>
              <wp:wrapNone/>
              <wp:docPr id="1276840798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5400000">
                        <a:off x="0" y="0"/>
                        <a:ext cx="2995295" cy="38353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C5E8A7" w14:textId="77777777" w:rsidR="00275E3D" w:rsidRPr="00275E3D" w:rsidRDefault="00275E3D" w:rsidP="00275E3D">
                          <w:pPr>
                            <w:rPr>
                              <w:rFonts w:ascii="Aptos Display" w:hAnsi="Aptos Display" w:cs="Aptos Display"/>
                              <w:lang w:val="pt-PT"/>
                            </w:rPr>
                          </w:pPr>
                          <w:r w:rsidRPr="00275E3D">
                            <w:rPr>
                              <w:rFonts w:ascii="Aptos Display" w:hAnsi="Aptos Display" w:cs="Aptos Display"/>
                              <w:lang w:val="pt-PT"/>
                            </w:rPr>
                            <w:t>R E F L E X I O N S B O G E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7774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34" type="#_x0000_t202" style="position:absolute;margin-left:663.5pt;margin-top:6.65pt;width:235.85pt;height:30.2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vyTMAIAAFoEAAAOAAAAZHJzL2Uyb0RvYy54bWysVFFv2jAQfp+0/2D5fQQC6UpEqFgrpkmo&#13;&#10;rUSnPhvHJtEcn2cbEvbrd3YCRd2epvFg2XfH5+++75zFXdcochTW1aALOhmNKRGaQ1nrfUG/v6w/&#13;&#10;3VLiPNMlU6BFQU/C0bvlxw+L1uQihQpUKSxBEO3y1hS08t7kSeJ4JRrmRmCExqQE2zCPR7tPSsta&#13;&#10;RG9Uko7HN0kLtjQWuHAOow99ki4jvpSC+ycpnfBEFRS5+bjauO7CmiwXLN9bZqqaDzTYP7BoWK3x&#13;&#10;0gvUA/OMHGz9B1RTcwsOpB9xaBKQsuYi9oDdTMbvutlWzIjYC4rjzEUm9/9g+eNxa54t8d0X6NDA&#13;&#10;2IQzG+A/HGqTtMblQ03Q1OUOq0OjnbQNsYCCZrNx+MV/YkMEYVDp00Vd0XnCMZjO51k6zyjhmJve&#13;&#10;TrNpGuRPeqyAaazzXwU0JGwKatG9iMqOG+f70nNJKNewrpWKDipN2oLeTLOexiWD4EoPbfTMQw++&#13;&#10;23WkLpFFIBAiOyhPqELsB8k7w9c1ctgw55+ZxYnAIE65f8JFKsC7YNhRUoH99bd4qEejMEtJixNW&#13;&#10;UPfzwKygRH3TaOF8MpuFkYyHWfY5xYO9zuyuM/rQ3AMO8SSyi9tQ79V5Ky00r/gYVuFWTDHN8e6C&#13;&#10;+vP23vdzj4+Ji9UqFuEQGuY3emv42fyg8Ev3yqwZbPBo4COcZ5Hl79zoa3s/VgcPso5Wvak6yI8D&#13;&#10;HM0eHlt4IdfnWPX2SVj+BgAA//8DAFBLAwQUAAYACAAAACEA4Bjhc+IAAAATAQAADwAAAGRycy9k&#13;&#10;b3ducmV2LnhtbExPS0+DQBC+m/gfNmPirV0WWiuUpWk0vfdh4nULI6DsLGGXlv57pye9TPJlvme+&#13;&#10;mWwnLjj41pEGNY9AIJWuaqnW8HHazV5B+GCoMp0j1HBDD5vi8SE3WeWudMDLMdSCTchnRkMTQp9J&#13;&#10;6csGrfFz1yPx78sN1gSGQy2rwVzZ3HYyjqIXaU1LnNCYHt8aLH+Oo9XwWW7dLtSLvfPf+0OvFE6n&#13;&#10;26j189P0vuazXYMIOIU/Bdw3cH8ouNjZjVR50TFeJvGKuRpmKo0XIO6cZZooEGcN8SpNQBa5/L+l&#13;&#10;+AUAAP//AwBQSwECLQAUAAYACAAAACEAtoM4kv4AAADhAQAAEwAAAAAAAAAAAAAAAAAAAAAAW0Nv&#13;&#10;bnRlbnRfVHlwZXNdLnhtbFBLAQItABQABgAIAAAAIQA4/SH/1gAAAJQBAAALAAAAAAAAAAAAAAAA&#13;&#10;AC8BAABfcmVscy8ucmVsc1BLAQItABQABgAIAAAAIQChDvyTMAIAAFoEAAAOAAAAAAAAAAAAAAAA&#13;&#10;AC4CAABkcnMvZTJvRG9jLnhtbFBLAQItABQABgAIAAAAIQDgGOFz4gAAABMBAAAPAAAAAAAAAAAA&#13;&#10;AAAAAIoEAABkcnMvZG93bnJldi54bWxQSwUGAAAAAAQABADzAAAAmQUAAAAA&#13;&#10;" filled="f" stroked="f" strokeweight=".5pt">
              <v:textbox>
                <w:txbxContent>
                  <w:p w14:paraId="08C5E8A7" w14:textId="77777777" w:rsidR="00275E3D" w:rsidRPr="00275E3D" w:rsidRDefault="00275E3D" w:rsidP="00275E3D">
                    <w:pPr>
                      <w:rPr>
                        <w:rFonts w:ascii="Aptos Display" w:hAnsi="Aptos Display" w:cs="Aptos Display"/>
                        <w:lang w:val="pt-PT"/>
                      </w:rPr>
                    </w:pPr>
                    <w:r w:rsidRPr="00275E3D">
                      <w:rPr>
                        <w:rFonts w:ascii="Aptos Display" w:hAnsi="Aptos Display" w:cs="Aptos Display"/>
                        <w:lang w:val="pt-PT"/>
                      </w:rPr>
                      <w:t>R E F L E X I O N S B O G E N</w:t>
                    </w:r>
                  </w:p>
                </w:txbxContent>
              </v:textbox>
            </v:shape>
          </w:pict>
        </mc:Fallback>
      </mc:AlternateContent>
    </w:r>
  </w:p>
  <w:p w14:paraId="2AAD72A0" w14:textId="77777777" w:rsidR="002053EA" w:rsidRPr="00275E3D" w:rsidRDefault="002053EA" w:rsidP="002E5F9C">
    <w:pPr>
      <w:rPr>
        <w:rFonts w:ascii="Arial" w:hAnsi="Arial" w:cs="Arial"/>
        <w:sz w:val="20"/>
        <w:szCs w:val="20"/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532C" w14:textId="77777777" w:rsidR="005935F2" w:rsidRDefault="005935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00000004"/>
    <w:multiLevelType w:val="multilevel"/>
    <w:tmpl w:val="00000004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0000005"/>
    <w:multiLevelType w:val="multilevel"/>
    <w:tmpl w:val="00000005"/>
    <w:name w:val="WW8Num2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4" w15:restartNumberingAfterBreak="0">
    <w:nsid w:val="00000006"/>
    <w:multiLevelType w:val="multilevel"/>
    <w:tmpl w:val="00000006"/>
    <w:name w:val="WW8Num2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5" w15:restartNumberingAfterBreak="0">
    <w:nsid w:val="00000007"/>
    <w:multiLevelType w:val="multilevel"/>
    <w:tmpl w:val="00000007"/>
    <w:name w:val="WW8Num32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6" w15:restartNumberingAfterBreak="0">
    <w:nsid w:val="00000008"/>
    <w:multiLevelType w:val="multilevel"/>
    <w:tmpl w:val="00000008"/>
    <w:name w:val="WW8Num3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7" w15:restartNumberingAfterBreak="0">
    <w:nsid w:val="0000000B"/>
    <w:multiLevelType w:val="multilevel"/>
    <w:tmpl w:val="0000000B"/>
    <w:name w:val="WW8Num6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8" w15:restartNumberingAfterBreak="0">
    <w:nsid w:val="0000000D"/>
    <w:multiLevelType w:val="multilevel"/>
    <w:tmpl w:val="0000000D"/>
    <w:name w:val="WW8Num7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9" w15:restartNumberingAfterBreak="0">
    <w:nsid w:val="0000000F"/>
    <w:multiLevelType w:val="multilevel"/>
    <w:tmpl w:val="0000000F"/>
    <w:name w:val="WW8Num7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0" w15:restartNumberingAfterBreak="0">
    <w:nsid w:val="00000010"/>
    <w:multiLevelType w:val="multilevel"/>
    <w:tmpl w:val="00000010"/>
    <w:name w:val="WW8Num9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1" w15:restartNumberingAfterBreak="0">
    <w:nsid w:val="00000012"/>
    <w:multiLevelType w:val="multilevel"/>
    <w:tmpl w:val="00000012"/>
    <w:name w:val="WW8Num10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2" w15:restartNumberingAfterBreak="0">
    <w:nsid w:val="00000015"/>
    <w:multiLevelType w:val="multilevel"/>
    <w:tmpl w:val="00000015"/>
    <w:name w:val="WW8Num10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3" w15:restartNumberingAfterBreak="0">
    <w:nsid w:val="00000019"/>
    <w:multiLevelType w:val="multilevel"/>
    <w:tmpl w:val="00000019"/>
    <w:name w:val="WW8Num13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4" w15:restartNumberingAfterBreak="0">
    <w:nsid w:val="0000001B"/>
    <w:multiLevelType w:val="multilevel"/>
    <w:tmpl w:val="0000001B"/>
    <w:name w:val="WW8Num140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5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CF30AF"/>
    <w:multiLevelType w:val="hybridMultilevel"/>
    <w:tmpl w:val="20107B6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19070C8"/>
    <w:multiLevelType w:val="multilevel"/>
    <w:tmpl w:val="EA7ADE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E252E87"/>
    <w:multiLevelType w:val="hybridMultilevel"/>
    <w:tmpl w:val="8E14F6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AC0B7B"/>
    <w:multiLevelType w:val="hybridMultilevel"/>
    <w:tmpl w:val="9EF82252"/>
    <w:lvl w:ilvl="0" w:tplc="1324CF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4121E9"/>
    <w:multiLevelType w:val="hybridMultilevel"/>
    <w:tmpl w:val="2F8C890E"/>
    <w:lvl w:ilvl="0" w:tplc="1B807B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6E367F"/>
    <w:multiLevelType w:val="hybridMultilevel"/>
    <w:tmpl w:val="026E70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9E0014"/>
    <w:multiLevelType w:val="multilevel"/>
    <w:tmpl w:val="4540FB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0144840"/>
    <w:multiLevelType w:val="multilevel"/>
    <w:tmpl w:val="D9644E1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51C5ABC"/>
    <w:multiLevelType w:val="multilevel"/>
    <w:tmpl w:val="06A2D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D6D4FFC"/>
    <w:multiLevelType w:val="hybridMultilevel"/>
    <w:tmpl w:val="893A06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34B24"/>
    <w:multiLevelType w:val="hybridMultilevel"/>
    <w:tmpl w:val="F2EE3D82"/>
    <w:lvl w:ilvl="0" w:tplc="21620D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583249">
    <w:abstractNumId w:val="24"/>
  </w:num>
  <w:num w:numId="2" w16cid:durableId="483353216">
    <w:abstractNumId w:val="22"/>
  </w:num>
  <w:num w:numId="3" w16cid:durableId="1610744504">
    <w:abstractNumId w:val="15"/>
  </w:num>
  <w:num w:numId="4" w16cid:durableId="1587228911">
    <w:abstractNumId w:val="20"/>
  </w:num>
  <w:num w:numId="5" w16cid:durableId="43456499">
    <w:abstractNumId w:val="30"/>
  </w:num>
  <w:num w:numId="6" w16cid:durableId="1069889920">
    <w:abstractNumId w:val="16"/>
  </w:num>
  <w:num w:numId="7" w16cid:durableId="4400356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74571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4124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25322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40360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52141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72981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24521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45928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79386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54297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34247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19180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39910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40389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50630071">
    <w:abstractNumId w:val="19"/>
  </w:num>
  <w:num w:numId="23" w16cid:durableId="1260141422">
    <w:abstractNumId w:val="18"/>
  </w:num>
  <w:num w:numId="24" w16cid:durableId="863783637">
    <w:abstractNumId w:val="23"/>
  </w:num>
  <w:num w:numId="25" w16cid:durableId="42288613">
    <w:abstractNumId w:val="27"/>
  </w:num>
  <w:num w:numId="26" w16cid:durableId="329523772">
    <w:abstractNumId w:val="26"/>
  </w:num>
  <w:num w:numId="27" w16cid:durableId="222837787">
    <w:abstractNumId w:val="25"/>
  </w:num>
  <w:num w:numId="28" w16cid:durableId="1216577412">
    <w:abstractNumId w:val="29"/>
  </w:num>
  <w:num w:numId="29" w16cid:durableId="1643190167">
    <w:abstractNumId w:val="21"/>
  </w:num>
  <w:num w:numId="30" w16cid:durableId="1888377281">
    <w:abstractNumId w:val="28"/>
  </w:num>
  <w:num w:numId="31" w16cid:durableId="18799692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DF"/>
    <w:rsid w:val="000007CF"/>
    <w:rsid w:val="00003A42"/>
    <w:rsid w:val="0000618E"/>
    <w:rsid w:val="00006EAE"/>
    <w:rsid w:val="00007F7C"/>
    <w:rsid w:val="00011612"/>
    <w:rsid w:val="000120DD"/>
    <w:rsid w:val="000129D5"/>
    <w:rsid w:val="000132D0"/>
    <w:rsid w:val="00020FB5"/>
    <w:rsid w:val="000225CE"/>
    <w:rsid w:val="00024221"/>
    <w:rsid w:val="00034080"/>
    <w:rsid w:val="000432C0"/>
    <w:rsid w:val="000538F9"/>
    <w:rsid w:val="00061695"/>
    <w:rsid w:val="0006356E"/>
    <w:rsid w:val="00063958"/>
    <w:rsid w:val="00066012"/>
    <w:rsid w:val="000724A5"/>
    <w:rsid w:val="00073565"/>
    <w:rsid w:val="00080020"/>
    <w:rsid w:val="00093D93"/>
    <w:rsid w:val="000A0458"/>
    <w:rsid w:val="000A1EB4"/>
    <w:rsid w:val="000A2884"/>
    <w:rsid w:val="000B2FE4"/>
    <w:rsid w:val="000C066F"/>
    <w:rsid w:val="000C163A"/>
    <w:rsid w:val="000C4E9E"/>
    <w:rsid w:val="000D33B4"/>
    <w:rsid w:val="000E13CE"/>
    <w:rsid w:val="000E6A81"/>
    <w:rsid w:val="000E7347"/>
    <w:rsid w:val="000F188B"/>
    <w:rsid w:val="0010370D"/>
    <w:rsid w:val="00112850"/>
    <w:rsid w:val="001138F1"/>
    <w:rsid w:val="001206E3"/>
    <w:rsid w:val="00121801"/>
    <w:rsid w:val="00122462"/>
    <w:rsid w:val="00126B9D"/>
    <w:rsid w:val="0012744D"/>
    <w:rsid w:val="0015679C"/>
    <w:rsid w:val="00157ED1"/>
    <w:rsid w:val="00166BBD"/>
    <w:rsid w:val="00183486"/>
    <w:rsid w:val="001C3D1B"/>
    <w:rsid w:val="001C4A3B"/>
    <w:rsid w:val="001C50D3"/>
    <w:rsid w:val="001D0325"/>
    <w:rsid w:val="001D3A4E"/>
    <w:rsid w:val="001D5701"/>
    <w:rsid w:val="001E6C2D"/>
    <w:rsid w:val="001F3863"/>
    <w:rsid w:val="001F672D"/>
    <w:rsid w:val="001F740B"/>
    <w:rsid w:val="002053EA"/>
    <w:rsid w:val="00211740"/>
    <w:rsid w:val="002141F6"/>
    <w:rsid w:val="002166CD"/>
    <w:rsid w:val="00234A7C"/>
    <w:rsid w:val="00250AFD"/>
    <w:rsid w:val="0025248D"/>
    <w:rsid w:val="00262F2B"/>
    <w:rsid w:val="00270991"/>
    <w:rsid w:val="00275E3D"/>
    <w:rsid w:val="00277386"/>
    <w:rsid w:val="00282515"/>
    <w:rsid w:val="00292C8E"/>
    <w:rsid w:val="00297344"/>
    <w:rsid w:val="002A36FA"/>
    <w:rsid w:val="002A54A5"/>
    <w:rsid w:val="002B09AF"/>
    <w:rsid w:val="002B108A"/>
    <w:rsid w:val="002B69E0"/>
    <w:rsid w:val="002C3DA3"/>
    <w:rsid w:val="002E038F"/>
    <w:rsid w:val="002E42E5"/>
    <w:rsid w:val="002E5F9C"/>
    <w:rsid w:val="002F10DA"/>
    <w:rsid w:val="002F300B"/>
    <w:rsid w:val="002F3CCF"/>
    <w:rsid w:val="002F7DE3"/>
    <w:rsid w:val="0030796A"/>
    <w:rsid w:val="003147EF"/>
    <w:rsid w:val="00320463"/>
    <w:rsid w:val="00323895"/>
    <w:rsid w:val="00324515"/>
    <w:rsid w:val="00330AD5"/>
    <w:rsid w:val="003333F3"/>
    <w:rsid w:val="003426E9"/>
    <w:rsid w:val="00343751"/>
    <w:rsid w:val="003439BE"/>
    <w:rsid w:val="00346469"/>
    <w:rsid w:val="00353985"/>
    <w:rsid w:val="00360FEB"/>
    <w:rsid w:val="00363191"/>
    <w:rsid w:val="00363650"/>
    <w:rsid w:val="003648AE"/>
    <w:rsid w:val="00366F02"/>
    <w:rsid w:val="0036762D"/>
    <w:rsid w:val="00371893"/>
    <w:rsid w:val="00375095"/>
    <w:rsid w:val="00375E87"/>
    <w:rsid w:val="003832C5"/>
    <w:rsid w:val="003A26C4"/>
    <w:rsid w:val="003A53C2"/>
    <w:rsid w:val="003A7B39"/>
    <w:rsid w:val="003B600C"/>
    <w:rsid w:val="003B722B"/>
    <w:rsid w:val="003C462A"/>
    <w:rsid w:val="003C4C2B"/>
    <w:rsid w:val="003D0926"/>
    <w:rsid w:val="003D4B9E"/>
    <w:rsid w:val="003D63D9"/>
    <w:rsid w:val="003F1941"/>
    <w:rsid w:val="003F724F"/>
    <w:rsid w:val="004121DC"/>
    <w:rsid w:val="00423AE9"/>
    <w:rsid w:val="004248B9"/>
    <w:rsid w:val="004275FB"/>
    <w:rsid w:val="00440807"/>
    <w:rsid w:val="0045739F"/>
    <w:rsid w:val="00474DB6"/>
    <w:rsid w:val="00476998"/>
    <w:rsid w:val="004861B0"/>
    <w:rsid w:val="004A48B6"/>
    <w:rsid w:val="004B04DF"/>
    <w:rsid w:val="004B5951"/>
    <w:rsid w:val="004C3ABC"/>
    <w:rsid w:val="004C7427"/>
    <w:rsid w:val="004D1023"/>
    <w:rsid w:val="004D1997"/>
    <w:rsid w:val="004D28D3"/>
    <w:rsid w:val="004D2B30"/>
    <w:rsid w:val="004E1B50"/>
    <w:rsid w:val="004E576F"/>
    <w:rsid w:val="004E7FA5"/>
    <w:rsid w:val="004F53BC"/>
    <w:rsid w:val="004F7AA4"/>
    <w:rsid w:val="0051354D"/>
    <w:rsid w:val="00515C1E"/>
    <w:rsid w:val="0052012A"/>
    <w:rsid w:val="00523348"/>
    <w:rsid w:val="005265E3"/>
    <w:rsid w:val="00532D0B"/>
    <w:rsid w:val="00552FE1"/>
    <w:rsid w:val="00562038"/>
    <w:rsid w:val="00564924"/>
    <w:rsid w:val="00565FE3"/>
    <w:rsid w:val="0057105C"/>
    <w:rsid w:val="0057472E"/>
    <w:rsid w:val="00574F42"/>
    <w:rsid w:val="00577374"/>
    <w:rsid w:val="0058132C"/>
    <w:rsid w:val="00582938"/>
    <w:rsid w:val="00583C50"/>
    <w:rsid w:val="0059045C"/>
    <w:rsid w:val="005935F2"/>
    <w:rsid w:val="005968CB"/>
    <w:rsid w:val="00597E92"/>
    <w:rsid w:val="005A3089"/>
    <w:rsid w:val="005A7FBA"/>
    <w:rsid w:val="005B16DD"/>
    <w:rsid w:val="005B64F8"/>
    <w:rsid w:val="005C0C8C"/>
    <w:rsid w:val="005D019B"/>
    <w:rsid w:val="005D5239"/>
    <w:rsid w:val="005E05FB"/>
    <w:rsid w:val="005E1902"/>
    <w:rsid w:val="005E5119"/>
    <w:rsid w:val="00602DFF"/>
    <w:rsid w:val="0061140C"/>
    <w:rsid w:val="00620EA4"/>
    <w:rsid w:val="00623555"/>
    <w:rsid w:val="00627569"/>
    <w:rsid w:val="00631E6A"/>
    <w:rsid w:val="00635D67"/>
    <w:rsid w:val="00654F42"/>
    <w:rsid w:val="00656B61"/>
    <w:rsid w:val="006575BC"/>
    <w:rsid w:val="006661E4"/>
    <w:rsid w:val="006669E6"/>
    <w:rsid w:val="006721B7"/>
    <w:rsid w:val="00674824"/>
    <w:rsid w:val="00681185"/>
    <w:rsid w:val="00685C11"/>
    <w:rsid w:val="00691382"/>
    <w:rsid w:val="006939BE"/>
    <w:rsid w:val="006A00E6"/>
    <w:rsid w:val="006A11C4"/>
    <w:rsid w:val="006A22D4"/>
    <w:rsid w:val="006A2448"/>
    <w:rsid w:val="006A458B"/>
    <w:rsid w:val="006B277B"/>
    <w:rsid w:val="006B2CC2"/>
    <w:rsid w:val="006C2C02"/>
    <w:rsid w:val="006C7C9B"/>
    <w:rsid w:val="006C7E3B"/>
    <w:rsid w:val="006E04F1"/>
    <w:rsid w:val="006E1211"/>
    <w:rsid w:val="006E7706"/>
    <w:rsid w:val="006F0E0E"/>
    <w:rsid w:val="006F1468"/>
    <w:rsid w:val="006F39E0"/>
    <w:rsid w:val="006F477C"/>
    <w:rsid w:val="00703EE5"/>
    <w:rsid w:val="00705D34"/>
    <w:rsid w:val="00714E71"/>
    <w:rsid w:val="00727E0F"/>
    <w:rsid w:val="0073305A"/>
    <w:rsid w:val="007576E9"/>
    <w:rsid w:val="00762AFE"/>
    <w:rsid w:val="00765249"/>
    <w:rsid w:val="0077450A"/>
    <w:rsid w:val="007835D5"/>
    <w:rsid w:val="007902DC"/>
    <w:rsid w:val="007953E6"/>
    <w:rsid w:val="007B459B"/>
    <w:rsid w:val="007B5293"/>
    <w:rsid w:val="007C238C"/>
    <w:rsid w:val="007C6B73"/>
    <w:rsid w:val="007D3878"/>
    <w:rsid w:val="007D40D4"/>
    <w:rsid w:val="007D69A3"/>
    <w:rsid w:val="007E3E6D"/>
    <w:rsid w:val="007F2903"/>
    <w:rsid w:val="0080124C"/>
    <w:rsid w:val="00803581"/>
    <w:rsid w:val="00813168"/>
    <w:rsid w:val="00816448"/>
    <w:rsid w:val="00827FD9"/>
    <w:rsid w:val="00831846"/>
    <w:rsid w:val="00844C90"/>
    <w:rsid w:val="0084653A"/>
    <w:rsid w:val="00851192"/>
    <w:rsid w:val="008515DC"/>
    <w:rsid w:val="008572FE"/>
    <w:rsid w:val="00861F1A"/>
    <w:rsid w:val="008654DE"/>
    <w:rsid w:val="008901E5"/>
    <w:rsid w:val="008A25AA"/>
    <w:rsid w:val="008A3C78"/>
    <w:rsid w:val="008C159F"/>
    <w:rsid w:val="008C3397"/>
    <w:rsid w:val="008C3767"/>
    <w:rsid w:val="008C38FC"/>
    <w:rsid w:val="008C5D83"/>
    <w:rsid w:val="008D56C9"/>
    <w:rsid w:val="008D6140"/>
    <w:rsid w:val="008D6302"/>
    <w:rsid w:val="008E292C"/>
    <w:rsid w:val="008E6A87"/>
    <w:rsid w:val="008E76A2"/>
    <w:rsid w:val="008F6149"/>
    <w:rsid w:val="0090258F"/>
    <w:rsid w:val="00904968"/>
    <w:rsid w:val="0092393A"/>
    <w:rsid w:val="0093462F"/>
    <w:rsid w:val="00943057"/>
    <w:rsid w:val="009465E5"/>
    <w:rsid w:val="00946E99"/>
    <w:rsid w:val="009478C1"/>
    <w:rsid w:val="00952C27"/>
    <w:rsid w:val="009560DC"/>
    <w:rsid w:val="00961654"/>
    <w:rsid w:val="009619D6"/>
    <w:rsid w:val="00961E8C"/>
    <w:rsid w:val="00961F4C"/>
    <w:rsid w:val="009631B6"/>
    <w:rsid w:val="0096366E"/>
    <w:rsid w:val="00970608"/>
    <w:rsid w:val="00982498"/>
    <w:rsid w:val="00990260"/>
    <w:rsid w:val="009B5425"/>
    <w:rsid w:val="009B59F9"/>
    <w:rsid w:val="009B6DD7"/>
    <w:rsid w:val="009C4A9B"/>
    <w:rsid w:val="009C5DAB"/>
    <w:rsid w:val="009E0786"/>
    <w:rsid w:val="009E5E95"/>
    <w:rsid w:val="009F1B76"/>
    <w:rsid w:val="00A13DCC"/>
    <w:rsid w:val="00A1485A"/>
    <w:rsid w:val="00A1529E"/>
    <w:rsid w:val="00A158C4"/>
    <w:rsid w:val="00A16B21"/>
    <w:rsid w:val="00A263D7"/>
    <w:rsid w:val="00A44A7C"/>
    <w:rsid w:val="00A55E38"/>
    <w:rsid w:val="00A65612"/>
    <w:rsid w:val="00A760E6"/>
    <w:rsid w:val="00A7773A"/>
    <w:rsid w:val="00A84DF4"/>
    <w:rsid w:val="00A86707"/>
    <w:rsid w:val="00A87B93"/>
    <w:rsid w:val="00A91CAE"/>
    <w:rsid w:val="00AA3040"/>
    <w:rsid w:val="00AA6D14"/>
    <w:rsid w:val="00AB7FA9"/>
    <w:rsid w:val="00AC15DD"/>
    <w:rsid w:val="00AC2722"/>
    <w:rsid w:val="00AD5BEB"/>
    <w:rsid w:val="00AE67CC"/>
    <w:rsid w:val="00B014C8"/>
    <w:rsid w:val="00B046C7"/>
    <w:rsid w:val="00B107ED"/>
    <w:rsid w:val="00B1136C"/>
    <w:rsid w:val="00B146AD"/>
    <w:rsid w:val="00B2295C"/>
    <w:rsid w:val="00B24D7A"/>
    <w:rsid w:val="00B35EBB"/>
    <w:rsid w:val="00B503C2"/>
    <w:rsid w:val="00B51C5C"/>
    <w:rsid w:val="00B55C30"/>
    <w:rsid w:val="00B620E8"/>
    <w:rsid w:val="00B64B44"/>
    <w:rsid w:val="00B64B57"/>
    <w:rsid w:val="00B724E9"/>
    <w:rsid w:val="00B72CFE"/>
    <w:rsid w:val="00B75234"/>
    <w:rsid w:val="00B82E4E"/>
    <w:rsid w:val="00B85DC5"/>
    <w:rsid w:val="00B85EE4"/>
    <w:rsid w:val="00B92ED0"/>
    <w:rsid w:val="00B95703"/>
    <w:rsid w:val="00B96E64"/>
    <w:rsid w:val="00BA7D0A"/>
    <w:rsid w:val="00BB665A"/>
    <w:rsid w:val="00BB7126"/>
    <w:rsid w:val="00BB7AA5"/>
    <w:rsid w:val="00BD2AB6"/>
    <w:rsid w:val="00BD59FF"/>
    <w:rsid w:val="00BE5E63"/>
    <w:rsid w:val="00BF69BB"/>
    <w:rsid w:val="00BF7C6F"/>
    <w:rsid w:val="00C017D9"/>
    <w:rsid w:val="00C16DB3"/>
    <w:rsid w:val="00C27150"/>
    <w:rsid w:val="00C31DBA"/>
    <w:rsid w:val="00C35264"/>
    <w:rsid w:val="00C43C7D"/>
    <w:rsid w:val="00C44BAC"/>
    <w:rsid w:val="00C573CE"/>
    <w:rsid w:val="00C600D9"/>
    <w:rsid w:val="00C64E04"/>
    <w:rsid w:val="00C67B75"/>
    <w:rsid w:val="00C86D02"/>
    <w:rsid w:val="00C87C9D"/>
    <w:rsid w:val="00CA2583"/>
    <w:rsid w:val="00CA5C4A"/>
    <w:rsid w:val="00CA60E2"/>
    <w:rsid w:val="00CA7FC8"/>
    <w:rsid w:val="00CB1529"/>
    <w:rsid w:val="00CB4325"/>
    <w:rsid w:val="00CC0FC2"/>
    <w:rsid w:val="00CC1489"/>
    <w:rsid w:val="00CC42FB"/>
    <w:rsid w:val="00CC61ED"/>
    <w:rsid w:val="00CC6FF3"/>
    <w:rsid w:val="00CC7FB0"/>
    <w:rsid w:val="00CD0FF8"/>
    <w:rsid w:val="00CD4391"/>
    <w:rsid w:val="00CD4BF3"/>
    <w:rsid w:val="00CD5D75"/>
    <w:rsid w:val="00CE4F53"/>
    <w:rsid w:val="00CF28B6"/>
    <w:rsid w:val="00D02FCB"/>
    <w:rsid w:val="00D067CC"/>
    <w:rsid w:val="00D07730"/>
    <w:rsid w:val="00D1013F"/>
    <w:rsid w:val="00D40431"/>
    <w:rsid w:val="00D40A2F"/>
    <w:rsid w:val="00D47D79"/>
    <w:rsid w:val="00D63FEA"/>
    <w:rsid w:val="00D667B9"/>
    <w:rsid w:val="00D66859"/>
    <w:rsid w:val="00D70429"/>
    <w:rsid w:val="00D704CB"/>
    <w:rsid w:val="00D73A84"/>
    <w:rsid w:val="00D73E42"/>
    <w:rsid w:val="00D751FD"/>
    <w:rsid w:val="00D80941"/>
    <w:rsid w:val="00D82B03"/>
    <w:rsid w:val="00D901B6"/>
    <w:rsid w:val="00D93823"/>
    <w:rsid w:val="00DA133C"/>
    <w:rsid w:val="00DA2A79"/>
    <w:rsid w:val="00DB2235"/>
    <w:rsid w:val="00DB5B59"/>
    <w:rsid w:val="00DC1961"/>
    <w:rsid w:val="00DC4DDA"/>
    <w:rsid w:val="00DC4DE4"/>
    <w:rsid w:val="00DD2706"/>
    <w:rsid w:val="00DE42E2"/>
    <w:rsid w:val="00DE6274"/>
    <w:rsid w:val="00DE7D7E"/>
    <w:rsid w:val="00DF6C6C"/>
    <w:rsid w:val="00E05B8A"/>
    <w:rsid w:val="00E06982"/>
    <w:rsid w:val="00E116FA"/>
    <w:rsid w:val="00E161DF"/>
    <w:rsid w:val="00E177A7"/>
    <w:rsid w:val="00E374CC"/>
    <w:rsid w:val="00E40200"/>
    <w:rsid w:val="00E44629"/>
    <w:rsid w:val="00E5610D"/>
    <w:rsid w:val="00E724D8"/>
    <w:rsid w:val="00E729D3"/>
    <w:rsid w:val="00E75907"/>
    <w:rsid w:val="00E80993"/>
    <w:rsid w:val="00E85401"/>
    <w:rsid w:val="00E91DBB"/>
    <w:rsid w:val="00E94EF7"/>
    <w:rsid w:val="00E957A7"/>
    <w:rsid w:val="00E96C87"/>
    <w:rsid w:val="00EA6047"/>
    <w:rsid w:val="00EB41C8"/>
    <w:rsid w:val="00EC275A"/>
    <w:rsid w:val="00EC74EF"/>
    <w:rsid w:val="00ED4FC2"/>
    <w:rsid w:val="00EE0F74"/>
    <w:rsid w:val="00EE2E01"/>
    <w:rsid w:val="00EF3AF2"/>
    <w:rsid w:val="00F01FB6"/>
    <w:rsid w:val="00F2219F"/>
    <w:rsid w:val="00F32D13"/>
    <w:rsid w:val="00F34CDC"/>
    <w:rsid w:val="00F36416"/>
    <w:rsid w:val="00F43F2E"/>
    <w:rsid w:val="00F4596D"/>
    <w:rsid w:val="00F46F52"/>
    <w:rsid w:val="00F52B5B"/>
    <w:rsid w:val="00F54307"/>
    <w:rsid w:val="00F545AA"/>
    <w:rsid w:val="00F57299"/>
    <w:rsid w:val="00F5795F"/>
    <w:rsid w:val="00F619F0"/>
    <w:rsid w:val="00F639A3"/>
    <w:rsid w:val="00F67734"/>
    <w:rsid w:val="00F7196F"/>
    <w:rsid w:val="00F80B01"/>
    <w:rsid w:val="00F96102"/>
    <w:rsid w:val="00FA25B6"/>
    <w:rsid w:val="00FA799A"/>
    <w:rsid w:val="00FB6ADA"/>
    <w:rsid w:val="00FB7491"/>
    <w:rsid w:val="00FC0506"/>
    <w:rsid w:val="00FC18B4"/>
    <w:rsid w:val="00FC3BC6"/>
    <w:rsid w:val="00FC47DA"/>
    <w:rsid w:val="00FC71B7"/>
    <w:rsid w:val="00FD0A7E"/>
    <w:rsid w:val="00FD409E"/>
    <w:rsid w:val="00FD6C73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4EE30B"/>
  <w15:chartTrackingRefBased/>
  <w15:docId w15:val="{1A18EC2E-FF26-43EA-9ACC-E5B28133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E71D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nhideWhenUsed/>
    <w:rsid w:val="00CA7FC8"/>
    <w:pPr>
      <w:suppressAutoHyphens/>
    </w:pPr>
    <w:rPr>
      <w:szCs w:val="20"/>
      <w:lang w:val="x-none" w:eastAsia="x-none"/>
    </w:rPr>
  </w:style>
  <w:style w:type="character" w:customStyle="1" w:styleId="TextkrperZchn">
    <w:name w:val="Textkörper Zchn"/>
    <w:link w:val="Textkrper"/>
    <w:rsid w:val="00CA7FC8"/>
    <w:rPr>
      <w:sz w:val="24"/>
    </w:rPr>
  </w:style>
  <w:style w:type="character" w:customStyle="1" w:styleId="KopfzeileZchn">
    <w:name w:val="Kopfzeile Zchn"/>
    <w:link w:val="Kopfzeile"/>
    <w:rsid w:val="00CA7FC8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FC47DA"/>
    <w:pPr>
      <w:ind w:left="708"/>
    </w:pPr>
  </w:style>
  <w:style w:type="paragraph" w:styleId="StandardWeb">
    <w:name w:val="Normal (Web)"/>
    <w:basedOn w:val="Standard"/>
    <w:uiPriority w:val="99"/>
    <w:unhideWhenUsed/>
    <w:rsid w:val="00BB7126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5904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6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7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6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2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9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8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8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9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5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1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6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6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2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4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4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6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2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5EEA1-E026-49E3-A263-2906B144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>ASS Hechingen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8</cp:revision>
  <cp:lastPrinted>2024-03-23T15:55:00Z</cp:lastPrinted>
  <dcterms:created xsi:type="dcterms:W3CDTF">2024-03-23T15:52:00Z</dcterms:created>
  <dcterms:modified xsi:type="dcterms:W3CDTF">2024-09-13T14:53:00Z</dcterms:modified>
</cp:coreProperties>
</file>