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E05B" w14:textId="103B64A7" w:rsidR="00EB10FD" w:rsidRDefault="00D017DE"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6EF41" wp14:editId="51911C74">
                <wp:simplePos x="0" y="0"/>
                <wp:positionH relativeFrom="column">
                  <wp:posOffset>-194945</wp:posOffset>
                </wp:positionH>
                <wp:positionV relativeFrom="paragraph">
                  <wp:posOffset>86360</wp:posOffset>
                </wp:positionV>
                <wp:extent cx="4579467" cy="899410"/>
                <wp:effectExtent l="0" t="0" r="0" b="254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899410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751E5" w14:textId="79BD5F01" w:rsidR="00D017DE" w:rsidRPr="00B43ABB" w:rsidRDefault="00375D82" w:rsidP="00D017DE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Vorlage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- Vertiefung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6EF41" id="Gruppieren 152" o:spid="_x0000_s1026" style="position:absolute;margin-left:-15.35pt;margin-top:6.8pt;width:360.6pt;height:70.8pt;z-index:251659264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D2751E5" w14:textId="79BD5F01" w:rsidR="00D017DE" w:rsidRPr="00B43ABB" w:rsidRDefault="00375D82" w:rsidP="00D017DE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Vorlage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- Vertiefung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1F6355" w14:textId="77777777" w:rsidR="00D017DE" w:rsidRPr="00D017DE" w:rsidRDefault="00D017DE" w:rsidP="00D017DE"/>
    <w:p w14:paraId="23C6F9C4" w14:textId="77777777" w:rsidR="00D017DE" w:rsidRPr="00D017DE" w:rsidRDefault="00D017DE" w:rsidP="00D017DE"/>
    <w:p w14:paraId="0131B5F3" w14:textId="77777777" w:rsidR="00D017DE" w:rsidRPr="00D017DE" w:rsidRDefault="00D017DE" w:rsidP="00D017DE"/>
    <w:p w14:paraId="732E2CD6" w14:textId="77777777" w:rsidR="00D017DE" w:rsidRPr="00D017DE" w:rsidRDefault="00D017DE" w:rsidP="00D017DE"/>
    <w:p w14:paraId="03B91B57" w14:textId="61EB0D04" w:rsidR="00D017DE" w:rsidRPr="00D017DE" w:rsidRDefault="00D017DE" w:rsidP="00D017DE"/>
    <w:p w14:paraId="7DFF4758" w14:textId="30FA5F4E" w:rsidR="00D017DE" w:rsidRDefault="00D017DE" w:rsidP="00D017DE"/>
    <w:p w14:paraId="7F0DB126" w14:textId="77777777" w:rsidR="002458A7" w:rsidRDefault="002458A7" w:rsidP="00D017DE">
      <w:pPr>
        <w:rPr>
          <w:rFonts w:asciiTheme="majorHAnsi" w:hAnsiTheme="majorHAnsi" w:cstheme="majorHAnsi"/>
          <w:i/>
          <w:iCs/>
        </w:rPr>
      </w:pPr>
    </w:p>
    <w:p w14:paraId="327FB087" w14:textId="2CB71DD2" w:rsidR="00D017DE" w:rsidRPr="00D017DE" w:rsidRDefault="000F5BD6" w:rsidP="000F5BD6">
      <w:pPr>
        <w:tabs>
          <w:tab w:val="left" w:pos="2385"/>
        </w:tabs>
      </w:pPr>
      <w:r>
        <w:tab/>
      </w:r>
    </w:p>
    <w:p w14:paraId="2C96940B" w14:textId="739EE4E1" w:rsidR="00BD722E" w:rsidRPr="00BD722E" w:rsidRDefault="00BD722E" w:rsidP="00BD722E">
      <w:pPr>
        <w:rPr>
          <w:rFonts w:asciiTheme="majorHAnsi" w:hAnsiTheme="majorHAnsi" w:cstheme="majorHAnsi"/>
        </w:rPr>
      </w:pPr>
    </w:p>
    <w:p w14:paraId="0E0C3C79" w14:textId="522071DE" w:rsidR="00D017DE" w:rsidRPr="00AB750E" w:rsidRDefault="001D07F6" w:rsidP="00D017DE">
      <w:pPr>
        <w:rPr>
          <w:rFonts w:asciiTheme="majorHAnsi" w:hAnsiTheme="majorHAnsi" w:cstheme="majorHAnsi"/>
        </w:rPr>
      </w:pPr>
      <w:r w:rsidRPr="00590377">
        <w:rPr>
          <w:rFonts w:asciiTheme="majorHAnsi" w:hAnsiTheme="majorHAnsi" w:cstheme="majorHAnsi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5CF37" wp14:editId="424EC7C9">
                <wp:simplePos x="0" y="0"/>
                <wp:positionH relativeFrom="column">
                  <wp:posOffset>6123698</wp:posOffset>
                </wp:positionH>
                <wp:positionV relativeFrom="paragraph">
                  <wp:posOffset>4186737</wp:posOffset>
                </wp:positionV>
                <wp:extent cx="1456717" cy="2467674"/>
                <wp:effectExtent l="88900" t="50800" r="67310" b="46990"/>
                <wp:wrapNone/>
                <wp:docPr id="13565972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1288">
                          <a:off x="0" y="0"/>
                          <a:ext cx="1456717" cy="2467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6230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T R Ä N K E </w:t>
                            </w:r>
                          </w:p>
                          <w:p w14:paraId="6FDEAC04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Selbstgemachte Limonade</w:t>
                            </w:r>
                          </w:p>
                          <w:p w14:paraId="4C7A1AD3" w14:textId="77777777" w:rsidR="001D07F6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Bier</w:t>
                            </w:r>
                          </w:p>
                          <w:p w14:paraId="0363F6C9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Rosé-Wein</w:t>
                            </w:r>
                          </w:p>
                          <w:p w14:paraId="2CFF203D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528485DF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R I C H T E </w:t>
                            </w:r>
                          </w:p>
                          <w:p w14:paraId="4110A151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Canapés – wahlweise mit </w:t>
                            </w:r>
                          </w:p>
                          <w:p w14:paraId="36096A15" w14:textId="77777777" w:rsidR="001D07F6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Forellenfilet</w:t>
                            </w:r>
                          </w:p>
                          <w:p w14:paraId="22377050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Schinken</w:t>
                            </w:r>
                          </w:p>
                          <w:p w14:paraId="43DC67E2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Hähnchenbruststreifen</w:t>
                            </w:r>
                          </w:p>
                          <w:p w14:paraId="798A1321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Gegrilltem Gemüse</w:t>
                            </w:r>
                          </w:p>
                          <w:p w14:paraId="410CC483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21DBA23E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D E S </w:t>
                            </w:r>
                            <w:proofErr w:type="spellStart"/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E R T </w:t>
                            </w:r>
                          </w:p>
                          <w:p w14:paraId="01EBF766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Eis</w:t>
                            </w:r>
                          </w:p>
                          <w:p w14:paraId="547EB37C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Erdbeerjoghurt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CF37" id="Textfeld 2" o:spid="_x0000_s1031" type="#_x0000_t202" style="position:absolute;margin-left:482.2pt;margin-top:329.65pt;width:114.7pt;height:194.3pt;rotation:-4901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" filled="f" stroked="f" strokeweight=".5pt">
                <v:textbox>
                  <w:txbxContent>
                    <w:p w14:paraId="66D76230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T R Ä N K E </w:t>
                      </w:r>
                    </w:p>
                    <w:p w14:paraId="6FDEAC04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Selbstgemachte Limonade</w:t>
                      </w:r>
                    </w:p>
                    <w:p w14:paraId="4C7A1AD3" w14:textId="77777777" w:rsidR="001D07F6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Bier</w:t>
                      </w:r>
                    </w:p>
                    <w:p w14:paraId="0363F6C9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Rosé-Wein</w:t>
                      </w:r>
                    </w:p>
                    <w:p w14:paraId="2CFF203D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528485DF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R I C H T E </w:t>
                      </w:r>
                    </w:p>
                    <w:p w14:paraId="4110A151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Canapés – wahlweise mit </w:t>
                      </w:r>
                    </w:p>
                    <w:p w14:paraId="36096A15" w14:textId="77777777" w:rsidR="001D07F6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Forellenfilet</w:t>
                      </w:r>
                    </w:p>
                    <w:p w14:paraId="22377050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Schinken</w:t>
                      </w:r>
                    </w:p>
                    <w:p w14:paraId="43DC67E2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Hähnchenbruststreifen</w:t>
                      </w:r>
                    </w:p>
                    <w:p w14:paraId="798A1321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Gegrilltem Gemüse</w:t>
                      </w:r>
                    </w:p>
                    <w:p w14:paraId="410CC483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21DBA23E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D E S </w:t>
                      </w:r>
                      <w:proofErr w:type="spellStart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</w:t>
                      </w:r>
                      <w:proofErr w:type="spellEnd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E R T </w:t>
                      </w:r>
                    </w:p>
                    <w:p w14:paraId="01EBF766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Eis</w:t>
                      </w:r>
                    </w:p>
                    <w:p w14:paraId="547EB37C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Erdbeerjoghurt</w:t>
                      </w:r>
                    </w:p>
                  </w:txbxContent>
                </v:textbox>
              </v:shape>
            </w:pict>
          </mc:Fallback>
        </mc:AlternateContent>
      </w:r>
      <w:r w:rsidR="00AB750E" w:rsidRPr="00590377">
        <w:rPr>
          <w:rFonts w:asciiTheme="majorHAnsi" w:hAnsiTheme="majorHAnsi" w:cstheme="majorHAnsi"/>
          <w:u w:val="single"/>
        </w:rPr>
        <w:t>Menüfolge</w:t>
      </w:r>
      <w:r w:rsidR="00AB750E" w:rsidRPr="00AB750E">
        <w:rPr>
          <w:rFonts w:asciiTheme="majorHAnsi" w:hAnsiTheme="majorHAnsi" w:cstheme="majorHAnsi"/>
        </w:rPr>
        <w:t>:</w:t>
      </w:r>
    </w:p>
    <w:p w14:paraId="0FC47CE6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701F02AE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2D7AC9B5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394C6BD3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4F89A04B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73552514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50F42B61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6F880FA6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492400C6" w14:textId="17A7807C" w:rsidR="00AB750E" w:rsidRPr="00AB750E" w:rsidRDefault="00590377" w:rsidP="00D017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8C18F" wp14:editId="5DDDB2C2">
                <wp:simplePos x="0" y="0"/>
                <wp:positionH relativeFrom="column">
                  <wp:posOffset>-109980</wp:posOffset>
                </wp:positionH>
                <wp:positionV relativeFrom="paragraph">
                  <wp:posOffset>256035</wp:posOffset>
                </wp:positionV>
                <wp:extent cx="6026971" cy="4484318"/>
                <wp:effectExtent l="0" t="0" r="18415" b="12065"/>
                <wp:wrapNone/>
                <wp:docPr id="9064232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971" cy="4484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FD57" id="Rechteck 1" o:spid="_x0000_s1026" style="position:absolute;margin-left:-8.65pt;margin-top:20.15pt;width:474.55pt;height:35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" fillcolor="white [3201]" strokecolor="#a5a5a5 [3206]" strokeweight="1pt"/>
            </w:pict>
          </mc:Fallback>
        </mc:AlternateContent>
      </w:r>
      <w:r w:rsidR="00AB750E" w:rsidRPr="00590377">
        <w:rPr>
          <w:rFonts w:asciiTheme="majorHAnsi" w:hAnsiTheme="majorHAnsi" w:cstheme="majorHAnsi"/>
          <w:u w:val="single"/>
        </w:rPr>
        <w:t>Eindeckskizze</w:t>
      </w:r>
      <w:r w:rsidR="00AB750E" w:rsidRPr="00AB750E">
        <w:rPr>
          <w:rFonts w:asciiTheme="majorHAnsi" w:hAnsiTheme="majorHAnsi" w:cstheme="majorHAnsi"/>
        </w:rPr>
        <w:t>:</w:t>
      </w:r>
    </w:p>
    <w:sectPr w:rsidR="00AB750E" w:rsidRPr="00AB750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DBCC" w14:textId="77777777" w:rsidR="00B4123C" w:rsidRDefault="00B4123C" w:rsidP="00D017DE">
      <w:r>
        <w:separator/>
      </w:r>
    </w:p>
  </w:endnote>
  <w:endnote w:type="continuationSeparator" w:id="0">
    <w:p w14:paraId="1E5ECEBA" w14:textId="77777777" w:rsidR="00B4123C" w:rsidRDefault="00B4123C" w:rsidP="00D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93AB" w14:textId="77777777" w:rsidR="00B4123C" w:rsidRDefault="00B4123C" w:rsidP="00D017DE">
      <w:r>
        <w:separator/>
      </w:r>
    </w:p>
  </w:footnote>
  <w:footnote w:type="continuationSeparator" w:id="0">
    <w:p w14:paraId="3418335D" w14:textId="77777777" w:rsidR="00B4123C" w:rsidRDefault="00B4123C" w:rsidP="00D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FBFD" w14:textId="35112BD9" w:rsidR="00D017DE" w:rsidRPr="000153B8" w:rsidRDefault="000F5BD6" w:rsidP="00D017DE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CA9B7" wp14:editId="7E014E1A">
              <wp:simplePos x="0" y="0"/>
              <wp:positionH relativeFrom="column">
                <wp:posOffset>3703955</wp:posOffset>
              </wp:positionH>
              <wp:positionV relativeFrom="paragraph">
                <wp:posOffset>-468630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4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541F" w14:textId="2C603F18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AB750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09AF07FA" w14:textId="45F15995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AB750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CA9B7" id="Gruppieren 1" o:spid="_x0000_s1032" style="position:absolute;margin-left:291.65pt;margin-top:-36.9pt;width:207.3pt;height:175.1pt;z-index:25166131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" fillcolor="#7f7f7f [1612]" stroked="f" strokeweight="1pt">
                <v:fill opacity="25443f"/>
              </v:shape>
              <v:rect id="Rechteck 7" o:spid="_x0000_s1034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BB3541F" w14:textId="2C603F18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AB750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09AF07FA" w14:textId="45F15995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AB750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AB750E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4C57943F" wp14:editId="6ECBEE3C">
          <wp:simplePos x="0" y="0"/>
          <wp:positionH relativeFrom="column">
            <wp:posOffset>4537167</wp:posOffset>
          </wp:positionH>
          <wp:positionV relativeFrom="paragraph">
            <wp:posOffset>-180340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EC8DD" w14:textId="7C5DC833" w:rsidR="00D017DE" w:rsidRDefault="00D017DE" w:rsidP="00D017DE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120277B" wp14:editId="59978CD9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341A4" wp14:editId="3C2B66DC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F112E" w14:textId="7401B92B" w:rsidR="00D017DE" w:rsidRPr="0090788E" w:rsidRDefault="00D017DE" w:rsidP="00D017DE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341A4" id="Textfeld 19" o:spid="_x0000_s1037" type="#_x0000_t202" style="position:absolute;margin-left:336.75pt;margin-top:22.25pt;width:221.2pt;height:124.1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" filled="f" stroked="f" strokeweight=".5pt">
              <v:textbox>
                <w:txbxContent>
                  <w:p w14:paraId="77CF112E" w14:textId="7401B92B" w:rsidR="00D017DE" w:rsidRPr="0090788E" w:rsidRDefault="00D017DE" w:rsidP="00D017DE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11C1" wp14:editId="3890E3D1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19F19" id="Dreieck 15" o:spid="_x0000_s1026" type="#_x0000_t5" style="position:absolute;margin-left:530.9pt;margin-top:142.45pt;width:99.1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>
      <w:tab/>
    </w:r>
  </w:p>
  <w:p w14:paraId="2D7F4A15" w14:textId="77777777" w:rsidR="00D017DE" w:rsidRDefault="00D017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E6"/>
    <w:multiLevelType w:val="hybridMultilevel"/>
    <w:tmpl w:val="437E95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227D2"/>
    <w:multiLevelType w:val="hybridMultilevel"/>
    <w:tmpl w:val="4906B7D8"/>
    <w:lvl w:ilvl="0" w:tplc="81146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0988"/>
    <w:multiLevelType w:val="hybridMultilevel"/>
    <w:tmpl w:val="CC9871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8328A"/>
    <w:multiLevelType w:val="hybridMultilevel"/>
    <w:tmpl w:val="0A3622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92DE3"/>
    <w:multiLevelType w:val="hybridMultilevel"/>
    <w:tmpl w:val="1B387F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26426">
    <w:abstractNumId w:val="3"/>
  </w:num>
  <w:num w:numId="2" w16cid:durableId="1471051386">
    <w:abstractNumId w:val="1"/>
  </w:num>
  <w:num w:numId="3" w16cid:durableId="33969117">
    <w:abstractNumId w:val="2"/>
  </w:num>
  <w:num w:numId="4" w16cid:durableId="286858225">
    <w:abstractNumId w:val="4"/>
  </w:num>
  <w:num w:numId="5" w16cid:durableId="79803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E"/>
    <w:rsid w:val="000638A6"/>
    <w:rsid w:val="0007074B"/>
    <w:rsid w:val="000F5BD6"/>
    <w:rsid w:val="00174D46"/>
    <w:rsid w:val="001939EB"/>
    <w:rsid w:val="001D07F6"/>
    <w:rsid w:val="001E60D0"/>
    <w:rsid w:val="002163C1"/>
    <w:rsid w:val="002458A7"/>
    <w:rsid w:val="00375D82"/>
    <w:rsid w:val="003F150D"/>
    <w:rsid w:val="00590377"/>
    <w:rsid w:val="007D492C"/>
    <w:rsid w:val="00845909"/>
    <w:rsid w:val="00880512"/>
    <w:rsid w:val="00936DDA"/>
    <w:rsid w:val="00A3134A"/>
    <w:rsid w:val="00A57D3C"/>
    <w:rsid w:val="00AB750E"/>
    <w:rsid w:val="00B4016B"/>
    <w:rsid w:val="00B4123C"/>
    <w:rsid w:val="00BD722E"/>
    <w:rsid w:val="00C723F1"/>
    <w:rsid w:val="00CC259E"/>
    <w:rsid w:val="00D017DE"/>
    <w:rsid w:val="00D47915"/>
    <w:rsid w:val="00D72778"/>
    <w:rsid w:val="00EB10FD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BBE6"/>
  <w15:chartTrackingRefBased/>
  <w15:docId w15:val="{72338BEF-8D86-D240-B4D1-F949C6F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7D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17DE"/>
  </w:style>
  <w:style w:type="paragraph" w:styleId="Fuzeile">
    <w:name w:val="footer"/>
    <w:basedOn w:val="Standard"/>
    <w:link w:val="Fu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17DE"/>
  </w:style>
  <w:style w:type="paragraph" w:styleId="Listenabsatz">
    <w:name w:val="List Paragraph"/>
    <w:basedOn w:val="Standard"/>
    <w:uiPriority w:val="34"/>
    <w:qFormat/>
    <w:rsid w:val="00D017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Elke Kindermann</cp:lastModifiedBy>
  <cp:revision>2</cp:revision>
  <dcterms:created xsi:type="dcterms:W3CDTF">2023-05-08T20:07:00Z</dcterms:created>
  <dcterms:modified xsi:type="dcterms:W3CDTF">2023-05-08T20:07:00Z</dcterms:modified>
</cp:coreProperties>
</file>