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2A4D" w14:textId="5F5A8E8B" w:rsidR="00122643" w:rsidRPr="00D6591C" w:rsidRDefault="00C4482C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968CC" wp14:editId="7921DF3A">
                <wp:simplePos x="0" y="0"/>
                <wp:positionH relativeFrom="column">
                  <wp:posOffset>2106118</wp:posOffset>
                </wp:positionH>
                <wp:positionV relativeFrom="paragraph">
                  <wp:posOffset>3117954</wp:posOffset>
                </wp:positionV>
                <wp:extent cx="3011297" cy="2348459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297" cy="2348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CE52D" w14:textId="2A5F32F8" w:rsidR="009D3F9F" w:rsidRPr="009D3F9F" w:rsidRDefault="009D3F9F" w:rsidP="009D3F9F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Beobachten Sie Ihre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sz w:val="22"/>
                                <w:szCs w:val="22"/>
                                <w:rtl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bidi="he-IL"/>
                              </w:rPr>
                              <w:t>Teammitglieder</w:t>
                            </w:r>
                            <w:r w:rsidR="00A00FE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und</w:t>
                            </w: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achten Sie besonders darauf, dass die Regeln eingehalten werden:</w:t>
                            </w:r>
                          </w:p>
                          <w:p w14:paraId="327FA5E6" w14:textId="27E9DC17" w:rsidR="009D3F9F" w:rsidRDefault="009D3F9F" w:rsidP="009D3F9F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Regie</w:t>
                            </w: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leitet an</w:t>
                            </w:r>
                            <w:r w:rsidR="00D46EF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FAD8BA" w14:textId="51AD2BD5" w:rsidR="009D3F9F" w:rsidRPr="009D3F9F" w:rsidRDefault="009D3F9F" w:rsidP="009D3F9F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Die schauspielende Person</w:t>
                            </w: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führt die beschriebene Tätigkeit aus</w:t>
                            </w:r>
                            <w:r w:rsidR="00D46EF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7591610" w14:textId="77777777" w:rsidR="009D3F9F" w:rsidRPr="009D3F9F" w:rsidRDefault="009D3F9F" w:rsidP="009D3F9F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FB02A05" w14:textId="16D648F7" w:rsidR="009D3F9F" w:rsidRPr="009D3F9F" w:rsidRDefault="009D3F9F" w:rsidP="009D3F9F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Greifen Sie ein, wenn 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ie schauspielende Person</w:t>
                            </w: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mehr macht als angesagt, hierzu sagen Sie einfach STOP.</w:t>
                            </w:r>
                          </w:p>
                          <w:p w14:paraId="3448E339" w14:textId="6A1093BB" w:rsidR="009D3F9F" w:rsidRPr="009D3F9F" w:rsidRDefault="009D3F9F" w:rsidP="009D3F9F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Erklären</w:t>
                            </w:r>
                            <w:r w:rsidR="00D46EF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Sie,</w:t>
                            </w: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warum Sie abgebrochen haben, und die Anweisung wird v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on der Regie </w:t>
                            </w:r>
                            <w:r w:rsidRPr="009D3F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nochmals genauer ausformuliert.</w:t>
                            </w:r>
                          </w:p>
                          <w:p w14:paraId="68D36269" w14:textId="77777777" w:rsidR="003774E8" w:rsidRPr="009D3F9F" w:rsidRDefault="003774E8" w:rsidP="003774E8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7685183" w14:textId="77777777" w:rsidR="00CF010F" w:rsidRPr="009D3F9F" w:rsidRDefault="00CF010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68C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65.85pt;margin-top:245.5pt;width:237.1pt;height:18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" filled="f" stroked="f" strokeweight=".5pt">
                <v:textbox>
                  <w:txbxContent>
                    <w:p w14:paraId="762CE52D" w14:textId="2A5F32F8" w:rsidR="009D3F9F" w:rsidRPr="009D3F9F" w:rsidRDefault="009D3F9F" w:rsidP="009D3F9F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Beobachten Sie Ihre</w:t>
                      </w:r>
                      <w:r>
                        <w:rPr>
                          <w:rFonts w:asciiTheme="majorHAnsi" w:hAnsiTheme="majorHAnsi" w:cstheme="majorHAnsi" w:hint="cs"/>
                          <w:sz w:val="22"/>
                          <w:szCs w:val="22"/>
                          <w:rtl/>
                          <w:lang w:bidi="he-IL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bidi="he-IL"/>
                        </w:rPr>
                        <w:t>Teammitglieder</w:t>
                      </w:r>
                      <w:r w:rsidR="00A00FE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und</w:t>
                      </w: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achten Sie besonders darauf, dass die Regeln eingehalten werden:</w:t>
                      </w:r>
                    </w:p>
                    <w:p w14:paraId="327FA5E6" w14:textId="27E9DC17" w:rsidR="009D3F9F" w:rsidRDefault="009D3F9F" w:rsidP="009D3F9F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Regie</w:t>
                      </w: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leitet an</w:t>
                      </w:r>
                      <w:r w:rsidR="00D46EF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29FAD8BA" w14:textId="51AD2BD5" w:rsidR="009D3F9F" w:rsidRPr="009D3F9F" w:rsidRDefault="009D3F9F" w:rsidP="009D3F9F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Die schauspielende Person</w:t>
                      </w: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führt die beschriebene Tätigkeit aus</w:t>
                      </w:r>
                      <w:r w:rsidR="00D46EF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17591610" w14:textId="77777777" w:rsidR="009D3F9F" w:rsidRPr="009D3F9F" w:rsidRDefault="009D3F9F" w:rsidP="009D3F9F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FB02A05" w14:textId="16D648F7" w:rsidR="009D3F9F" w:rsidRPr="009D3F9F" w:rsidRDefault="009D3F9F" w:rsidP="009D3F9F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Greifen Sie ein, wenn d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ie schauspielende Person</w:t>
                      </w: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mehr macht als angesagt, hierzu sagen Sie einfach STOP.</w:t>
                      </w:r>
                    </w:p>
                    <w:p w14:paraId="3448E339" w14:textId="6A1093BB" w:rsidR="009D3F9F" w:rsidRPr="009D3F9F" w:rsidRDefault="009D3F9F" w:rsidP="009D3F9F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Erklären</w:t>
                      </w:r>
                      <w:r w:rsidR="00D46EF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Sie,</w:t>
                      </w: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warum Sie abgebrochen haben, und die Anweisung wird v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on der Regie </w:t>
                      </w:r>
                      <w:r w:rsidRPr="009D3F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nochmals genauer ausformuliert.</w:t>
                      </w:r>
                    </w:p>
                    <w:p w14:paraId="68D36269" w14:textId="77777777" w:rsidR="003774E8" w:rsidRPr="009D3F9F" w:rsidRDefault="003774E8" w:rsidP="003774E8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7685183" w14:textId="77777777" w:rsidR="00CF010F" w:rsidRPr="009D3F9F" w:rsidRDefault="00CF010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F9F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019D7FFB" wp14:editId="04C6F3B7">
            <wp:simplePos x="0" y="0"/>
            <wp:positionH relativeFrom="column">
              <wp:posOffset>1048385</wp:posOffset>
            </wp:positionH>
            <wp:positionV relativeFrom="paragraph">
              <wp:posOffset>3026791</wp:posOffset>
            </wp:positionV>
            <wp:extent cx="975360" cy="2438400"/>
            <wp:effectExtent l="0" t="0" r="254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1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95B21F" wp14:editId="424D2405">
                <wp:simplePos x="0" y="0"/>
                <wp:positionH relativeFrom="column">
                  <wp:posOffset>268224</wp:posOffset>
                </wp:positionH>
                <wp:positionV relativeFrom="paragraph">
                  <wp:posOffset>1524000</wp:posOffset>
                </wp:positionV>
                <wp:extent cx="5559425" cy="4291584"/>
                <wp:effectExtent l="0" t="0" r="3175" b="127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425" cy="4291584"/>
                          <a:chOff x="0" y="1"/>
                          <a:chExt cx="5559552" cy="4291938"/>
                        </a:xfrm>
                      </wpg:grpSpPr>
                      <wps:wsp>
                        <wps:cNvPr id="4" name="Abgerundetes Rechteck 4"/>
                        <wps:cNvSpPr/>
                        <wps:spPr>
                          <a:xfrm>
                            <a:off x="195072" y="243840"/>
                            <a:ext cx="5364480" cy="40480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bgerundetes Rechteck 5"/>
                        <wps:cNvSpPr/>
                        <wps:spPr>
                          <a:xfrm>
                            <a:off x="0" y="1"/>
                            <a:ext cx="5364480" cy="409651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82B36" id="Gruppieren 6" o:spid="_x0000_s1026" style="position:absolute;margin-left:21.1pt;margin-top:120pt;width:437.75pt;height:337.9pt;z-index:251660288;mso-height-relative:margin" coordorigin="" coordsize="55595,4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">
                <v:roundrect id="Abgerundetes Rechteck 4" o:spid="_x0000_s1027" style="position:absolute;left:1950;top:2438;width:53645;height:40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" fillcolor="#7f7f7f [1612]" stroked="f" strokeweight="1pt">
                  <v:stroke joinstyle="miter"/>
                </v:roundrect>
                <v:roundrect id="Abgerundetes Rechteck 5" o:spid="_x0000_s1028" style="position:absolute;width:53644;height:40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" fillcolor="white [3212]" strokecolor="#7f7f7f [1612]" strokeweight="1pt">
                  <v:stroke joinstyle="miter"/>
                </v:roundrect>
              </v:group>
            </w:pict>
          </mc:Fallback>
        </mc:AlternateContent>
      </w:r>
      <w:r w:rsidR="00CF01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4EF74F" wp14:editId="0B33A798">
                <wp:simplePos x="0" y="0"/>
                <wp:positionH relativeFrom="column">
                  <wp:posOffset>1048385</wp:posOffset>
                </wp:positionH>
                <wp:positionV relativeFrom="paragraph">
                  <wp:posOffset>2043938</wp:posOffset>
                </wp:positionV>
                <wp:extent cx="3816477" cy="974852"/>
                <wp:effectExtent l="0" t="0" r="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477" cy="974852"/>
                          <a:chOff x="0" y="0"/>
                          <a:chExt cx="3816477" cy="974852"/>
                        </a:xfrm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0" y="0"/>
                            <a:ext cx="3804285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A9B67E" w14:textId="0E7EFDD7" w:rsidR="002C37D5" w:rsidRPr="00A00FEF" w:rsidRDefault="002C37D5" w:rsidP="002C37D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r w:rsidRPr="00A00FE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  <w:t xml:space="preserve">R O L </w:t>
                              </w:r>
                              <w:proofErr w:type="spellStart"/>
                              <w:r w:rsidRPr="00A00FE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  <w:t>L</w:t>
                              </w:r>
                              <w:proofErr w:type="spellEnd"/>
                              <w:r w:rsidRPr="00A00FEF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  <w:t xml:space="preserve"> E N K A R T E</w:t>
                              </w:r>
                            </w:p>
                            <w:p w14:paraId="5CE07BA6" w14:textId="77777777" w:rsidR="002C37D5" w:rsidRPr="00A00FEF" w:rsidRDefault="002C37D5" w:rsidP="002C37D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12192" y="499872"/>
                            <a:ext cx="3804285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28BDBD" w14:textId="13D1187B" w:rsidR="002C37D5" w:rsidRPr="00CF010F" w:rsidRDefault="004C6BD4" w:rsidP="002C37D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K O N T R O L </w:t>
                              </w:r>
                              <w:proofErr w:type="spellStart"/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erade Verbindung 12"/>
                        <wps:cNvCnPr/>
                        <wps:spPr>
                          <a:xfrm>
                            <a:off x="1450848" y="414528"/>
                            <a:ext cx="8896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EF74F" id="Gruppieren 15" o:spid="_x0000_s1027" style="position:absolute;margin-left:82.55pt;margin-top:160.95pt;width:300.5pt;height:76.75pt;z-index:251669504" coordsize="38164,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">
                <v:shape id="Textfeld 9" o:spid="_x0000_s1028" type="#_x0000_t202" style="position:absolute;width:3804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CA9B67E" w14:textId="0E7EFDD7" w:rsidR="002C37D5" w:rsidRPr="00A00FEF" w:rsidRDefault="002C37D5" w:rsidP="002C37D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  <w:r w:rsidRPr="00A00FEF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  <w:t xml:space="preserve">R O L </w:t>
                        </w:r>
                        <w:proofErr w:type="spellStart"/>
                        <w:r w:rsidRPr="00A00FEF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  <w:t>L</w:t>
                        </w:r>
                        <w:proofErr w:type="spellEnd"/>
                        <w:r w:rsidRPr="00A00FEF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  <w:t xml:space="preserve"> E N K A R T E</w:t>
                        </w:r>
                      </w:p>
                      <w:p w14:paraId="5CE07BA6" w14:textId="77777777" w:rsidR="002C37D5" w:rsidRPr="00A00FEF" w:rsidRDefault="002C37D5" w:rsidP="002C37D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</w:p>
                    </w:txbxContent>
                  </v:textbox>
                </v:shape>
                <v:shape id="Textfeld 11" o:spid="_x0000_s1029" type="#_x0000_t202" style="position:absolute;left:121;top:4998;width:38043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F28BDBD" w14:textId="13D1187B" w:rsidR="002C37D5" w:rsidRPr="00CF010F" w:rsidRDefault="004C6BD4" w:rsidP="002C37D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K O N T R O L </w:t>
                        </w:r>
                        <w:proofErr w:type="spellStart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L</w:t>
                        </w:r>
                        <w:proofErr w:type="spellEnd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E</w:t>
                        </w:r>
                      </w:p>
                    </w:txbxContent>
                  </v:textbox>
                </v:shape>
                <v:line id="Gerade Verbindung 12" o:spid="_x0000_s1030" style="position:absolute;visibility:visible;mso-wrap-style:square" from="14508,4145" to="23404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" strokecolor="white [3212]" strokeweight=".5pt">
                  <v:stroke joinstyle="miter"/>
                </v:line>
              </v:group>
            </w:pict>
          </mc:Fallback>
        </mc:AlternateContent>
      </w:r>
      <w:r w:rsidR="00CF01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DE55A" wp14:editId="505242B6">
                <wp:simplePos x="0" y="0"/>
                <wp:positionH relativeFrom="column">
                  <wp:posOffset>865632</wp:posOffset>
                </wp:positionH>
                <wp:positionV relativeFrom="paragraph">
                  <wp:posOffset>1950720</wp:posOffset>
                </wp:positionV>
                <wp:extent cx="4169664" cy="1011936"/>
                <wp:effectExtent l="0" t="0" r="0" b="444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4" cy="10119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2095B" id="Rechteck 14" o:spid="_x0000_s1026" style="position:absolute;margin-left:68.15pt;margin-top:153.6pt;width:328.3pt;height:7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" fillcolor="#7f7f7f [1612]" stroked="f" strokeweight="1pt"/>
            </w:pict>
          </mc:Fallback>
        </mc:AlternateContent>
      </w:r>
    </w:p>
    <w:sectPr w:rsidR="00122643" w:rsidRPr="00D6591C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5406" w14:textId="77777777" w:rsidR="009170F5" w:rsidRDefault="009170F5">
      <w:r>
        <w:separator/>
      </w:r>
    </w:p>
  </w:endnote>
  <w:endnote w:type="continuationSeparator" w:id="0">
    <w:p w14:paraId="6BCBF79C" w14:textId="77777777" w:rsidR="009170F5" w:rsidRDefault="0091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C56B" w14:textId="77777777" w:rsidR="009170F5" w:rsidRDefault="009170F5">
      <w:r>
        <w:separator/>
      </w:r>
    </w:p>
  </w:footnote>
  <w:footnote w:type="continuationSeparator" w:id="0">
    <w:p w14:paraId="0343467B" w14:textId="77777777" w:rsidR="009170F5" w:rsidRDefault="0091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746CAF7C" w:rsidR="0096352F" w:rsidRPr="000153B8" w:rsidRDefault="00A00FEF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EEFE2F" wp14:editId="74ED0237">
              <wp:simplePos x="0" y="0"/>
              <wp:positionH relativeFrom="column">
                <wp:posOffset>3683635</wp:posOffset>
              </wp:positionH>
              <wp:positionV relativeFrom="paragraph">
                <wp:posOffset>-354330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4790" w14:textId="77777777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618A3C4C" w14:textId="77777777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FE2F" id="Gruppieren 20" o:spid="_x0000_s1031" style="position:absolute;margin-left:290.05pt;margin-top:-27.9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32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" fillcolor="#7f7f7f [1612]" stroked="f" strokeweight="1pt">
                <v:fill opacity="25443f"/>
              </v:shape>
              <v:rect id="Rechteck 25" o:spid="_x0000_s1033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66944790" w14:textId="77777777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618A3C4C" w14:textId="77777777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3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EC1890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96E6" wp14:editId="0895118D">
              <wp:simplePos x="0" y="0"/>
              <wp:positionH relativeFrom="column">
                <wp:posOffset>4284345</wp:posOffset>
              </wp:positionH>
              <wp:positionV relativeFrom="paragraph">
                <wp:posOffset>467360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C37D3" w14:textId="12222E2E" w:rsidR="00EC1890" w:rsidRPr="00CC7635" w:rsidRDefault="00A00FEF" w:rsidP="00EC18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396E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5" type="#_x0000_t202" style="position:absolute;margin-left:337.35pt;margin-top:36.8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OMFjtLeAAAADAEAAA8AAAAAAAAAAAAAAAAAewQAAGRycy9kb3ducmV2&#10;LnhtbFBLBQYAAAAABAAEAPMAAACGBQAAAAA=&#10;" filled="f" stroked="f" strokeweight=".5pt">
              <v:textbox>
                <w:txbxContent>
                  <w:p w14:paraId="58CC37D3" w14:textId="12222E2E" w:rsidR="00EC1890" w:rsidRPr="00CC7635" w:rsidRDefault="00A00FEF" w:rsidP="00EC1890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EC189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53F9A752" wp14:editId="269EBE06">
          <wp:simplePos x="0" y="0"/>
          <wp:positionH relativeFrom="column">
            <wp:posOffset>4589145</wp:posOffset>
          </wp:positionH>
          <wp:positionV relativeFrom="paragraph">
            <wp:posOffset>-135255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89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0A400034" wp14:editId="1E0450DC">
          <wp:simplePos x="0" y="0"/>
          <wp:positionH relativeFrom="column">
            <wp:posOffset>5231765</wp:posOffset>
          </wp:positionH>
          <wp:positionV relativeFrom="paragraph">
            <wp:posOffset>482600</wp:posOffset>
          </wp:positionV>
          <wp:extent cx="611505" cy="363855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</w:t>
    </w:r>
  </w:p>
  <w:p w14:paraId="74DFC630" w14:textId="072FA561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2735"/>
    <w:multiLevelType w:val="hybridMultilevel"/>
    <w:tmpl w:val="490CD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64484B"/>
    <w:multiLevelType w:val="hybridMultilevel"/>
    <w:tmpl w:val="4C04A2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3"/>
  </w:num>
  <w:num w:numId="2" w16cid:durableId="1805194032">
    <w:abstractNumId w:val="11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2"/>
  </w:num>
  <w:num w:numId="6" w16cid:durableId="836850019">
    <w:abstractNumId w:val="15"/>
  </w:num>
  <w:num w:numId="7" w16cid:durableId="852230500">
    <w:abstractNumId w:val="2"/>
  </w:num>
  <w:num w:numId="8" w16cid:durableId="1040667850">
    <w:abstractNumId w:val="19"/>
  </w:num>
  <w:num w:numId="9" w16cid:durableId="1854952110">
    <w:abstractNumId w:val="12"/>
  </w:num>
  <w:num w:numId="10" w16cid:durableId="445580409">
    <w:abstractNumId w:val="0"/>
  </w:num>
  <w:num w:numId="11" w16cid:durableId="2007439879">
    <w:abstractNumId w:val="18"/>
  </w:num>
  <w:num w:numId="12" w16cid:durableId="1060323427">
    <w:abstractNumId w:val="16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4"/>
  </w:num>
  <w:num w:numId="17" w16cid:durableId="34889990">
    <w:abstractNumId w:val="20"/>
  </w:num>
  <w:num w:numId="18" w16cid:durableId="523520843">
    <w:abstractNumId w:val="17"/>
  </w:num>
  <w:num w:numId="19" w16cid:durableId="1941258157">
    <w:abstractNumId w:val="5"/>
  </w:num>
  <w:num w:numId="20" w16cid:durableId="1237936659">
    <w:abstractNumId w:val="10"/>
  </w:num>
  <w:num w:numId="21" w16cid:durableId="1903560014">
    <w:abstractNumId w:val="9"/>
  </w:num>
  <w:num w:numId="22" w16cid:durableId="136997640">
    <w:abstractNumId w:val="21"/>
  </w:num>
  <w:num w:numId="23" w16cid:durableId="778911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2D5C"/>
    <w:rsid w:val="000432C0"/>
    <w:rsid w:val="0004553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C57A6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5A03"/>
    <w:rsid w:val="002B6451"/>
    <w:rsid w:val="002B7BB0"/>
    <w:rsid w:val="002C37D5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3420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774E8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5BBD"/>
    <w:rsid w:val="00476325"/>
    <w:rsid w:val="00477F6D"/>
    <w:rsid w:val="00480769"/>
    <w:rsid w:val="00485392"/>
    <w:rsid w:val="004861B0"/>
    <w:rsid w:val="00493406"/>
    <w:rsid w:val="004A48B6"/>
    <w:rsid w:val="004B5951"/>
    <w:rsid w:val="004C3DD8"/>
    <w:rsid w:val="004C6BD4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37438"/>
    <w:rsid w:val="0054551A"/>
    <w:rsid w:val="00552FE1"/>
    <w:rsid w:val="00556936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467D"/>
    <w:rsid w:val="005F7E96"/>
    <w:rsid w:val="006022C6"/>
    <w:rsid w:val="00606244"/>
    <w:rsid w:val="00620EA4"/>
    <w:rsid w:val="00627E57"/>
    <w:rsid w:val="00631E6A"/>
    <w:rsid w:val="00634ED2"/>
    <w:rsid w:val="00635D67"/>
    <w:rsid w:val="00636964"/>
    <w:rsid w:val="00651DC6"/>
    <w:rsid w:val="00655199"/>
    <w:rsid w:val="00656B61"/>
    <w:rsid w:val="006661E4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0F19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1BD7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A459E"/>
    <w:rsid w:val="008B1606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170F5"/>
    <w:rsid w:val="00925547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3F9F"/>
    <w:rsid w:val="009D5453"/>
    <w:rsid w:val="009E2A9F"/>
    <w:rsid w:val="009E5E95"/>
    <w:rsid w:val="00A00FEF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E6802"/>
    <w:rsid w:val="00BF3B1F"/>
    <w:rsid w:val="00BF69BB"/>
    <w:rsid w:val="00C01B6F"/>
    <w:rsid w:val="00C01F59"/>
    <w:rsid w:val="00C12D06"/>
    <w:rsid w:val="00C14084"/>
    <w:rsid w:val="00C148E5"/>
    <w:rsid w:val="00C4482C"/>
    <w:rsid w:val="00C45DB0"/>
    <w:rsid w:val="00C50E0A"/>
    <w:rsid w:val="00C51131"/>
    <w:rsid w:val="00C55DAD"/>
    <w:rsid w:val="00C573CE"/>
    <w:rsid w:val="00C656D3"/>
    <w:rsid w:val="00C70D7B"/>
    <w:rsid w:val="00C725D3"/>
    <w:rsid w:val="00C83719"/>
    <w:rsid w:val="00C83DC8"/>
    <w:rsid w:val="00C947CD"/>
    <w:rsid w:val="00C956F6"/>
    <w:rsid w:val="00C97A2C"/>
    <w:rsid w:val="00CA40CA"/>
    <w:rsid w:val="00CB3227"/>
    <w:rsid w:val="00CC2ECE"/>
    <w:rsid w:val="00CC32BB"/>
    <w:rsid w:val="00CC39F5"/>
    <w:rsid w:val="00CC5E5B"/>
    <w:rsid w:val="00CC7635"/>
    <w:rsid w:val="00CC7FB0"/>
    <w:rsid w:val="00CD0757"/>
    <w:rsid w:val="00CD5D75"/>
    <w:rsid w:val="00CF010F"/>
    <w:rsid w:val="00D07730"/>
    <w:rsid w:val="00D11BF9"/>
    <w:rsid w:val="00D11F12"/>
    <w:rsid w:val="00D1523E"/>
    <w:rsid w:val="00D17ECC"/>
    <w:rsid w:val="00D23051"/>
    <w:rsid w:val="00D26A0A"/>
    <w:rsid w:val="00D33459"/>
    <w:rsid w:val="00D42AD6"/>
    <w:rsid w:val="00D46EF2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A2402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20FC5"/>
    <w:rsid w:val="00E30378"/>
    <w:rsid w:val="00E374CC"/>
    <w:rsid w:val="00E40200"/>
    <w:rsid w:val="00E4111D"/>
    <w:rsid w:val="00E45369"/>
    <w:rsid w:val="00E54620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C1890"/>
    <w:rsid w:val="00EF3AF2"/>
    <w:rsid w:val="00EF41AD"/>
    <w:rsid w:val="00F07FEF"/>
    <w:rsid w:val="00F107F6"/>
    <w:rsid w:val="00F25DCE"/>
    <w:rsid w:val="00F2681A"/>
    <w:rsid w:val="00F34571"/>
    <w:rsid w:val="00F34CDC"/>
    <w:rsid w:val="00F424DC"/>
    <w:rsid w:val="00F43F2E"/>
    <w:rsid w:val="00F43FCD"/>
    <w:rsid w:val="00F46F52"/>
    <w:rsid w:val="00F51E20"/>
    <w:rsid w:val="00F52B5B"/>
    <w:rsid w:val="00F54307"/>
    <w:rsid w:val="00F56D77"/>
    <w:rsid w:val="00F6322F"/>
    <w:rsid w:val="00F72F79"/>
    <w:rsid w:val="00F776BC"/>
    <w:rsid w:val="00F77F22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5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6</cp:revision>
  <cp:lastPrinted>2022-10-18T08:35:00Z</cp:lastPrinted>
  <dcterms:created xsi:type="dcterms:W3CDTF">2023-02-21T18:01:00Z</dcterms:created>
  <dcterms:modified xsi:type="dcterms:W3CDTF">2023-05-04T08:01:00Z</dcterms:modified>
</cp:coreProperties>
</file>