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B31A" w14:textId="1F37A228" w:rsidR="00C619B9" w:rsidRPr="00A563D0" w:rsidRDefault="006A62AC" w:rsidP="00EA7584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907072" behindDoc="0" locked="0" layoutInCell="1" allowOverlap="1" wp14:anchorId="1AF01F04" wp14:editId="48EB328B">
            <wp:simplePos x="0" y="0"/>
            <wp:positionH relativeFrom="column">
              <wp:posOffset>6016829</wp:posOffset>
            </wp:positionH>
            <wp:positionV relativeFrom="paragraph">
              <wp:posOffset>-873442</wp:posOffset>
            </wp:positionV>
            <wp:extent cx="633731" cy="603115"/>
            <wp:effectExtent l="0" t="0" r="1270" b="0"/>
            <wp:wrapNone/>
            <wp:docPr id="44584969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849691" name="Grafik 44584969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1" r="8632" b="3114"/>
                    <a:stretch/>
                  </pic:blipFill>
                  <pic:spPr bwMode="auto">
                    <a:xfrm>
                      <a:off x="0" y="0"/>
                      <a:ext cx="633731" cy="60311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FC1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7F43743" wp14:editId="036834B8">
                <wp:simplePos x="0" y="0"/>
                <wp:positionH relativeFrom="column">
                  <wp:posOffset>4512039</wp:posOffset>
                </wp:positionH>
                <wp:positionV relativeFrom="paragraph">
                  <wp:posOffset>1424066</wp:posOffset>
                </wp:positionV>
                <wp:extent cx="1425575" cy="7042692"/>
                <wp:effectExtent l="0" t="0" r="9525" b="19050"/>
                <wp:wrapNone/>
                <wp:docPr id="101" name="Rechtec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5" cy="70426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EACCCE" id="Rechteck 101" o:spid="_x0000_s1026" style="position:absolute;margin-left:355.3pt;margin-top:112.15pt;width:112.25pt;height:554.55pt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" fillcolor="white [3212]" strokecolor="#a5a5a5 [2092]" strokeweight="1pt"/>
            </w:pict>
          </mc:Fallback>
        </mc:AlternateContent>
      </w:r>
      <w:r w:rsidR="00695FC1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8F862ED" wp14:editId="09AC6D18">
                <wp:simplePos x="0" y="0"/>
                <wp:positionH relativeFrom="column">
                  <wp:posOffset>-12714</wp:posOffset>
                </wp:positionH>
                <wp:positionV relativeFrom="paragraph">
                  <wp:posOffset>2179975</wp:posOffset>
                </wp:positionV>
                <wp:extent cx="4076065" cy="5609590"/>
                <wp:effectExtent l="0" t="0" r="635" b="3810"/>
                <wp:wrapNone/>
                <wp:docPr id="91" name="Textfeld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065" cy="560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1A4FED" w14:textId="77777777" w:rsidR="00C619B9" w:rsidRPr="00D32601" w:rsidRDefault="00C619B9" w:rsidP="00C619B9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3260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3.3. Herrichten von Tischen und Tischwäsche</w:t>
                            </w:r>
                          </w:p>
                          <w:p w14:paraId="6D792CA8" w14:textId="77777777" w:rsidR="00C619B9" w:rsidRPr="00D32601" w:rsidRDefault="00C619B9" w:rsidP="00C619B9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5CB32902" w14:textId="77777777" w:rsidR="00C619B9" w:rsidRPr="00196D66" w:rsidRDefault="00C619B9" w:rsidP="00C619B9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Der schön gedeckte Tisch steht im Zentrum jedes Restaurants. Folgende Schritte sollten durchgeführt werden:</w:t>
                            </w:r>
                          </w:p>
                          <w:p w14:paraId="603914DB" w14:textId="77777777" w:rsidR="00C619B9" w:rsidRPr="00196D66" w:rsidRDefault="00C619B9" w:rsidP="00C619B9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E1FB51" w14:textId="77777777" w:rsidR="00C619B9" w:rsidRPr="00196D66" w:rsidRDefault="00C619B9" w:rsidP="00C619B9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96D66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Wackelt 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der Tisch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dann muss man eine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96D6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Korkscheibe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unterlegen.</w:t>
                            </w:r>
                          </w:p>
                          <w:p w14:paraId="6072F929" w14:textId="147BA9F5" w:rsidR="00C619B9" w:rsidRPr="00196D66" w:rsidRDefault="003661B4" w:rsidP="00C619B9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Den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19B9" w:rsidRPr="00196D6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Molton</w:t>
                            </w:r>
                            <w:r w:rsidR="00C619B9"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zuerst </w:t>
                            </w:r>
                            <w:r w:rsidR="00C619B9" w:rsidRPr="00196D66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auflegen</w:t>
                            </w:r>
                            <w:r w:rsidR="00C619B9"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die </w:t>
                            </w:r>
                            <w:r w:rsidR="00C619B9" w:rsidRPr="00196D6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Überhänge</w:t>
                            </w:r>
                            <w:r w:rsidR="00C619B9"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 der Seite </w:t>
                            </w:r>
                            <w:r w:rsidR="00C619B9" w:rsidRPr="00196D66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kontrollieren</w:t>
                            </w:r>
                            <w:r w:rsidR="00C619B9"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5CD9693" w14:textId="77777777" w:rsidR="00C619B9" w:rsidRPr="00196D66" w:rsidRDefault="00C619B9" w:rsidP="00C619B9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Mit dem </w:t>
                            </w:r>
                            <w:r w:rsidRPr="00196D6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Rücken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zu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Tür </w:t>
                            </w:r>
                            <w:r w:rsidRPr="00196D66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stehen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direkt am Tisch.</w:t>
                            </w:r>
                          </w:p>
                          <w:p w14:paraId="2B1668D5" w14:textId="407F0E91" w:rsidR="00C619B9" w:rsidRPr="00196D66" w:rsidRDefault="00C619B9" w:rsidP="00C619B9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Das Tischtuch </w:t>
                            </w:r>
                            <w:r w:rsidRPr="00196D6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der Länge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nach </w:t>
                            </w:r>
                            <w:r w:rsidRPr="00196D66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auf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61B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den</w:t>
                            </w:r>
                            <w:r w:rsidR="003661B4"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Molton </w:t>
                            </w:r>
                            <w:r w:rsidRPr="00196D66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legen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der </w:t>
                            </w:r>
                            <w:r w:rsidRPr="00196D6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Mittelbruch </w:t>
                            </w:r>
                            <w:r w:rsidRPr="00196D66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zeigt 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nach oben.</w:t>
                            </w:r>
                          </w:p>
                          <w:p w14:paraId="15C08EA5" w14:textId="77777777" w:rsidR="00C619B9" w:rsidRPr="00196D66" w:rsidRDefault="00C619B9" w:rsidP="00C619B9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Die </w:t>
                            </w:r>
                            <w:r w:rsidRPr="00196D6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Überhänge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sind rechts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und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links </w:t>
                            </w:r>
                            <w:r w:rsidRPr="00196D66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gleich lang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72D0C90" w14:textId="77777777" w:rsidR="00C619B9" w:rsidRPr="00196D66" w:rsidRDefault="00C619B9" w:rsidP="00C619B9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229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96D6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Tischtuch 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mit den Fingern </w:t>
                            </w:r>
                            <w:r w:rsidRPr="00196D66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trennen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5229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Der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Daumen ist oben auf dem Tischtuch, dann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den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96D6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Zeigefinger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die erste Stofflage </w:t>
                            </w:r>
                            <w:r w:rsidRPr="00196D66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schieben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in die zweite Stofflage schiebt man die anderen 3 Finger.</w:t>
                            </w:r>
                          </w:p>
                          <w:p w14:paraId="3647A1C4" w14:textId="77777777" w:rsidR="00C619B9" w:rsidRPr="00196D66" w:rsidRDefault="00C619B9" w:rsidP="00C619B9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229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96D6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Tischtuch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96D66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anheben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und über den </w:t>
                            </w:r>
                            <w:r w:rsidRPr="00196D6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Tisch </w:t>
                            </w:r>
                            <w:r w:rsidRPr="00196D66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schwingen.</w:t>
                            </w:r>
                          </w:p>
                          <w:p w14:paraId="7515B18B" w14:textId="77777777" w:rsidR="00C619B9" w:rsidRPr="00196D66" w:rsidRDefault="00C619B9" w:rsidP="00C619B9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Oberbruch ist ca. eine </w:t>
                            </w:r>
                            <w:r w:rsidRPr="00196D6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Hand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länge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von der Tischkante </w:t>
                            </w:r>
                            <w:r w:rsidRPr="00196D66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entfernt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C491D6D" w14:textId="77777777" w:rsidR="00C619B9" w:rsidRPr="00196D66" w:rsidRDefault="00C619B9" w:rsidP="00C619B9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229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96D6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Daumen </w:t>
                            </w:r>
                            <w:r w:rsidRPr="00196D66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loslassen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und das Tischtuch über den </w:t>
                            </w:r>
                            <w:r w:rsidRPr="00196D6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Tisch </w:t>
                            </w:r>
                            <w:r w:rsidRPr="00196D66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ziehen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BFAC938" w14:textId="4F4096DF" w:rsidR="00C619B9" w:rsidRPr="00196D66" w:rsidRDefault="00C619B9" w:rsidP="00C619B9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Die 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Überhänge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müssen 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alle gleich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sein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ca. 20</w:t>
                            </w:r>
                            <w:r w:rsidR="003661B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cm.</w:t>
                            </w:r>
                          </w:p>
                          <w:p w14:paraId="67EF262F" w14:textId="322CA6F7" w:rsidR="00DF2E7B" w:rsidRDefault="00C619B9" w:rsidP="00C619B9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Man darf n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icht </w:t>
                            </w:r>
                          </w:p>
                          <w:p w14:paraId="09736DD3" w14:textId="77777777" w:rsidR="00DF2E7B" w:rsidRDefault="00C619B9" w:rsidP="00DF2E7B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mit den Händen </w:t>
                            </w:r>
                          </w:p>
                          <w:p w14:paraId="02B32AAD" w14:textId="77777777" w:rsidR="00DF2E7B" w:rsidRDefault="00C619B9" w:rsidP="00DF2E7B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das </w:t>
                            </w:r>
                            <w:r w:rsidRPr="00196D6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Tischtuch</w:t>
                            </w:r>
                          </w:p>
                          <w:p w14:paraId="70E2610E" w14:textId="77777777" w:rsidR="00DF2E7B" w:rsidRDefault="00C619B9" w:rsidP="00DF2E7B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96D66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glattstreichen</w:t>
                            </w: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14:paraId="66A45F26" w14:textId="2E78F1D6" w:rsidR="00C619B9" w:rsidRDefault="00C619B9" w:rsidP="00DF2E7B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es ist </w:t>
                            </w:r>
                          </w:p>
                          <w:p w14:paraId="5F065564" w14:textId="637DA809" w:rsidR="00C619B9" w:rsidRPr="00196D66" w:rsidRDefault="00C619B9" w:rsidP="00C619B9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96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unhygienisch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106B479" w14:textId="77777777" w:rsidR="00C619B9" w:rsidRPr="00D32601" w:rsidRDefault="00C619B9" w:rsidP="00C619B9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862ED" id="_x0000_t202" coordsize="21600,21600" o:spt="202" path="m,l,21600r21600,l21600,xe">
                <v:stroke joinstyle="miter"/>
                <v:path gradientshapeok="t" o:connecttype="rect"/>
              </v:shapetype>
              <v:shape id="Textfeld 91" o:spid="_x0000_s1026" type="#_x0000_t202" style="position:absolute;left:0;text-align:left;margin-left:-1pt;margin-top:171.65pt;width:320.95pt;height:441.7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" fillcolor="white [3201]" stroked="f" strokeweight=".5pt">
                <v:textbox>
                  <w:txbxContent>
                    <w:p w14:paraId="551A4FED" w14:textId="77777777" w:rsidR="00C619B9" w:rsidRPr="00D32601" w:rsidRDefault="00C619B9" w:rsidP="00C619B9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32601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3.3. Herrichten von Tischen und Tischwäsche</w:t>
                      </w:r>
                    </w:p>
                    <w:p w14:paraId="6D792CA8" w14:textId="77777777" w:rsidR="00C619B9" w:rsidRPr="00D32601" w:rsidRDefault="00C619B9" w:rsidP="00C619B9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5CB32902" w14:textId="77777777" w:rsidR="00C619B9" w:rsidRPr="00196D66" w:rsidRDefault="00C619B9" w:rsidP="00C619B9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>Der schön gedeckte Tisch steht im Zentrum jedes Restaurants. Folgende Schritte sollten durchgeführt werden:</w:t>
                      </w:r>
                    </w:p>
                    <w:p w14:paraId="603914DB" w14:textId="77777777" w:rsidR="00C619B9" w:rsidRPr="00196D66" w:rsidRDefault="00C619B9" w:rsidP="00C619B9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E1FB51" w14:textId="77777777" w:rsidR="00C619B9" w:rsidRPr="00196D66" w:rsidRDefault="00C619B9" w:rsidP="00C619B9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96D66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Wackelt 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>der Tisch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 dann muss man eine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96D6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Korkscheibe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unterlegen.</w:t>
                      </w:r>
                    </w:p>
                    <w:p w14:paraId="6072F929" w14:textId="147BA9F5" w:rsidR="00C619B9" w:rsidRPr="00196D66" w:rsidRDefault="003661B4" w:rsidP="00C619B9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Den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C619B9" w:rsidRPr="00196D6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Molton</w:t>
                      </w:r>
                      <w:r w:rsidR="00C619B9"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zuerst </w:t>
                      </w:r>
                      <w:r w:rsidR="00C619B9" w:rsidRPr="00196D66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auflegen</w:t>
                      </w:r>
                      <w:r w:rsidR="00C619B9"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die </w:t>
                      </w:r>
                      <w:r w:rsidR="00C619B9" w:rsidRPr="00196D6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Überhänge</w:t>
                      </w:r>
                      <w:r w:rsidR="00C619B9"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 der Seite </w:t>
                      </w:r>
                      <w:r w:rsidR="00C619B9" w:rsidRPr="00196D66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kontrollieren</w:t>
                      </w:r>
                      <w:r w:rsidR="00C619B9"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35CD9693" w14:textId="77777777" w:rsidR="00C619B9" w:rsidRPr="00196D66" w:rsidRDefault="00C619B9" w:rsidP="00C619B9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Mit dem </w:t>
                      </w:r>
                      <w:r w:rsidRPr="00196D6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Rücken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zu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Tür </w:t>
                      </w:r>
                      <w:r w:rsidRPr="00196D66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stehen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>, direkt am Tisch.</w:t>
                      </w:r>
                    </w:p>
                    <w:p w14:paraId="2B1668D5" w14:textId="407F0E91" w:rsidR="00C619B9" w:rsidRPr="00196D66" w:rsidRDefault="00C619B9" w:rsidP="00C619B9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Das Tischtuch </w:t>
                      </w:r>
                      <w:r w:rsidRPr="00196D6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der Länge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nach </w:t>
                      </w:r>
                      <w:r w:rsidRPr="00196D66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auf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661B4">
                        <w:rPr>
                          <w:rFonts w:ascii="Arial" w:hAnsi="Arial" w:cs="Arial"/>
                          <w:sz w:val="22"/>
                          <w:szCs w:val="22"/>
                        </w:rPr>
                        <w:t>den</w:t>
                      </w:r>
                      <w:r w:rsidR="003661B4"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Molton </w:t>
                      </w:r>
                      <w:r w:rsidRPr="00196D66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legen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der </w:t>
                      </w:r>
                      <w:r w:rsidRPr="00196D6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Mittelbruch </w:t>
                      </w:r>
                      <w:r w:rsidRPr="00196D66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zeigt 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>nach oben.</w:t>
                      </w:r>
                    </w:p>
                    <w:p w14:paraId="15C08EA5" w14:textId="77777777" w:rsidR="00C619B9" w:rsidRPr="00196D66" w:rsidRDefault="00C619B9" w:rsidP="00C619B9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Die </w:t>
                      </w:r>
                      <w:r w:rsidRPr="00196D6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Überhänge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sind rechts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und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links </w:t>
                      </w:r>
                      <w:r w:rsidRPr="00196D66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gleich lang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172D0C90" w14:textId="77777777" w:rsidR="00C619B9" w:rsidRPr="00196D66" w:rsidRDefault="00C619B9" w:rsidP="00C619B9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22959">
                        <w:rPr>
                          <w:rFonts w:ascii="Arial" w:hAnsi="Arial" w:cs="Arial"/>
                          <w:sz w:val="22"/>
                          <w:szCs w:val="22"/>
                        </w:rPr>
                        <w:t>Das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96D6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Tischtuch 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mit den Fingern </w:t>
                      </w:r>
                      <w:r w:rsidRPr="00196D66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trennen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. </w:t>
                      </w:r>
                      <w:r w:rsidRPr="00522959">
                        <w:rPr>
                          <w:rFonts w:ascii="Arial" w:hAnsi="Arial" w:cs="Arial"/>
                          <w:sz w:val="22"/>
                          <w:szCs w:val="22"/>
                        </w:rPr>
                        <w:t>Der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Daumen ist oben auf dem Tischtuch, dann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den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96D6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Zeigefinger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die erste Stofflage </w:t>
                      </w:r>
                      <w:r w:rsidRPr="00196D66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schieben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>, in die zweite Stofflage schiebt man die anderen 3 Finger.</w:t>
                      </w:r>
                    </w:p>
                    <w:p w14:paraId="3647A1C4" w14:textId="77777777" w:rsidR="00C619B9" w:rsidRPr="00196D66" w:rsidRDefault="00C619B9" w:rsidP="00C619B9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22959">
                        <w:rPr>
                          <w:rFonts w:ascii="Arial" w:hAnsi="Arial" w:cs="Arial"/>
                          <w:sz w:val="22"/>
                          <w:szCs w:val="22"/>
                        </w:rPr>
                        <w:t>Das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96D6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Tischtuch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96D66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anheben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und über den </w:t>
                      </w:r>
                      <w:r w:rsidRPr="00196D6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Tisch </w:t>
                      </w:r>
                      <w:r w:rsidRPr="00196D66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schwingen.</w:t>
                      </w:r>
                    </w:p>
                    <w:p w14:paraId="7515B18B" w14:textId="77777777" w:rsidR="00C619B9" w:rsidRPr="00196D66" w:rsidRDefault="00C619B9" w:rsidP="00C619B9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Der 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Oberbruch ist ca. eine </w:t>
                      </w:r>
                      <w:r w:rsidRPr="00196D6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Hand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länge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von der Tischkante </w:t>
                      </w:r>
                      <w:r w:rsidRPr="00196D66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entfernt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5C491D6D" w14:textId="77777777" w:rsidR="00C619B9" w:rsidRPr="00196D66" w:rsidRDefault="00C619B9" w:rsidP="00C619B9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22959">
                        <w:rPr>
                          <w:rFonts w:ascii="Arial" w:hAnsi="Arial" w:cs="Arial"/>
                          <w:sz w:val="22"/>
                          <w:szCs w:val="22"/>
                        </w:rPr>
                        <w:t>Den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96D6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Daumen </w:t>
                      </w:r>
                      <w:r w:rsidRPr="00196D66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loslassen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und das Tischtuch über den </w:t>
                      </w:r>
                      <w:r w:rsidRPr="00196D6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Tisch </w:t>
                      </w:r>
                      <w:r w:rsidRPr="00196D66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ziehen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7BFAC938" w14:textId="4F4096DF" w:rsidR="00C619B9" w:rsidRPr="00196D66" w:rsidRDefault="00C619B9" w:rsidP="00C619B9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Die 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Überhänge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müssen 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>alle gleich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sein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>, ca. 20</w:t>
                      </w:r>
                      <w:r w:rsidR="003661B4">
                        <w:rPr>
                          <w:rFonts w:ascii="Arial" w:hAnsi="Arial" w:cs="Arial"/>
                          <w:sz w:val="22"/>
                          <w:szCs w:val="22"/>
                        </w:rPr>
                        <w:t>–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>30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>cm.</w:t>
                      </w:r>
                    </w:p>
                    <w:p w14:paraId="67EF262F" w14:textId="322CA6F7" w:rsidR="00DF2E7B" w:rsidRDefault="00C619B9" w:rsidP="00C619B9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Man darf n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icht </w:t>
                      </w:r>
                    </w:p>
                    <w:p w14:paraId="09736DD3" w14:textId="77777777" w:rsidR="00DF2E7B" w:rsidRDefault="00C619B9" w:rsidP="00DF2E7B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mit den Händen </w:t>
                      </w:r>
                    </w:p>
                    <w:p w14:paraId="02B32AAD" w14:textId="77777777" w:rsidR="00DF2E7B" w:rsidRDefault="00C619B9" w:rsidP="00DF2E7B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das </w:t>
                      </w:r>
                      <w:r w:rsidRPr="00196D6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Tischtuch</w:t>
                      </w:r>
                    </w:p>
                    <w:p w14:paraId="70E2610E" w14:textId="77777777" w:rsidR="00DF2E7B" w:rsidRDefault="00C619B9" w:rsidP="00DF2E7B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96D66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glattstreichen</w:t>
                      </w: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</w:p>
                    <w:p w14:paraId="66A45F26" w14:textId="2E78F1D6" w:rsidR="00C619B9" w:rsidRDefault="00C619B9" w:rsidP="00DF2E7B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es ist </w:t>
                      </w:r>
                    </w:p>
                    <w:p w14:paraId="5F065564" w14:textId="637DA809" w:rsidR="00C619B9" w:rsidRPr="00196D66" w:rsidRDefault="00C619B9" w:rsidP="00C619B9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96D66">
                        <w:rPr>
                          <w:rFonts w:ascii="Arial" w:hAnsi="Arial" w:cs="Arial"/>
                          <w:sz w:val="22"/>
                          <w:szCs w:val="22"/>
                        </w:rPr>
                        <w:t>unhygienisch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1106B479" w14:textId="77777777" w:rsidR="00C619B9" w:rsidRPr="00D32601" w:rsidRDefault="00C619B9" w:rsidP="00C619B9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2E7B"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 wp14:anchorId="736B1E4C" wp14:editId="176C6780">
                <wp:simplePos x="0" y="0"/>
                <wp:positionH relativeFrom="column">
                  <wp:posOffset>1329262</wp:posOffset>
                </wp:positionH>
                <wp:positionV relativeFrom="paragraph">
                  <wp:posOffset>6368335</wp:posOffset>
                </wp:positionV>
                <wp:extent cx="2136215" cy="1722846"/>
                <wp:effectExtent l="0" t="0" r="0" b="0"/>
                <wp:wrapNone/>
                <wp:docPr id="99" name="Gruppieren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6215" cy="1722846"/>
                          <a:chOff x="0" y="0"/>
                          <a:chExt cx="2582545" cy="1985416"/>
                        </a:xfrm>
                      </wpg:grpSpPr>
                      <pic:pic xmlns:pic="http://schemas.openxmlformats.org/drawingml/2006/picture">
                        <pic:nvPicPr>
                          <pic:cNvPr id="92" name="Grafik 9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545" cy="1920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Ovale Legende 98"/>
                        <wps:cNvSpPr/>
                        <wps:spPr>
                          <a:xfrm rot="7203491">
                            <a:off x="1186982" y="541973"/>
                            <a:ext cx="1410934" cy="960841"/>
                          </a:xfrm>
                          <a:prstGeom prst="wedgeEllipseCallou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833893" w14:textId="77777777" w:rsidR="00C619B9" w:rsidRDefault="00C619B9" w:rsidP="00C619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feld 97"/>
                        <wps:cNvSpPr txBox="1"/>
                        <wps:spPr>
                          <a:xfrm>
                            <a:off x="1437771" y="547032"/>
                            <a:ext cx="954417" cy="1438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C3DC85" w14:textId="77777777" w:rsidR="00C619B9" w:rsidRPr="00C619B9" w:rsidRDefault="00C619B9" w:rsidP="00C619B9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13"/>
                                  <w:szCs w:val="13"/>
                                </w:rPr>
                              </w:pPr>
                              <w:r w:rsidRPr="00C619B9">
                                <w:rPr>
                                  <w:rFonts w:asciiTheme="majorHAnsi" w:hAnsiTheme="majorHAnsi" w:cstheme="majorHAnsi"/>
                                  <w:sz w:val="13"/>
                                  <w:szCs w:val="13"/>
                                </w:rPr>
                                <w:t>Johanna, der Kellner schaut weg. Pack schnell die Tischdecke ein, dann müssen wir nicht bügeln.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36B1E4C" id="Gruppieren 99" o:spid="_x0000_s1028" style="position:absolute;margin-left:104.65pt;margin-top:501.45pt;width:168.2pt;height:135.65pt;z-index:251902976;mso-width-relative:margin;mso-height-relative:margin" coordsize="25825,19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2" o:spid="_x0000_s1029" type="#_x0000_t75" style="position:absolute;width:25825;height:19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">
                  <v:imagedata r:id="rId9" o:title="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Ovale Legende 98" o:spid="_x0000_s1030" type="#_x0000_t63" style="position:absolute;left:11869;top:5420;width:14109;height:9608;rotation:78681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" adj="6300,24300" fillcolor="white [3212]" strokecolor="black [3213]" strokeweight="1.5pt">
                  <v:textbox>
                    <w:txbxContent>
                      <w:p w14:paraId="27833893" w14:textId="77777777" w:rsidR="00C619B9" w:rsidRDefault="00C619B9" w:rsidP="00C619B9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97" o:spid="_x0000_s1031" type="#_x0000_t202" style="position:absolute;left:14377;top:5470;width:9544;height:14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YGh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pe5nD/En6AXN0AAAD//wMAUEsBAi0AFAAGAAgAAAAhANvh9svuAAAAhQEAABMAAAAAAAAA&#10;AAAAAAAAAAAAAFtDb250ZW50X1R5cGVzXS54bWxQSwECLQAUAAYACAAAACEAWvQsW78AAAAVAQAA&#10;CwAAAAAAAAAAAAAAAAAfAQAAX3JlbHMvLnJlbHNQSwECLQAUAAYACAAAACEANi2BocYAAADbAAAA&#10;DwAAAAAAAAAAAAAAAAAHAgAAZHJzL2Rvd25yZXYueG1sUEsFBgAAAAADAAMAtwAAAPoCAAAAAA==&#10;" filled="f" stroked="f" strokeweight=".5pt">
                  <v:textbox>
                    <w:txbxContent>
                      <w:p w14:paraId="4EC3DC85" w14:textId="77777777" w:rsidR="00C619B9" w:rsidRPr="00C619B9" w:rsidRDefault="00C619B9" w:rsidP="00C619B9">
                        <w:pPr>
                          <w:jc w:val="center"/>
                          <w:rPr>
                            <w:rFonts w:asciiTheme="majorHAnsi" w:hAnsiTheme="majorHAnsi" w:cstheme="majorHAnsi"/>
                            <w:sz w:val="13"/>
                            <w:szCs w:val="13"/>
                          </w:rPr>
                        </w:pPr>
                        <w:r w:rsidRPr="00C619B9">
                          <w:rPr>
                            <w:rFonts w:asciiTheme="majorHAnsi" w:hAnsiTheme="majorHAnsi" w:cstheme="majorHAnsi"/>
                            <w:sz w:val="13"/>
                            <w:szCs w:val="13"/>
                          </w:rPr>
                          <w:t>Johanna, der Kellner schaut weg. Pack schnell die Tischdecke ein, dann müssen wir nicht bügeln.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2E7B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F75D98D" wp14:editId="5BCC0DA3">
                <wp:simplePos x="0" y="0"/>
                <wp:positionH relativeFrom="column">
                  <wp:posOffset>3179445</wp:posOffset>
                </wp:positionH>
                <wp:positionV relativeFrom="paragraph">
                  <wp:posOffset>7949345</wp:posOffset>
                </wp:positionV>
                <wp:extent cx="842010" cy="521970"/>
                <wp:effectExtent l="0" t="0" r="0" b="0"/>
                <wp:wrapNone/>
                <wp:docPr id="89" name="Textfeld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84201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A80EA" w14:textId="77777777" w:rsidR="00DF2E7B" w:rsidRPr="00331998" w:rsidRDefault="00DF2E7B" w:rsidP="00DF2E7B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31998">
                              <w:rPr>
                                <w:rFonts w:asciiTheme="majorHAnsi" w:hAnsiTheme="majorHAnsi" w:cstheme="majorHAnsi"/>
                              </w:rPr>
                              <w:t>Seite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F75D98D" id="Textfeld 89" o:spid="_x0000_s1031" type="#_x0000_t202" style="position:absolute;margin-left:250.35pt;margin-top:625.95pt;width:66.3pt;height:41.1pt;rotation:180;flip:y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" filled="f" stroked="f" strokeweight=".5pt">
                <v:textbox>
                  <w:txbxContent>
                    <w:p w14:paraId="05BA80EA" w14:textId="77777777" w:rsidR="00DF2E7B" w:rsidRPr="00331998" w:rsidRDefault="00DF2E7B" w:rsidP="00DF2E7B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331998">
                        <w:rPr>
                          <w:rFonts w:asciiTheme="majorHAnsi" w:hAnsiTheme="majorHAnsi" w:cstheme="majorHAnsi"/>
                        </w:rPr>
                        <w:t>Seite 47</w:t>
                      </w:r>
                    </w:p>
                  </w:txbxContent>
                </v:textbox>
              </v:shape>
            </w:pict>
          </mc:Fallback>
        </mc:AlternateContent>
      </w:r>
      <w:r w:rsidR="00C619B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A959198" wp14:editId="22A46415">
                <wp:simplePos x="0" y="0"/>
                <wp:positionH relativeFrom="column">
                  <wp:posOffset>166370</wp:posOffset>
                </wp:positionH>
                <wp:positionV relativeFrom="paragraph">
                  <wp:posOffset>1809750</wp:posOffset>
                </wp:positionV>
                <wp:extent cx="3297555" cy="328295"/>
                <wp:effectExtent l="0" t="0" r="4445" b="1905"/>
                <wp:wrapNone/>
                <wp:docPr id="90" name="Textfeld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555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A2D034" w14:textId="295BE021" w:rsidR="00C619B9" w:rsidRPr="00655199" w:rsidRDefault="00C619B9" w:rsidP="00C619B9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655199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Servieren als Beruf – Kapitel 3 „</w:t>
                            </w:r>
                            <w:r w:rsidR="003661B4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D</w:t>
                            </w:r>
                            <w:r w:rsidR="003661B4" w:rsidRPr="00655199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 xml:space="preserve">as </w:t>
                            </w:r>
                            <w:r w:rsidRPr="00655199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Restaurant“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59198" id="Textfeld 90" o:spid="_x0000_s1032" type="#_x0000_t202" style="position:absolute;left:0;text-align:left;margin-left:13.1pt;margin-top:142.5pt;width:259.65pt;height:25.8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" fillcolor="white [3201]" stroked="f" strokeweight=".5pt">
                <v:textbox>
                  <w:txbxContent>
                    <w:p w14:paraId="64A2D034" w14:textId="295BE021" w:rsidR="00C619B9" w:rsidRPr="00655199" w:rsidRDefault="00C619B9" w:rsidP="00C619B9">
                      <w:pPr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655199">
                        <w:rPr>
                          <w:rFonts w:asciiTheme="majorHAnsi" w:hAnsiTheme="majorHAnsi" w:cstheme="majorHAnsi"/>
                          <w:i/>
                          <w:iCs/>
                        </w:rPr>
                        <w:t>Servieren als Beruf – Kapitel 3 „</w:t>
                      </w:r>
                      <w:r w:rsidR="003661B4">
                        <w:rPr>
                          <w:rFonts w:asciiTheme="majorHAnsi" w:hAnsiTheme="majorHAnsi" w:cstheme="majorHAnsi"/>
                          <w:i/>
                          <w:iCs/>
                        </w:rPr>
                        <w:t>D</w:t>
                      </w:r>
                      <w:r w:rsidR="003661B4" w:rsidRPr="00655199">
                        <w:rPr>
                          <w:rFonts w:asciiTheme="majorHAnsi" w:hAnsiTheme="majorHAnsi" w:cstheme="majorHAnsi"/>
                          <w:i/>
                          <w:iCs/>
                        </w:rPr>
                        <w:t xml:space="preserve">as </w:t>
                      </w:r>
                      <w:r w:rsidRPr="00655199">
                        <w:rPr>
                          <w:rFonts w:asciiTheme="majorHAnsi" w:hAnsiTheme="majorHAnsi" w:cstheme="majorHAnsi"/>
                          <w:i/>
                          <w:iCs/>
                        </w:rPr>
                        <w:t>Restaurant“</w:t>
                      </w:r>
                    </w:p>
                  </w:txbxContent>
                </v:textbox>
              </v:shape>
            </w:pict>
          </mc:Fallback>
        </mc:AlternateContent>
      </w:r>
      <w:r w:rsidR="00C619B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C20DEB0" wp14:editId="17F3A592">
                <wp:simplePos x="0" y="0"/>
                <wp:positionH relativeFrom="column">
                  <wp:posOffset>4780915</wp:posOffset>
                </wp:positionH>
                <wp:positionV relativeFrom="paragraph">
                  <wp:posOffset>1553845</wp:posOffset>
                </wp:positionV>
                <wp:extent cx="974090" cy="316865"/>
                <wp:effectExtent l="0" t="0" r="0" b="0"/>
                <wp:wrapNone/>
                <wp:docPr id="102" name="Textfeld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090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8B001" w14:textId="77777777" w:rsidR="00C619B9" w:rsidRPr="00A9407B" w:rsidRDefault="00C619B9" w:rsidP="00C619B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9407B">
                              <w:rPr>
                                <w:rFonts w:asciiTheme="majorHAnsi" w:hAnsiTheme="majorHAnsi" w:cstheme="majorHAnsi"/>
                              </w:rPr>
                              <w:t>Randspalte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0C20DEB0" id="Textfeld 102" o:spid="_x0000_s1034" type="#_x0000_t202" style="position:absolute;margin-left:376.45pt;margin-top:122.35pt;width:76.7pt;height:24.95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JyGgIAADI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" filled="f" stroked="f" strokeweight=".5pt">
                <v:textbox>
                  <w:txbxContent>
                    <w:p w14:paraId="0078B001" w14:textId="77777777" w:rsidR="00C619B9" w:rsidRPr="00A9407B" w:rsidRDefault="00C619B9" w:rsidP="00C619B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A9407B">
                        <w:rPr>
                          <w:rFonts w:asciiTheme="majorHAnsi" w:hAnsiTheme="majorHAnsi" w:cstheme="majorHAnsi"/>
                        </w:rPr>
                        <w:t>Randspalte</w:t>
                      </w:r>
                    </w:p>
                  </w:txbxContent>
                </v:textbox>
              </v:shape>
            </w:pict>
          </mc:Fallback>
        </mc:AlternateContent>
      </w:r>
      <w:r w:rsidR="00C619B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96832" behindDoc="0" locked="0" layoutInCell="1" allowOverlap="1" wp14:anchorId="216DCB72" wp14:editId="3DD86684">
            <wp:simplePos x="0" y="0"/>
            <wp:positionH relativeFrom="column">
              <wp:posOffset>-1612227</wp:posOffset>
            </wp:positionH>
            <wp:positionV relativeFrom="paragraph">
              <wp:posOffset>2695796</wp:posOffset>
            </wp:positionV>
            <wp:extent cx="7129780" cy="4657090"/>
            <wp:effectExtent l="0" t="0" r="0" b="0"/>
            <wp:wrapNone/>
            <wp:docPr id="87" name="Grafik 87" descr="Ein Bild, das Plat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Grafik 87" descr="Ein Bild, das Platz enthält.&#10;&#10;Automatisch generierte Beschreibun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049" b="92073" l="5032" r="96681">
                                  <a14:foregroundMark x1="96467" y1="3201" x2="77195" y2="11585"/>
                                  <a14:foregroundMark x1="77195" y1="11585" x2="60385" y2="27287"/>
                                  <a14:foregroundMark x1="60385" y1="27287" x2="56210" y2="43445"/>
                                  <a14:foregroundMark x1="56210" y1="43445" x2="55675" y2="77134"/>
                                  <a14:foregroundMark x1="55675" y1="77134" x2="66167" y2="95427"/>
                                  <a14:foregroundMark x1="66167" y1="95427" x2="92398" y2="94817"/>
                                  <a14:foregroundMark x1="92398" y1="94817" x2="96788" y2="82470"/>
                                  <a14:foregroundMark x1="96788" y1="82470" x2="96467" y2="3201"/>
                                  <a14:foregroundMark x1="55782" y1="3201" x2="2891" y2="5793"/>
                                  <a14:foregroundMark x1="2891" y1="5793" x2="5139" y2="36128"/>
                                  <a14:foregroundMark x1="5139" y1="36128" x2="16381" y2="55793"/>
                                  <a14:foregroundMark x1="16381" y1="55793" x2="45931" y2="76677"/>
                                  <a14:foregroundMark x1="45931" y1="76677" x2="53854" y2="72256"/>
                                  <a14:foregroundMark x1="53854" y1="72256" x2="57173" y2="8384"/>
                                  <a14:foregroundMark x1="57173" y1="8384" x2="55139" y2="3354"/>
                                  <a14:foregroundMark x1="96467" y1="92073" x2="88437" y2="95579"/>
                                  <a14:foregroundMark x1="88437" y1="95579" x2="3747" y2="95427"/>
                                  <a14:foregroundMark x1="3747" y1="95427" x2="91113" y2="91006"/>
                                  <a14:foregroundMark x1="91113" y1="91006" x2="96039" y2="920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8"/>
                    <a:stretch/>
                  </pic:blipFill>
                  <pic:spPr bwMode="auto">
                    <a:xfrm rot="16200000">
                      <a:off x="0" y="0"/>
                      <a:ext cx="7129780" cy="4657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19B9" w:rsidRPr="00A563D0" w:rsidSect="007541AD">
      <w:headerReference w:type="default" r:id="rId12"/>
      <w:footerReference w:type="default" r:id="rId13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CA55" w14:textId="77777777" w:rsidR="00FD6439" w:rsidRDefault="00FD6439">
      <w:r>
        <w:separator/>
      </w:r>
    </w:p>
  </w:endnote>
  <w:endnote w:type="continuationSeparator" w:id="0">
    <w:p w14:paraId="2E4B042A" w14:textId="77777777" w:rsidR="00FD6439" w:rsidRDefault="00FD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07FE" w14:textId="77777777" w:rsidR="00FD6439" w:rsidRDefault="00FD6439">
      <w:r>
        <w:separator/>
      </w:r>
    </w:p>
  </w:footnote>
  <w:footnote w:type="continuationSeparator" w:id="0">
    <w:p w14:paraId="3B646D05" w14:textId="77777777" w:rsidR="00FD6439" w:rsidRDefault="00FD6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518F70C2" w:rsidR="0096352F" w:rsidRPr="000153B8" w:rsidRDefault="00AF1F5D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EDDF65" wp14:editId="78191509">
              <wp:simplePos x="0" y="0"/>
              <wp:positionH relativeFrom="column">
                <wp:posOffset>3653386</wp:posOffset>
              </wp:positionH>
              <wp:positionV relativeFrom="paragraph">
                <wp:posOffset>-351617</wp:posOffset>
              </wp:positionV>
              <wp:extent cx="2632710" cy="2223844"/>
              <wp:effectExtent l="0" t="0" r="0" b="508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844"/>
                        <a:chOff x="38747" y="1"/>
                        <a:chExt cx="2632710" cy="2224523"/>
                      </a:xfrm>
                    </wpg:grpSpPr>
                    <wps:wsp>
                      <wps:cNvPr id="21" name="Prozess 21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hteck 25"/>
                      <wps:cNvSpPr/>
                      <wps:spPr>
                        <a:xfrm>
                          <a:off x="38747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D85FE" w14:textId="4C459C18" w:rsidR="00AF1F5D" w:rsidRPr="008001EF" w:rsidRDefault="00AF1F5D" w:rsidP="00AF1F5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  <w:p w14:paraId="4EBA4441" w14:textId="098A1675" w:rsidR="00AF1F5D" w:rsidRPr="008001EF" w:rsidRDefault="00AF1F5D" w:rsidP="00AF1F5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Dreieck 27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6EDDF65" id="Gruppieren 20" o:spid="_x0000_s1035" style="position:absolute;margin-left:287.65pt;margin-top:-27.7pt;width:207.3pt;height:175.1pt;z-index:251660288;mso-width-relative:margin;mso-height-relative:margin" coordorigin="38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1" o:spid="_x0000_s1036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" fillcolor="#7f7f7f [1612]" stroked="f" strokeweight="1pt">
                <v:fill opacity="25443f"/>
              </v:shape>
              <v:rect id="Rechteck 25" o:spid="_x0000_s1037" style="position:absolute;left:38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" filled="f" stroked="f" strokeweight="2.25pt">
                <v:textbox>
                  <w:txbxContent>
                    <w:p w14:paraId="526D85FE" w14:textId="4C459C18" w:rsidR="00AF1F5D" w:rsidRPr="008001EF" w:rsidRDefault="00AF1F5D" w:rsidP="00AF1F5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  <w:p w14:paraId="4EBA4441" w14:textId="098A1675" w:rsidR="00AF1F5D" w:rsidRPr="008001EF" w:rsidRDefault="00AF1F5D" w:rsidP="00AF1F5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27" o:spid="_x0000_s1038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" fillcolor="white [3212]" stroked="f" strokeweight="1pt"/>
            </v:group>
          </w:pict>
        </mc:Fallback>
      </mc:AlternateContent>
    </w: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25FEF0EC" wp14:editId="6092F6DA">
          <wp:simplePos x="0" y="0"/>
          <wp:positionH relativeFrom="column">
            <wp:posOffset>4561205</wp:posOffset>
          </wp:positionH>
          <wp:positionV relativeFrom="paragraph">
            <wp:posOffset>-134620</wp:posOffset>
          </wp:positionV>
          <wp:extent cx="1380490" cy="619125"/>
          <wp:effectExtent l="0" t="0" r="0" b="0"/>
          <wp:wrapNone/>
          <wp:docPr id="16" name="Grafik 1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3419" r="97222">
                                <a14:foregroundMark x1="83120" y1="17143" x2="79498" y2="16912"/>
                                <a14:foregroundMark x1="16026" y1="12857" x2="3632" y2="41429"/>
                                <a14:foregroundMark x1="3632" y1="41429" x2="11311" y2="69949"/>
                                <a14:foregroundMark x1="22476" y1="69503" x2="32265" y2="64286"/>
                                <a14:foregroundMark x1="32265" y1="64286" x2="75214" y2="71905"/>
                                <a14:foregroundMark x1="75214" y1="71905" x2="84402" y2="29524"/>
                                <a14:foregroundMark x1="84402" y1="29524" x2="83333" y2="19048"/>
                                <a14:foregroundMark x1="89957" y1="17619" x2="92949" y2="26667"/>
                                <a14:foregroundMark x1="92949" y1="77619" x2="91880" y2="73333"/>
                                <a14:foregroundMark x1="88889" y1="89048" x2="84615" y2="87619"/>
                                <a14:foregroundMark x1="96368" y1="36667" x2="95940" y2="35238"/>
                                <a14:foregroundMark x1="97222" y1="17143" x2="95726" y2="16667"/>
                                <a14:foregroundMark x1="87821" y1="70952" x2="88675" y2="70952"/>
                                <a14:foregroundMark x1="88675" y1="70476" x2="88889" y2="70476"/>
                                <a14:foregroundMark x1="88675" y1="68095" x2="88675" y2="70476"/>
                                <a14:foregroundMark x1="88248" y1="70000" x2="88675" y2="71429"/>
                                <a14:foregroundMark x1="88034" y1="68571" x2="88034" y2="72381"/>
                                <a14:foregroundMark x1="89103" y1="70000" x2="87393" y2="72381"/>
                                <a14:foregroundMark x1="87393" y1="72381" x2="88675" y2="70476"/>
                                <a14:foregroundMark x1="86538" y1="71429" x2="87607" y2="73333"/>
                                <a14:foregroundMark x1="86752" y1="75238" x2="87607" y2="73810"/>
                                <a14:foregroundMark x1="86111" y1="75238" x2="86111" y2="75238"/>
                                <a14:foregroundMark x1="86111" y1="77143" x2="87393" y2="75714"/>
                                <a14:backgroundMark x1="10470" y1="72857" x2="21368" y2="73333"/>
                                <a14:backgroundMark x1="3419" y1="43810" x2="3632" y2="40476"/>
                                <a14:backgroundMark x1="15171" y1="12381" x2="32051" y2="10476"/>
                                <a14:backgroundMark x1="32051" y1="10476" x2="80128" y2="14762"/>
                                <a14:backgroundMark x1="86966" y1="79524" x2="86752" y2="79524"/>
                                <a14:backgroundMark x1="85897" y1="70476" x2="83974" y2="7381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540000">
                    <a:off x="0" y="0"/>
                    <a:ext cx="138049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06E59A5F" w:rsidR="0096352F" w:rsidRDefault="00EA7584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E2D64E" wp14:editId="1B88D8EF">
              <wp:simplePos x="0" y="0"/>
              <wp:positionH relativeFrom="column">
                <wp:posOffset>4342130</wp:posOffset>
              </wp:positionH>
              <wp:positionV relativeFrom="paragraph">
                <wp:posOffset>696277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4A2DDD" w14:textId="1EBECA89" w:rsidR="00AF1F5D" w:rsidRPr="00CC7635" w:rsidRDefault="006A62AC" w:rsidP="00AF1F5D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L I F 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CE2D64E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8" type="#_x0000_t202" style="position:absolute;margin-left:341.9pt;margin-top:54.8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" filled="f" stroked="f" strokeweight=".5pt">
              <v:textbox>
                <w:txbxContent>
                  <w:p w14:paraId="374A2DDD" w14:textId="1EBECA89" w:rsidR="00AF1F5D" w:rsidRPr="00CC7635" w:rsidRDefault="006A62AC" w:rsidP="00AF1F5D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L I F T</w:t>
                    </w:r>
                  </w:p>
                </w:txbxContent>
              </v:textbox>
            </v:shape>
          </w:pict>
        </mc:Fallback>
      </mc:AlternateContent>
    </w:r>
    <w:r w:rsidR="00AF1F5D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3F64ECFF" wp14:editId="7395B2DC">
          <wp:simplePos x="0" y="0"/>
          <wp:positionH relativeFrom="column">
            <wp:posOffset>5203825</wp:posOffset>
          </wp:positionH>
          <wp:positionV relativeFrom="paragraph">
            <wp:posOffset>297370</wp:posOffset>
          </wp:positionV>
          <wp:extent cx="612000" cy="364166"/>
          <wp:effectExtent l="0" t="0" r="0" b="4445"/>
          <wp:wrapNone/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364166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CB37A4"/>
    <w:multiLevelType w:val="hybridMultilevel"/>
    <w:tmpl w:val="B978E9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1F253A"/>
    <w:multiLevelType w:val="hybridMultilevel"/>
    <w:tmpl w:val="CE58A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8148239">
    <w:abstractNumId w:val="11"/>
  </w:num>
  <w:num w:numId="2" w16cid:durableId="1646932463">
    <w:abstractNumId w:val="9"/>
  </w:num>
  <w:num w:numId="3" w16cid:durableId="1704864969">
    <w:abstractNumId w:val="1"/>
  </w:num>
  <w:num w:numId="4" w16cid:durableId="782383481">
    <w:abstractNumId w:val="6"/>
  </w:num>
  <w:num w:numId="5" w16cid:durableId="114715026">
    <w:abstractNumId w:val="19"/>
  </w:num>
  <w:num w:numId="6" w16cid:durableId="2080638650">
    <w:abstractNumId w:val="13"/>
  </w:num>
  <w:num w:numId="7" w16cid:durableId="906376448">
    <w:abstractNumId w:val="2"/>
  </w:num>
  <w:num w:numId="8" w16cid:durableId="436827437">
    <w:abstractNumId w:val="17"/>
  </w:num>
  <w:num w:numId="9" w16cid:durableId="1654411602">
    <w:abstractNumId w:val="10"/>
  </w:num>
  <w:num w:numId="10" w16cid:durableId="1360008059">
    <w:abstractNumId w:val="0"/>
  </w:num>
  <w:num w:numId="11" w16cid:durableId="1133788060">
    <w:abstractNumId w:val="16"/>
  </w:num>
  <w:num w:numId="12" w16cid:durableId="329646407">
    <w:abstractNumId w:val="14"/>
  </w:num>
  <w:num w:numId="13" w16cid:durableId="417792052">
    <w:abstractNumId w:val="4"/>
  </w:num>
  <w:num w:numId="14" w16cid:durableId="165248416">
    <w:abstractNumId w:val="3"/>
  </w:num>
  <w:num w:numId="15" w16cid:durableId="1378971013">
    <w:abstractNumId w:val="5"/>
  </w:num>
  <w:num w:numId="16" w16cid:durableId="1182671657">
    <w:abstractNumId w:val="12"/>
  </w:num>
  <w:num w:numId="17" w16cid:durableId="1765540703">
    <w:abstractNumId w:val="15"/>
  </w:num>
  <w:num w:numId="18" w16cid:durableId="31269481">
    <w:abstractNumId w:val="7"/>
  </w:num>
  <w:num w:numId="19" w16cid:durableId="1557937994">
    <w:abstractNumId w:val="18"/>
  </w:num>
  <w:num w:numId="20" w16cid:durableId="14152031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007CF"/>
    <w:rsid w:val="00003A42"/>
    <w:rsid w:val="00007F7C"/>
    <w:rsid w:val="000153B8"/>
    <w:rsid w:val="00016D12"/>
    <w:rsid w:val="00032AD6"/>
    <w:rsid w:val="00041F45"/>
    <w:rsid w:val="000432C0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4849"/>
    <w:rsid w:val="000E7347"/>
    <w:rsid w:val="000F310F"/>
    <w:rsid w:val="00106059"/>
    <w:rsid w:val="001065F6"/>
    <w:rsid w:val="00112850"/>
    <w:rsid w:val="00114D26"/>
    <w:rsid w:val="00122462"/>
    <w:rsid w:val="00132BF1"/>
    <w:rsid w:val="00196F5A"/>
    <w:rsid w:val="001A2B95"/>
    <w:rsid w:val="001A4D73"/>
    <w:rsid w:val="001B0FC1"/>
    <w:rsid w:val="001C50D3"/>
    <w:rsid w:val="001E1B80"/>
    <w:rsid w:val="001E6FA2"/>
    <w:rsid w:val="001E7FCF"/>
    <w:rsid w:val="001F27A8"/>
    <w:rsid w:val="001F3863"/>
    <w:rsid w:val="001F3B61"/>
    <w:rsid w:val="001F672D"/>
    <w:rsid w:val="001F79DA"/>
    <w:rsid w:val="0020430C"/>
    <w:rsid w:val="00211740"/>
    <w:rsid w:val="00212CC9"/>
    <w:rsid w:val="00212F3A"/>
    <w:rsid w:val="00216F12"/>
    <w:rsid w:val="00220574"/>
    <w:rsid w:val="0023086E"/>
    <w:rsid w:val="00232720"/>
    <w:rsid w:val="00234590"/>
    <w:rsid w:val="00236D99"/>
    <w:rsid w:val="00237206"/>
    <w:rsid w:val="00241823"/>
    <w:rsid w:val="0025027E"/>
    <w:rsid w:val="00250AFD"/>
    <w:rsid w:val="00263B19"/>
    <w:rsid w:val="002751FE"/>
    <w:rsid w:val="00281B31"/>
    <w:rsid w:val="00297344"/>
    <w:rsid w:val="002A15A5"/>
    <w:rsid w:val="002B1047"/>
    <w:rsid w:val="002B1441"/>
    <w:rsid w:val="002B17CE"/>
    <w:rsid w:val="002B6451"/>
    <w:rsid w:val="002B7BB0"/>
    <w:rsid w:val="002C6918"/>
    <w:rsid w:val="002D208A"/>
    <w:rsid w:val="002D23C8"/>
    <w:rsid w:val="002D39F7"/>
    <w:rsid w:val="002D6B8E"/>
    <w:rsid w:val="002E5F9C"/>
    <w:rsid w:val="002F51D3"/>
    <w:rsid w:val="003147EF"/>
    <w:rsid w:val="00315654"/>
    <w:rsid w:val="00323F77"/>
    <w:rsid w:val="0032667A"/>
    <w:rsid w:val="0032707A"/>
    <w:rsid w:val="00342257"/>
    <w:rsid w:val="00346469"/>
    <w:rsid w:val="003522C6"/>
    <w:rsid w:val="00353985"/>
    <w:rsid w:val="00363650"/>
    <w:rsid w:val="00364151"/>
    <w:rsid w:val="003648AE"/>
    <w:rsid w:val="003661B4"/>
    <w:rsid w:val="0036762D"/>
    <w:rsid w:val="003703AF"/>
    <w:rsid w:val="00371893"/>
    <w:rsid w:val="00375AE5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2263"/>
    <w:rsid w:val="00411A75"/>
    <w:rsid w:val="004121DC"/>
    <w:rsid w:val="004248B9"/>
    <w:rsid w:val="00425106"/>
    <w:rsid w:val="0042605E"/>
    <w:rsid w:val="004260B2"/>
    <w:rsid w:val="00440807"/>
    <w:rsid w:val="00441938"/>
    <w:rsid w:val="004448B6"/>
    <w:rsid w:val="004479AE"/>
    <w:rsid w:val="00475BBD"/>
    <w:rsid w:val="00476325"/>
    <w:rsid w:val="00480769"/>
    <w:rsid w:val="00485392"/>
    <w:rsid w:val="004861B0"/>
    <w:rsid w:val="00493406"/>
    <w:rsid w:val="004A48B6"/>
    <w:rsid w:val="004B5951"/>
    <w:rsid w:val="004C3DD8"/>
    <w:rsid w:val="004C767D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44B7"/>
    <w:rsid w:val="00556C5D"/>
    <w:rsid w:val="005678EF"/>
    <w:rsid w:val="0057105C"/>
    <w:rsid w:val="005758DB"/>
    <w:rsid w:val="00582660"/>
    <w:rsid w:val="00585699"/>
    <w:rsid w:val="00593E04"/>
    <w:rsid w:val="005A0A55"/>
    <w:rsid w:val="005B0C96"/>
    <w:rsid w:val="005B2398"/>
    <w:rsid w:val="005B646A"/>
    <w:rsid w:val="005B64F8"/>
    <w:rsid w:val="005C1919"/>
    <w:rsid w:val="005C7D22"/>
    <w:rsid w:val="005D149D"/>
    <w:rsid w:val="005D77C1"/>
    <w:rsid w:val="005F7E96"/>
    <w:rsid w:val="006022C6"/>
    <w:rsid w:val="00606244"/>
    <w:rsid w:val="00620EA4"/>
    <w:rsid w:val="00631E6A"/>
    <w:rsid w:val="00634ED2"/>
    <w:rsid w:val="00635D67"/>
    <w:rsid w:val="00636964"/>
    <w:rsid w:val="00651DC6"/>
    <w:rsid w:val="00656B61"/>
    <w:rsid w:val="006614C0"/>
    <w:rsid w:val="006661E4"/>
    <w:rsid w:val="00686195"/>
    <w:rsid w:val="006939BE"/>
    <w:rsid w:val="00695FC1"/>
    <w:rsid w:val="006A0886"/>
    <w:rsid w:val="006A2448"/>
    <w:rsid w:val="006A5147"/>
    <w:rsid w:val="006A62AC"/>
    <w:rsid w:val="006B3352"/>
    <w:rsid w:val="006D344F"/>
    <w:rsid w:val="006E1211"/>
    <w:rsid w:val="006E1813"/>
    <w:rsid w:val="006F39E0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17C1"/>
    <w:rsid w:val="00762AFE"/>
    <w:rsid w:val="00782B3B"/>
    <w:rsid w:val="00792181"/>
    <w:rsid w:val="007932E0"/>
    <w:rsid w:val="007953E6"/>
    <w:rsid w:val="007A55B0"/>
    <w:rsid w:val="007B2DFE"/>
    <w:rsid w:val="007B459B"/>
    <w:rsid w:val="007C0671"/>
    <w:rsid w:val="007D2788"/>
    <w:rsid w:val="007D3917"/>
    <w:rsid w:val="007D448F"/>
    <w:rsid w:val="007D48D9"/>
    <w:rsid w:val="007E0F9A"/>
    <w:rsid w:val="007F2A81"/>
    <w:rsid w:val="007F7D3D"/>
    <w:rsid w:val="008001EF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4C90"/>
    <w:rsid w:val="008734AD"/>
    <w:rsid w:val="00875336"/>
    <w:rsid w:val="00882B98"/>
    <w:rsid w:val="0088503B"/>
    <w:rsid w:val="00893FA8"/>
    <w:rsid w:val="008C0F9A"/>
    <w:rsid w:val="008C38FC"/>
    <w:rsid w:val="008C549F"/>
    <w:rsid w:val="008C5D83"/>
    <w:rsid w:val="008D1397"/>
    <w:rsid w:val="008D56C9"/>
    <w:rsid w:val="008D7B94"/>
    <w:rsid w:val="008E292C"/>
    <w:rsid w:val="008E7032"/>
    <w:rsid w:val="008F4367"/>
    <w:rsid w:val="009102CE"/>
    <w:rsid w:val="00911C9D"/>
    <w:rsid w:val="00924EAF"/>
    <w:rsid w:val="00925547"/>
    <w:rsid w:val="0094287A"/>
    <w:rsid w:val="009465E5"/>
    <w:rsid w:val="009478C1"/>
    <w:rsid w:val="009619D6"/>
    <w:rsid w:val="0096352F"/>
    <w:rsid w:val="0096366E"/>
    <w:rsid w:val="00977E7F"/>
    <w:rsid w:val="009954F6"/>
    <w:rsid w:val="009A475D"/>
    <w:rsid w:val="009A735B"/>
    <w:rsid w:val="009C4877"/>
    <w:rsid w:val="009C4A9B"/>
    <w:rsid w:val="009D5453"/>
    <w:rsid w:val="009E2A9F"/>
    <w:rsid w:val="009E2B27"/>
    <w:rsid w:val="009E5E95"/>
    <w:rsid w:val="00A0496A"/>
    <w:rsid w:val="00A1114C"/>
    <w:rsid w:val="00A1307F"/>
    <w:rsid w:val="00A1529E"/>
    <w:rsid w:val="00A25833"/>
    <w:rsid w:val="00A25D34"/>
    <w:rsid w:val="00A30241"/>
    <w:rsid w:val="00A33401"/>
    <w:rsid w:val="00A358B1"/>
    <w:rsid w:val="00A37789"/>
    <w:rsid w:val="00A44A7C"/>
    <w:rsid w:val="00A52363"/>
    <w:rsid w:val="00A55E38"/>
    <w:rsid w:val="00A563D0"/>
    <w:rsid w:val="00A6066C"/>
    <w:rsid w:val="00A61902"/>
    <w:rsid w:val="00A7263E"/>
    <w:rsid w:val="00A86707"/>
    <w:rsid w:val="00A937CE"/>
    <w:rsid w:val="00AA4FB6"/>
    <w:rsid w:val="00AA6D14"/>
    <w:rsid w:val="00AD1862"/>
    <w:rsid w:val="00AF1F5D"/>
    <w:rsid w:val="00AF32BE"/>
    <w:rsid w:val="00AF4ACF"/>
    <w:rsid w:val="00B014C8"/>
    <w:rsid w:val="00B02872"/>
    <w:rsid w:val="00B0639C"/>
    <w:rsid w:val="00B11ABC"/>
    <w:rsid w:val="00B1567F"/>
    <w:rsid w:val="00B218B2"/>
    <w:rsid w:val="00B339F9"/>
    <w:rsid w:val="00B35EBB"/>
    <w:rsid w:val="00B41A18"/>
    <w:rsid w:val="00B43255"/>
    <w:rsid w:val="00B4670A"/>
    <w:rsid w:val="00B501EA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C49D2"/>
    <w:rsid w:val="00BD2AB6"/>
    <w:rsid w:val="00BD2C28"/>
    <w:rsid w:val="00BD35A5"/>
    <w:rsid w:val="00BE2865"/>
    <w:rsid w:val="00BE5E63"/>
    <w:rsid w:val="00BF62E0"/>
    <w:rsid w:val="00BF69BB"/>
    <w:rsid w:val="00C01B6F"/>
    <w:rsid w:val="00C12D06"/>
    <w:rsid w:val="00C14084"/>
    <w:rsid w:val="00C42CCC"/>
    <w:rsid w:val="00C45DB0"/>
    <w:rsid w:val="00C51131"/>
    <w:rsid w:val="00C55DAD"/>
    <w:rsid w:val="00C573CE"/>
    <w:rsid w:val="00C619B9"/>
    <w:rsid w:val="00C70D7B"/>
    <w:rsid w:val="00C725D3"/>
    <w:rsid w:val="00C83719"/>
    <w:rsid w:val="00C83DC8"/>
    <w:rsid w:val="00C97A2C"/>
    <w:rsid w:val="00CA28EA"/>
    <w:rsid w:val="00CA370E"/>
    <w:rsid w:val="00CA40CA"/>
    <w:rsid w:val="00CA4FE4"/>
    <w:rsid w:val="00CB3227"/>
    <w:rsid w:val="00CC39F5"/>
    <w:rsid w:val="00CC5E5B"/>
    <w:rsid w:val="00CC7635"/>
    <w:rsid w:val="00CC7FB0"/>
    <w:rsid w:val="00CD0757"/>
    <w:rsid w:val="00CD5D75"/>
    <w:rsid w:val="00CE1BEC"/>
    <w:rsid w:val="00D07730"/>
    <w:rsid w:val="00D11F12"/>
    <w:rsid w:val="00D1523E"/>
    <w:rsid w:val="00D17ECC"/>
    <w:rsid w:val="00D23051"/>
    <w:rsid w:val="00D26A0A"/>
    <w:rsid w:val="00D33459"/>
    <w:rsid w:val="00D36E95"/>
    <w:rsid w:val="00D42AD6"/>
    <w:rsid w:val="00D47D79"/>
    <w:rsid w:val="00D51F42"/>
    <w:rsid w:val="00D66859"/>
    <w:rsid w:val="00D67A42"/>
    <w:rsid w:val="00D704CB"/>
    <w:rsid w:val="00D74957"/>
    <w:rsid w:val="00D80941"/>
    <w:rsid w:val="00D82B03"/>
    <w:rsid w:val="00D8324E"/>
    <w:rsid w:val="00D901B6"/>
    <w:rsid w:val="00D92A51"/>
    <w:rsid w:val="00D93823"/>
    <w:rsid w:val="00DA02D7"/>
    <w:rsid w:val="00DB2235"/>
    <w:rsid w:val="00DB4801"/>
    <w:rsid w:val="00DB783B"/>
    <w:rsid w:val="00DC4DDA"/>
    <w:rsid w:val="00DC638F"/>
    <w:rsid w:val="00DE1A3F"/>
    <w:rsid w:val="00DE7015"/>
    <w:rsid w:val="00DE7D63"/>
    <w:rsid w:val="00DE7D7E"/>
    <w:rsid w:val="00DF2E7B"/>
    <w:rsid w:val="00DF2F13"/>
    <w:rsid w:val="00DF43BF"/>
    <w:rsid w:val="00E002DC"/>
    <w:rsid w:val="00E017D4"/>
    <w:rsid w:val="00E05B8A"/>
    <w:rsid w:val="00E06982"/>
    <w:rsid w:val="00E15333"/>
    <w:rsid w:val="00E30378"/>
    <w:rsid w:val="00E374CC"/>
    <w:rsid w:val="00E40200"/>
    <w:rsid w:val="00E4111D"/>
    <w:rsid w:val="00E45369"/>
    <w:rsid w:val="00E55F1D"/>
    <w:rsid w:val="00E614AF"/>
    <w:rsid w:val="00E67461"/>
    <w:rsid w:val="00E71F05"/>
    <w:rsid w:val="00E724D8"/>
    <w:rsid w:val="00E73EAB"/>
    <w:rsid w:val="00E82761"/>
    <w:rsid w:val="00E85401"/>
    <w:rsid w:val="00EA4F1D"/>
    <w:rsid w:val="00EA7584"/>
    <w:rsid w:val="00EA785A"/>
    <w:rsid w:val="00EB7D01"/>
    <w:rsid w:val="00EC092B"/>
    <w:rsid w:val="00EF3AF2"/>
    <w:rsid w:val="00F07FEF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250D"/>
    <w:rsid w:val="00F83FD0"/>
    <w:rsid w:val="00F93159"/>
    <w:rsid w:val="00F969FD"/>
    <w:rsid w:val="00F96F1F"/>
    <w:rsid w:val="00FB3A9E"/>
    <w:rsid w:val="00FC3BC6"/>
    <w:rsid w:val="00FD0A7E"/>
    <w:rsid w:val="00FD409E"/>
    <w:rsid w:val="00FD6439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styleId="berarbeitung">
    <w:name w:val="Revision"/>
    <w:hidden/>
    <w:uiPriority w:val="99"/>
    <w:semiHidden/>
    <w:rsid w:val="00CA4F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microsoft.com/office/2007/relationships/hdphoto" Target="media/hdphoto2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8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9</cp:revision>
  <cp:lastPrinted>2022-10-18T08:35:00Z</cp:lastPrinted>
  <dcterms:created xsi:type="dcterms:W3CDTF">2023-05-07T18:59:00Z</dcterms:created>
  <dcterms:modified xsi:type="dcterms:W3CDTF">2023-07-07T07:36:00Z</dcterms:modified>
</cp:coreProperties>
</file>