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DE8F" w14:textId="77777777" w:rsidR="00CD6488" w:rsidRDefault="00CD6488" w:rsidP="00C03569">
      <w:pPr>
        <w:pStyle w:val="KeinLeerraum"/>
      </w:pPr>
      <w:r>
        <w:rPr>
          <w:b/>
          <w:bCs/>
          <w:sz w:val="32"/>
          <w:szCs w:val="32"/>
        </w:rPr>
        <w:t xml:space="preserve">   </w:t>
      </w:r>
    </w:p>
    <w:p w14:paraId="4979F43B" w14:textId="7B82FEC1" w:rsidR="00FF243D" w:rsidRDefault="00C9030D">
      <w:pPr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27BF512" wp14:editId="35EA6073">
            <wp:simplePos x="0" y="0"/>
            <wp:positionH relativeFrom="column">
              <wp:posOffset>836930</wp:posOffset>
            </wp:positionH>
            <wp:positionV relativeFrom="paragraph">
              <wp:posOffset>120015</wp:posOffset>
            </wp:positionV>
            <wp:extent cx="7455535" cy="5484495"/>
            <wp:effectExtent l="0" t="0" r="0" b="0"/>
            <wp:wrapNone/>
            <wp:docPr id="2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535" cy="54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B64EE" w14:textId="77777777" w:rsidR="00067CD2" w:rsidRPr="00FF243D" w:rsidRDefault="00067CD2">
      <w:pPr>
        <w:rPr>
          <w:rFonts w:ascii="Comic Sans MS" w:hAnsi="Comic Sans MS"/>
          <w:b/>
          <w:bCs/>
          <w:sz w:val="32"/>
          <w:szCs w:val="32"/>
        </w:rPr>
      </w:pPr>
    </w:p>
    <w:sectPr w:rsidR="00067CD2" w:rsidRPr="00FF243D" w:rsidSect="008B39EF">
      <w:headerReference w:type="default" r:id="rId8"/>
      <w:pgSz w:w="16838" w:h="11906" w:orient="landscape" w:code="9"/>
      <w:pgMar w:top="851" w:right="851" w:bottom="709" w:left="567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BC67" w14:textId="77777777" w:rsidR="00965F4B" w:rsidRDefault="00965F4B">
      <w:r>
        <w:separator/>
      </w:r>
    </w:p>
  </w:endnote>
  <w:endnote w:type="continuationSeparator" w:id="0">
    <w:p w14:paraId="2C53BDE5" w14:textId="77777777" w:rsidR="00965F4B" w:rsidRDefault="009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5913" w14:textId="77777777" w:rsidR="00965F4B" w:rsidRDefault="00965F4B">
      <w:r>
        <w:separator/>
      </w:r>
    </w:p>
  </w:footnote>
  <w:footnote w:type="continuationSeparator" w:id="0">
    <w:p w14:paraId="47A2AA13" w14:textId="77777777" w:rsidR="00965F4B" w:rsidRDefault="0096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AA62" w14:textId="44322146" w:rsidR="00EC092B" w:rsidRPr="002E5F9C" w:rsidRDefault="00C9030D" w:rsidP="002E5F9C">
    <w:pPr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C8F6481" wp14:editId="62D29885">
              <wp:simplePos x="0" y="0"/>
              <wp:positionH relativeFrom="column">
                <wp:posOffset>9078595</wp:posOffset>
              </wp:positionH>
              <wp:positionV relativeFrom="paragraph">
                <wp:posOffset>776605</wp:posOffset>
              </wp:positionV>
              <wp:extent cx="1870710" cy="633095"/>
              <wp:effectExtent l="0" t="3810" r="0" b="1905"/>
              <wp:wrapNone/>
              <wp:docPr id="1965648606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87071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A62A2" w14:textId="77777777" w:rsidR="00C9030D" w:rsidRPr="00CC7635" w:rsidRDefault="00C9030D" w:rsidP="00C9030D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 A T EN K R A N Z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F6481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714.85pt;margin-top:61.15pt;width:147.3pt;height:49.8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" filled="f" stroked="f" strokeweight=".5pt">
              <v:textbox style="layout-flow:vertical">
                <w:txbxContent>
                  <w:p w14:paraId="1D9A62A2" w14:textId="77777777" w:rsidR="00C9030D" w:rsidRPr="00CC7635" w:rsidRDefault="00C9030D" w:rsidP="00C9030D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D A T EN K R A N 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63EF3B1" wp14:editId="413BE12F">
              <wp:simplePos x="0" y="0"/>
              <wp:positionH relativeFrom="column">
                <wp:posOffset>8343900</wp:posOffset>
              </wp:positionH>
              <wp:positionV relativeFrom="paragraph">
                <wp:posOffset>1412240</wp:posOffset>
              </wp:positionV>
              <wp:extent cx="1546860" cy="454025"/>
              <wp:effectExtent l="7620" t="635" r="7620" b="2540"/>
              <wp:wrapNone/>
              <wp:docPr id="2100448709" name="Dreiec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6860" cy="45402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F59E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27" o:spid="_x0000_s1026" type="#_x0000_t5" style="position:absolute;margin-left:657pt;margin-top:111.2pt;width:121.8pt;height:3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4CBF577" wp14:editId="46AD8A17">
              <wp:simplePos x="0" y="0"/>
              <wp:positionH relativeFrom="column">
                <wp:posOffset>7526655</wp:posOffset>
              </wp:positionH>
              <wp:positionV relativeFrom="paragraph">
                <wp:posOffset>126365</wp:posOffset>
              </wp:positionV>
              <wp:extent cx="2632710" cy="1057910"/>
              <wp:effectExtent l="0" t="635" r="0" b="0"/>
              <wp:wrapNone/>
              <wp:docPr id="1211519306" name="Rechteck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2710" cy="1057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1B858" w14:textId="77777777" w:rsidR="00067CD2" w:rsidRPr="00067CD2" w:rsidRDefault="00067CD2" w:rsidP="00067CD2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color w:val="000000"/>
                            </w:rPr>
                          </w:pPr>
                          <w:r w:rsidRPr="00067CD2">
                            <w:rPr>
                              <w:rFonts w:ascii="Calibri Light" w:hAnsi="Calibri Light" w:cs="Calibri Light"/>
                              <w:b/>
                              <w:bCs/>
                              <w:color w:val="000000"/>
                            </w:rPr>
                            <w:t>LF04</w:t>
                          </w:r>
                        </w:p>
                        <w:p w14:paraId="2E99FAC3" w14:textId="77777777" w:rsidR="00067CD2" w:rsidRPr="00067CD2" w:rsidRDefault="00067CD2" w:rsidP="00067CD2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color w:val="000000"/>
                            </w:rPr>
                          </w:pPr>
                          <w:r w:rsidRPr="00067CD2">
                            <w:rPr>
                              <w:rFonts w:ascii="Calibri Light" w:hAnsi="Calibri Light" w:cs="Calibri Light"/>
                              <w:b/>
                              <w:bCs/>
                              <w:color w:val="000000"/>
                            </w:rPr>
                            <w:t>LS04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CBF577" id="Rechteck 25" o:spid="_x0000_s1027" style="position:absolute;margin-left:592.65pt;margin-top:9.95pt;width:207.3pt;height:8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" filled="f" stroked="f" strokeweight="2.25pt">
              <v:textbox>
                <w:txbxContent>
                  <w:p w14:paraId="5ED1B858" w14:textId="77777777" w:rsidR="00067CD2" w:rsidRPr="00067CD2" w:rsidRDefault="00067CD2" w:rsidP="00067CD2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</w:pPr>
                    <w:r w:rsidRPr="00067CD2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LF04</w:t>
                    </w:r>
                  </w:p>
                  <w:p w14:paraId="2E99FAC3" w14:textId="77777777" w:rsidR="00067CD2" w:rsidRPr="00067CD2" w:rsidRDefault="00067CD2" w:rsidP="00067CD2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</w:pPr>
                    <w:r w:rsidRPr="00067CD2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LS04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562754" wp14:editId="3FB5BD54">
              <wp:simplePos x="0" y="0"/>
              <wp:positionH relativeFrom="column">
                <wp:posOffset>8343900</wp:posOffset>
              </wp:positionH>
              <wp:positionV relativeFrom="paragraph">
                <wp:posOffset>-357505</wp:posOffset>
              </wp:positionV>
              <wp:extent cx="1536065" cy="2223770"/>
              <wp:effectExtent l="7620" t="2540" r="8890" b="2540"/>
              <wp:wrapNone/>
              <wp:docPr id="1448098100" name="Proz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065" cy="2223770"/>
                      </a:xfrm>
                      <a:prstGeom prst="flowChartProcess">
                        <a:avLst/>
                      </a:prstGeom>
                      <a:solidFill>
                        <a:srgbClr val="7F7F7F">
                          <a:alpha val="38823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E1643" id="_x0000_t109" coordsize="21600,21600" o:spt="109" path="m,l,21600r21600,l21600,xe">
              <v:stroke joinstyle="miter"/>
              <v:path gradientshapeok="t" o:connecttype="rect"/>
            </v:shapetype>
            <v:shape id="Prozess 21" o:spid="_x0000_s1026" type="#_x0000_t109" style="position:absolute;margin-left:657pt;margin-top:-28.15pt;width:120.95pt;height:17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" fillcolor="#7f7f7f" stroked="f" strokeweight="1pt">
              <v:fill opacity="25443f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67D57C51" wp14:editId="66827DE1">
          <wp:simplePos x="0" y="0"/>
          <wp:positionH relativeFrom="column">
            <wp:posOffset>8467725</wp:posOffset>
          </wp:positionH>
          <wp:positionV relativeFrom="paragraph">
            <wp:posOffset>-274320</wp:posOffset>
          </wp:positionV>
          <wp:extent cx="1380490" cy="619125"/>
          <wp:effectExtent l="0" t="0" r="0" b="0"/>
          <wp:wrapNone/>
          <wp:docPr id="7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138049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13335" distL="114300" distR="114300" simplePos="0" relativeHeight="251658752" behindDoc="0" locked="0" layoutInCell="1" allowOverlap="1" wp14:anchorId="040F260B" wp14:editId="475AF26D">
          <wp:simplePos x="0" y="0"/>
          <wp:positionH relativeFrom="column">
            <wp:posOffset>9048115</wp:posOffset>
          </wp:positionH>
          <wp:positionV relativeFrom="paragraph">
            <wp:posOffset>480060</wp:posOffset>
          </wp:positionV>
          <wp:extent cx="611505" cy="363855"/>
          <wp:effectExtent l="0" t="0" r="0" b="0"/>
          <wp:wrapNone/>
          <wp:docPr id="6" name="Grafik 53575515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505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2A2"/>
    <w:multiLevelType w:val="hybridMultilevel"/>
    <w:tmpl w:val="711A84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2DCE"/>
    <w:multiLevelType w:val="hybridMultilevel"/>
    <w:tmpl w:val="FAFAE3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90627">
    <w:abstractNumId w:val="4"/>
  </w:num>
  <w:num w:numId="2" w16cid:durableId="1151751292">
    <w:abstractNumId w:val="3"/>
  </w:num>
  <w:num w:numId="3" w16cid:durableId="1448622195">
    <w:abstractNumId w:val="1"/>
  </w:num>
  <w:num w:numId="4" w16cid:durableId="1463231587">
    <w:abstractNumId w:val="2"/>
  </w:num>
  <w:num w:numId="5" w16cid:durableId="403767839">
    <w:abstractNumId w:val="7"/>
  </w:num>
  <w:num w:numId="6" w16cid:durableId="58216340">
    <w:abstractNumId w:val="5"/>
  </w:num>
  <w:num w:numId="7" w16cid:durableId="559250676">
    <w:abstractNumId w:val="6"/>
  </w:num>
  <w:num w:numId="8" w16cid:durableId="157373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6D12"/>
    <w:rsid w:val="00026852"/>
    <w:rsid w:val="00032AD6"/>
    <w:rsid w:val="000432C0"/>
    <w:rsid w:val="000528F3"/>
    <w:rsid w:val="00061695"/>
    <w:rsid w:val="00067CD2"/>
    <w:rsid w:val="0007091A"/>
    <w:rsid w:val="00080020"/>
    <w:rsid w:val="000A2884"/>
    <w:rsid w:val="000B2F90"/>
    <w:rsid w:val="000B2FE4"/>
    <w:rsid w:val="000C066F"/>
    <w:rsid w:val="000C163A"/>
    <w:rsid w:val="000C3858"/>
    <w:rsid w:val="000E7347"/>
    <w:rsid w:val="000F6427"/>
    <w:rsid w:val="001065F6"/>
    <w:rsid w:val="00112850"/>
    <w:rsid w:val="00114D26"/>
    <w:rsid w:val="00122462"/>
    <w:rsid w:val="00146FDF"/>
    <w:rsid w:val="001862C9"/>
    <w:rsid w:val="00196F5A"/>
    <w:rsid w:val="001A2B95"/>
    <w:rsid w:val="001A4D73"/>
    <w:rsid w:val="001C50D3"/>
    <w:rsid w:val="001E1B80"/>
    <w:rsid w:val="001F3863"/>
    <w:rsid w:val="001F3B61"/>
    <w:rsid w:val="001F672D"/>
    <w:rsid w:val="001F79DA"/>
    <w:rsid w:val="00211740"/>
    <w:rsid w:val="00212CC9"/>
    <w:rsid w:val="00222C4B"/>
    <w:rsid w:val="0023086E"/>
    <w:rsid w:val="00234590"/>
    <w:rsid w:val="00250AFD"/>
    <w:rsid w:val="00263B19"/>
    <w:rsid w:val="00296EAB"/>
    <w:rsid w:val="00297344"/>
    <w:rsid w:val="002B6451"/>
    <w:rsid w:val="002B7BB0"/>
    <w:rsid w:val="002D0333"/>
    <w:rsid w:val="002D1FD7"/>
    <w:rsid w:val="002E5F9C"/>
    <w:rsid w:val="00313E53"/>
    <w:rsid w:val="003147EF"/>
    <w:rsid w:val="00323F77"/>
    <w:rsid w:val="00325A4F"/>
    <w:rsid w:val="00346469"/>
    <w:rsid w:val="003522C6"/>
    <w:rsid w:val="00353985"/>
    <w:rsid w:val="00363650"/>
    <w:rsid w:val="00363D57"/>
    <w:rsid w:val="00364151"/>
    <w:rsid w:val="003648AE"/>
    <w:rsid w:val="0036762D"/>
    <w:rsid w:val="00370150"/>
    <w:rsid w:val="00371893"/>
    <w:rsid w:val="00382FD0"/>
    <w:rsid w:val="003832C5"/>
    <w:rsid w:val="003A150F"/>
    <w:rsid w:val="003A7B39"/>
    <w:rsid w:val="003B722B"/>
    <w:rsid w:val="003C421E"/>
    <w:rsid w:val="003C462A"/>
    <w:rsid w:val="003D150B"/>
    <w:rsid w:val="003D4B9E"/>
    <w:rsid w:val="003D63D9"/>
    <w:rsid w:val="003F2E4F"/>
    <w:rsid w:val="004121DC"/>
    <w:rsid w:val="00414401"/>
    <w:rsid w:val="004248B9"/>
    <w:rsid w:val="00440807"/>
    <w:rsid w:val="004448B6"/>
    <w:rsid w:val="004479AE"/>
    <w:rsid w:val="00475BBD"/>
    <w:rsid w:val="00476325"/>
    <w:rsid w:val="0048431D"/>
    <w:rsid w:val="004861B0"/>
    <w:rsid w:val="004A48B6"/>
    <w:rsid w:val="004B5951"/>
    <w:rsid w:val="004C767D"/>
    <w:rsid w:val="004D2B30"/>
    <w:rsid w:val="004F43B9"/>
    <w:rsid w:val="00510B17"/>
    <w:rsid w:val="00512D61"/>
    <w:rsid w:val="00512DEB"/>
    <w:rsid w:val="005150E8"/>
    <w:rsid w:val="0052012A"/>
    <w:rsid w:val="00524C30"/>
    <w:rsid w:val="005265E3"/>
    <w:rsid w:val="0053094E"/>
    <w:rsid w:val="00532D0B"/>
    <w:rsid w:val="0054551A"/>
    <w:rsid w:val="00552FE1"/>
    <w:rsid w:val="00556C5D"/>
    <w:rsid w:val="00566E03"/>
    <w:rsid w:val="00566FA8"/>
    <w:rsid w:val="005678EF"/>
    <w:rsid w:val="0057105C"/>
    <w:rsid w:val="00582D20"/>
    <w:rsid w:val="005949F0"/>
    <w:rsid w:val="005B64F8"/>
    <w:rsid w:val="005D4D15"/>
    <w:rsid w:val="005F7E96"/>
    <w:rsid w:val="00620EA4"/>
    <w:rsid w:val="006275DB"/>
    <w:rsid w:val="00631E6A"/>
    <w:rsid w:val="00634ED2"/>
    <w:rsid w:val="00635D67"/>
    <w:rsid w:val="00651DC6"/>
    <w:rsid w:val="00656B61"/>
    <w:rsid w:val="006661E4"/>
    <w:rsid w:val="00666AB7"/>
    <w:rsid w:val="00672D03"/>
    <w:rsid w:val="006939BE"/>
    <w:rsid w:val="006956F0"/>
    <w:rsid w:val="006A0886"/>
    <w:rsid w:val="006A2448"/>
    <w:rsid w:val="006E1211"/>
    <w:rsid w:val="006E1813"/>
    <w:rsid w:val="006F39E0"/>
    <w:rsid w:val="006F60BC"/>
    <w:rsid w:val="0070798C"/>
    <w:rsid w:val="0072102F"/>
    <w:rsid w:val="00723ACA"/>
    <w:rsid w:val="00746F8A"/>
    <w:rsid w:val="007576E9"/>
    <w:rsid w:val="00757F3B"/>
    <w:rsid w:val="00760DC2"/>
    <w:rsid w:val="00762AFE"/>
    <w:rsid w:val="00790D85"/>
    <w:rsid w:val="0079533D"/>
    <w:rsid w:val="007953E6"/>
    <w:rsid w:val="007B459B"/>
    <w:rsid w:val="007C0671"/>
    <w:rsid w:val="007D3917"/>
    <w:rsid w:val="007D448F"/>
    <w:rsid w:val="007D48D9"/>
    <w:rsid w:val="007F0CEC"/>
    <w:rsid w:val="00821D84"/>
    <w:rsid w:val="00821FD6"/>
    <w:rsid w:val="00822008"/>
    <w:rsid w:val="008255AB"/>
    <w:rsid w:val="00825994"/>
    <w:rsid w:val="00827AAC"/>
    <w:rsid w:val="00831846"/>
    <w:rsid w:val="008419D0"/>
    <w:rsid w:val="00844C90"/>
    <w:rsid w:val="00874314"/>
    <w:rsid w:val="00882D30"/>
    <w:rsid w:val="0088503B"/>
    <w:rsid w:val="00897DAF"/>
    <w:rsid w:val="008B39EF"/>
    <w:rsid w:val="008C0E27"/>
    <w:rsid w:val="008C38FC"/>
    <w:rsid w:val="008C549F"/>
    <w:rsid w:val="008C5D83"/>
    <w:rsid w:val="008D56C9"/>
    <w:rsid w:val="008E292C"/>
    <w:rsid w:val="008E3208"/>
    <w:rsid w:val="008E7032"/>
    <w:rsid w:val="008F7F2F"/>
    <w:rsid w:val="009102CE"/>
    <w:rsid w:val="00912693"/>
    <w:rsid w:val="00925547"/>
    <w:rsid w:val="00943C29"/>
    <w:rsid w:val="009465E5"/>
    <w:rsid w:val="009478C1"/>
    <w:rsid w:val="009619D6"/>
    <w:rsid w:val="0096366E"/>
    <w:rsid w:val="00965F4B"/>
    <w:rsid w:val="00977E7F"/>
    <w:rsid w:val="00985986"/>
    <w:rsid w:val="009A475D"/>
    <w:rsid w:val="009C4A9B"/>
    <w:rsid w:val="009E5E95"/>
    <w:rsid w:val="00A1529E"/>
    <w:rsid w:val="00A27F95"/>
    <w:rsid w:val="00A30241"/>
    <w:rsid w:val="00A31A40"/>
    <w:rsid w:val="00A33401"/>
    <w:rsid w:val="00A44A7C"/>
    <w:rsid w:val="00A55E38"/>
    <w:rsid w:val="00A86707"/>
    <w:rsid w:val="00A91208"/>
    <w:rsid w:val="00AA6D14"/>
    <w:rsid w:val="00AD1862"/>
    <w:rsid w:val="00AF4ACF"/>
    <w:rsid w:val="00B014C8"/>
    <w:rsid w:val="00B11ABC"/>
    <w:rsid w:val="00B1567F"/>
    <w:rsid w:val="00B339F9"/>
    <w:rsid w:val="00B35EBB"/>
    <w:rsid w:val="00B41A18"/>
    <w:rsid w:val="00B422F2"/>
    <w:rsid w:val="00B501EA"/>
    <w:rsid w:val="00B53AA5"/>
    <w:rsid w:val="00B724E9"/>
    <w:rsid w:val="00B72CFE"/>
    <w:rsid w:val="00B85DC5"/>
    <w:rsid w:val="00BA1884"/>
    <w:rsid w:val="00BA4020"/>
    <w:rsid w:val="00BA4B9F"/>
    <w:rsid w:val="00BB1117"/>
    <w:rsid w:val="00BD1E68"/>
    <w:rsid w:val="00BD2AB6"/>
    <w:rsid w:val="00BE5E63"/>
    <w:rsid w:val="00BF69BB"/>
    <w:rsid w:val="00C03569"/>
    <w:rsid w:val="00C45DB0"/>
    <w:rsid w:val="00C573CE"/>
    <w:rsid w:val="00C836A2"/>
    <w:rsid w:val="00C83DC8"/>
    <w:rsid w:val="00C9030D"/>
    <w:rsid w:val="00CC39F5"/>
    <w:rsid w:val="00CC7FB0"/>
    <w:rsid w:val="00CD5D75"/>
    <w:rsid w:val="00CD6488"/>
    <w:rsid w:val="00D07730"/>
    <w:rsid w:val="00D1523E"/>
    <w:rsid w:val="00D17ECC"/>
    <w:rsid w:val="00D23051"/>
    <w:rsid w:val="00D26A0A"/>
    <w:rsid w:val="00D415B0"/>
    <w:rsid w:val="00D47D79"/>
    <w:rsid w:val="00D5068A"/>
    <w:rsid w:val="00D53557"/>
    <w:rsid w:val="00D66859"/>
    <w:rsid w:val="00D67A42"/>
    <w:rsid w:val="00D67FCD"/>
    <w:rsid w:val="00D704CB"/>
    <w:rsid w:val="00D74D91"/>
    <w:rsid w:val="00D80941"/>
    <w:rsid w:val="00D82B03"/>
    <w:rsid w:val="00D901B6"/>
    <w:rsid w:val="00D92A51"/>
    <w:rsid w:val="00D93823"/>
    <w:rsid w:val="00DA02D7"/>
    <w:rsid w:val="00DB2235"/>
    <w:rsid w:val="00DC38E3"/>
    <w:rsid w:val="00DC4DDA"/>
    <w:rsid w:val="00DE7D63"/>
    <w:rsid w:val="00DE7D7E"/>
    <w:rsid w:val="00DF43BF"/>
    <w:rsid w:val="00E017D4"/>
    <w:rsid w:val="00E05B8A"/>
    <w:rsid w:val="00E06982"/>
    <w:rsid w:val="00E15333"/>
    <w:rsid w:val="00E374CC"/>
    <w:rsid w:val="00E40200"/>
    <w:rsid w:val="00E614AF"/>
    <w:rsid w:val="00E708E7"/>
    <w:rsid w:val="00E724D8"/>
    <w:rsid w:val="00E73FC1"/>
    <w:rsid w:val="00E85401"/>
    <w:rsid w:val="00E95B11"/>
    <w:rsid w:val="00EA7AB9"/>
    <w:rsid w:val="00EB1B5B"/>
    <w:rsid w:val="00EB4FF7"/>
    <w:rsid w:val="00EC092B"/>
    <w:rsid w:val="00EF3AF2"/>
    <w:rsid w:val="00F00029"/>
    <w:rsid w:val="00F07FEF"/>
    <w:rsid w:val="00F16A24"/>
    <w:rsid w:val="00F33DF7"/>
    <w:rsid w:val="00F34571"/>
    <w:rsid w:val="00F34CDC"/>
    <w:rsid w:val="00F43F2E"/>
    <w:rsid w:val="00F46F52"/>
    <w:rsid w:val="00F52B5B"/>
    <w:rsid w:val="00F54307"/>
    <w:rsid w:val="00F6322F"/>
    <w:rsid w:val="00F72F79"/>
    <w:rsid w:val="00F80E85"/>
    <w:rsid w:val="00F83FD0"/>
    <w:rsid w:val="00F93159"/>
    <w:rsid w:val="00F96F1F"/>
    <w:rsid w:val="00FB71AA"/>
    <w:rsid w:val="00FC3BC6"/>
    <w:rsid w:val="00FD0A7E"/>
    <w:rsid w:val="00FD409E"/>
    <w:rsid w:val="00FD6A83"/>
    <w:rsid w:val="00FD6C73"/>
    <w:rsid w:val="00FE66CC"/>
    <w:rsid w:val="00FE6EB9"/>
    <w:rsid w:val="00FE71DF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817A5"/>
  <w15:chartTrackingRefBased/>
  <w15:docId w15:val="{FF7D7468-6052-43C6-B8CD-C696EB69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D6488"/>
    <w:rPr>
      <w:rFonts w:ascii="Calibri" w:eastAsia="Calibri" w:hAnsi="Calibri" w:cs="Cordia Ne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2</cp:revision>
  <cp:lastPrinted>2016-09-14T17:35:00Z</cp:lastPrinted>
  <dcterms:created xsi:type="dcterms:W3CDTF">2023-05-08T18:46:00Z</dcterms:created>
  <dcterms:modified xsi:type="dcterms:W3CDTF">2023-05-08T18:46:00Z</dcterms:modified>
</cp:coreProperties>
</file>