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2CC7B486" w:rsidR="005D77C1" w:rsidRDefault="00716C0D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0CECF13E">
                <wp:simplePos x="0" y="0"/>
                <wp:positionH relativeFrom="column">
                  <wp:posOffset>-108642</wp:posOffset>
                </wp:positionH>
                <wp:positionV relativeFrom="paragraph">
                  <wp:posOffset>9053</wp:posOffset>
                </wp:positionV>
                <wp:extent cx="4155541" cy="983945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541" cy="983945"/>
                          <a:chOff x="220716" y="1"/>
                          <a:chExt cx="4155541" cy="983945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4" y="78821"/>
                            <a:ext cx="4077373" cy="905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4046899" cy="884476"/>
                            <a:chOff x="220716" y="1"/>
                            <a:chExt cx="4046899" cy="88447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4046899" cy="88447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98891" y="62972"/>
                              <a:ext cx="3881838" cy="801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9BA767" w14:textId="52FB20C3" w:rsidR="00772919" w:rsidRDefault="007D1B3D" w:rsidP="005C1919">
                                <w:pP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 xml:space="preserve">O R G A N I S A T I O N S -   &amp; </w:t>
                                </w:r>
                              </w:p>
                              <w:p w14:paraId="0724CA96" w14:textId="71452B28" w:rsidR="007D1B3D" w:rsidRPr="00B43ABB" w:rsidRDefault="007D1B3D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Z E I T P L A N   E R S T E L L E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CF8E768" id="Gruppieren 152" o:spid="_x0000_s1026" style="position:absolute;left:0;text-align:left;margin-left:-8.55pt;margin-top:.7pt;width:327.2pt;height:77.5pt;z-index:251835392;mso-width-relative:margin;mso-height-relative:margin" coordorigin="2207" coordsize="41555,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">
                <v:rect id="Rechteck 3" o:spid="_x0000_s1027" style="position:absolute;left:2988;top:788;width:40774;height: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" fillcolor="#7f7f7f [1612]" stroked="f" strokeweight="1pt"/>
                <v:group id="Gruppieren 151" o:spid="_x0000_s1028" style="position:absolute;left:2207;width:40469;height:8844" coordorigin="2207" coordsize="40468,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01H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">
                  <v:rect id="Rechteck 2" o:spid="_x0000_s1029" style="position:absolute;left:2207;width:40469;height:8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2988;top:629;width:38819;height:8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  <v:textbox>
                      <w:txbxContent>
                        <w:p w14:paraId="6C9BA767" w14:textId="52FB20C3" w:rsidR="00772919" w:rsidRDefault="007D1B3D" w:rsidP="005C1919">
                          <w:pP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O R G A N I S A T I O N S -   &amp; </w:t>
                          </w:r>
                        </w:p>
                        <w:p w14:paraId="0724CA96" w14:textId="71452B28" w:rsidR="007D1B3D" w:rsidRPr="00B43ABB" w:rsidRDefault="007D1B3D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Z E I T P L A N   E R S T E L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L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 xml:space="preserve"> E 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972BA">
        <w:rPr>
          <w:rFonts w:asciiTheme="majorHAnsi" w:hAnsiTheme="majorHAnsi" w:cstheme="majorHAnsi"/>
          <w:sz w:val="40"/>
          <w:szCs w:val="40"/>
        </w:rPr>
        <w:t> </w: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0485EF22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0786B44E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A061B49" w14:textId="66125902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8ED7F9C" w14:textId="78343FE8" w:rsidR="005C28BC" w:rsidRDefault="005C28BC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  <w:r w:rsidRPr="005C28BC">
        <w:rPr>
          <w:rFonts w:asciiTheme="majorHAnsi" w:hAnsiTheme="majorHAnsi" w:cstheme="majorHAnsi"/>
          <w:sz w:val="22"/>
          <w:szCs w:val="22"/>
        </w:rPr>
        <w:t>Organisations- und Zeitpl</w:t>
      </w:r>
      <w:r>
        <w:rPr>
          <w:rFonts w:asciiTheme="majorHAnsi" w:hAnsiTheme="majorHAnsi" w:cstheme="majorHAnsi"/>
          <w:sz w:val="22"/>
          <w:szCs w:val="22"/>
        </w:rPr>
        <w:t>äne</w:t>
      </w:r>
      <w:r w:rsidRPr="005C28B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verbessern und trainieren das </w:t>
      </w:r>
      <w:r w:rsidRPr="006C2906">
        <w:rPr>
          <w:rFonts w:asciiTheme="majorHAnsi" w:hAnsiTheme="majorHAnsi" w:cstheme="majorHAnsi"/>
          <w:sz w:val="22"/>
          <w:szCs w:val="22"/>
        </w:rPr>
        <w:t>Zeitmanagement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849E32" w14:textId="6E327CA4" w:rsidR="005C28BC" w:rsidRDefault="005C28BC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  <w:r w:rsidRPr="006C2906">
        <w:rPr>
          <w:rFonts w:asciiTheme="majorHAnsi" w:hAnsiTheme="majorHAnsi" w:cstheme="majorHAnsi"/>
          <w:sz w:val="22"/>
          <w:szCs w:val="22"/>
        </w:rPr>
        <w:t>und</w:t>
      </w:r>
      <w:r>
        <w:rPr>
          <w:rFonts w:asciiTheme="majorHAnsi" w:hAnsiTheme="majorHAnsi" w:cstheme="majorHAnsi"/>
          <w:sz w:val="22"/>
          <w:szCs w:val="22"/>
        </w:rPr>
        <w:t xml:space="preserve"> haben den Vorteil, dass man so effizienter ist und mehr in kürzerer Zeit schafft. </w:t>
      </w:r>
    </w:p>
    <w:p w14:paraId="41F5D875" w14:textId="77777777" w:rsidR="005C28BC" w:rsidRDefault="005C28BC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E759666" w14:textId="0487AD14" w:rsidR="008A2876" w:rsidRDefault="00D92F49" w:rsidP="006C3C9C">
      <w:pPr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79D36F1" wp14:editId="64079854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5868670" cy="2353945"/>
                <wp:effectExtent l="19050" t="19050" r="17780" b="27305"/>
                <wp:wrapNone/>
                <wp:docPr id="124" name="Rechtec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70" cy="2353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0F60EEB" id="Rechteck 124" o:spid="_x0000_s1026" style="position:absolute;margin-left:0;margin-top:15.1pt;width:462.1pt;height:185.35pt;z-index:251837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" filled="f" strokecolor="#7f7f7f [1612]" strokeweight="2.25pt">
                <w10:wrap anchorx="margin"/>
              </v:rect>
            </w:pict>
          </mc:Fallback>
        </mc:AlternateContent>
      </w:r>
      <w:r w:rsidR="005C28B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1004700" wp14:editId="12156DDA">
                <wp:simplePos x="0" y="0"/>
                <wp:positionH relativeFrom="column">
                  <wp:posOffset>934085</wp:posOffset>
                </wp:positionH>
                <wp:positionV relativeFrom="paragraph">
                  <wp:posOffset>39370</wp:posOffset>
                </wp:positionV>
                <wp:extent cx="1218565" cy="445135"/>
                <wp:effectExtent l="0" t="0" r="635" b="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47EB3" w14:textId="5AE3CDB1" w:rsidR="005C28BC" w:rsidRPr="002C6918" w:rsidRDefault="005C28BC" w:rsidP="005C28B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T I P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1004700" id="Textfeld 201" o:spid="_x0000_s1031" type="#_x0000_t202" style="position:absolute;margin-left:73.55pt;margin-top:3.1pt;width:95.95pt;height:35.0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" fillcolor="white [3212]" stroked="f" strokeweight=".5pt">
                <v:textbox>
                  <w:txbxContent>
                    <w:p w14:paraId="72147EB3" w14:textId="5AE3CDB1" w:rsidR="005C28BC" w:rsidRPr="002C6918" w:rsidRDefault="005C28BC" w:rsidP="005C28BC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T I P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S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28BC">
        <w:rPr>
          <w:noProof/>
        </w:rPr>
        <w:drawing>
          <wp:anchor distT="0" distB="0" distL="114300" distR="114300" simplePos="0" relativeHeight="251839488" behindDoc="0" locked="0" layoutInCell="1" allowOverlap="1" wp14:anchorId="6AD39EC1" wp14:editId="537E3A90">
            <wp:simplePos x="0" y="0"/>
            <wp:positionH relativeFrom="column">
              <wp:posOffset>612775</wp:posOffset>
            </wp:positionH>
            <wp:positionV relativeFrom="paragraph">
              <wp:posOffset>0</wp:posOffset>
            </wp:positionV>
            <wp:extent cx="456565" cy="520700"/>
            <wp:effectExtent l="0" t="0" r="635" b="0"/>
            <wp:wrapNone/>
            <wp:docPr id="202" name="Grafik 20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Grafik 202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48F7B" w14:textId="7FDAB611" w:rsidR="008A2876" w:rsidRDefault="008A2876" w:rsidP="006C3C9C">
      <w:pPr>
        <w:rPr>
          <w:rFonts w:asciiTheme="majorHAnsi" w:hAnsiTheme="majorHAnsi" w:cstheme="majorHAnsi"/>
          <w:sz w:val="22"/>
          <w:szCs w:val="22"/>
        </w:rPr>
      </w:pPr>
    </w:p>
    <w:p w14:paraId="6B3DA18F" w14:textId="58FC6112" w:rsidR="006370F5" w:rsidRPr="006C3C9C" w:rsidRDefault="006370F5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22"/>
          <w:szCs w:val="22"/>
        </w:rPr>
      </w:pPr>
    </w:p>
    <w:p w14:paraId="29A9B384" w14:textId="6524D91C" w:rsidR="006C3C9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  <w:r>
        <w:rPr>
          <w:rFonts w:asciiTheme="majorHAnsi" w:hAnsiTheme="majorHAnsi" w:cstheme="maj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424A409" wp14:editId="5B052C1A">
                <wp:simplePos x="0" y="0"/>
                <wp:positionH relativeFrom="column">
                  <wp:posOffset>94343</wp:posOffset>
                </wp:positionH>
                <wp:positionV relativeFrom="paragraph">
                  <wp:posOffset>31931</wp:posOffset>
                </wp:positionV>
                <wp:extent cx="5652654" cy="2079172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654" cy="2079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1930C" w14:textId="2CCD87C5" w:rsidR="005C28BC" w:rsidRDefault="005C28BC" w:rsidP="005C28B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Organisations- und Zeitpläne </w:t>
                            </w:r>
                            <w:r w:rsidR="005F3BD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</w:t>
                            </w: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in Tabellenform erste</w:t>
                            </w:r>
                            <w:r w:rsidR="005F3BD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ll</w:t>
                            </w: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dann hat man einen guten Überblick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FE284D7" w14:textId="23A2CD5B" w:rsidR="005C28BC" w:rsidRDefault="005C28BC" w:rsidP="005C28B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Aus dem Plan muss hervorgehen, wer in der Gruppe welche Aufgabe zu welcher Zeit übernimmt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464334" w14:textId="498A32B3" w:rsidR="005C28BC" w:rsidRDefault="005C28BC" w:rsidP="005C28B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Übersichtlichkeit und </w:t>
                            </w:r>
                            <w:r w:rsidR="004828C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eine </w:t>
                            </w: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klare Struktur </w:t>
                            </w:r>
                            <w:r w:rsidR="004828C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sind</w:t>
                            </w: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wichtig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d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amit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alle den Plan verstehen können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E96A14" w14:textId="17DFB578" w:rsidR="005C28BC" w:rsidRDefault="005C28BC" w:rsidP="005C28B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Organisations- und Zeitpläne können auch wachsen, </w:t>
                            </w:r>
                            <w:r w:rsidR="006C290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d. h.,</w:t>
                            </w: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wenn die Tabelle erstellt ist, kann jeder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</w:t>
                            </w:r>
                            <w:r w:rsidRPr="005C28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eit ergänzt, gestrichen oder umgestellt werden.</w:t>
                            </w:r>
                          </w:p>
                          <w:p w14:paraId="18EB3E1D" w14:textId="0D9AC2E8" w:rsidR="005C28BC" w:rsidRDefault="005C28BC" w:rsidP="005C28B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Man beginnt erst grob zu planen (z.</w:t>
                            </w:r>
                            <w:r w:rsidR="00A972B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Dauer </w:t>
                            </w:r>
                            <w:r w:rsidR="00A972B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der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Gesamtaufgabe) und </w:t>
                            </w:r>
                            <w:r w:rsidR="00A972B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plant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dann die Details (z.</w:t>
                            </w:r>
                            <w:r w:rsidR="00A972B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B.</w:t>
                            </w:r>
                            <w:r w:rsidR="00A972B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Was sind Teilschritte und wie lang</w:t>
                            </w:r>
                            <w:r w:rsidR="00A972B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brauchen diese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="004764E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2EDF291" w14:textId="2D12818E" w:rsidR="005C28BC" w:rsidRPr="00C9136F" w:rsidRDefault="005C28BC" w:rsidP="005C28B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Zeitrichtwerte: 2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h, 1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h, 1,5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h, 45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min, 30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min, 20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min, 15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min, 10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min, 5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min</w:t>
                            </w:r>
                            <w:r w:rsidR="004764EE" w:rsidRPr="00C9136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4A40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2" type="#_x0000_t202" style="position:absolute;margin-left:7.45pt;margin-top:2.5pt;width:445.1pt;height:163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qlHQIAADQ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" filled="f" stroked="f" strokeweight=".5pt">
                <v:textbox>
                  <w:txbxContent>
                    <w:p w14:paraId="69D1930C" w14:textId="2CCD87C5" w:rsidR="005C28BC" w:rsidRDefault="005C28BC" w:rsidP="005C28B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Organisations- und Zeitpläne </w:t>
                      </w:r>
                      <w:r w:rsidR="005F3BD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</w:t>
                      </w: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in Tabellenform erste</w:t>
                      </w:r>
                      <w:r w:rsidR="005F3BD0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ll</w:t>
                      </w: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dann hat man einen guten Überblick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FE284D7" w14:textId="23A2CD5B" w:rsidR="005C28BC" w:rsidRDefault="005C28BC" w:rsidP="005C28B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Aus dem Plan muss hervorgehen, wer in der Gruppe welche Aufgabe zu welcher Zeit übernimmt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464334" w14:textId="498A32B3" w:rsidR="005C28BC" w:rsidRDefault="005C28BC" w:rsidP="005C28B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Übersichtlichkeit und </w:t>
                      </w:r>
                      <w:r w:rsidR="004828C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eine </w:t>
                      </w: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klare Struktur </w:t>
                      </w:r>
                      <w:r w:rsidR="004828C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sind</w:t>
                      </w: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wichtig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d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amit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alle den Plan verstehen können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E96A14" w14:textId="17DFB578" w:rsidR="005C28BC" w:rsidRDefault="005C28BC" w:rsidP="005C28B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Organisations- und Zeitpläne können auch wachsen, </w:t>
                      </w:r>
                      <w:r w:rsidR="006C290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d. h.,</w:t>
                      </w: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wenn die Tabelle erstellt ist, kann jeder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</w:t>
                      </w:r>
                      <w:r w:rsidRPr="005C28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eit ergänzt, gestrichen oder umgestellt werden.</w:t>
                      </w:r>
                    </w:p>
                    <w:p w14:paraId="18EB3E1D" w14:textId="0D9AC2E8" w:rsidR="005C28BC" w:rsidRDefault="005C28BC" w:rsidP="005C28B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Man beginnt erst grob zu planen (z.</w:t>
                      </w:r>
                      <w:r w:rsidR="00A972B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Dauer </w:t>
                      </w:r>
                      <w:r w:rsidR="00A972B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der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Gesamtaufgabe) und </w:t>
                      </w:r>
                      <w:r w:rsidR="00A972B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plant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dann die Details (z.</w:t>
                      </w:r>
                      <w:r w:rsidR="00A972B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B.</w:t>
                      </w:r>
                      <w:r w:rsidR="00A972B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Was sind Teilschritte und wie lang</w:t>
                      </w:r>
                      <w:r w:rsidR="00A972B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brauchen diese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="004764E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52EDF291" w14:textId="2D12818E" w:rsidR="005C28BC" w:rsidRPr="00C9136F" w:rsidRDefault="005C28BC" w:rsidP="005C28B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</w:pP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Zeitrichtwerte: 2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h, 1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h, 1,5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h, 45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min, 30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min, 20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min, 15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min, 10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min, 5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min</w:t>
                      </w:r>
                      <w:r w:rsidR="004764EE" w:rsidRPr="00C9136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D50BC0" w14:textId="5E309E4A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0A35590C" w14:textId="2701692E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664A0BBC" w14:textId="00083902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567FA0AC" w14:textId="7943C0FF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374FEE4C" w14:textId="58468805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0EEACF05" w14:textId="21FFA7C7" w:rsidR="005C28BC" w:rsidRDefault="005C28BC" w:rsidP="008C6A0A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"/>
          <w:szCs w:val="4"/>
        </w:rPr>
      </w:pPr>
    </w:p>
    <w:p w14:paraId="67D44A8B" w14:textId="563C9AC0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E0992EF" w14:textId="0056DD3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F70C977" w14:textId="44EDAF3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D671F00" w14:textId="281D3D49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4C4DDC8" w14:textId="14838B4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A8F6B99" w14:textId="7B1FA1F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796B68A" w14:textId="3BE58C3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403F9D" w14:textId="6BD567F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5033BC9" w14:textId="181976F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3F6DA8C" w14:textId="502AF26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AA1D5C0" w14:textId="4D91DE0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004E25" w14:textId="54E8259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A85C914" w14:textId="497FB5D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370E8EE" w14:textId="7143E9BA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45E6D3F" w14:textId="629791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2B00F3E" w14:textId="774595F0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395FEEA" w14:textId="6C61320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7C9C46F" w14:textId="4281BAA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5E27AD4" w14:textId="5C8EC88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CB058CE" w14:textId="29828BD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B437ADE" w14:textId="56CD51D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DC991FB" w14:textId="58F1FAB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62CF31C" w14:textId="157759D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EBDFFFF" w14:textId="7A12954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5F5B51D" w14:textId="2E31D7C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930AB23" w14:textId="6B224B7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DB6B1DC" w14:textId="04D20849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8949750" w14:textId="477D93C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79B3094" w14:textId="57A37E3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62D3B9A" w14:textId="00544AF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CCC3B79" w14:textId="021259B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50891A8" w14:textId="04C89B26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1EF4C55E" w14:textId="2F44625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D7D9079" w14:textId="051C6F3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EE4459D" w14:textId="064F52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C16467F" w14:textId="6D9B31C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5D18F9C" w14:textId="037F384E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29FB9B7" w14:textId="04A46FD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363FE40" w14:textId="1E1DA0F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1B5C52D" w14:textId="655A432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2D05B62" w14:textId="1E4E9B5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8AB13AE" w14:textId="661ECC5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691B5B7" w14:textId="5EF5095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97442F7" w14:textId="7C3A014D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850E5AD" w14:textId="3287FDA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61BE244" w14:textId="16C40D51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A3FA241" w14:textId="7640A2E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8B66B89" w14:textId="794824B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FB62274" w14:textId="09B6E14C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6CC592F5" w14:textId="72A3B092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CB9BCB7" w14:textId="4C896CB4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F1C2662" w14:textId="6558C7D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491DE16A" w14:textId="1A5D6E69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D616FE4" w14:textId="6E0E24B7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2FA364BC" w14:textId="2A5C5BA3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4343FCD" w14:textId="53806F2B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1359A58" w14:textId="006ECDA8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35D4558A" w14:textId="2DE25441" w:rsid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5EC706EC" w14:textId="14616640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79C68E8" w14:textId="46718D4F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D46E173" w14:textId="7343B2C5" w:rsidR="005C28BC" w:rsidRP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072E200A" w14:textId="63B34B30" w:rsidR="005C28BC" w:rsidRDefault="005C28BC" w:rsidP="005C28BC">
      <w:pPr>
        <w:rPr>
          <w:rFonts w:asciiTheme="majorHAnsi" w:hAnsiTheme="majorHAnsi" w:cstheme="majorHAnsi"/>
          <w:sz w:val="4"/>
          <w:szCs w:val="4"/>
        </w:rPr>
      </w:pPr>
    </w:p>
    <w:p w14:paraId="70585A29" w14:textId="0887BC0D" w:rsidR="009048F3" w:rsidRDefault="009048F3" w:rsidP="005C28BC">
      <w:pPr>
        <w:rPr>
          <w:rFonts w:asciiTheme="majorHAnsi" w:hAnsiTheme="majorHAnsi" w:cstheme="majorHAnsi"/>
          <w:sz w:val="4"/>
          <w:szCs w:val="4"/>
        </w:rPr>
      </w:pPr>
    </w:p>
    <w:p w14:paraId="5A45FA97" w14:textId="49AB51B7" w:rsidR="009048F3" w:rsidRDefault="009048F3" w:rsidP="005C28BC">
      <w:pPr>
        <w:rPr>
          <w:rFonts w:asciiTheme="majorHAnsi" w:hAnsiTheme="majorHAnsi" w:cstheme="majorHAnsi"/>
          <w:sz w:val="4"/>
          <w:szCs w:val="4"/>
        </w:rPr>
      </w:pPr>
    </w:p>
    <w:p w14:paraId="4E97D1B4" w14:textId="77777777" w:rsidR="004828CC" w:rsidRDefault="004828CC" w:rsidP="00585BE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275AD1" w14:textId="018B0DAA" w:rsidR="00585BED" w:rsidRDefault="00585BED" w:rsidP="00585BED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Leitfragen</w:t>
      </w:r>
      <w:r w:rsidR="009048F3" w:rsidRPr="009048F3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750341F2" w14:textId="124685E4" w:rsidR="00585BED" w:rsidRDefault="00585BED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inline distT="0" distB="0" distL="0" distR="0" wp14:anchorId="368B24BD" wp14:editId="010D97F4">
            <wp:extent cx="5486400" cy="2699657"/>
            <wp:effectExtent l="19050" t="0" r="57150" b="0"/>
            <wp:docPr id="6" name="Diagram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C16D2EB" w14:textId="02A64B54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0A493B5" w14:textId="04C35775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4FEDFAC" w14:textId="50D79DDA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ACFA243" w14:textId="0A90DE07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2A2656B" w14:textId="5B19A086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77F554A" w14:textId="0AF7A3A5" w:rsidR="009048F3" w:rsidRDefault="009048F3" w:rsidP="005C28B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5C51ACF" w14:textId="77777777" w:rsidR="005C28BC" w:rsidRPr="005C28BC" w:rsidRDefault="005C28BC" w:rsidP="009B225B">
      <w:pPr>
        <w:rPr>
          <w:rFonts w:asciiTheme="majorHAnsi" w:hAnsiTheme="majorHAnsi" w:cstheme="majorHAnsi"/>
          <w:sz w:val="4"/>
          <w:szCs w:val="4"/>
        </w:rPr>
      </w:pPr>
    </w:p>
    <w:sectPr w:rsidR="005C28BC" w:rsidRPr="005C28BC" w:rsidSect="007541AD">
      <w:headerReference w:type="default" r:id="rId13"/>
      <w:footerReference w:type="default" r:id="rId14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BA1E" w14:textId="77777777" w:rsidR="00A017CB" w:rsidRDefault="00A017CB">
      <w:r>
        <w:separator/>
      </w:r>
    </w:p>
  </w:endnote>
  <w:endnote w:type="continuationSeparator" w:id="0">
    <w:p w14:paraId="6A9A581B" w14:textId="77777777" w:rsidR="00A017CB" w:rsidRDefault="00A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D3C3" w14:textId="77777777" w:rsidR="00A017CB" w:rsidRDefault="00A017CB">
      <w:r>
        <w:separator/>
      </w:r>
    </w:p>
  </w:footnote>
  <w:footnote w:type="continuationSeparator" w:id="0">
    <w:p w14:paraId="19A3F9B3" w14:textId="77777777" w:rsidR="00A017CB" w:rsidRDefault="00A0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4FAB1781" w:rsidR="0096352F" w:rsidRPr="000153B8" w:rsidRDefault="004828CC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F8B0E5" wp14:editId="67907C26">
              <wp:simplePos x="0" y="0"/>
              <wp:positionH relativeFrom="column">
                <wp:posOffset>4500245</wp:posOffset>
              </wp:positionH>
              <wp:positionV relativeFrom="paragraph">
                <wp:posOffset>-355600</wp:posOffset>
              </wp:positionV>
              <wp:extent cx="1546860" cy="2223770"/>
              <wp:effectExtent l="0" t="0" r="0" b="508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6860" cy="2223770"/>
                        <a:chOff x="855878" y="1"/>
                        <a:chExt cx="1546860" cy="2224523"/>
                      </a:xfrm>
                    </wpg:grpSpPr>
                    <wps:wsp>
                      <wps:cNvPr id="12" name="Prozess 1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DABCFB3" id="Gruppieren 10" o:spid="_x0000_s1026" style="position:absolute;margin-left:354.35pt;margin-top:-28pt;width:121.8pt;height:175.1pt;z-index:251660288;mso-width-relative:margin;mso-height-relative:margin" coordorigin="8558" coordsize="15468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A00511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71B18CD9">
              <wp:simplePos x="0" y="0"/>
              <wp:positionH relativeFrom="column">
                <wp:posOffset>4300220</wp:posOffset>
              </wp:positionH>
              <wp:positionV relativeFrom="paragraph">
                <wp:posOffset>466725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C9136F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C9136F">
                            <w:rPr>
                              <w:rFonts w:asciiTheme="majorHAnsi" w:hAnsiTheme="majorHAnsi" w:cstheme="majorHAnsi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C9136F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3" type="#_x0000_t202" style="position:absolute;margin-left:338.6pt;margin-top:36.7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" filled="f" stroked="f" strokeweight=".5pt">
              <v:textbox>
                <w:txbxContent>
                  <w:p w14:paraId="1C35A6EF" w14:textId="77777777" w:rsidR="00A00511" w:rsidRPr="00C9136F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C9136F">
                      <w:rPr>
                        <w:rFonts w:asciiTheme="majorHAnsi" w:hAnsiTheme="majorHAnsi" w:cstheme="majorHAnsi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C9136F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A00511">
      <w:rPr>
        <w:noProof/>
      </w:rPr>
      <w:drawing>
        <wp:anchor distT="0" distB="0" distL="114300" distR="114300" simplePos="0" relativeHeight="251661312" behindDoc="0" locked="0" layoutInCell="1" allowOverlap="1" wp14:anchorId="2515FE00" wp14:editId="703A680D">
          <wp:simplePos x="0" y="0"/>
          <wp:positionH relativeFrom="column">
            <wp:posOffset>4723638</wp:posOffset>
          </wp:positionH>
          <wp:positionV relativeFrom="paragraph">
            <wp:posOffset>-351155</wp:posOffset>
          </wp:positionV>
          <wp:extent cx="1109345" cy="1244600"/>
          <wp:effectExtent l="0" t="0" r="0" b="0"/>
          <wp:wrapNone/>
          <wp:docPr id="24" name="Grafik 24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1109345" cy="1244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6F298C8C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17809">
    <w:abstractNumId w:val="11"/>
  </w:num>
  <w:num w:numId="2" w16cid:durableId="917326667">
    <w:abstractNumId w:val="8"/>
  </w:num>
  <w:num w:numId="3" w16cid:durableId="1923640776">
    <w:abstractNumId w:val="1"/>
  </w:num>
  <w:num w:numId="4" w16cid:durableId="56636203">
    <w:abstractNumId w:val="6"/>
  </w:num>
  <w:num w:numId="5" w16cid:durableId="324091824">
    <w:abstractNumId w:val="18"/>
  </w:num>
  <w:num w:numId="6" w16cid:durableId="1137795417">
    <w:abstractNumId w:val="12"/>
  </w:num>
  <w:num w:numId="7" w16cid:durableId="1417627707">
    <w:abstractNumId w:val="2"/>
  </w:num>
  <w:num w:numId="8" w16cid:durableId="521164952">
    <w:abstractNumId w:val="15"/>
  </w:num>
  <w:num w:numId="9" w16cid:durableId="313529734">
    <w:abstractNumId w:val="10"/>
  </w:num>
  <w:num w:numId="10" w16cid:durableId="200289759">
    <w:abstractNumId w:val="0"/>
  </w:num>
  <w:num w:numId="11" w16cid:durableId="997197714">
    <w:abstractNumId w:val="14"/>
  </w:num>
  <w:num w:numId="12" w16cid:durableId="1337029252">
    <w:abstractNumId w:val="13"/>
  </w:num>
  <w:num w:numId="13" w16cid:durableId="1387994005">
    <w:abstractNumId w:val="5"/>
  </w:num>
  <w:num w:numId="14" w16cid:durableId="105008558">
    <w:abstractNumId w:val="9"/>
  </w:num>
  <w:num w:numId="15" w16cid:durableId="341320678">
    <w:abstractNumId w:val="16"/>
  </w:num>
  <w:num w:numId="16" w16cid:durableId="651716983">
    <w:abstractNumId w:val="17"/>
  </w:num>
  <w:num w:numId="17" w16cid:durableId="576289244">
    <w:abstractNumId w:val="4"/>
  </w:num>
  <w:num w:numId="18" w16cid:durableId="1750270037">
    <w:abstractNumId w:val="3"/>
  </w:num>
  <w:num w:numId="19" w16cid:durableId="2032947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5EDC"/>
    <w:rsid w:val="00007F7C"/>
    <w:rsid w:val="000153B8"/>
    <w:rsid w:val="00016D12"/>
    <w:rsid w:val="00032AD6"/>
    <w:rsid w:val="000432C0"/>
    <w:rsid w:val="00061695"/>
    <w:rsid w:val="0006348C"/>
    <w:rsid w:val="00080020"/>
    <w:rsid w:val="0008150C"/>
    <w:rsid w:val="00081C59"/>
    <w:rsid w:val="00090C13"/>
    <w:rsid w:val="000A2884"/>
    <w:rsid w:val="000A3F71"/>
    <w:rsid w:val="000B2F90"/>
    <w:rsid w:val="000B2FE4"/>
    <w:rsid w:val="000C066F"/>
    <w:rsid w:val="000C163A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22462"/>
    <w:rsid w:val="00131264"/>
    <w:rsid w:val="00132BF1"/>
    <w:rsid w:val="00166AAD"/>
    <w:rsid w:val="00196F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21822"/>
    <w:rsid w:val="0023086E"/>
    <w:rsid w:val="00232720"/>
    <w:rsid w:val="00234590"/>
    <w:rsid w:val="00235AB7"/>
    <w:rsid w:val="00250AFD"/>
    <w:rsid w:val="0025571C"/>
    <w:rsid w:val="00263B19"/>
    <w:rsid w:val="002751FE"/>
    <w:rsid w:val="00281B31"/>
    <w:rsid w:val="0029385A"/>
    <w:rsid w:val="00297344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147EF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722EF"/>
    <w:rsid w:val="00382FD0"/>
    <w:rsid w:val="003832C5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248B9"/>
    <w:rsid w:val="0042605E"/>
    <w:rsid w:val="004260B2"/>
    <w:rsid w:val="00427D68"/>
    <w:rsid w:val="00440807"/>
    <w:rsid w:val="00441938"/>
    <w:rsid w:val="004448B6"/>
    <w:rsid w:val="004479AE"/>
    <w:rsid w:val="00475BBD"/>
    <w:rsid w:val="00476325"/>
    <w:rsid w:val="004764EE"/>
    <w:rsid w:val="00480769"/>
    <w:rsid w:val="004828CC"/>
    <w:rsid w:val="0048490C"/>
    <w:rsid w:val="004861B0"/>
    <w:rsid w:val="00493406"/>
    <w:rsid w:val="004A48B6"/>
    <w:rsid w:val="004B5951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B0C96"/>
    <w:rsid w:val="005B646A"/>
    <w:rsid w:val="005B64F8"/>
    <w:rsid w:val="005C1919"/>
    <w:rsid w:val="005C28BC"/>
    <w:rsid w:val="005C7D22"/>
    <w:rsid w:val="005D77C1"/>
    <w:rsid w:val="005F3BD0"/>
    <w:rsid w:val="005F7E96"/>
    <w:rsid w:val="006022C6"/>
    <w:rsid w:val="00606244"/>
    <w:rsid w:val="00620EA4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73221"/>
    <w:rsid w:val="00686195"/>
    <w:rsid w:val="006939BE"/>
    <w:rsid w:val="006A0886"/>
    <w:rsid w:val="006A2448"/>
    <w:rsid w:val="006A5147"/>
    <w:rsid w:val="006B3352"/>
    <w:rsid w:val="006C2906"/>
    <w:rsid w:val="006C3C9C"/>
    <w:rsid w:val="006E1211"/>
    <w:rsid w:val="006E1813"/>
    <w:rsid w:val="006F39E0"/>
    <w:rsid w:val="006F4BD1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2AFE"/>
    <w:rsid w:val="00772919"/>
    <w:rsid w:val="00782B3B"/>
    <w:rsid w:val="00786F5A"/>
    <w:rsid w:val="00792181"/>
    <w:rsid w:val="00792B98"/>
    <w:rsid w:val="007932E0"/>
    <w:rsid w:val="007953E6"/>
    <w:rsid w:val="007A50AC"/>
    <w:rsid w:val="007B459B"/>
    <w:rsid w:val="007C0671"/>
    <w:rsid w:val="007D1B3D"/>
    <w:rsid w:val="007D2788"/>
    <w:rsid w:val="007D3917"/>
    <w:rsid w:val="007D448F"/>
    <w:rsid w:val="007D48D9"/>
    <w:rsid w:val="007E0F9A"/>
    <w:rsid w:val="007F7D3D"/>
    <w:rsid w:val="00821FD6"/>
    <w:rsid w:val="008223D5"/>
    <w:rsid w:val="008235AA"/>
    <w:rsid w:val="00825994"/>
    <w:rsid w:val="00831846"/>
    <w:rsid w:val="00833961"/>
    <w:rsid w:val="00834C9B"/>
    <w:rsid w:val="008419D0"/>
    <w:rsid w:val="00844C90"/>
    <w:rsid w:val="00882B98"/>
    <w:rsid w:val="0088503B"/>
    <w:rsid w:val="008910F7"/>
    <w:rsid w:val="00893FA8"/>
    <w:rsid w:val="008A2876"/>
    <w:rsid w:val="008C38FC"/>
    <w:rsid w:val="008C549F"/>
    <w:rsid w:val="008C5D83"/>
    <w:rsid w:val="008C6A0A"/>
    <w:rsid w:val="008D56C9"/>
    <w:rsid w:val="008D7B94"/>
    <w:rsid w:val="008E292C"/>
    <w:rsid w:val="008E7032"/>
    <w:rsid w:val="008F4367"/>
    <w:rsid w:val="00903017"/>
    <w:rsid w:val="009048F3"/>
    <w:rsid w:val="009102CE"/>
    <w:rsid w:val="00911C9D"/>
    <w:rsid w:val="00921FD8"/>
    <w:rsid w:val="00925547"/>
    <w:rsid w:val="009465E5"/>
    <w:rsid w:val="009478C1"/>
    <w:rsid w:val="009619D6"/>
    <w:rsid w:val="0096352F"/>
    <w:rsid w:val="0096366E"/>
    <w:rsid w:val="00977E7F"/>
    <w:rsid w:val="009954F6"/>
    <w:rsid w:val="009A475D"/>
    <w:rsid w:val="009B225B"/>
    <w:rsid w:val="009C07D6"/>
    <w:rsid w:val="009C4A9B"/>
    <w:rsid w:val="009E5E95"/>
    <w:rsid w:val="00A00511"/>
    <w:rsid w:val="00A017CB"/>
    <w:rsid w:val="00A1529E"/>
    <w:rsid w:val="00A25D34"/>
    <w:rsid w:val="00A30241"/>
    <w:rsid w:val="00A33401"/>
    <w:rsid w:val="00A358B1"/>
    <w:rsid w:val="00A37789"/>
    <w:rsid w:val="00A44A7C"/>
    <w:rsid w:val="00A55E38"/>
    <w:rsid w:val="00A612D5"/>
    <w:rsid w:val="00A61902"/>
    <w:rsid w:val="00A71C9D"/>
    <w:rsid w:val="00A7263E"/>
    <w:rsid w:val="00A856BC"/>
    <w:rsid w:val="00A86707"/>
    <w:rsid w:val="00A937CE"/>
    <w:rsid w:val="00A972BA"/>
    <w:rsid w:val="00AA6D14"/>
    <w:rsid w:val="00AB441C"/>
    <w:rsid w:val="00AB6C06"/>
    <w:rsid w:val="00AD1862"/>
    <w:rsid w:val="00AE5044"/>
    <w:rsid w:val="00AF32BE"/>
    <w:rsid w:val="00AF4ACF"/>
    <w:rsid w:val="00B014C8"/>
    <w:rsid w:val="00B02872"/>
    <w:rsid w:val="00B03816"/>
    <w:rsid w:val="00B11ABC"/>
    <w:rsid w:val="00B1567F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A4B9F"/>
    <w:rsid w:val="00BA759A"/>
    <w:rsid w:val="00BB08D8"/>
    <w:rsid w:val="00BB1117"/>
    <w:rsid w:val="00BD2AB6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51131"/>
    <w:rsid w:val="00C573CE"/>
    <w:rsid w:val="00C725D3"/>
    <w:rsid w:val="00C73BAD"/>
    <w:rsid w:val="00C83719"/>
    <w:rsid w:val="00C83DC8"/>
    <w:rsid w:val="00C875D1"/>
    <w:rsid w:val="00C9136F"/>
    <w:rsid w:val="00C93AC4"/>
    <w:rsid w:val="00C97A2C"/>
    <w:rsid w:val="00CA40CA"/>
    <w:rsid w:val="00CC39F5"/>
    <w:rsid w:val="00CC7635"/>
    <w:rsid w:val="00CC7FB0"/>
    <w:rsid w:val="00CD5D75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66859"/>
    <w:rsid w:val="00D67A42"/>
    <w:rsid w:val="00D704CB"/>
    <w:rsid w:val="00D80941"/>
    <w:rsid w:val="00D82B03"/>
    <w:rsid w:val="00D901B6"/>
    <w:rsid w:val="00D92A51"/>
    <w:rsid w:val="00D92F49"/>
    <w:rsid w:val="00D93823"/>
    <w:rsid w:val="00DA02D7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41C99"/>
    <w:rsid w:val="00E614AF"/>
    <w:rsid w:val="00E724D8"/>
    <w:rsid w:val="00E82761"/>
    <w:rsid w:val="00E85401"/>
    <w:rsid w:val="00E97422"/>
    <w:rsid w:val="00EA4F1D"/>
    <w:rsid w:val="00EB7D01"/>
    <w:rsid w:val="00EC092B"/>
    <w:rsid w:val="00EF3AF2"/>
    <w:rsid w:val="00F07FEF"/>
    <w:rsid w:val="00F10BAF"/>
    <w:rsid w:val="00F25D72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F1F"/>
    <w:rsid w:val="00FB3A9E"/>
    <w:rsid w:val="00FC3BC6"/>
    <w:rsid w:val="00FD0A7E"/>
    <w:rsid w:val="00FD409E"/>
    <w:rsid w:val="00FD6A83"/>
    <w:rsid w:val="00FD6C73"/>
    <w:rsid w:val="00FE5EE1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rarbeitung">
    <w:name w:val="Revision"/>
    <w:hidden/>
    <w:uiPriority w:val="99"/>
    <w:semiHidden/>
    <w:rsid w:val="00A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9316-206A-EC4B-8308-F6FC8B7027D1}" type="doc">
      <dgm:prSet loTypeId="urn:microsoft.com/office/officeart/2005/8/layout/default" loCatId="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de-DE"/>
        </a:p>
      </dgm:t>
    </dgm:pt>
    <dgm:pt modelId="{388FB789-BF13-F549-9D4A-4F46D49974ED}">
      <dgm:prSet phldrT="[Text]"/>
      <dgm:spPr/>
      <dgm:t>
        <a:bodyPr/>
        <a:lstStyle/>
        <a:p>
          <a:r>
            <a:rPr lang="de-DE"/>
            <a:t>1. Was ist die Gesamtaufgabe?</a:t>
          </a:r>
        </a:p>
      </dgm:t>
    </dgm:pt>
    <dgm:pt modelId="{BA788B4A-05DF-C84B-85AC-076297BAC178}" type="parTrans" cxnId="{85409F2E-9676-814D-906C-C7ADDD6B9593}">
      <dgm:prSet/>
      <dgm:spPr/>
      <dgm:t>
        <a:bodyPr/>
        <a:lstStyle/>
        <a:p>
          <a:endParaRPr lang="de-DE"/>
        </a:p>
      </dgm:t>
    </dgm:pt>
    <dgm:pt modelId="{6F8C9AA6-6683-C84D-B614-F2609730B6E6}" type="sibTrans" cxnId="{85409F2E-9676-814D-906C-C7ADDD6B9593}">
      <dgm:prSet/>
      <dgm:spPr/>
      <dgm:t>
        <a:bodyPr/>
        <a:lstStyle/>
        <a:p>
          <a:endParaRPr lang="de-DE"/>
        </a:p>
      </dgm:t>
    </dgm:pt>
    <dgm:pt modelId="{73E0D21E-4381-6F40-BA08-DF70F5B740AB}">
      <dgm:prSet phldrT="[Text]"/>
      <dgm:spPr/>
      <dgm:t>
        <a:bodyPr/>
        <a:lstStyle/>
        <a:p>
          <a:r>
            <a:rPr lang="de-DE"/>
            <a:t>2. Wie lange dauert die Gesamtaufgabe?</a:t>
          </a:r>
        </a:p>
      </dgm:t>
    </dgm:pt>
    <dgm:pt modelId="{52A668A6-F979-6047-B410-37FE5997783A}" type="parTrans" cxnId="{646530EF-BE18-0143-B9CA-EA2397BFE629}">
      <dgm:prSet/>
      <dgm:spPr/>
      <dgm:t>
        <a:bodyPr/>
        <a:lstStyle/>
        <a:p>
          <a:endParaRPr lang="de-DE"/>
        </a:p>
      </dgm:t>
    </dgm:pt>
    <dgm:pt modelId="{982AE74A-E8CC-6F4D-88E9-95ECC0C66680}" type="sibTrans" cxnId="{646530EF-BE18-0143-B9CA-EA2397BFE629}">
      <dgm:prSet/>
      <dgm:spPr/>
      <dgm:t>
        <a:bodyPr/>
        <a:lstStyle/>
        <a:p>
          <a:endParaRPr lang="de-DE"/>
        </a:p>
      </dgm:t>
    </dgm:pt>
    <dgm:pt modelId="{FF9A68EC-A960-8C44-9837-9EE28307FABD}">
      <dgm:prSet phldrT="[Text]"/>
      <dgm:spPr/>
      <dgm:t>
        <a:bodyPr/>
        <a:lstStyle/>
        <a:p>
          <a:r>
            <a:rPr lang="de-DE"/>
            <a:t>3. Wie viele Leute werden die Aufgabe bearbeiten?</a:t>
          </a:r>
        </a:p>
      </dgm:t>
    </dgm:pt>
    <dgm:pt modelId="{1A58CA40-27A2-B246-B302-825696F603A3}" type="parTrans" cxnId="{9763109F-9B8D-0645-8720-B687D98A1C50}">
      <dgm:prSet/>
      <dgm:spPr/>
      <dgm:t>
        <a:bodyPr/>
        <a:lstStyle/>
        <a:p>
          <a:endParaRPr lang="de-DE"/>
        </a:p>
      </dgm:t>
    </dgm:pt>
    <dgm:pt modelId="{BF33333E-6ACF-BD43-A953-37BDAE30A2B0}" type="sibTrans" cxnId="{9763109F-9B8D-0645-8720-B687D98A1C50}">
      <dgm:prSet/>
      <dgm:spPr/>
      <dgm:t>
        <a:bodyPr/>
        <a:lstStyle/>
        <a:p>
          <a:endParaRPr lang="de-DE"/>
        </a:p>
      </dgm:t>
    </dgm:pt>
    <dgm:pt modelId="{35DE1BC5-328F-9A45-804E-809D22B807D9}">
      <dgm:prSet phldrT="[Text]"/>
      <dgm:spPr/>
      <dgm:t>
        <a:bodyPr/>
        <a:lstStyle/>
        <a:p>
          <a:r>
            <a:rPr lang="de-DE"/>
            <a:t>4. Welche Teilaufgaben gibt es?</a:t>
          </a:r>
        </a:p>
      </dgm:t>
    </dgm:pt>
    <dgm:pt modelId="{818C9534-C36D-A84D-B126-9B0ED9A5D293}" type="parTrans" cxnId="{01E844BF-D7A4-7E4D-83B6-5400B067DEE1}">
      <dgm:prSet/>
      <dgm:spPr/>
      <dgm:t>
        <a:bodyPr/>
        <a:lstStyle/>
        <a:p>
          <a:endParaRPr lang="de-DE"/>
        </a:p>
      </dgm:t>
    </dgm:pt>
    <dgm:pt modelId="{2320FA69-A49B-324A-BB26-CE263DACB4C5}" type="sibTrans" cxnId="{01E844BF-D7A4-7E4D-83B6-5400B067DEE1}">
      <dgm:prSet/>
      <dgm:spPr/>
      <dgm:t>
        <a:bodyPr/>
        <a:lstStyle/>
        <a:p>
          <a:endParaRPr lang="de-DE"/>
        </a:p>
      </dgm:t>
    </dgm:pt>
    <dgm:pt modelId="{3DE1E752-8144-B348-8F3C-AF058D2F67DF}">
      <dgm:prSet phldrT="[Text]"/>
      <dgm:spPr/>
      <dgm:t>
        <a:bodyPr/>
        <a:lstStyle/>
        <a:p>
          <a:r>
            <a:rPr lang="de-DE"/>
            <a:t>5. Wie lange dauert jede Teilaufgabe?</a:t>
          </a:r>
        </a:p>
      </dgm:t>
    </dgm:pt>
    <dgm:pt modelId="{2B6D2B73-1897-604C-BB4F-F754348C5B2A}" type="parTrans" cxnId="{540C303D-49E5-DC48-B300-8F1E7DBB3D8B}">
      <dgm:prSet/>
      <dgm:spPr/>
      <dgm:t>
        <a:bodyPr/>
        <a:lstStyle/>
        <a:p>
          <a:endParaRPr lang="de-DE"/>
        </a:p>
      </dgm:t>
    </dgm:pt>
    <dgm:pt modelId="{6E7D9134-5B40-BF44-A9C5-512782A9CDF4}" type="sibTrans" cxnId="{540C303D-49E5-DC48-B300-8F1E7DBB3D8B}">
      <dgm:prSet/>
      <dgm:spPr/>
      <dgm:t>
        <a:bodyPr/>
        <a:lstStyle/>
        <a:p>
          <a:endParaRPr lang="de-DE"/>
        </a:p>
      </dgm:t>
    </dgm:pt>
    <dgm:pt modelId="{6B16F9F8-087D-564E-9C39-027705D526E8}">
      <dgm:prSet/>
      <dgm:spPr/>
      <dgm:t>
        <a:bodyPr/>
        <a:lstStyle/>
        <a:p>
          <a:r>
            <a:rPr lang="de-DE"/>
            <a:t>6. Wer macht welche Teilaufgabe? </a:t>
          </a:r>
        </a:p>
      </dgm:t>
    </dgm:pt>
    <dgm:pt modelId="{1DA63EA4-95FA-FB41-ACB2-FEB9C1931F45}" type="parTrans" cxnId="{26E8CA5E-968F-6247-A4B0-3762A61BF546}">
      <dgm:prSet/>
      <dgm:spPr/>
      <dgm:t>
        <a:bodyPr/>
        <a:lstStyle/>
        <a:p>
          <a:endParaRPr lang="de-DE"/>
        </a:p>
      </dgm:t>
    </dgm:pt>
    <dgm:pt modelId="{709AA9DF-1A78-F847-881C-D982EC22656E}" type="sibTrans" cxnId="{26E8CA5E-968F-6247-A4B0-3762A61BF546}">
      <dgm:prSet/>
      <dgm:spPr/>
      <dgm:t>
        <a:bodyPr/>
        <a:lstStyle/>
        <a:p>
          <a:endParaRPr lang="de-DE"/>
        </a:p>
      </dgm:t>
    </dgm:pt>
    <dgm:pt modelId="{C9A6F53B-B7D1-4F40-A83F-014BAEA1412F}" type="pres">
      <dgm:prSet presAssocID="{ECC59316-206A-EC4B-8308-F6FC8B7027D1}" presName="diagram" presStyleCnt="0">
        <dgm:presLayoutVars>
          <dgm:dir/>
          <dgm:resizeHandles val="exact"/>
        </dgm:presLayoutVars>
      </dgm:prSet>
      <dgm:spPr/>
    </dgm:pt>
    <dgm:pt modelId="{6EF4431C-34DD-5A4F-B62D-34C96A4666A4}" type="pres">
      <dgm:prSet presAssocID="{388FB789-BF13-F549-9D4A-4F46D49974ED}" presName="node" presStyleLbl="node1" presStyleIdx="0" presStyleCnt="6">
        <dgm:presLayoutVars>
          <dgm:bulletEnabled val="1"/>
        </dgm:presLayoutVars>
      </dgm:prSet>
      <dgm:spPr/>
    </dgm:pt>
    <dgm:pt modelId="{ADD0896D-1A3F-144D-9C97-C69BF2FD1E55}" type="pres">
      <dgm:prSet presAssocID="{6F8C9AA6-6683-C84D-B614-F2609730B6E6}" presName="sibTrans" presStyleCnt="0"/>
      <dgm:spPr/>
    </dgm:pt>
    <dgm:pt modelId="{F813B1CC-D09D-F646-BCAD-9BFE41708CAE}" type="pres">
      <dgm:prSet presAssocID="{73E0D21E-4381-6F40-BA08-DF70F5B740AB}" presName="node" presStyleLbl="node1" presStyleIdx="1" presStyleCnt="6">
        <dgm:presLayoutVars>
          <dgm:bulletEnabled val="1"/>
        </dgm:presLayoutVars>
      </dgm:prSet>
      <dgm:spPr/>
    </dgm:pt>
    <dgm:pt modelId="{31192C3D-5376-6F4B-A857-AB002A648DF3}" type="pres">
      <dgm:prSet presAssocID="{982AE74A-E8CC-6F4D-88E9-95ECC0C66680}" presName="sibTrans" presStyleCnt="0"/>
      <dgm:spPr/>
    </dgm:pt>
    <dgm:pt modelId="{2FDD66C3-10ED-F647-9493-A7E53A8D70BB}" type="pres">
      <dgm:prSet presAssocID="{FF9A68EC-A960-8C44-9837-9EE28307FABD}" presName="node" presStyleLbl="node1" presStyleIdx="2" presStyleCnt="6">
        <dgm:presLayoutVars>
          <dgm:bulletEnabled val="1"/>
        </dgm:presLayoutVars>
      </dgm:prSet>
      <dgm:spPr/>
    </dgm:pt>
    <dgm:pt modelId="{53351811-2CD6-4248-83E7-23A5883FE538}" type="pres">
      <dgm:prSet presAssocID="{BF33333E-6ACF-BD43-A953-37BDAE30A2B0}" presName="sibTrans" presStyleCnt="0"/>
      <dgm:spPr/>
    </dgm:pt>
    <dgm:pt modelId="{647B6937-3CC7-C04D-9A35-B98721F4CAA7}" type="pres">
      <dgm:prSet presAssocID="{35DE1BC5-328F-9A45-804E-809D22B807D9}" presName="node" presStyleLbl="node1" presStyleIdx="3" presStyleCnt="6">
        <dgm:presLayoutVars>
          <dgm:bulletEnabled val="1"/>
        </dgm:presLayoutVars>
      </dgm:prSet>
      <dgm:spPr/>
    </dgm:pt>
    <dgm:pt modelId="{B6317E47-2C39-BC49-BDF1-4EAC8D0A3E4F}" type="pres">
      <dgm:prSet presAssocID="{2320FA69-A49B-324A-BB26-CE263DACB4C5}" presName="sibTrans" presStyleCnt="0"/>
      <dgm:spPr/>
    </dgm:pt>
    <dgm:pt modelId="{BCDE2029-FE6A-FC4D-9509-3CD4445BEEAC}" type="pres">
      <dgm:prSet presAssocID="{3DE1E752-8144-B348-8F3C-AF058D2F67DF}" presName="node" presStyleLbl="node1" presStyleIdx="4" presStyleCnt="6">
        <dgm:presLayoutVars>
          <dgm:bulletEnabled val="1"/>
        </dgm:presLayoutVars>
      </dgm:prSet>
      <dgm:spPr/>
    </dgm:pt>
    <dgm:pt modelId="{0A60D85B-DA8F-FF47-94F0-EC24B1ADAF7A}" type="pres">
      <dgm:prSet presAssocID="{6E7D9134-5B40-BF44-A9C5-512782A9CDF4}" presName="sibTrans" presStyleCnt="0"/>
      <dgm:spPr/>
    </dgm:pt>
    <dgm:pt modelId="{292346EA-F6FD-604A-A446-1CB44690D310}" type="pres">
      <dgm:prSet presAssocID="{6B16F9F8-087D-564E-9C39-027705D526E8}" presName="node" presStyleLbl="node1" presStyleIdx="5" presStyleCnt="6">
        <dgm:presLayoutVars>
          <dgm:bulletEnabled val="1"/>
        </dgm:presLayoutVars>
      </dgm:prSet>
      <dgm:spPr/>
    </dgm:pt>
  </dgm:ptLst>
  <dgm:cxnLst>
    <dgm:cxn modelId="{85409F2E-9676-814D-906C-C7ADDD6B9593}" srcId="{ECC59316-206A-EC4B-8308-F6FC8B7027D1}" destId="{388FB789-BF13-F549-9D4A-4F46D49974ED}" srcOrd="0" destOrd="0" parTransId="{BA788B4A-05DF-C84B-85AC-076297BAC178}" sibTransId="{6F8C9AA6-6683-C84D-B614-F2609730B6E6}"/>
    <dgm:cxn modelId="{30D4F334-495E-254D-AA22-DCAF3C358215}" type="presOf" srcId="{ECC59316-206A-EC4B-8308-F6FC8B7027D1}" destId="{C9A6F53B-B7D1-4F40-A83F-014BAEA1412F}" srcOrd="0" destOrd="0" presId="urn:microsoft.com/office/officeart/2005/8/layout/default"/>
    <dgm:cxn modelId="{540C303D-49E5-DC48-B300-8F1E7DBB3D8B}" srcId="{ECC59316-206A-EC4B-8308-F6FC8B7027D1}" destId="{3DE1E752-8144-B348-8F3C-AF058D2F67DF}" srcOrd="4" destOrd="0" parTransId="{2B6D2B73-1897-604C-BB4F-F754348C5B2A}" sibTransId="{6E7D9134-5B40-BF44-A9C5-512782A9CDF4}"/>
    <dgm:cxn modelId="{26E8CA5E-968F-6247-A4B0-3762A61BF546}" srcId="{ECC59316-206A-EC4B-8308-F6FC8B7027D1}" destId="{6B16F9F8-087D-564E-9C39-027705D526E8}" srcOrd="5" destOrd="0" parTransId="{1DA63EA4-95FA-FB41-ACB2-FEB9C1931F45}" sibTransId="{709AA9DF-1A78-F847-881C-D982EC22656E}"/>
    <dgm:cxn modelId="{EF2AB97F-5DB9-234E-BA2D-FDE6E5BB9018}" type="presOf" srcId="{3DE1E752-8144-B348-8F3C-AF058D2F67DF}" destId="{BCDE2029-FE6A-FC4D-9509-3CD4445BEEAC}" srcOrd="0" destOrd="0" presId="urn:microsoft.com/office/officeart/2005/8/layout/default"/>
    <dgm:cxn modelId="{4F2BD57F-9F6A-5F4F-83EA-473F3D149AEE}" type="presOf" srcId="{35DE1BC5-328F-9A45-804E-809D22B807D9}" destId="{647B6937-3CC7-C04D-9A35-B98721F4CAA7}" srcOrd="0" destOrd="0" presId="urn:microsoft.com/office/officeart/2005/8/layout/default"/>
    <dgm:cxn modelId="{9763109F-9B8D-0645-8720-B687D98A1C50}" srcId="{ECC59316-206A-EC4B-8308-F6FC8B7027D1}" destId="{FF9A68EC-A960-8C44-9837-9EE28307FABD}" srcOrd="2" destOrd="0" parTransId="{1A58CA40-27A2-B246-B302-825696F603A3}" sibTransId="{BF33333E-6ACF-BD43-A953-37BDAE30A2B0}"/>
    <dgm:cxn modelId="{01E844BF-D7A4-7E4D-83B6-5400B067DEE1}" srcId="{ECC59316-206A-EC4B-8308-F6FC8B7027D1}" destId="{35DE1BC5-328F-9A45-804E-809D22B807D9}" srcOrd="3" destOrd="0" parTransId="{818C9534-C36D-A84D-B126-9B0ED9A5D293}" sibTransId="{2320FA69-A49B-324A-BB26-CE263DACB4C5}"/>
    <dgm:cxn modelId="{2C3119D8-BBFC-6A4E-836C-C50D73C0767A}" type="presOf" srcId="{73E0D21E-4381-6F40-BA08-DF70F5B740AB}" destId="{F813B1CC-D09D-F646-BCAD-9BFE41708CAE}" srcOrd="0" destOrd="0" presId="urn:microsoft.com/office/officeart/2005/8/layout/default"/>
    <dgm:cxn modelId="{6F57DBEB-16F5-D746-A80E-A0F12737AE66}" type="presOf" srcId="{388FB789-BF13-F549-9D4A-4F46D49974ED}" destId="{6EF4431C-34DD-5A4F-B62D-34C96A4666A4}" srcOrd="0" destOrd="0" presId="urn:microsoft.com/office/officeart/2005/8/layout/default"/>
    <dgm:cxn modelId="{646530EF-BE18-0143-B9CA-EA2397BFE629}" srcId="{ECC59316-206A-EC4B-8308-F6FC8B7027D1}" destId="{73E0D21E-4381-6F40-BA08-DF70F5B740AB}" srcOrd="1" destOrd="0" parTransId="{52A668A6-F979-6047-B410-37FE5997783A}" sibTransId="{982AE74A-E8CC-6F4D-88E9-95ECC0C66680}"/>
    <dgm:cxn modelId="{62C637F2-F264-0140-B8BB-5E57CF3CBF74}" type="presOf" srcId="{FF9A68EC-A960-8C44-9837-9EE28307FABD}" destId="{2FDD66C3-10ED-F647-9493-A7E53A8D70BB}" srcOrd="0" destOrd="0" presId="urn:microsoft.com/office/officeart/2005/8/layout/default"/>
    <dgm:cxn modelId="{BD5DE1F3-BE13-DF45-83D1-B5C3B7B3D58E}" type="presOf" srcId="{6B16F9F8-087D-564E-9C39-027705D526E8}" destId="{292346EA-F6FD-604A-A446-1CB44690D310}" srcOrd="0" destOrd="0" presId="urn:microsoft.com/office/officeart/2005/8/layout/default"/>
    <dgm:cxn modelId="{9E738DE4-7346-DF40-AFE6-B94344055943}" type="presParOf" srcId="{C9A6F53B-B7D1-4F40-A83F-014BAEA1412F}" destId="{6EF4431C-34DD-5A4F-B62D-34C96A4666A4}" srcOrd="0" destOrd="0" presId="urn:microsoft.com/office/officeart/2005/8/layout/default"/>
    <dgm:cxn modelId="{B4B3CE31-BDF0-D244-958F-73C6D4C3EE72}" type="presParOf" srcId="{C9A6F53B-B7D1-4F40-A83F-014BAEA1412F}" destId="{ADD0896D-1A3F-144D-9C97-C69BF2FD1E55}" srcOrd="1" destOrd="0" presId="urn:microsoft.com/office/officeart/2005/8/layout/default"/>
    <dgm:cxn modelId="{8AE53BC8-314C-394B-A760-580B852BC088}" type="presParOf" srcId="{C9A6F53B-B7D1-4F40-A83F-014BAEA1412F}" destId="{F813B1CC-D09D-F646-BCAD-9BFE41708CAE}" srcOrd="2" destOrd="0" presId="urn:microsoft.com/office/officeart/2005/8/layout/default"/>
    <dgm:cxn modelId="{4D3D1EE4-6A0B-3A40-B814-52201F3B677C}" type="presParOf" srcId="{C9A6F53B-B7D1-4F40-A83F-014BAEA1412F}" destId="{31192C3D-5376-6F4B-A857-AB002A648DF3}" srcOrd="3" destOrd="0" presId="urn:microsoft.com/office/officeart/2005/8/layout/default"/>
    <dgm:cxn modelId="{B382465D-E300-5A40-9A80-107F59745C8E}" type="presParOf" srcId="{C9A6F53B-B7D1-4F40-A83F-014BAEA1412F}" destId="{2FDD66C3-10ED-F647-9493-A7E53A8D70BB}" srcOrd="4" destOrd="0" presId="urn:microsoft.com/office/officeart/2005/8/layout/default"/>
    <dgm:cxn modelId="{85B30D14-4F9E-B043-8C79-1FE2D6620E83}" type="presParOf" srcId="{C9A6F53B-B7D1-4F40-A83F-014BAEA1412F}" destId="{53351811-2CD6-4248-83E7-23A5883FE538}" srcOrd="5" destOrd="0" presId="urn:microsoft.com/office/officeart/2005/8/layout/default"/>
    <dgm:cxn modelId="{576F8036-442E-E845-8408-E77305DFAF47}" type="presParOf" srcId="{C9A6F53B-B7D1-4F40-A83F-014BAEA1412F}" destId="{647B6937-3CC7-C04D-9A35-B98721F4CAA7}" srcOrd="6" destOrd="0" presId="urn:microsoft.com/office/officeart/2005/8/layout/default"/>
    <dgm:cxn modelId="{89E900F7-DF84-EC44-9D82-764338D97EDF}" type="presParOf" srcId="{C9A6F53B-B7D1-4F40-A83F-014BAEA1412F}" destId="{B6317E47-2C39-BC49-BDF1-4EAC8D0A3E4F}" srcOrd="7" destOrd="0" presId="urn:microsoft.com/office/officeart/2005/8/layout/default"/>
    <dgm:cxn modelId="{457181A0-32A9-194A-84E9-4BCCD1783A97}" type="presParOf" srcId="{C9A6F53B-B7D1-4F40-A83F-014BAEA1412F}" destId="{BCDE2029-FE6A-FC4D-9509-3CD4445BEEAC}" srcOrd="8" destOrd="0" presId="urn:microsoft.com/office/officeart/2005/8/layout/default"/>
    <dgm:cxn modelId="{CA233740-A170-2347-A66E-2A6AA0484A40}" type="presParOf" srcId="{C9A6F53B-B7D1-4F40-A83F-014BAEA1412F}" destId="{0A60D85B-DA8F-FF47-94F0-EC24B1ADAF7A}" srcOrd="9" destOrd="0" presId="urn:microsoft.com/office/officeart/2005/8/layout/default"/>
    <dgm:cxn modelId="{048AE4D0-787B-2E40-BE1E-2C3FE99BDA37}" type="presParOf" srcId="{C9A6F53B-B7D1-4F40-A83F-014BAEA1412F}" destId="{292346EA-F6FD-604A-A446-1CB44690D310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F4431C-34DD-5A4F-B62D-34C96A4666A4}">
      <dsp:nvSpPr>
        <dsp:cNvPr id="0" name=""/>
        <dsp:cNvSpPr/>
      </dsp:nvSpPr>
      <dsp:spPr>
        <a:xfrm>
          <a:off x="0" y="235403"/>
          <a:ext cx="1714499" cy="1028700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/>
            <a:t>1. Was ist die Gesamtaufgabe?</a:t>
          </a:r>
        </a:p>
      </dsp:txBody>
      <dsp:txXfrm>
        <a:off x="0" y="235403"/>
        <a:ext cx="1714499" cy="1028700"/>
      </dsp:txXfrm>
    </dsp:sp>
    <dsp:sp modelId="{F813B1CC-D09D-F646-BCAD-9BFE41708CAE}">
      <dsp:nvSpPr>
        <dsp:cNvPr id="0" name=""/>
        <dsp:cNvSpPr/>
      </dsp:nvSpPr>
      <dsp:spPr>
        <a:xfrm>
          <a:off x="1885950" y="235403"/>
          <a:ext cx="1714499" cy="1028700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1198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/>
            <a:t>2. Wie lange dauert die Gesamtaufgabe?</a:t>
          </a:r>
        </a:p>
      </dsp:txBody>
      <dsp:txXfrm>
        <a:off x="1885950" y="235403"/>
        <a:ext cx="1714499" cy="1028700"/>
      </dsp:txXfrm>
    </dsp:sp>
    <dsp:sp modelId="{2FDD66C3-10ED-F647-9493-A7E53A8D70BB}">
      <dsp:nvSpPr>
        <dsp:cNvPr id="0" name=""/>
        <dsp:cNvSpPr/>
      </dsp:nvSpPr>
      <dsp:spPr>
        <a:xfrm>
          <a:off x="3771900" y="235403"/>
          <a:ext cx="1714499" cy="1028700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239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/>
            <a:t>3. Wie viele Leute werden die Aufgabe bearbeiten?</a:t>
          </a:r>
        </a:p>
      </dsp:txBody>
      <dsp:txXfrm>
        <a:off x="3771900" y="235403"/>
        <a:ext cx="1714499" cy="1028700"/>
      </dsp:txXfrm>
    </dsp:sp>
    <dsp:sp modelId="{647B6937-3CC7-C04D-9A35-B98721F4CAA7}">
      <dsp:nvSpPr>
        <dsp:cNvPr id="0" name=""/>
        <dsp:cNvSpPr/>
      </dsp:nvSpPr>
      <dsp:spPr>
        <a:xfrm>
          <a:off x="0" y="1435553"/>
          <a:ext cx="1714499" cy="1028700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3596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/>
            <a:t>4. Welche Teilaufgaben gibt es?</a:t>
          </a:r>
        </a:p>
      </dsp:txBody>
      <dsp:txXfrm>
        <a:off x="0" y="1435553"/>
        <a:ext cx="1714499" cy="1028700"/>
      </dsp:txXfrm>
    </dsp:sp>
    <dsp:sp modelId="{BCDE2029-FE6A-FC4D-9509-3CD4445BEEAC}">
      <dsp:nvSpPr>
        <dsp:cNvPr id="0" name=""/>
        <dsp:cNvSpPr/>
      </dsp:nvSpPr>
      <dsp:spPr>
        <a:xfrm>
          <a:off x="1885950" y="1435553"/>
          <a:ext cx="1714499" cy="1028700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239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/>
            <a:t>5. Wie lange dauert jede Teilaufgabe?</a:t>
          </a:r>
        </a:p>
      </dsp:txBody>
      <dsp:txXfrm>
        <a:off x="1885950" y="1435553"/>
        <a:ext cx="1714499" cy="1028700"/>
      </dsp:txXfrm>
    </dsp:sp>
    <dsp:sp modelId="{292346EA-F6FD-604A-A446-1CB44690D310}">
      <dsp:nvSpPr>
        <dsp:cNvPr id="0" name=""/>
        <dsp:cNvSpPr/>
      </dsp:nvSpPr>
      <dsp:spPr>
        <a:xfrm>
          <a:off x="3771900" y="1435553"/>
          <a:ext cx="1714499" cy="1028700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1198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/>
            <a:t>6. Wer macht welche Teilaufgabe? </a:t>
          </a:r>
        </a:p>
      </dsp:txBody>
      <dsp:txXfrm>
        <a:off x="3771900" y="1435553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270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14</cp:revision>
  <cp:lastPrinted>2023-03-27T20:22:00Z</cp:lastPrinted>
  <dcterms:created xsi:type="dcterms:W3CDTF">2023-02-24T12:49:00Z</dcterms:created>
  <dcterms:modified xsi:type="dcterms:W3CDTF">2023-07-08T18:16:00Z</dcterms:modified>
</cp:coreProperties>
</file>