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356C" w14:textId="5896AB25" w:rsidR="00A74847" w:rsidRDefault="00E11BBB" w:rsidP="00A74847">
      <w:pPr>
        <w:tabs>
          <w:tab w:val="left" w:pos="5991"/>
        </w:tabs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C7F3483" wp14:editId="38230B23">
                <wp:simplePos x="0" y="0"/>
                <wp:positionH relativeFrom="column">
                  <wp:posOffset>56443</wp:posOffset>
                </wp:positionH>
                <wp:positionV relativeFrom="paragraph">
                  <wp:posOffset>-180622</wp:posOffset>
                </wp:positionV>
                <wp:extent cx="4380089" cy="969645"/>
                <wp:effectExtent l="0" t="0" r="1905" b="0"/>
                <wp:wrapNone/>
                <wp:docPr id="198" name="Textfeld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089" cy="969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B30C9B" w14:textId="703783C3" w:rsidR="00A74847" w:rsidRPr="00603832" w:rsidRDefault="0043447D" w:rsidP="00A74847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603832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E N E R G I E -   &amp;   N Ä H R S T O F F –</w:t>
                            </w:r>
                          </w:p>
                          <w:p w14:paraId="39B3CE95" w14:textId="08C1D50E" w:rsidR="0043447D" w:rsidRPr="00603832" w:rsidRDefault="0043447D" w:rsidP="00A74847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603832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G E H A L T   B E R E C H N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F3483" id="_x0000_t202" coordsize="21600,21600" o:spt="202" path="m,l,21600r21600,l21600,xe">
                <v:stroke joinstyle="miter"/>
                <v:path gradientshapeok="t" o:connecttype="rect"/>
              </v:shapetype>
              <v:shape id="Textfeld 198" o:spid="_x0000_s1026" type="#_x0000_t202" style="position:absolute;margin-left:4.45pt;margin-top:-14.2pt;width:344.9pt;height:76.3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" fillcolor="white [3212]" stroked="f" strokeweight=".5pt">
                <v:textbox>
                  <w:txbxContent>
                    <w:p w14:paraId="4AB30C9B" w14:textId="703783C3" w:rsidR="00A74847" w:rsidRPr="00603832" w:rsidRDefault="0043447D" w:rsidP="00A74847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603832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E N E R G I E -   &amp;   N Ä H R S T O F F –</w:t>
                      </w:r>
                    </w:p>
                    <w:p w14:paraId="39B3CE95" w14:textId="08C1D50E" w:rsidR="0043447D" w:rsidRPr="00603832" w:rsidRDefault="0043447D" w:rsidP="00A74847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603832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G E H A L T   B E R E C H N E N</w:t>
                      </w:r>
                    </w:p>
                  </w:txbxContent>
                </v:textbox>
              </v:shape>
            </w:pict>
          </mc:Fallback>
        </mc:AlternateContent>
      </w:r>
    </w:p>
    <w:p w14:paraId="3BF56C6A" w14:textId="77E020B3" w:rsidR="00A74847" w:rsidRDefault="00A74847" w:rsidP="00A74847">
      <w:pPr>
        <w:tabs>
          <w:tab w:val="left" w:pos="5991"/>
        </w:tabs>
        <w:rPr>
          <w:rFonts w:asciiTheme="majorHAnsi" w:hAnsiTheme="majorHAnsi" w:cstheme="majorHAnsi"/>
          <w:sz w:val="40"/>
          <w:szCs w:val="40"/>
        </w:rPr>
      </w:pPr>
    </w:p>
    <w:p w14:paraId="6B72423B" w14:textId="201881B6" w:rsidR="00A74847" w:rsidRDefault="00C62DE8" w:rsidP="00A74847">
      <w:pPr>
        <w:tabs>
          <w:tab w:val="left" w:pos="5991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 xml:space="preserve"> </w:t>
      </w:r>
    </w:p>
    <w:p w14:paraId="0B5CC41D" w14:textId="12BDEC93" w:rsidR="0062122B" w:rsidRPr="0043447D" w:rsidRDefault="0043447D" w:rsidP="0043447D">
      <w:pPr>
        <w:pStyle w:val="Listenabsatz"/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43447D">
        <w:rPr>
          <w:rFonts w:asciiTheme="majorHAnsi" w:hAnsiTheme="majorHAnsi" w:cstheme="majorHAnsi"/>
          <w:b/>
          <w:bCs/>
        </w:rPr>
        <w:t>Schritt</w:t>
      </w:r>
    </w:p>
    <w:p w14:paraId="7A715D6A" w14:textId="2D664232" w:rsidR="0043447D" w:rsidRPr="0043447D" w:rsidRDefault="0043447D" w:rsidP="0043447D">
      <w:pPr>
        <w:ind w:left="360"/>
        <w:rPr>
          <w:rFonts w:asciiTheme="majorHAnsi" w:hAnsiTheme="majorHAnsi" w:cstheme="majorHAnsi"/>
        </w:rPr>
      </w:pPr>
      <w:r w:rsidRPr="0043447D">
        <w:rPr>
          <w:rFonts w:asciiTheme="majorHAnsi" w:hAnsiTheme="majorHAnsi" w:cstheme="majorHAnsi"/>
        </w:rPr>
        <w:t>Tabelle zeichnen (immer nach</w:t>
      </w:r>
      <w:r>
        <w:rPr>
          <w:rFonts w:asciiTheme="majorHAnsi" w:hAnsiTheme="majorHAnsi" w:cstheme="majorHAnsi"/>
        </w:rPr>
        <w:t xml:space="preserve"> </w:t>
      </w:r>
      <w:r w:rsidRPr="0043447D">
        <w:rPr>
          <w:rFonts w:asciiTheme="majorHAnsi" w:hAnsiTheme="majorHAnsi" w:cstheme="majorHAnsi"/>
        </w:rPr>
        <w:t>folgendem Schema):</w:t>
      </w:r>
    </w:p>
    <w:p w14:paraId="7B51CC8C" w14:textId="0C032C26" w:rsidR="0043447D" w:rsidRPr="00373B49" w:rsidRDefault="0043447D" w:rsidP="00373B49">
      <w:pPr>
        <w:pStyle w:val="Listenabsatz"/>
        <w:numPr>
          <w:ilvl w:val="0"/>
          <w:numId w:val="31"/>
        </w:numPr>
        <w:rPr>
          <w:rFonts w:asciiTheme="majorHAnsi" w:hAnsiTheme="majorHAnsi" w:cstheme="majorHAnsi"/>
        </w:rPr>
      </w:pPr>
      <w:r w:rsidRPr="0043447D"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36D80408" wp14:editId="75D40D17">
                <wp:simplePos x="0" y="0"/>
                <wp:positionH relativeFrom="column">
                  <wp:posOffset>3296285</wp:posOffset>
                </wp:positionH>
                <wp:positionV relativeFrom="paragraph">
                  <wp:posOffset>46990</wp:posOffset>
                </wp:positionV>
                <wp:extent cx="857955" cy="903111"/>
                <wp:effectExtent l="0" t="0" r="5715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955" cy="903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A92677" w14:textId="3D8C4B68" w:rsidR="0043447D" w:rsidRPr="0043447D" w:rsidRDefault="0043447D" w:rsidP="0043447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x (g) = zu berechnende Menge in Gramm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80408" id="Textfeld 7" o:spid="_x0000_s1027" type="#_x0000_t202" style="position:absolute;left:0;text-align:left;margin-left:259.55pt;margin-top:3.7pt;width:67.55pt;height:71.1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" fillcolor="white [3201]" stroked="f" strokeweight=".5pt">
                <v:textbox>
                  <w:txbxContent>
                    <w:p w14:paraId="5BA92677" w14:textId="3D8C4B68" w:rsidR="0043447D" w:rsidRPr="0043447D" w:rsidRDefault="0043447D" w:rsidP="0043447D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x (g) = zu berechnende Menge in Gramm</w:t>
                      </w:r>
                    </w:p>
                  </w:txbxContent>
                </v:textbox>
              </v:shape>
            </w:pict>
          </mc:Fallback>
        </mc:AlternateContent>
      </w:r>
      <w:r w:rsidRPr="0043447D"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10C5DD22" wp14:editId="47BC5633">
                <wp:simplePos x="0" y="0"/>
                <wp:positionH relativeFrom="column">
                  <wp:posOffset>4266141</wp:posOffset>
                </wp:positionH>
                <wp:positionV relativeFrom="paragraph">
                  <wp:posOffset>40640</wp:posOffset>
                </wp:positionV>
                <wp:extent cx="79023" cy="1061155"/>
                <wp:effectExtent l="0" t="0" r="10160" b="1841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23" cy="106115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905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335.9pt;margin-top:3.2pt;width:6.2pt;height:83.55pt;z-index:25223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" adj="134" strokecolor="black [3200]" strokeweight=".5pt">
                <v:stroke joinstyle="miter"/>
              </v:shape>
            </w:pict>
          </mc:Fallback>
        </mc:AlternateContent>
      </w:r>
      <w:r w:rsidRPr="00373B49">
        <w:rPr>
          <w:rFonts w:asciiTheme="majorHAnsi" w:hAnsiTheme="majorHAnsi" w:cstheme="majorHAnsi"/>
        </w:rPr>
        <w:t xml:space="preserve">1 Spalte für Menge </w:t>
      </w:r>
    </w:p>
    <w:p w14:paraId="6A19B1C7" w14:textId="557A80BC" w:rsidR="0043447D" w:rsidRPr="00373B49" w:rsidRDefault="0043447D" w:rsidP="00373B49">
      <w:pPr>
        <w:pStyle w:val="Listenabsatz"/>
        <w:numPr>
          <w:ilvl w:val="0"/>
          <w:numId w:val="31"/>
        </w:num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4DB4443D" wp14:editId="0250EE56">
                <wp:simplePos x="0" y="0"/>
                <wp:positionH relativeFrom="column">
                  <wp:posOffset>2833510</wp:posOffset>
                </wp:positionH>
                <wp:positionV relativeFrom="paragraph">
                  <wp:posOffset>108937</wp:posOffset>
                </wp:positionV>
                <wp:extent cx="462421" cy="135467"/>
                <wp:effectExtent l="0" t="38100" r="0" b="1714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421" cy="135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6BB1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223.1pt;margin-top:8.6pt;width:36.4pt;height:10.65pt;flip:y;z-index:25223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Pr="00373B49">
        <w:rPr>
          <w:rFonts w:asciiTheme="majorHAnsi" w:hAnsiTheme="majorHAnsi" w:cstheme="majorHAnsi"/>
        </w:rPr>
        <w:t>1 Spalte für Lebensmittel</w:t>
      </w:r>
    </w:p>
    <w:p w14:paraId="76C60C50" w14:textId="405F13FC" w:rsidR="0043447D" w:rsidRPr="00373B49" w:rsidRDefault="0043447D" w:rsidP="00373B49">
      <w:pPr>
        <w:pStyle w:val="Listenabsatz"/>
        <w:numPr>
          <w:ilvl w:val="0"/>
          <w:numId w:val="31"/>
        </w:numPr>
        <w:rPr>
          <w:rFonts w:asciiTheme="majorHAnsi" w:hAnsiTheme="majorHAnsi" w:cstheme="majorHAnsi"/>
        </w:rPr>
      </w:pPr>
      <w:r w:rsidRPr="0043447D"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2E5426CE" wp14:editId="1F43AD02">
                <wp:simplePos x="0" y="0"/>
                <wp:positionH relativeFrom="column">
                  <wp:posOffset>4431241</wp:posOffset>
                </wp:positionH>
                <wp:positionV relativeFrom="paragraph">
                  <wp:posOffset>48895</wp:posOffset>
                </wp:positionV>
                <wp:extent cx="1806223" cy="293511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223" cy="293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1A99E" w14:textId="3B94D4DB" w:rsidR="0043447D" w:rsidRPr="0043447D" w:rsidRDefault="0043447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3447D">
                              <w:rPr>
                                <w:rFonts w:asciiTheme="majorHAnsi" w:hAnsiTheme="majorHAnsi" w:cstheme="majorHAnsi"/>
                              </w:rPr>
                              <w:t>10 Spalten insgesamt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26CE" id="Textfeld 2" o:spid="_x0000_s1028" type="#_x0000_t202" style="position:absolute;left:0;text-align:left;margin-left:348.9pt;margin-top:3.85pt;width:142.2pt;height:23.1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" fillcolor="white [3201]" stroked="f" strokeweight=".5pt">
                <v:textbox>
                  <w:txbxContent>
                    <w:p w14:paraId="4EF1A99E" w14:textId="3B94D4DB" w:rsidR="0043447D" w:rsidRPr="0043447D" w:rsidRDefault="0043447D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43447D">
                        <w:rPr>
                          <w:rFonts w:asciiTheme="majorHAnsi" w:hAnsiTheme="majorHAnsi" w:cstheme="majorHAnsi"/>
                        </w:rPr>
                        <w:t>10 Spalten insgesamt</w:t>
                      </w:r>
                    </w:p>
                  </w:txbxContent>
                </v:textbox>
              </v:shape>
            </w:pict>
          </mc:Fallback>
        </mc:AlternateContent>
      </w:r>
      <w:r w:rsidRPr="00373B49">
        <w:rPr>
          <w:rFonts w:asciiTheme="majorHAnsi" w:hAnsiTheme="majorHAnsi" w:cstheme="majorHAnsi"/>
        </w:rPr>
        <w:t>2 Spalten für Energie (kJ) und x (g)</w:t>
      </w:r>
    </w:p>
    <w:p w14:paraId="26D33DEB" w14:textId="68D30854" w:rsidR="0043447D" w:rsidRPr="00373B49" w:rsidRDefault="0043447D" w:rsidP="00373B49">
      <w:pPr>
        <w:pStyle w:val="Listenabsatz"/>
        <w:numPr>
          <w:ilvl w:val="0"/>
          <w:numId w:val="31"/>
        </w:numPr>
        <w:rPr>
          <w:rFonts w:asciiTheme="majorHAnsi" w:hAnsiTheme="majorHAnsi" w:cstheme="majorHAnsi"/>
        </w:rPr>
      </w:pPr>
      <w:r w:rsidRPr="00373B49">
        <w:rPr>
          <w:rFonts w:asciiTheme="majorHAnsi" w:hAnsiTheme="majorHAnsi" w:cstheme="majorHAnsi"/>
        </w:rPr>
        <w:t>2 Spalten für Eiweiß (g) und x (g)</w:t>
      </w:r>
    </w:p>
    <w:p w14:paraId="10FB26BB" w14:textId="738C5FDD" w:rsidR="0043447D" w:rsidRPr="00373B49" w:rsidRDefault="0043447D" w:rsidP="00373B49">
      <w:pPr>
        <w:pStyle w:val="Listenabsatz"/>
        <w:numPr>
          <w:ilvl w:val="0"/>
          <w:numId w:val="31"/>
        </w:numPr>
        <w:rPr>
          <w:rFonts w:asciiTheme="majorHAnsi" w:hAnsiTheme="majorHAnsi" w:cstheme="majorHAnsi"/>
        </w:rPr>
      </w:pPr>
      <w:r w:rsidRPr="00373B49">
        <w:rPr>
          <w:rFonts w:asciiTheme="majorHAnsi" w:hAnsiTheme="majorHAnsi" w:cstheme="majorHAnsi"/>
        </w:rPr>
        <w:t>2 Spalten für Fett (g) und x (g)</w:t>
      </w:r>
    </w:p>
    <w:p w14:paraId="0E099CEB" w14:textId="32746A4A" w:rsidR="0043447D" w:rsidRPr="00373B49" w:rsidRDefault="0043447D" w:rsidP="00373B49">
      <w:pPr>
        <w:pStyle w:val="Listenabsatz"/>
        <w:numPr>
          <w:ilvl w:val="0"/>
          <w:numId w:val="31"/>
        </w:numPr>
        <w:rPr>
          <w:rFonts w:asciiTheme="majorHAnsi" w:hAnsiTheme="majorHAnsi" w:cstheme="majorHAnsi"/>
        </w:rPr>
      </w:pPr>
      <w:r w:rsidRPr="00373B49">
        <w:rPr>
          <w:rFonts w:asciiTheme="majorHAnsi" w:hAnsiTheme="majorHAnsi" w:cstheme="majorHAnsi"/>
        </w:rPr>
        <w:t xml:space="preserve">2 Spalten für Kohlenhydrate </w:t>
      </w:r>
      <w:r w:rsidR="00DA3566">
        <w:rPr>
          <w:rFonts w:asciiTheme="majorHAnsi" w:hAnsiTheme="majorHAnsi" w:cstheme="majorHAnsi"/>
        </w:rPr>
        <w:t>(g)</w:t>
      </w:r>
      <w:r w:rsidR="00EE1203">
        <w:rPr>
          <w:rFonts w:asciiTheme="majorHAnsi" w:hAnsiTheme="majorHAnsi" w:cstheme="majorHAnsi"/>
        </w:rPr>
        <w:t xml:space="preserve"> </w:t>
      </w:r>
      <w:r w:rsidRPr="00373B49">
        <w:rPr>
          <w:rFonts w:asciiTheme="majorHAnsi" w:hAnsiTheme="majorHAnsi" w:cstheme="majorHAnsi"/>
        </w:rPr>
        <w:t xml:space="preserve">und </w:t>
      </w:r>
      <w:r w:rsidR="00DA3566">
        <w:rPr>
          <w:rFonts w:asciiTheme="majorHAnsi" w:hAnsiTheme="majorHAnsi" w:cstheme="majorHAnsi"/>
        </w:rPr>
        <w:t>x (g)</w:t>
      </w:r>
    </w:p>
    <w:p w14:paraId="1B298AE3" w14:textId="01971114" w:rsidR="0043447D" w:rsidRPr="0043447D" w:rsidRDefault="00373B49" w:rsidP="0043447D">
      <w:pPr>
        <w:ind w:left="360"/>
        <w:rPr>
          <w:rFonts w:asciiTheme="majorHAnsi" w:hAnsiTheme="majorHAnsi" w:cstheme="majorHAnsi"/>
        </w:rPr>
      </w:pPr>
      <w:r w:rsidRPr="0043447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5ADA87AD" wp14:editId="3005BF51">
                <wp:simplePos x="0" y="0"/>
                <wp:positionH relativeFrom="column">
                  <wp:posOffset>605642</wp:posOffset>
                </wp:positionH>
                <wp:positionV relativeFrom="paragraph">
                  <wp:posOffset>158230</wp:posOffset>
                </wp:positionV>
                <wp:extent cx="5452533" cy="938151"/>
                <wp:effectExtent l="0" t="0" r="0" b="190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533" cy="938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A0E" w14:textId="244F66E2" w:rsidR="0075366F" w:rsidRPr="0075366F" w:rsidRDefault="0075366F" w:rsidP="0075366F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5366F">
                              <w:rPr>
                                <w:rFonts w:asciiTheme="majorHAnsi" w:hAnsiTheme="majorHAnsi" w:cstheme="majorHAnsi"/>
                              </w:rPr>
                              <w:t>In die Spalte „100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75366F">
                              <w:rPr>
                                <w:rFonts w:asciiTheme="majorHAnsi" w:hAnsiTheme="majorHAnsi" w:cstheme="majorHAnsi"/>
                              </w:rPr>
                              <w:t xml:space="preserve">g“ werden die festen Werte aus der Nährwerttabelle für das jeweilige Nahrungsmittel übertragen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(TIPP: 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</w:rPr>
                              <w:t>D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iese sind automatisch für 100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g aufgelistet)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14:paraId="42C888BC" w14:textId="152AB11D" w:rsidR="00373B49" w:rsidRPr="00373B49" w:rsidRDefault="00373B49" w:rsidP="00373B49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Werte werden auf eine Stelle hinter dem Komma auf- oder abgerundet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A87AD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9" type="#_x0000_t202" style="position:absolute;left:0;text-align:left;margin-left:47.7pt;margin-top:12.45pt;width:429.35pt;height:73.8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" fillcolor="white [3201]" stroked="f" strokeweight=".5pt">
                <v:textbox>
                  <w:txbxContent>
                    <w:p w14:paraId="398AEA0E" w14:textId="244F66E2" w:rsidR="0075366F" w:rsidRPr="0075366F" w:rsidRDefault="0075366F" w:rsidP="0075366F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75366F">
                        <w:rPr>
                          <w:rFonts w:asciiTheme="majorHAnsi" w:hAnsiTheme="majorHAnsi" w:cstheme="majorHAnsi"/>
                        </w:rPr>
                        <w:t>In die Spalte „100</w:t>
                      </w:r>
                      <w:r w:rsidR="004F3611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75366F">
                        <w:rPr>
                          <w:rFonts w:asciiTheme="majorHAnsi" w:hAnsiTheme="majorHAnsi" w:cstheme="majorHAnsi"/>
                        </w:rPr>
                        <w:t xml:space="preserve">g“ werden die festen Werte aus der Nährwerttabelle für das jeweilige Nahrungsmittel übertragen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(TIPP: </w:t>
                      </w:r>
                      <w:r w:rsidR="004F3611">
                        <w:rPr>
                          <w:rFonts w:asciiTheme="majorHAnsi" w:hAnsiTheme="majorHAnsi" w:cstheme="majorHAnsi"/>
                        </w:rPr>
                        <w:t>D</w:t>
                      </w:r>
                      <w:r>
                        <w:rPr>
                          <w:rFonts w:asciiTheme="majorHAnsi" w:hAnsiTheme="majorHAnsi" w:cstheme="majorHAnsi"/>
                        </w:rPr>
                        <w:t>iese sind automatisch für 100</w:t>
                      </w:r>
                      <w:r w:rsidR="004F3611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</w:rPr>
                        <w:t>g aufgelistet)</w:t>
                      </w:r>
                      <w:r w:rsidR="004F3611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14:paraId="42C888BC" w14:textId="152AB11D" w:rsidR="00373B49" w:rsidRPr="00373B49" w:rsidRDefault="00373B49" w:rsidP="00373B49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Werte werden auf eine Stelle hinter dem Komma auf- oder abgerundet</w:t>
                      </w:r>
                      <w:r w:rsidR="004F3611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5D7E771" w14:textId="2A23B690" w:rsidR="0043447D" w:rsidRPr="0043447D" w:rsidRDefault="0043447D" w:rsidP="0043447D">
      <w:pPr>
        <w:pStyle w:val="Listenabsatz"/>
        <w:rPr>
          <w:rFonts w:asciiTheme="majorHAnsi" w:hAnsiTheme="majorHAnsi" w:cstheme="majorHAnsi"/>
        </w:rPr>
      </w:pPr>
    </w:p>
    <w:p w14:paraId="1D53FBF8" w14:textId="371F74ED" w:rsidR="0062122B" w:rsidRPr="0043447D" w:rsidRDefault="0075366F" w:rsidP="006212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241920" behindDoc="0" locked="0" layoutInCell="1" allowOverlap="1" wp14:anchorId="59AD2A3C" wp14:editId="29338BA0">
            <wp:simplePos x="0" y="0"/>
            <wp:positionH relativeFrom="column">
              <wp:posOffset>236220</wp:posOffset>
            </wp:positionH>
            <wp:positionV relativeFrom="paragraph">
              <wp:posOffset>32195</wp:posOffset>
            </wp:positionV>
            <wp:extent cx="299720" cy="349885"/>
            <wp:effectExtent l="0" t="0" r="5080" b="5715"/>
            <wp:wrapNone/>
            <wp:docPr id="85" name="Grafi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Grafik 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B2CF3" w14:textId="151F6534" w:rsidR="0062122B" w:rsidRPr="0043447D" w:rsidRDefault="0075366F" w:rsidP="006212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707A3A4E" wp14:editId="137EBF1D">
                <wp:simplePos x="0" y="0"/>
                <wp:positionH relativeFrom="column">
                  <wp:posOffset>5367647</wp:posOffset>
                </wp:positionH>
                <wp:positionV relativeFrom="paragraph">
                  <wp:posOffset>51327</wp:posOffset>
                </wp:positionV>
                <wp:extent cx="114403" cy="1104405"/>
                <wp:effectExtent l="0" t="0" r="50800" b="3873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03" cy="1104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8801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422.65pt;margin-top:4.05pt;width:9pt;height:86.9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" strokecolor="#c00000" strokeweight=".5pt">
                <v:stroke endarrow="block" joinstyle="miter"/>
              </v:shape>
            </w:pict>
          </mc:Fallback>
        </mc:AlternateContent>
      </w:r>
    </w:p>
    <w:p w14:paraId="083752D8" w14:textId="6BA969BB" w:rsidR="0062122B" w:rsidRDefault="0062122B" w:rsidP="0062122B">
      <w:pPr>
        <w:rPr>
          <w:rFonts w:asciiTheme="majorHAnsi" w:hAnsiTheme="majorHAnsi" w:cstheme="majorHAnsi"/>
        </w:rPr>
      </w:pPr>
    </w:p>
    <w:p w14:paraId="5D4A0B5D" w14:textId="7CA2E64B" w:rsidR="0075366F" w:rsidRDefault="0075366F" w:rsidP="0062122B">
      <w:pPr>
        <w:rPr>
          <w:rFonts w:asciiTheme="majorHAnsi" w:hAnsiTheme="majorHAnsi" w:cstheme="majorHAnsi"/>
        </w:rPr>
      </w:pPr>
    </w:p>
    <w:p w14:paraId="1069C096" w14:textId="77777777" w:rsidR="0075366F" w:rsidRPr="0043447D" w:rsidRDefault="0075366F" w:rsidP="0062122B">
      <w:pPr>
        <w:rPr>
          <w:rFonts w:asciiTheme="majorHAnsi" w:hAnsiTheme="majorHAnsi" w:cstheme="majorHAnsi"/>
        </w:rPr>
      </w:pPr>
    </w:p>
    <w:tbl>
      <w:tblPr>
        <w:tblStyle w:val="Gitternetztabelle4Akzent3"/>
        <w:tblW w:w="9743" w:type="dxa"/>
        <w:tblLook w:val="04A0" w:firstRow="1" w:lastRow="0" w:firstColumn="1" w:lastColumn="0" w:noHBand="0" w:noVBand="1"/>
      </w:tblPr>
      <w:tblGrid>
        <w:gridCol w:w="846"/>
        <w:gridCol w:w="1559"/>
        <w:gridCol w:w="793"/>
        <w:gridCol w:w="935"/>
        <w:gridCol w:w="935"/>
        <w:gridCol w:w="935"/>
        <w:gridCol w:w="935"/>
        <w:gridCol w:w="935"/>
        <w:gridCol w:w="935"/>
        <w:gridCol w:w="935"/>
      </w:tblGrid>
      <w:tr w:rsidR="00D77F64" w:rsidRPr="000C108B" w14:paraId="07FF3467" w14:textId="77777777" w:rsidTr="00B53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085BAB6" w14:textId="77777777" w:rsidR="00D77F64" w:rsidRPr="00373B49" w:rsidRDefault="00D77F64" w:rsidP="00373B49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Menge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5589C86" w14:textId="77777777" w:rsidR="00D77F64" w:rsidRPr="00373B49" w:rsidRDefault="00D77F64" w:rsidP="00373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Lebensmittel</w:t>
            </w:r>
          </w:p>
        </w:tc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7985D3B" w14:textId="77777777" w:rsidR="00D77F64" w:rsidRPr="00373B49" w:rsidRDefault="00D77F64" w:rsidP="00373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Energie</w:t>
            </w:r>
          </w:p>
          <w:p w14:paraId="159D8366" w14:textId="3B3D8C55" w:rsidR="00D77F64" w:rsidRPr="00373B49" w:rsidRDefault="00D77F64" w:rsidP="00373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(kJ)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513BE62" w14:textId="77777777" w:rsidR="00D77F64" w:rsidRPr="00373B49" w:rsidRDefault="00D77F64" w:rsidP="00373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Eiweiß</w:t>
            </w:r>
          </w:p>
          <w:p w14:paraId="512DCCFF" w14:textId="317B797D" w:rsidR="00D77F64" w:rsidRPr="00373B49" w:rsidRDefault="00D77F64" w:rsidP="00373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CDD08E7" w14:textId="77777777" w:rsidR="00D77F64" w:rsidRPr="00373B49" w:rsidRDefault="00D77F64" w:rsidP="00373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Fett</w:t>
            </w:r>
          </w:p>
          <w:p w14:paraId="6ECF4156" w14:textId="06AB56EB" w:rsidR="00D77F64" w:rsidRPr="00373B49" w:rsidRDefault="00D77F64" w:rsidP="00373B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363EADA" w14:textId="77777777" w:rsidR="00D77F64" w:rsidRDefault="00D77F64" w:rsidP="00D7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Kohlenhydrate</w:t>
            </w:r>
          </w:p>
          <w:p w14:paraId="4AA71C8D" w14:textId="374BD057" w:rsidR="00EE1203" w:rsidRPr="00373B49" w:rsidRDefault="00EE1203" w:rsidP="00D7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</w:tr>
      <w:tr w:rsidR="004F2780" w:rsidRPr="000C108B" w14:paraId="3FFFB323" w14:textId="77777777" w:rsidTr="00B5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648A0B76" w14:textId="77777777" w:rsidR="00373B49" w:rsidRPr="00373B49" w:rsidRDefault="00373B49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1EE6A8FA" w14:textId="77777777" w:rsidR="00373B49" w:rsidRPr="00373B49" w:rsidRDefault="00373B49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1ED4302" w14:textId="21D9642D" w:rsidR="00373B49" w:rsidRPr="00373B49" w:rsidRDefault="00373B49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6306271" w14:textId="3241E79C" w:rsidR="00373B49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="00373B49"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93D642B" w14:textId="2BE4E67E" w:rsidR="00373B49" w:rsidRPr="00373B49" w:rsidRDefault="00373B49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338744D" w14:textId="0FB2D0C9" w:rsidR="00373B49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="00373B49"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7D28E09" w14:textId="076B48F1" w:rsidR="00373B49" w:rsidRPr="00373B49" w:rsidRDefault="00373B49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39F9D80" w14:textId="5C4F1589" w:rsidR="00373B49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="00373B49"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D6A141D" w14:textId="39D9FEDF" w:rsidR="00373B49" w:rsidRPr="00373B49" w:rsidRDefault="00373B49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vAlign w:val="center"/>
          </w:tcPr>
          <w:p w14:paraId="3992637E" w14:textId="759079CF" w:rsidR="00373B49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="00373B49"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</w:tr>
      <w:tr w:rsidR="00373B49" w:rsidRPr="000C108B" w14:paraId="0E7F3CC4" w14:textId="77777777" w:rsidTr="00B53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right w:val="single" w:sz="4" w:space="0" w:color="808080"/>
            </w:tcBorders>
          </w:tcPr>
          <w:p w14:paraId="4F8821CD" w14:textId="77777777" w:rsidR="00373B49" w:rsidRPr="00373B49" w:rsidRDefault="00373B49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4859861" w14:textId="77777777" w:rsidR="00373B49" w:rsidRPr="00373B49" w:rsidRDefault="00373B49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4339217" w14:textId="77777777" w:rsidR="00373B49" w:rsidRPr="00373B49" w:rsidRDefault="00373B49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9782F75" w14:textId="77777777" w:rsidR="00373B49" w:rsidRPr="00373B49" w:rsidRDefault="00373B49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2C170B3" w14:textId="77777777" w:rsidR="00373B49" w:rsidRPr="00373B49" w:rsidRDefault="00373B49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20D4AA8" w14:textId="77777777" w:rsidR="00373B49" w:rsidRPr="00373B49" w:rsidRDefault="00373B49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2F601C0" w14:textId="77777777" w:rsidR="00373B49" w:rsidRPr="00373B49" w:rsidRDefault="00373B49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2ADD9D3" w14:textId="77777777" w:rsidR="00373B49" w:rsidRPr="00373B49" w:rsidRDefault="00373B49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8A3A89" w14:textId="77777777" w:rsidR="00373B49" w:rsidRPr="00373B49" w:rsidRDefault="00373B49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</w:tcBorders>
          </w:tcPr>
          <w:p w14:paraId="1BF4842C" w14:textId="77777777" w:rsidR="00373B49" w:rsidRPr="00373B49" w:rsidRDefault="00373B49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</w:tbl>
    <w:p w14:paraId="2333BE7B" w14:textId="131F4336" w:rsidR="0062122B" w:rsidRPr="0043447D" w:rsidRDefault="0062122B" w:rsidP="0062122B">
      <w:pPr>
        <w:rPr>
          <w:rFonts w:asciiTheme="majorHAnsi" w:hAnsiTheme="majorHAnsi" w:cstheme="majorHAnsi"/>
        </w:rPr>
      </w:pPr>
    </w:p>
    <w:p w14:paraId="31622FE2" w14:textId="7F6D1AB4" w:rsidR="0062122B" w:rsidRPr="004F2780" w:rsidRDefault="00373B49" w:rsidP="00373B49">
      <w:pPr>
        <w:pStyle w:val="Listenabsatz"/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4F2780">
        <w:rPr>
          <w:rFonts w:asciiTheme="majorHAnsi" w:hAnsiTheme="majorHAnsi" w:cstheme="majorHAnsi"/>
          <w:b/>
          <w:bCs/>
        </w:rPr>
        <w:t>Schritt</w:t>
      </w:r>
    </w:p>
    <w:p w14:paraId="605ED3DB" w14:textId="7B138920" w:rsidR="00373B49" w:rsidRPr="004F2780" w:rsidRDefault="00373B49" w:rsidP="00373B49">
      <w:pPr>
        <w:ind w:left="360"/>
        <w:rPr>
          <w:rFonts w:asciiTheme="majorHAnsi" w:hAnsiTheme="majorHAnsi" w:cstheme="majorHAnsi"/>
        </w:rPr>
      </w:pPr>
      <w:r w:rsidRPr="004F2780">
        <w:rPr>
          <w:rFonts w:asciiTheme="majorHAnsi" w:hAnsiTheme="majorHAnsi" w:cstheme="majorHAnsi"/>
        </w:rPr>
        <w:t xml:space="preserve">Die zu berechnenden Lebensmitteln werden in der Nährwerttabelle gesucht und die </w:t>
      </w:r>
      <w:r w:rsidR="004F2780" w:rsidRPr="004F2780">
        <w:rPr>
          <w:rFonts w:asciiTheme="majorHAnsi" w:hAnsiTheme="majorHAnsi" w:cstheme="majorHAnsi"/>
        </w:rPr>
        <w:t>Spalte „</w:t>
      </w:r>
      <w:r w:rsidRPr="004F2780">
        <w:rPr>
          <w:rFonts w:asciiTheme="majorHAnsi" w:hAnsiTheme="majorHAnsi" w:cstheme="majorHAnsi"/>
        </w:rPr>
        <w:t>100</w:t>
      </w:r>
      <w:r w:rsidR="004F3611">
        <w:rPr>
          <w:rFonts w:asciiTheme="majorHAnsi" w:hAnsiTheme="majorHAnsi" w:cstheme="majorHAnsi"/>
        </w:rPr>
        <w:t xml:space="preserve"> </w:t>
      </w:r>
      <w:r w:rsidR="004F2780" w:rsidRPr="004F2780">
        <w:rPr>
          <w:rFonts w:asciiTheme="majorHAnsi" w:hAnsiTheme="majorHAnsi" w:cstheme="majorHAnsi"/>
        </w:rPr>
        <w:t>g</w:t>
      </w:r>
      <w:r w:rsidR="004F2780">
        <w:rPr>
          <w:rFonts w:asciiTheme="majorHAnsi" w:hAnsiTheme="majorHAnsi" w:cstheme="majorHAnsi"/>
        </w:rPr>
        <w:t>“</w:t>
      </w:r>
      <w:r w:rsidRPr="004F2780">
        <w:rPr>
          <w:rFonts w:asciiTheme="majorHAnsi" w:hAnsiTheme="majorHAnsi" w:cstheme="majorHAnsi"/>
        </w:rPr>
        <w:t xml:space="preserve"> eingetragen.</w:t>
      </w:r>
    </w:p>
    <w:p w14:paraId="17A65DA9" w14:textId="34151C62" w:rsidR="00373B49" w:rsidRPr="00373B49" w:rsidRDefault="004F2780" w:rsidP="00373B49">
      <w:pPr>
        <w:ind w:left="360"/>
        <w:rPr>
          <w:rFonts w:asciiTheme="majorHAnsi" w:hAnsiTheme="majorHAnsi" w:cstheme="maj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199C9E59" wp14:editId="7CD94480">
                <wp:simplePos x="0" y="0"/>
                <wp:positionH relativeFrom="column">
                  <wp:posOffset>3668888</wp:posOffset>
                </wp:positionH>
                <wp:positionV relativeFrom="paragraph">
                  <wp:posOffset>999137</wp:posOffset>
                </wp:positionV>
                <wp:extent cx="240383" cy="428978"/>
                <wp:effectExtent l="25400" t="0" r="13970" b="41275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383" cy="428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7EBF0" id="Gerade Verbindung mit Pfeil 26" o:spid="_x0000_s1026" type="#_x0000_t32" style="position:absolute;margin-left:288.9pt;margin-top:78.65pt;width:18.95pt;height:33.8pt;flip:x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Gitternetztabelle4Akzent3"/>
        <w:tblW w:w="9743" w:type="dxa"/>
        <w:tblLook w:val="04A0" w:firstRow="1" w:lastRow="0" w:firstColumn="1" w:lastColumn="0" w:noHBand="0" w:noVBand="1"/>
      </w:tblPr>
      <w:tblGrid>
        <w:gridCol w:w="846"/>
        <w:gridCol w:w="1559"/>
        <w:gridCol w:w="793"/>
        <w:gridCol w:w="935"/>
        <w:gridCol w:w="935"/>
        <w:gridCol w:w="935"/>
        <w:gridCol w:w="935"/>
        <w:gridCol w:w="935"/>
        <w:gridCol w:w="935"/>
        <w:gridCol w:w="935"/>
      </w:tblGrid>
      <w:tr w:rsidR="00D77F64" w:rsidRPr="000C108B" w14:paraId="1AB545E0" w14:textId="77777777" w:rsidTr="00B53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E4A2A98" w14:textId="77777777" w:rsidR="00D77F64" w:rsidRPr="00373B49" w:rsidRDefault="00D77F64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Menge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E50FE1B" w14:textId="77777777" w:rsidR="00D77F64" w:rsidRPr="00373B49" w:rsidRDefault="00D77F64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Lebensmittel</w:t>
            </w:r>
          </w:p>
        </w:tc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431396F" w14:textId="77777777" w:rsidR="00D77F64" w:rsidRPr="00373B49" w:rsidRDefault="00D77F64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Energie</w:t>
            </w:r>
          </w:p>
          <w:p w14:paraId="4F75392E" w14:textId="77777777" w:rsidR="00D77F64" w:rsidRPr="00373B49" w:rsidRDefault="00D77F64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(kJ)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F1F7C17" w14:textId="77777777" w:rsidR="00D77F64" w:rsidRPr="00373B49" w:rsidRDefault="00D77F64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Eiweiß</w:t>
            </w:r>
          </w:p>
          <w:p w14:paraId="55E86B26" w14:textId="77777777" w:rsidR="00D77F64" w:rsidRPr="00373B49" w:rsidRDefault="00D77F64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063871E" w14:textId="77777777" w:rsidR="00D77F64" w:rsidRPr="00373B49" w:rsidRDefault="00D77F64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Fett</w:t>
            </w:r>
          </w:p>
          <w:p w14:paraId="15435C79" w14:textId="77777777" w:rsidR="00D77F64" w:rsidRPr="00373B49" w:rsidRDefault="00D77F64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2CB5B6C" w14:textId="77777777" w:rsidR="00D77F64" w:rsidRDefault="00D77F64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Kohlenhydrate</w:t>
            </w:r>
          </w:p>
          <w:p w14:paraId="543F47E0" w14:textId="34BDB2EC" w:rsidR="00DA3566" w:rsidRPr="00373B49" w:rsidRDefault="00DA3566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</w:tr>
      <w:tr w:rsidR="00D77F64" w:rsidRPr="000C108B" w14:paraId="6BBC41CF" w14:textId="77777777" w:rsidTr="00B5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374672A0" w14:textId="77777777" w:rsidR="00D77F64" w:rsidRPr="00373B49" w:rsidRDefault="00D77F64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24A82C35" w14:textId="77777777" w:rsidR="00D77F64" w:rsidRPr="00373B49" w:rsidRDefault="00D77F64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2B4BD0D" w14:textId="378081D8" w:rsidR="00D77F64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4AC586B8" w14:textId="77777777" w:rsidR="00D77F64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6CE295F" w14:textId="580200A0" w:rsidR="00D77F64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E15E3E5" w14:textId="77777777" w:rsidR="00D77F64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8D4C5D9" w14:textId="5FDEED10" w:rsidR="00D77F64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5B6E0D7" w14:textId="77777777" w:rsidR="00D77F64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3DC44C3" w14:textId="06397115" w:rsidR="00D77F64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vAlign w:val="center"/>
          </w:tcPr>
          <w:p w14:paraId="4446D092" w14:textId="77777777" w:rsidR="00D77F64" w:rsidRPr="00373B49" w:rsidRDefault="00D77F64" w:rsidP="004F27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</w:tr>
      <w:tr w:rsidR="00D77F64" w:rsidRPr="000C108B" w14:paraId="3C2665F5" w14:textId="77777777" w:rsidTr="00B53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0359B0F" w14:textId="77777777" w:rsidR="00D77F64" w:rsidRPr="00373B49" w:rsidRDefault="00D77F64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38A67D7" w14:textId="4F206D60" w:rsidR="00D77F64" w:rsidRPr="00373B49" w:rsidRDefault="00D77F64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Joghurt, 3,5</w:t>
            </w:r>
            <w:r w:rsidR="00B5368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B5368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%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FBE7155" w14:textId="167D963B" w:rsidR="00D77F64" w:rsidRPr="0060142E" w:rsidRDefault="004F278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288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80E95A3" w14:textId="77777777" w:rsidR="00D77F64" w:rsidRPr="0060142E" w:rsidRDefault="00D77F64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28F33D4" w14:textId="1954A7C9" w:rsidR="00D77F64" w:rsidRPr="0060142E" w:rsidRDefault="004F278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C42CE6" w14:textId="77777777" w:rsidR="00D77F64" w:rsidRPr="0060142E" w:rsidRDefault="00D77F64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2FB4814" w14:textId="2F10FEF4" w:rsidR="00D77F64" w:rsidRPr="0060142E" w:rsidRDefault="004F278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D08D68B" w14:textId="77777777" w:rsidR="00D77F64" w:rsidRPr="0060142E" w:rsidRDefault="00D77F64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1B83EF" w14:textId="39CF41D4" w:rsidR="00D77F64" w:rsidRPr="0060142E" w:rsidRDefault="004F278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</w:tcPr>
          <w:p w14:paraId="25A1682E" w14:textId="77777777" w:rsidR="00D77F64" w:rsidRPr="00373B49" w:rsidRDefault="00D77F64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D77F64" w:rsidRPr="000C108B" w14:paraId="0C7F4023" w14:textId="77777777" w:rsidTr="00B5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5BEB9D1" w14:textId="77777777" w:rsidR="00D77F64" w:rsidRPr="00373B49" w:rsidRDefault="00D77F64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EB2E58" w14:textId="46323419" w:rsidR="00D77F64" w:rsidRPr="00373B49" w:rsidRDefault="00D77F64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Erdbeeren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5D87E9" w14:textId="3FFD0E99" w:rsidR="00D77F64" w:rsidRPr="0060142E" w:rsidRDefault="004F278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147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433DA59" w14:textId="77777777" w:rsidR="00D77F64" w:rsidRPr="0060142E" w:rsidRDefault="00D77F64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44C726F" w14:textId="5FB58835" w:rsidR="00D77F64" w:rsidRPr="0060142E" w:rsidRDefault="004F278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3CEC799" w14:textId="77777777" w:rsidR="00D77F64" w:rsidRPr="0060142E" w:rsidRDefault="00D77F64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CBDFB2" w14:textId="3CFBC733" w:rsidR="00D77F64" w:rsidRPr="0060142E" w:rsidRDefault="004F278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+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E518275" w14:textId="77777777" w:rsidR="00D77F64" w:rsidRPr="0060142E" w:rsidRDefault="00D77F64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806B7B0" w14:textId="5F1D3662" w:rsidR="00D77F64" w:rsidRPr="0060142E" w:rsidRDefault="004F278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6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</w:tcPr>
          <w:p w14:paraId="34C1DE70" w14:textId="77777777" w:rsidR="00D77F64" w:rsidRPr="00373B49" w:rsidRDefault="00D77F64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D77F64" w:rsidRPr="000C108B" w14:paraId="2F10124B" w14:textId="77777777" w:rsidTr="00B53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right w:val="single" w:sz="4" w:space="0" w:color="808080"/>
            </w:tcBorders>
          </w:tcPr>
          <w:p w14:paraId="62A85054" w14:textId="77777777" w:rsidR="00D77F64" w:rsidRPr="00373B49" w:rsidRDefault="00D77F64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E1E8273" w14:textId="30026B9B" w:rsidR="00D77F64" w:rsidRPr="00373B49" w:rsidRDefault="00D77F64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Zucker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7F711D" w14:textId="189B4FE4" w:rsidR="00D77F64" w:rsidRPr="0060142E" w:rsidRDefault="004F278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1668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B231869" w14:textId="77777777" w:rsidR="00D77F64" w:rsidRPr="0060142E" w:rsidRDefault="00D77F64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C6C5ACC" w14:textId="52375050" w:rsidR="00D77F64" w:rsidRPr="0060142E" w:rsidRDefault="004F278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E41842" w14:textId="77777777" w:rsidR="00D77F64" w:rsidRPr="0060142E" w:rsidRDefault="00D77F64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0834EC8" w14:textId="2215CFBD" w:rsidR="00D77F64" w:rsidRPr="0060142E" w:rsidRDefault="004F278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87207FA" w14:textId="77777777" w:rsidR="00D77F64" w:rsidRPr="0060142E" w:rsidRDefault="00D77F64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9A8D9F0" w14:textId="3140A014" w:rsidR="00D77F64" w:rsidRPr="0060142E" w:rsidRDefault="004F278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100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</w:tcBorders>
          </w:tcPr>
          <w:p w14:paraId="3DBDA281" w14:textId="77777777" w:rsidR="00D77F64" w:rsidRPr="00373B49" w:rsidRDefault="00D77F64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</w:tbl>
    <w:p w14:paraId="3991259A" w14:textId="038E0187" w:rsidR="0062122B" w:rsidRPr="0043447D" w:rsidRDefault="004F2780" w:rsidP="0062122B">
      <w:pPr>
        <w:rPr>
          <w:rFonts w:asciiTheme="majorHAnsi" w:hAnsiTheme="majorHAnsi" w:cstheme="majorHAnsi"/>
        </w:rPr>
      </w:pPr>
      <w:r w:rsidRPr="0043447D"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73975BB3" wp14:editId="64B3E62D">
                <wp:simplePos x="0" y="0"/>
                <wp:positionH relativeFrom="column">
                  <wp:posOffset>1399822</wp:posOffset>
                </wp:positionH>
                <wp:positionV relativeFrom="paragraph">
                  <wp:posOffset>56797</wp:posOffset>
                </wp:positionV>
                <wp:extent cx="2754489" cy="485422"/>
                <wp:effectExtent l="0" t="0" r="0" b="0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489" cy="485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5CE31" w14:textId="3EA412E8" w:rsidR="004F2780" w:rsidRPr="0043447D" w:rsidRDefault="004F2780" w:rsidP="004F278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Sehr gering enthalten, muss nicht berücksichtigt werde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</w:rPr>
                              <w:t>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75BB3" id="Textfeld 52" o:spid="_x0000_s1030" type="#_x0000_t202" style="position:absolute;margin-left:110.2pt;margin-top:4.45pt;width:216.9pt;height:38.2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" filled="f" stroked="f" strokeweight=".5pt">
                <v:textbox>
                  <w:txbxContent>
                    <w:p w14:paraId="4EF5CE31" w14:textId="3EA412E8" w:rsidR="004F2780" w:rsidRPr="0043447D" w:rsidRDefault="004F2780" w:rsidP="004F2780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Sehr gering enthalten, muss nicht berücksichtigt werde</w:t>
                      </w:r>
                      <w:r w:rsidR="004F3611">
                        <w:rPr>
                          <w:rFonts w:asciiTheme="majorHAnsi" w:hAnsiTheme="majorHAnsi" w:cstheme="majorHAnsi"/>
                        </w:rPr>
                        <w:t>n.</w:t>
                      </w:r>
                    </w:p>
                  </w:txbxContent>
                </v:textbox>
              </v:shape>
            </w:pict>
          </mc:Fallback>
        </mc:AlternateContent>
      </w:r>
    </w:p>
    <w:p w14:paraId="3FC49830" w14:textId="5D0E2AD4" w:rsidR="0062122B" w:rsidRPr="0043447D" w:rsidRDefault="0062122B" w:rsidP="0062122B">
      <w:pPr>
        <w:rPr>
          <w:rFonts w:asciiTheme="majorHAnsi" w:hAnsiTheme="majorHAnsi" w:cstheme="majorHAnsi"/>
        </w:rPr>
      </w:pPr>
    </w:p>
    <w:p w14:paraId="077DF903" w14:textId="07AD25E5" w:rsidR="0062122B" w:rsidRPr="0043447D" w:rsidRDefault="0062122B" w:rsidP="0062122B">
      <w:pPr>
        <w:rPr>
          <w:rFonts w:asciiTheme="majorHAnsi" w:hAnsiTheme="majorHAnsi" w:cstheme="majorHAnsi"/>
        </w:rPr>
      </w:pPr>
    </w:p>
    <w:p w14:paraId="0EA68031" w14:textId="4E5A41B6" w:rsidR="0062122B" w:rsidRPr="004F2780" w:rsidRDefault="004F2780" w:rsidP="004F2780">
      <w:pPr>
        <w:pStyle w:val="Listenabsatz"/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4F2780">
        <w:rPr>
          <w:rFonts w:asciiTheme="majorHAnsi" w:hAnsiTheme="majorHAnsi" w:cstheme="majorHAnsi"/>
          <w:b/>
          <w:bCs/>
        </w:rPr>
        <w:t>Schritt</w:t>
      </w:r>
    </w:p>
    <w:p w14:paraId="2A2362DB" w14:textId="3776310A" w:rsidR="004F2780" w:rsidRPr="004F2780" w:rsidRDefault="004F2780" w:rsidP="004F2780">
      <w:pPr>
        <w:ind w:left="360"/>
        <w:rPr>
          <w:rFonts w:asciiTheme="majorHAnsi" w:hAnsiTheme="majorHAnsi" w:cstheme="majorHAnsi"/>
        </w:rPr>
      </w:pPr>
      <w:r w:rsidRPr="004F2780">
        <w:rPr>
          <w:rFonts w:asciiTheme="majorHAnsi" w:hAnsiTheme="majorHAnsi" w:cstheme="majorHAnsi"/>
        </w:rPr>
        <w:t>Nun werden in die Spalte „Menge“ die Angaben laut Rezept eingetragen</w:t>
      </w:r>
      <w:r w:rsidR="004F3611">
        <w:rPr>
          <w:rFonts w:asciiTheme="majorHAnsi" w:hAnsiTheme="majorHAnsi" w:cstheme="majorHAnsi"/>
        </w:rPr>
        <w:t>.</w:t>
      </w:r>
    </w:p>
    <w:p w14:paraId="5AB45803" w14:textId="53A15291" w:rsidR="0062122B" w:rsidRPr="0043447D" w:rsidRDefault="0062122B" w:rsidP="0062122B">
      <w:pPr>
        <w:rPr>
          <w:rFonts w:asciiTheme="majorHAnsi" w:hAnsiTheme="majorHAnsi" w:cstheme="majorHAnsi"/>
        </w:rPr>
      </w:pPr>
    </w:p>
    <w:tbl>
      <w:tblPr>
        <w:tblStyle w:val="Gitternetztabelle4Akzent3"/>
        <w:tblW w:w="9743" w:type="dxa"/>
        <w:tblLook w:val="04A0" w:firstRow="1" w:lastRow="0" w:firstColumn="1" w:lastColumn="0" w:noHBand="0" w:noVBand="1"/>
      </w:tblPr>
      <w:tblGrid>
        <w:gridCol w:w="846"/>
        <w:gridCol w:w="1559"/>
        <w:gridCol w:w="793"/>
        <w:gridCol w:w="935"/>
        <w:gridCol w:w="935"/>
        <w:gridCol w:w="935"/>
        <w:gridCol w:w="935"/>
        <w:gridCol w:w="935"/>
        <w:gridCol w:w="935"/>
        <w:gridCol w:w="935"/>
      </w:tblGrid>
      <w:tr w:rsidR="0060142E" w:rsidRPr="000C108B" w14:paraId="513560D0" w14:textId="77777777" w:rsidTr="00B53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8D96826" w14:textId="77777777" w:rsidR="0060142E" w:rsidRPr="00373B49" w:rsidRDefault="0060142E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Menge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77D43D6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Lebensmittel</w:t>
            </w:r>
          </w:p>
        </w:tc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BA02DE6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Energie</w:t>
            </w:r>
          </w:p>
          <w:p w14:paraId="7B0DC37E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(kJ)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A11AB30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Eiweiß</w:t>
            </w:r>
          </w:p>
          <w:p w14:paraId="72E1385C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53C1F27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Fett</w:t>
            </w:r>
          </w:p>
          <w:p w14:paraId="2E83ED37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784B210" w14:textId="77777777" w:rsidR="0060142E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Kohlenhydrate</w:t>
            </w:r>
          </w:p>
          <w:p w14:paraId="16302CDA" w14:textId="17041B0B" w:rsidR="00DA3566" w:rsidRPr="00373B49" w:rsidRDefault="00DA3566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</w:tr>
      <w:tr w:rsidR="0060142E" w:rsidRPr="000C108B" w14:paraId="29E63E62" w14:textId="77777777" w:rsidTr="00B5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07CFFF8E" w14:textId="77777777" w:rsidR="0060142E" w:rsidRPr="00373B49" w:rsidRDefault="0060142E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518BA4F4" w14:textId="77777777" w:rsidR="0060142E" w:rsidRPr="00373B49" w:rsidRDefault="0060142E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5441195" w14:textId="0213A5EC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4F638560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800A4A5" w14:textId="0272F619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BB90F95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5977F19" w14:textId="0F57C0E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FF3D639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86E1103" w14:textId="34900AA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vAlign w:val="center"/>
          </w:tcPr>
          <w:p w14:paraId="718F84CA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</w:tr>
      <w:tr w:rsidR="0060142E" w:rsidRPr="000C108B" w14:paraId="71AD64F5" w14:textId="77777777" w:rsidTr="00B53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3F8F7" w14:textId="4C440F8B" w:rsidR="0060142E" w:rsidRPr="0060142E" w:rsidRDefault="0060142E" w:rsidP="00AF2E3E">
            <w:pPr>
              <w:rPr>
                <w:rFonts w:asciiTheme="majorHAnsi" w:hAnsiTheme="majorHAnsi" w:cstheme="majorHAnsi"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 xml:space="preserve"> </w:t>
            </w: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g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2DA86" w14:textId="1CF6180F" w:rsidR="0060142E" w:rsidRPr="00373B49" w:rsidRDefault="0060142E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Joghurt, 3</w:t>
            </w:r>
            <w:r w:rsidRPr="00B5368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,5</w:t>
            </w:r>
            <w:r w:rsidR="00B5368E" w:rsidRPr="00B5368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B5368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%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A60266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288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6DF7B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83A5E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3E2F7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70E1F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5A6C8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C3998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3A6E7D" w14:textId="77777777" w:rsidR="0060142E" w:rsidRPr="00373B49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704563" w:rsidRPr="000C108B" w14:paraId="18359687" w14:textId="77777777" w:rsidTr="00B5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4070A02" w14:textId="6A152933" w:rsidR="0060142E" w:rsidRPr="0060142E" w:rsidRDefault="0060142E" w:rsidP="0060142E">
            <w:pPr>
              <w:rPr>
                <w:rFonts w:asciiTheme="majorHAnsi" w:hAnsiTheme="majorHAnsi" w:cstheme="majorHAnsi"/>
                <w:b w:val="0"/>
                <w:bCs w:val="0"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120</w:t>
            </w:r>
            <w:r w:rsidR="004F3611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 xml:space="preserve"> </w:t>
            </w: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g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D17C412" w14:textId="77777777" w:rsidR="0060142E" w:rsidRPr="00373B49" w:rsidRDefault="0060142E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Erdbeeren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3C9BC1B" w14:textId="77777777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147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424247" w14:textId="77777777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1F5A243" w14:textId="77777777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5EE9EF" w14:textId="77777777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F4170EF" w14:textId="77777777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C964515" w14:textId="77777777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BE522AE" w14:textId="77777777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6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</w:tcPr>
          <w:p w14:paraId="70701DD6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60142E" w:rsidRPr="000C108B" w14:paraId="29A4D384" w14:textId="77777777" w:rsidTr="00B53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right w:val="single" w:sz="4" w:space="0" w:color="808080"/>
            </w:tcBorders>
          </w:tcPr>
          <w:p w14:paraId="5ADC6F37" w14:textId="48DA8456" w:rsidR="0060142E" w:rsidRPr="0060142E" w:rsidRDefault="0060142E" w:rsidP="00AF2E3E">
            <w:pPr>
              <w:rPr>
                <w:rFonts w:asciiTheme="majorHAnsi" w:hAnsiTheme="majorHAnsi" w:cstheme="majorHAnsi"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30</w:t>
            </w:r>
            <w:r w:rsidR="004F3611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 xml:space="preserve"> </w:t>
            </w: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g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A37755" w14:textId="77777777" w:rsidR="0060142E" w:rsidRPr="00373B49" w:rsidRDefault="0060142E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Zucker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B25D65C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1668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59D897F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7B0B391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0E580D8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F8C96AA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F7CDA70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3D4DCFE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</w:tcBorders>
          </w:tcPr>
          <w:p w14:paraId="282EE21A" w14:textId="77777777" w:rsidR="0060142E" w:rsidRPr="00373B49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</w:tbl>
    <w:p w14:paraId="6EE95898" w14:textId="08F8A9D8" w:rsidR="0062122B" w:rsidRPr="0043447D" w:rsidRDefault="0062122B" w:rsidP="0062122B">
      <w:pPr>
        <w:rPr>
          <w:rFonts w:asciiTheme="majorHAnsi" w:hAnsiTheme="majorHAnsi" w:cstheme="majorHAnsi"/>
        </w:rPr>
      </w:pPr>
    </w:p>
    <w:p w14:paraId="4698893A" w14:textId="781F035A" w:rsidR="0062122B" w:rsidRDefault="0062122B" w:rsidP="0062122B">
      <w:pPr>
        <w:rPr>
          <w:rFonts w:asciiTheme="majorHAnsi" w:hAnsiTheme="majorHAnsi" w:cstheme="majorHAnsi"/>
        </w:rPr>
      </w:pPr>
    </w:p>
    <w:p w14:paraId="58D094A5" w14:textId="77777777" w:rsidR="0060142E" w:rsidRPr="0043447D" w:rsidRDefault="0060142E" w:rsidP="0062122B">
      <w:pPr>
        <w:rPr>
          <w:rFonts w:asciiTheme="majorHAnsi" w:hAnsiTheme="majorHAnsi" w:cstheme="majorHAnsi"/>
        </w:rPr>
      </w:pPr>
    </w:p>
    <w:p w14:paraId="373BA54C" w14:textId="77777777" w:rsidR="0060142E" w:rsidRDefault="0060142E" w:rsidP="0060142E">
      <w:pPr>
        <w:pStyle w:val="Listenabsatz"/>
        <w:rPr>
          <w:rFonts w:asciiTheme="majorHAnsi" w:hAnsiTheme="majorHAnsi" w:cstheme="majorHAnsi"/>
          <w:b/>
          <w:bCs/>
        </w:rPr>
      </w:pPr>
    </w:p>
    <w:p w14:paraId="0ACB640B" w14:textId="77777777" w:rsidR="0060142E" w:rsidRDefault="0060142E" w:rsidP="0060142E">
      <w:pPr>
        <w:pStyle w:val="Listenabsatz"/>
        <w:rPr>
          <w:rFonts w:asciiTheme="majorHAnsi" w:hAnsiTheme="majorHAnsi" w:cstheme="majorHAnsi"/>
          <w:b/>
          <w:bCs/>
        </w:rPr>
      </w:pPr>
    </w:p>
    <w:p w14:paraId="72951B39" w14:textId="06411B92" w:rsidR="0060142E" w:rsidRPr="0060142E" w:rsidRDefault="0060142E" w:rsidP="0060142E">
      <w:pPr>
        <w:pStyle w:val="Listenabsatz"/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60142E">
        <w:rPr>
          <w:rFonts w:asciiTheme="majorHAnsi" w:hAnsiTheme="majorHAnsi" w:cstheme="majorHAnsi"/>
          <w:b/>
          <w:bCs/>
        </w:rPr>
        <w:t>Schritt</w:t>
      </w:r>
    </w:p>
    <w:p w14:paraId="63832312" w14:textId="14F58402" w:rsidR="0060142E" w:rsidRDefault="0060142E" w:rsidP="0060142E">
      <w:pPr>
        <w:ind w:left="360"/>
        <w:rPr>
          <w:rFonts w:asciiTheme="majorHAnsi" w:hAnsiTheme="majorHAnsi" w:cstheme="majorHAnsi"/>
          <w:sz w:val="22"/>
          <w:szCs w:val="22"/>
        </w:rPr>
      </w:pPr>
      <w:r w:rsidRPr="0060142E">
        <w:rPr>
          <w:rFonts w:asciiTheme="majorHAnsi" w:hAnsiTheme="majorHAnsi" w:cstheme="majorHAnsi"/>
          <w:sz w:val="22"/>
          <w:szCs w:val="22"/>
        </w:rPr>
        <w:t>Wird im Rezept 100</w:t>
      </w:r>
      <w:r w:rsidR="004F3611">
        <w:rPr>
          <w:rFonts w:asciiTheme="majorHAnsi" w:hAnsiTheme="majorHAnsi" w:cstheme="majorHAnsi"/>
          <w:sz w:val="22"/>
          <w:szCs w:val="22"/>
        </w:rPr>
        <w:t xml:space="preserve"> </w:t>
      </w:r>
      <w:r w:rsidRPr="0060142E">
        <w:rPr>
          <w:rFonts w:asciiTheme="majorHAnsi" w:hAnsiTheme="majorHAnsi" w:cstheme="majorHAnsi"/>
          <w:sz w:val="22"/>
          <w:szCs w:val="22"/>
        </w:rPr>
        <w:t xml:space="preserve">g angegeben, können die Mengen direkt aus der </w:t>
      </w:r>
    </w:p>
    <w:p w14:paraId="4511BC17" w14:textId="538D0199" w:rsidR="0060142E" w:rsidRPr="0060142E" w:rsidRDefault="0060142E" w:rsidP="0060142E">
      <w:pPr>
        <w:ind w:left="360"/>
        <w:rPr>
          <w:rFonts w:asciiTheme="majorHAnsi" w:hAnsiTheme="majorHAnsi" w:cstheme="majorHAnsi"/>
          <w:sz w:val="22"/>
          <w:szCs w:val="22"/>
        </w:rPr>
      </w:pPr>
      <w:r w:rsidRPr="0060142E">
        <w:rPr>
          <w:rFonts w:asciiTheme="majorHAnsi" w:hAnsiTheme="majorHAnsi" w:cstheme="majorHAnsi"/>
          <w:sz w:val="22"/>
          <w:szCs w:val="22"/>
        </w:rPr>
        <w:t>Nährwert-Tabelle übernommen werden.</w:t>
      </w:r>
    </w:p>
    <w:p w14:paraId="67058834" w14:textId="5A470FCD" w:rsidR="0062122B" w:rsidRPr="0043447D" w:rsidRDefault="0062122B" w:rsidP="0062122B">
      <w:pPr>
        <w:rPr>
          <w:rFonts w:asciiTheme="majorHAnsi" w:hAnsiTheme="majorHAnsi" w:cstheme="majorHAnsi"/>
        </w:rPr>
      </w:pPr>
    </w:p>
    <w:tbl>
      <w:tblPr>
        <w:tblStyle w:val="Gitternetztabelle4Akzent3"/>
        <w:tblW w:w="9743" w:type="dxa"/>
        <w:tblLook w:val="04A0" w:firstRow="1" w:lastRow="0" w:firstColumn="1" w:lastColumn="0" w:noHBand="0" w:noVBand="1"/>
      </w:tblPr>
      <w:tblGrid>
        <w:gridCol w:w="846"/>
        <w:gridCol w:w="1559"/>
        <w:gridCol w:w="793"/>
        <w:gridCol w:w="935"/>
        <w:gridCol w:w="935"/>
        <w:gridCol w:w="935"/>
        <w:gridCol w:w="935"/>
        <w:gridCol w:w="935"/>
        <w:gridCol w:w="935"/>
        <w:gridCol w:w="935"/>
      </w:tblGrid>
      <w:tr w:rsidR="0060142E" w:rsidRPr="000C108B" w14:paraId="52C12EE9" w14:textId="77777777" w:rsidTr="00B53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2EB5E1E" w14:textId="77777777" w:rsidR="0060142E" w:rsidRPr="00373B49" w:rsidRDefault="0060142E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Menge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A865528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Lebensmittel</w:t>
            </w:r>
          </w:p>
        </w:tc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E7D921D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Energie</w:t>
            </w:r>
          </w:p>
          <w:p w14:paraId="225B1DF5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(kJ)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C98F50E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Eiweiß</w:t>
            </w:r>
          </w:p>
          <w:p w14:paraId="32FDE4A4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1393727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Fett</w:t>
            </w:r>
          </w:p>
          <w:p w14:paraId="1B05A943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FB09BC2" w14:textId="77777777" w:rsidR="0060142E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Kohlenhydrate</w:t>
            </w:r>
          </w:p>
          <w:p w14:paraId="433B3DDD" w14:textId="66AB311D" w:rsidR="00DA3566" w:rsidRPr="00373B49" w:rsidRDefault="00DA3566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</w:tr>
      <w:tr w:rsidR="0060142E" w:rsidRPr="000C108B" w14:paraId="12EAABA2" w14:textId="77777777" w:rsidTr="00B5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58318280" w14:textId="77777777" w:rsidR="0060142E" w:rsidRPr="00373B49" w:rsidRDefault="0060142E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7E684AE1" w14:textId="77777777" w:rsidR="0060142E" w:rsidRPr="00373B49" w:rsidRDefault="0060142E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20D868A" w14:textId="127044C3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BEF05B7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BBB366A" w14:textId="780A9C31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82377CB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3B7872D" w14:textId="4A16FC36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2C9C0C9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0F5A706" w14:textId="6ED6798F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vAlign w:val="center"/>
          </w:tcPr>
          <w:p w14:paraId="4B15805F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</w:tr>
      <w:tr w:rsidR="0060142E" w:rsidRPr="000C108B" w14:paraId="678C9234" w14:textId="77777777" w:rsidTr="00B53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727A3" w14:textId="29D60450" w:rsidR="0060142E" w:rsidRPr="0060142E" w:rsidRDefault="0060142E" w:rsidP="00AF2E3E">
            <w:pPr>
              <w:rPr>
                <w:rFonts w:asciiTheme="majorHAnsi" w:hAnsiTheme="majorHAnsi" w:cstheme="majorHAnsi"/>
                <w:b w:val="0"/>
                <w:bCs w:val="0"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 xml:space="preserve"> </w:t>
            </w:r>
            <w:r w:rsidRPr="0060142E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48847D" w14:textId="75B8A106" w:rsidR="0060142E" w:rsidRPr="00373B49" w:rsidRDefault="0060142E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Joghurt, 3,5</w:t>
            </w:r>
            <w:r w:rsidR="00B5368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%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F74F2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288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630F8" w14:textId="3EC77E99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288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177C2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C02E6" w14:textId="06508D0D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81EF4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C8319B" w14:textId="5B3FDA8D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405A3" w14:textId="77777777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F921A5" w14:textId="3BB04138" w:rsidR="0060142E" w:rsidRPr="0060142E" w:rsidRDefault="0060142E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4</w:t>
            </w:r>
          </w:p>
        </w:tc>
      </w:tr>
    </w:tbl>
    <w:p w14:paraId="73360E4D" w14:textId="7BCF9036" w:rsidR="0062122B" w:rsidRPr="0043447D" w:rsidRDefault="0062122B" w:rsidP="0062122B">
      <w:pPr>
        <w:rPr>
          <w:rFonts w:asciiTheme="majorHAnsi" w:hAnsiTheme="majorHAnsi" w:cstheme="majorHAnsi"/>
        </w:rPr>
      </w:pPr>
    </w:p>
    <w:p w14:paraId="2187DD86" w14:textId="023D860E" w:rsidR="0060142E" w:rsidRPr="0060142E" w:rsidRDefault="0060142E" w:rsidP="0060142E">
      <w:pPr>
        <w:pStyle w:val="Listenabsatz"/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60142E">
        <w:rPr>
          <w:rFonts w:asciiTheme="majorHAnsi" w:hAnsiTheme="majorHAnsi" w:cstheme="majorHAnsi"/>
          <w:b/>
          <w:bCs/>
        </w:rPr>
        <w:t>Schritt</w:t>
      </w:r>
    </w:p>
    <w:p w14:paraId="05A0EF42" w14:textId="350249E7" w:rsidR="0060142E" w:rsidRPr="0060142E" w:rsidRDefault="0060142E" w:rsidP="0060142E">
      <w:pPr>
        <w:ind w:left="360"/>
        <w:rPr>
          <w:rFonts w:asciiTheme="majorHAnsi" w:hAnsiTheme="majorHAnsi" w:cstheme="majorHAnsi"/>
          <w:b/>
          <w:bCs/>
        </w:rPr>
      </w:pPr>
      <w:r w:rsidRPr="0060142E">
        <w:rPr>
          <w:rFonts w:asciiTheme="majorHAnsi" w:hAnsiTheme="majorHAnsi" w:cstheme="majorHAnsi"/>
        </w:rPr>
        <w:t>Sollen Mengen berechnet werden, die größer als 100</w:t>
      </w:r>
      <w:r w:rsidR="004F3611">
        <w:rPr>
          <w:rFonts w:asciiTheme="majorHAnsi" w:hAnsiTheme="majorHAnsi" w:cstheme="majorHAnsi"/>
        </w:rPr>
        <w:t xml:space="preserve"> </w:t>
      </w:r>
      <w:r w:rsidRPr="0060142E">
        <w:rPr>
          <w:rFonts w:asciiTheme="majorHAnsi" w:hAnsiTheme="majorHAnsi" w:cstheme="majorHAnsi"/>
        </w:rPr>
        <w:t>g sind, sollte folgende Methode angewandt werden:</w:t>
      </w:r>
    </w:p>
    <w:p w14:paraId="0A07667C" w14:textId="4EEBE2CF" w:rsidR="0060142E" w:rsidRDefault="00704563" w:rsidP="0060142E">
      <w:pPr>
        <w:ind w:firstLine="360"/>
        <w:rPr>
          <w:rFonts w:asciiTheme="majorHAnsi" w:hAnsiTheme="majorHAnsi" w:cstheme="majorHAnsi"/>
        </w:rPr>
      </w:pPr>
      <w:r w:rsidRPr="00704563">
        <w:rPr>
          <w:rFonts w:asciiTheme="majorHAnsi" w:hAnsiTheme="majorHAnsi" w:cstheme="majorHAnsi"/>
          <w:b/>
          <w:bCs/>
        </w:rPr>
        <w:t xml:space="preserve">Für </w:t>
      </w:r>
      <w:r w:rsidR="0060142E" w:rsidRPr="00704563">
        <w:rPr>
          <w:rFonts w:asciiTheme="majorHAnsi" w:hAnsiTheme="majorHAnsi" w:cstheme="majorHAnsi"/>
          <w:b/>
          <w:bCs/>
        </w:rPr>
        <w:t>150</w:t>
      </w:r>
      <w:r w:rsidR="004F3611">
        <w:rPr>
          <w:rFonts w:asciiTheme="majorHAnsi" w:hAnsiTheme="majorHAnsi" w:cstheme="majorHAnsi"/>
          <w:b/>
          <w:bCs/>
        </w:rPr>
        <w:t xml:space="preserve"> </w:t>
      </w:r>
      <w:r w:rsidR="0060142E" w:rsidRPr="00704563">
        <w:rPr>
          <w:rFonts w:asciiTheme="majorHAnsi" w:hAnsiTheme="majorHAnsi" w:cstheme="majorHAnsi"/>
          <w:b/>
          <w:bCs/>
        </w:rPr>
        <w:t>g</w:t>
      </w:r>
      <w:r w:rsidRPr="00704563">
        <w:rPr>
          <w:rFonts w:asciiTheme="majorHAnsi" w:hAnsiTheme="majorHAnsi" w:cstheme="majorHAnsi"/>
          <w:b/>
          <w:bCs/>
        </w:rPr>
        <w:t>:</w:t>
      </w:r>
      <w:r w:rsidR="0060142E" w:rsidRPr="0060142E">
        <w:rPr>
          <w:rFonts w:asciiTheme="majorHAnsi" w:hAnsiTheme="majorHAnsi" w:cstheme="majorHAnsi"/>
        </w:rPr>
        <w:t xml:space="preserve">  150</w:t>
      </w:r>
      <w:r w:rsidR="004F3611">
        <w:rPr>
          <w:rFonts w:asciiTheme="majorHAnsi" w:hAnsiTheme="majorHAnsi" w:cstheme="majorHAnsi"/>
        </w:rPr>
        <w:t xml:space="preserve"> </w:t>
      </w:r>
      <w:r w:rsidR="0060142E" w:rsidRPr="0060142E">
        <w:rPr>
          <w:rFonts w:asciiTheme="majorHAnsi" w:hAnsiTheme="majorHAnsi" w:cstheme="majorHAnsi"/>
        </w:rPr>
        <w:t xml:space="preserve">g </w:t>
      </w:r>
      <w:r>
        <w:rPr>
          <w:rFonts w:asciiTheme="majorHAnsi" w:hAnsiTheme="majorHAnsi" w:cstheme="majorHAnsi"/>
        </w:rPr>
        <w:t xml:space="preserve">/ </w:t>
      </w:r>
      <w:r w:rsidR="0060142E" w:rsidRPr="0060142E">
        <w:rPr>
          <w:rFonts w:asciiTheme="majorHAnsi" w:hAnsiTheme="majorHAnsi" w:cstheme="majorHAnsi"/>
        </w:rPr>
        <w:t>100</w:t>
      </w:r>
      <w:r w:rsidR="004F3611">
        <w:rPr>
          <w:rFonts w:asciiTheme="majorHAnsi" w:hAnsiTheme="majorHAnsi" w:cstheme="majorHAnsi"/>
        </w:rPr>
        <w:t xml:space="preserve"> </w:t>
      </w:r>
      <w:r w:rsidR="0060142E" w:rsidRPr="0060142E">
        <w:rPr>
          <w:rFonts w:asciiTheme="majorHAnsi" w:hAnsiTheme="majorHAnsi" w:cstheme="majorHAnsi"/>
        </w:rPr>
        <w:t xml:space="preserve">g = </w:t>
      </w:r>
      <w:r w:rsidR="0060142E" w:rsidRPr="0060142E">
        <w:rPr>
          <w:rFonts w:asciiTheme="majorHAnsi" w:hAnsiTheme="majorHAnsi" w:cstheme="majorHAnsi"/>
          <w:b/>
          <w:bCs/>
        </w:rPr>
        <w:t>1,5</w:t>
      </w:r>
      <w:r w:rsidR="0060142E" w:rsidRPr="0060142E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=</w:t>
      </w:r>
      <w:r w:rsidR="0060142E" w:rsidRPr="0060142E">
        <w:rPr>
          <w:rFonts w:asciiTheme="majorHAnsi" w:hAnsiTheme="majorHAnsi" w:cstheme="majorHAnsi"/>
        </w:rPr>
        <w:t>Faktor)</w:t>
      </w:r>
    </w:p>
    <w:p w14:paraId="28E9DAF5" w14:textId="1E521D90" w:rsidR="0075366F" w:rsidRDefault="0075366F" w:rsidP="0060142E">
      <w:pPr>
        <w:ind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185 x 1,5 = </w:t>
      </w:r>
      <w:r w:rsidRPr="0075366F">
        <w:rPr>
          <w:rFonts w:asciiTheme="majorHAnsi" w:hAnsiTheme="majorHAnsi" w:cstheme="majorHAnsi"/>
          <w:b/>
          <w:bCs/>
          <w:color w:val="C00000"/>
        </w:rPr>
        <w:t>277,5</w:t>
      </w:r>
    </w:p>
    <w:p w14:paraId="4F44EA0A" w14:textId="1575A6DF" w:rsidR="0075366F" w:rsidRDefault="0075366F" w:rsidP="0060142E">
      <w:pPr>
        <w:ind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1 x 1,5 = </w:t>
      </w:r>
      <w:r w:rsidRPr="0075366F">
        <w:rPr>
          <w:rFonts w:asciiTheme="majorHAnsi" w:hAnsiTheme="majorHAnsi" w:cstheme="majorHAnsi"/>
          <w:b/>
          <w:bCs/>
          <w:color w:val="C00000"/>
        </w:rPr>
        <w:t>1,5</w:t>
      </w:r>
    </w:p>
    <w:p w14:paraId="5D8F67B1" w14:textId="4BD7B6FA" w:rsidR="0075366F" w:rsidRDefault="0075366F" w:rsidP="0060142E">
      <w:pPr>
        <w:ind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10 x 1,5 = </w:t>
      </w:r>
      <w:r w:rsidRPr="0075366F">
        <w:rPr>
          <w:rFonts w:asciiTheme="majorHAnsi" w:hAnsiTheme="majorHAnsi" w:cstheme="majorHAnsi"/>
          <w:b/>
          <w:bCs/>
          <w:color w:val="C00000"/>
        </w:rPr>
        <w:t>15</w:t>
      </w:r>
    </w:p>
    <w:p w14:paraId="25674156" w14:textId="77777777" w:rsidR="00704563" w:rsidRPr="0060142E" w:rsidRDefault="00704563" w:rsidP="0060142E">
      <w:pPr>
        <w:ind w:firstLine="360"/>
        <w:rPr>
          <w:rFonts w:asciiTheme="majorHAnsi" w:hAnsiTheme="majorHAnsi" w:cstheme="majorHAnsi"/>
        </w:rPr>
      </w:pPr>
    </w:p>
    <w:p w14:paraId="58F35CAA" w14:textId="285B7B92" w:rsidR="0060142E" w:rsidRPr="0060142E" w:rsidRDefault="0060142E" w:rsidP="0060142E">
      <w:pPr>
        <w:ind w:firstLine="360"/>
        <w:rPr>
          <w:rFonts w:asciiTheme="majorHAnsi" w:hAnsiTheme="majorHAnsi" w:cstheme="majorHAnsi"/>
          <w:u w:val="single"/>
        </w:rPr>
      </w:pPr>
      <w:r w:rsidRPr="0060142E">
        <w:rPr>
          <w:rFonts w:asciiTheme="majorHAnsi" w:hAnsiTheme="majorHAnsi" w:cstheme="majorHAnsi"/>
          <w:u w:val="single"/>
        </w:rPr>
        <w:t>Beispiel berechnen:</w:t>
      </w:r>
    </w:p>
    <w:p w14:paraId="0B36D9C0" w14:textId="4A690F97" w:rsidR="0060142E" w:rsidRPr="0060142E" w:rsidRDefault="0060142E" w:rsidP="0060142E">
      <w:pPr>
        <w:ind w:firstLine="360"/>
        <w:rPr>
          <w:rFonts w:asciiTheme="majorHAnsi" w:hAnsiTheme="majorHAnsi" w:cstheme="majorHAnsi"/>
        </w:rPr>
      </w:pPr>
      <w:r w:rsidRPr="0060142E">
        <w:rPr>
          <w:rFonts w:asciiTheme="majorHAnsi" w:hAnsiTheme="majorHAnsi" w:cstheme="majorHAnsi"/>
        </w:rPr>
        <w:t>Es soll 220</w:t>
      </w:r>
      <w:r w:rsidR="004F3611">
        <w:rPr>
          <w:rFonts w:asciiTheme="majorHAnsi" w:hAnsiTheme="majorHAnsi" w:cstheme="majorHAnsi"/>
        </w:rPr>
        <w:t xml:space="preserve"> </w:t>
      </w:r>
      <w:r w:rsidRPr="0060142E">
        <w:rPr>
          <w:rFonts w:asciiTheme="majorHAnsi" w:hAnsiTheme="majorHAnsi" w:cstheme="majorHAnsi"/>
        </w:rPr>
        <w:t>g Roggenbrötchen berechnet werden:</w:t>
      </w:r>
    </w:p>
    <w:p w14:paraId="53044782" w14:textId="77777777" w:rsidR="0060142E" w:rsidRPr="0043447D" w:rsidRDefault="0060142E" w:rsidP="0060142E">
      <w:pPr>
        <w:rPr>
          <w:rFonts w:asciiTheme="majorHAnsi" w:hAnsiTheme="majorHAnsi" w:cstheme="majorHAnsi"/>
        </w:rPr>
      </w:pPr>
    </w:p>
    <w:tbl>
      <w:tblPr>
        <w:tblStyle w:val="Gitternetztabelle4Akzent3"/>
        <w:tblW w:w="9743" w:type="dxa"/>
        <w:tblLook w:val="04A0" w:firstRow="1" w:lastRow="0" w:firstColumn="1" w:lastColumn="0" w:noHBand="0" w:noVBand="1"/>
      </w:tblPr>
      <w:tblGrid>
        <w:gridCol w:w="845"/>
        <w:gridCol w:w="1686"/>
        <w:gridCol w:w="896"/>
        <w:gridCol w:w="913"/>
        <w:gridCol w:w="896"/>
        <w:gridCol w:w="890"/>
        <w:gridCol w:w="896"/>
        <w:gridCol w:w="886"/>
        <w:gridCol w:w="930"/>
        <w:gridCol w:w="905"/>
      </w:tblGrid>
      <w:tr w:rsidR="0060142E" w:rsidRPr="000C108B" w14:paraId="51DC5F61" w14:textId="77777777" w:rsidTr="00AF2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6382648" w14:textId="77777777" w:rsidR="0060142E" w:rsidRPr="00373B49" w:rsidRDefault="0060142E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Menge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321931E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Lebensmittel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A159C26" w14:textId="21103DC1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Energie</w:t>
            </w:r>
          </w:p>
          <w:p w14:paraId="7A1424C2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(kJ)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1D32733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Eiweiß</w:t>
            </w:r>
          </w:p>
          <w:p w14:paraId="4C93D220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DF1068A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Fett</w:t>
            </w:r>
          </w:p>
          <w:p w14:paraId="0294D213" w14:textId="77777777" w:rsidR="0060142E" w:rsidRPr="00373B49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D5F8BE9" w14:textId="77777777" w:rsidR="0060142E" w:rsidRDefault="0060142E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Kohlenhydrate</w:t>
            </w:r>
          </w:p>
          <w:p w14:paraId="224BD2A2" w14:textId="07A72349" w:rsidR="00DA3566" w:rsidRPr="00373B49" w:rsidRDefault="00DA3566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</w:tr>
      <w:tr w:rsidR="0060142E" w:rsidRPr="000C108B" w14:paraId="71F63DDE" w14:textId="77777777" w:rsidTr="00AF2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0E43E482" w14:textId="77777777" w:rsidR="0060142E" w:rsidRPr="00373B49" w:rsidRDefault="0060142E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5DA201A7" w14:textId="77777777" w:rsidR="0060142E" w:rsidRPr="00373B49" w:rsidRDefault="0060142E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B2646E0" w14:textId="68C235D3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679C5BB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8A38647" w14:textId="7D97E000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46328A2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B1ABCB3" w14:textId="467965F9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BC5DD97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0D2DD66" w14:textId="3A49D29B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vAlign w:val="center"/>
          </w:tcPr>
          <w:p w14:paraId="54844920" w14:textId="77777777" w:rsidR="0060142E" w:rsidRPr="00373B49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</w:tr>
      <w:tr w:rsidR="0075366F" w:rsidRPr="000C108B" w14:paraId="1FB95187" w14:textId="77777777" w:rsidTr="00753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3869F88" w14:textId="3B87FF61" w:rsidR="00704563" w:rsidRPr="0075366F" w:rsidRDefault="00FD7E0D" w:rsidP="00AF2E3E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75366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150</w:t>
            </w:r>
            <w:r w:rsidR="004F361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 xml:space="preserve"> </w:t>
            </w:r>
            <w:r w:rsidR="0075366F" w:rsidRPr="0075366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ml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A2DE79" w14:textId="5CF7E85B" w:rsidR="00704563" w:rsidRPr="0075366F" w:rsidRDefault="0075366F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75366F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Orangensaft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3DBF64" w14:textId="094DBF28" w:rsidR="00704563" w:rsidRPr="0075366F" w:rsidRDefault="0075366F" w:rsidP="00753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42504712" wp14:editId="44767AFF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138620</wp:posOffset>
                      </wp:positionV>
                      <wp:extent cx="247015" cy="799465"/>
                      <wp:effectExtent l="3175" t="9525" r="0" b="10160"/>
                      <wp:wrapNone/>
                      <wp:docPr id="6" name="Nach rechts gekrümmter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47015" cy="799465"/>
                              </a:xfrm>
                              <a:prstGeom prst="curved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D5AD2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Nach rechts gekrümmter Pfeil 6" o:spid="_x0000_s1026" type="#_x0000_t102" style="position:absolute;margin-left:30.85pt;margin-top:10.9pt;width:19.45pt;height:62.95pt;rotation:-90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" adj="18263,20766,16200" fillcolor="#c00000" strokecolor="#c00000" strokeweight="1pt"/>
                  </w:pict>
                </mc:Fallback>
              </mc:AlternateContent>
            </w:r>
            <w:r w:rsidRPr="0075366F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185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0E44DD8" w14:textId="6624B398" w:rsidR="00704563" w:rsidRPr="0075366F" w:rsidRDefault="0075366F" w:rsidP="00753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  <w:r w:rsidRPr="0075366F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277,5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18B549A" w14:textId="28E2683B" w:rsidR="00704563" w:rsidRPr="0075366F" w:rsidRDefault="0075366F" w:rsidP="00753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75366F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395875" w14:textId="1E946378" w:rsidR="00704563" w:rsidRPr="0075366F" w:rsidRDefault="0075366F" w:rsidP="00753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  <w:r w:rsidRPr="0075366F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1,5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036968" w14:textId="10C57228" w:rsidR="00704563" w:rsidRPr="0075366F" w:rsidRDefault="0075366F" w:rsidP="00753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75366F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5EF79A5" w14:textId="43759D81" w:rsidR="00704563" w:rsidRPr="0075366F" w:rsidRDefault="0075366F" w:rsidP="00753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  <w:r w:rsidRPr="0075366F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+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F1A97FD" w14:textId="38822739" w:rsidR="00704563" w:rsidRPr="0075366F" w:rsidRDefault="0075366F" w:rsidP="00753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75366F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</w:tcPr>
          <w:p w14:paraId="3A45B83A" w14:textId="2B9789F2" w:rsidR="00704563" w:rsidRPr="0075366F" w:rsidRDefault="0075366F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  <w:r w:rsidRPr="0075366F">
              <w:rPr>
                <w:rFonts w:asciiTheme="majorHAnsi" w:hAnsiTheme="majorHAnsi" w:cstheme="majorHAnsi"/>
                <w:b/>
                <w:bCs/>
                <w:color w:val="C00000"/>
                <w:sz w:val="22"/>
                <w:szCs w:val="16"/>
              </w:rPr>
              <w:t>15</w:t>
            </w:r>
          </w:p>
        </w:tc>
      </w:tr>
      <w:tr w:rsidR="00704563" w:rsidRPr="000C108B" w14:paraId="69F30491" w14:textId="77777777" w:rsidTr="00704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EB06769" w14:textId="6B5CF8D0" w:rsidR="0060142E" w:rsidRPr="0060142E" w:rsidRDefault="00704563" w:rsidP="00AF2E3E">
            <w:pPr>
              <w:rPr>
                <w:rFonts w:asciiTheme="majorHAnsi" w:hAnsiTheme="majorHAnsi" w:cstheme="majorHAnsi"/>
                <w:b w:val="0"/>
                <w:bCs w:val="0"/>
                <w:color w:val="C00000"/>
                <w:sz w:val="22"/>
                <w:szCs w:val="16"/>
              </w:rPr>
            </w:pPr>
            <w:r w:rsidRPr="0070456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220</w:t>
            </w:r>
            <w:r w:rsidR="004F361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 xml:space="preserve"> </w:t>
            </w:r>
            <w:r w:rsidRPr="0070456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07BE111" w14:textId="2FE5C74E" w:rsidR="0060142E" w:rsidRPr="00373B49" w:rsidRDefault="00704563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Roggenbrötchen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B760C50" w14:textId="0335F674" w:rsidR="0060142E" w:rsidRPr="0060142E" w:rsidRDefault="0060142E" w:rsidP="0070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AC32950" w14:textId="4746FC66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C14AA24" w14:textId="1F65E28A" w:rsidR="0060142E" w:rsidRPr="0060142E" w:rsidRDefault="0060142E" w:rsidP="0070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FD01D3E" w14:textId="38961E41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DFE983C" w14:textId="675D8306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B22FEEE" w14:textId="097865C9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89AAEBA" w14:textId="6AE57302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</w:tcPr>
          <w:p w14:paraId="512DED3C" w14:textId="7F7A0D42" w:rsidR="0060142E" w:rsidRPr="0060142E" w:rsidRDefault="0060142E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</w:p>
        </w:tc>
      </w:tr>
    </w:tbl>
    <w:p w14:paraId="7B0C696B" w14:textId="71DA7C04" w:rsidR="0075366F" w:rsidRDefault="0075366F" w:rsidP="0062122B">
      <w:pPr>
        <w:rPr>
          <w:rFonts w:asciiTheme="majorHAnsi" w:hAnsiTheme="majorHAnsi" w:cstheme="majorHAnsi"/>
          <w:sz w:val="40"/>
          <w:szCs w:val="40"/>
        </w:rPr>
      </w:pPr>
      <w:r w:rsidRPr="0043447D"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35477319" wp14:editId="4983870D">
                <wp:simplePos x="0" y="0"/>
                <wp:positionH relativeFrom="column">
                  <wp:posOffset>1945005</wp:posOffset>
                </wp:positionH>
                <wp:positionV relativeFrom="paragraph">
                  <wp:posOffset>298905</wp:posOffset>
                </wp:positionV>
                <wp:extent cx="1068779" cy="485422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79" cy="485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ACAB5" w14:textId="2C787D4A" w:rsidR="0075366F" w:rsidRPr="0075366F" w:rsidRDefault="0075366F" w:rsidP="0075366F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</w:rPr>
                            </w:pPr>
                            <w:r w:rsidRPr="0075366F">
                              <w:rPr>
                                <w:rFonts w:asciiTheme="majorHAnsi" w:hAnsiTheme="majorHAnsi" w:cstheme="majorHAnsi"/>
                                <w:color w:val="C00000"/>
                              </w:rPr>
                              <w:t xml:space="preserve">x 1,5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7319" id="Textfeld 8" o:spid="_x0000_s1031" type="#_x0000_t202" style="position:absolute;margin-left:153.15pt;margin-top:23.55pt;width:84.15pt;height:38.2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" filled="f" stroked="f" strokeweight=".5pt">
                <v:textbox>
                  <w:txbxContent>
                    <w:p w14:paraId="6E3ACAB5" w14:textId="2C787D4A" w:rsidR="0075366F" w:rsidRPr="0075366F" w:rsidRDefault="0075366F" w:rsidP="0075366F">
                      <w:pPr>
                        <w:rPr>
                          <w:rFonts w:asciiTheme="majorHAnsi" w:hAnsiTheme="majorHAnsi" w:cstheme="majorHAnsi"/>
                          <w:color w:val="C00000"/>
                        </w:rPr>
                      </w:pPr>
                      <w:r w:rsidRPr="0075366F">
                        <w:rPr>
                          <w:rFonts w:asciiTheme="majorHAnsi" w:hAnsiTheme="majorHAnsi" w:cstheme="majorHAnsi"/>
                          <w:color w:val="C00000"/>
                        </w:rPr>
                        <w:t>x 1,5</w:t>
                      </w:r>
                      <w:r w:rsidRPr="0075366F">
                        <w:rPr>
                          <w:rFonts w:asciiTheme="majorHAnsi" w:hAnsiTheme="majorHAnsi" w:cstheme="majorHAnsi"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DC6BB7" w14:textId="11D6A090" w:rsidR="0062122B" w:rsidRPr="0062122B" w:rsidRDefault="0062122B" w:rsidP="0062122B">
      <w:pPr>
        <w:rPr>
          <w:rFonts w:asciiTheme="majorHAnsi" w:hAnsiTheme="majorHAnsi" w:cstheme="majorHAnsi"/>
          <w:sz w:val="40"/>
          <w:szCs w:val="40"/>
        </w:rPr>
      </w:pPr>
    </w:p>
    <w:p w14:paraId="35867CF1" w14:textId="09A0861B" w:rsidR="0062122B" w:rsidRPr="00704563" w:rsidRDefault="00704563" w:rsidP="00704563">
      <w:pPr>
        <w:pStyle w:val="Listenabsatz"/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704563">
        <w:rPr>
          <w:rFonts w:asciiTheme="majorHAnsi" w:hAnsiTheme="majorHAnsi" w:cstheme="majorHAnsi"/>
          <w:b/>
          <w:bCs/>
        </w:rPr>
        <w:t>Schritt</w:t>
      </w:r>
    </w:p>
    <w:p w14:paraId="5BDC27C5" w14:textId="1C19794B" w:rsidR="00704563" w:rsidRPr="00704563" w:rsidRDefault="00704563" w:rsidP="00704563">
      <w:pPr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Die gleiche Methode</w:t>
      </w:r>
      <w:r w:rsidR="004F361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wie beim 5. Schritt</w:t>
      </w:r>
      <w:r w:rsidR="004F361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sollte auch bei </w:t>
      </w:r>
      <w:r w:rsidRPr="00704563">
        <w:rPr>
          <w:rFonts w:asciiTheme="majorHAnsi" w:hAnsiTheme="majorHAnsi" w:cstheme="majorHAnsi"/>
        </w:rPr>
        <w:t xml:space="preserve">Mengen </w:t>
      </w:r>
      <w:r>
        <w:rPr>
          <w:rFonts w:asciiTheme="majorHAnsi" w:hAnsiTheme="majorHAnsi" w:cstheme="majorHAnsi"/>
        </w:rPr>
        <w:t xml:space="preserve">kleiner </w:t>
      </w:r>
      <w:r w:rsidRPr="00704563">
        <w:rPr>
          <w:rFonts w:asciiTheme="majorHAnsi" w:hAnsiTheme="majorHAnsi" w:cstheme="majorHAnsi"/>
        </w:rPr>
        <w:t>als 100</w:t>
      </w:r>
      <w:r w:rsidR="004F3611">
        <w:rPr>
          <w:rFonts w:asciiTheme="majorHAnsi" w:hAnsiTheme="majorHAnsi" w:cstheme="majorHAnsi"/>
        </w:rPr>
        <w:t xml:space="preserve"> </w:t>
      </w:r>
      <w:r w:rsidRPr="00704563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 xml:space="preserve"> verwendet werden. </w:t>
      </w:r>
    </w:p>
    <w:p w14:paraId="27EE980B" w14:textId="5225FEE0" w:rsidR="00704563" w:rsidRPr="00704563" w:rsidRDefault="00704563" w:rsidP="00704563">
      <w:pPr>
        <w:ind w:firstLine="360"/>
        <w:rPr>
          <w:rFonts w:asciiTheme="majorHAnsi" w:hAnsiTheme="majorHAnsi" w:cstheme="majorHAnsi"/>
        </w:rPr>
      </w:pPr>
      <w:r w:rsidRPr="00704563">
        <w:rPr>
          <w:rFonts w:asciiTheme="majorHAnsi" w:hAnsiTheme="majorHAnsi" w:cstheme="majorHAnsi"/>
          <w:b/>
          <w:bCs/>
        </w:rPr>
        <w:t>Für 50</w:t>
      </w:r>
      <w:r w:rsidR="004F3611">
        <w:rPr>
          <w:rFonts w:asciiTheme="majorHAnsi" w:hAnsiTheme="majorHAnsi" w:cstheme="majorHAnsi"/>
          <w:b/>
          <w:bCs/>
        </w:rPr>
        <w:t xml:space="preserve"> </w:t>
      </w:r>
      <w:r w:rsidRPr="00704563">
        <w:rPr>
          <w:rFonts w:asciiTheme="majorHAnsi" w:hAnsiTheme="majorHAnsi" w:cstheme="majorHAnsi"/>
          <w:b/>
          <w:bCs/>
        </w:rPr>
        <w:t>g</w:t>
      </w:r>
      <w:r w:rsidRPr="00704563">
        <w:rPr>
          <w:rFonts w:asciiTheme="majorHAnsi" w:hAnsiTheme="majorHAnsi" w:cstheme="majorHAnsi"/>
        </w:rPr>
        <w:t>: 50</w:t>
      </w:r>
      <w:r w:rsidR="004F3611">
        <w:rPr>
          <w:rFonts w:asciiTheme="majorHAnsi" w:hAnsiTheme="majorHAnsi" w:cstheme="majorHAnsi"/>
        </w:rPr>
        <w:t xml:space="preserve"> </w:t>
      </w:r>
      <w:r w:rsidRPr="00704563">
        <w:rPr>
          <w:rFonts w:asciiTheme="majorHAnsi" w:hAnsiTheme="majorHAnsi" w:cstheme="majorHAnsi"/>
        </w:rPr>
        <w:t>g / 100</w:t>
      </w:r>
      <w:r w:rsidR="004F3611">
        <w:rPr>
          <w:rFonts w:asciiTheme="majorHAnsi" w:hAnsiTheme="majorHAnsi" w:cstheme="majorHAnsi"/>
        </w:rPr>
        <w:t xml:space="preserve"> </w:t>
      </w:r>
      <w:r w:rsidRPr="00704563">
        <w:rPr>
          <w:rFonts w:asciiTheme="majorHAnsi" w:hAnsiTheme="majorHAnsi" w:cstheme="majorHAnsi"/>
        </w:rPr>
        <w:t xml:space="preserve">g = </w:t>
      </w:r>
      <w:r w:rsidRPr="004F3611">
        <w:rPr>
          <w:rFonts w:asciiTheme="majorHAnsi" w:hAnsiTheme="majorHAnsi" w:cstheme="majorHAnsi"/>
          <w:b/>
          <w:bCs/>
        </w:rPr>
        <w:t>0,5</w:t>
      </w:r>
      <w:r w:rsidRPr="00704563">
        <w:rPr>
          <w:rFonts w:asciiTheme="majorHAnsi" w:hAnsiTheme="majorHAnsi" w:cstheme="majorHAnsi"/>
        </w:rPr>
        <w:t xml:space="preserve"> (= Faktor)</w:t>
      </w:r>
    </w:p>
    <w:p w14:paraId="074BB1EB" w14:textId="77777777" w:rsidR="00704563" w:rsidRPr="00704563" w:rsidRDefault="00704563" w:rsidP="00704563">
      <w:pPr>
        <w:pStyle w:val="Listenabsatz"/>
        <w:rPr>
          <w:rFonts w:asciiTheme="majorHAnsi" w:hAnsiTheme="majorHAnsi" w:cstheme="majorHAnsi"/>
        </w:rPr>
      </w:pPr>
    </w:p>
    <w:p w14:paraId="7DF548A1" w14:textId="77777777" w:rsidR="00704563" w:rsidRPr="00704563" w:rsidRDefault="00704563" w:rsidP="00704563">
      <w:pPr>
        <w:ind w:firstLine="360"/>
        <w:rPr>
          <w:rFonts w:asciiTheme="majorHAnsi" w:hAnsiTheme="majorHAnsi" w:cstheme="majorHAnsi"/>
          <w:u w:val="single"/>
        </w:rPr>
      </w:pPr>
      <w:r w:rsidRPr="00704563">
        <w:rPr>
          <w:rFonts w:asciiTheme="majorHAnsi" w:hAnsiTheme="majorHAnsi" w:cstheme="majorHAnsi"/>
          <w:u w:val="single"/>
        </w:rPr>
        <w:t>Beispiel berechnen:</w:t>
      </w:r>
    </w:p>
    <w:p w14:paraId="45F03489" w14:textId="392B46A4" w:rsidR="00704563" w:rsidRPr="00704563" w:rsidRDefault="00704563" w:rsidP="00704563">
      <w:pPr>
        <w:ind w:firstLine="360"/>
        <w:rPr>
          <w:rFonts w:asciiTheme="majorHAnsi" w:hAnsiTheme="majorHAnsi" w:cstheme="majorHAnsi"/>
        </w:rPr>
      </w:pPr>
      <w:r w:rsidRPr="00704563">
        <w:rPr>
          <w:rFonts w:asciiTheme="majorHAnsi" w:hAnsiTheme="majorHAnsi" w:cstheme="majorHAnsi"/>
        </w:rPr>
        <w:t>Es soll 75</w:t>
      </w:r>
      <w:r w:rsidR="004F3611">
        <w:rPr>
          <w:rFonts w:asciiTheme="majorHAnsi" w:hAnsiTheme="majorHAnsi" w:cstheme="majorHAnsi"/>
        </w:rPr>
        <w:t xml:space="preserve"> </w:t>
      </w:r>
      <w:r w:rsidRPr="00704563">
        <w:rPr>
          <w:rFonts w:asciiTheme="majorHAnsi" w:hAnsiTheme="majorHAnsi" w:cstheme="majorHAnsi"/>
        </w:rPr>
        <w:t>g Camembert Käse (45</w:t>
      </w:r>
      <w:r w:rsidR="009D4C2D">
        <w:rPr>
          <w:rFonts w:asciiTheme="majorHAnsi" w:hAnsiTheme="majorHAnsi" w:cstheme="majorHAnsi"/>
        </w:rPr>
        <w:t xml:space="preserve"> </w:t>
      </w:r>
      <w:r w:rsidRPr="00704563">
        <w:rPr>
          <w:rFonts w:asciiTheme="majorHAnsi" w:hAnsiTheme="majorHAnsi" w:cstheme="majorHAnsi"/>
        </w:rPr>
        <w:t xml:space="preserve">% </w:t>
      </w:r>
      <w:proofErr w:type="spellStart"/>
      <w:r w:rsidRPr="00704563">
        <w:rPr>
          <w:rFonts w:asciiTheme="majorHAnsi" w:hAnsiTheme="majorHAnsi" w:cstheme="majorHAnsi"/>
        </w:rPr>
        <w:t>F.i.Tr</w:t>
      </w:r>
      <w:proofErr w:type="spellEnd"/>
      <w:r w:rsidRPr="00704563">
        <w:rPr>
          <w:rFonts w:asciiTheme="majorHAnsi" w:hAnsiTheme="majorHAnsi" w:cstheme="majorHAnsi"/>
        </w:rPr>
        <w:t>.) berechnet werden</w:t>
      </w:r>
      <w:r w:rsidR="004F3611">
        <w:rPr>
          <w:rFonts w:asciiTheme="majorHAnsi" w:hAnsiTheme="majorHAnsi" w:cstheme="majorHAnsi"/>
        </w:rPr>
        <w:t>.</w:t>
      </w:r>
    </w:p>
    <w:p w14:paraId="3AC09B82" w14:textId="77777777" w:rsidR="00704563" w:rsidRPr="00704563" w:rsidRDefault="00704563" w:rsidP="00704563">
      <w:pPr>
        <w:ind w:firstLine="360"/>
        <w:rPr>
          <w:rFonts w:asciiTheme="majorHAnsi" w:hAnsiTheme="majorHAnsi" w:cstheme="majorHAnsi"/>
          <w:sz w:val="22"/>
          <w:szCs w:val="22"/>
        </w:rPr>
      </w:pPr>
    </w:p>
    <w:tbl>
      <w:tblPr>
        <w:tblStyle w:val="Gitternetztabelle4Akzent3"/>
        <w:tblW w:w="9743" w:type="dxa"/>
        <w:tblLook w:val="04A0" w:firstRow="1" w:lastRow="0" w:firstColumn="1" w:lastColumn="0" w:noHBand="0" w:noVBand="1"/>
      </w:tblPr>
      <w:tblGrid>
        <w:gridCol w:w="846"/>
        <w:gridCol w:w="1417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04563" w:rsidRPr="000C108B" w14:paraId="60539FD2" w14:textId="77777777" w:rsidTr="00AF2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30AFDD4" w14:textId="77777777" w:rsidR="00704563" w:rsidRPr="00373B49" w:rsidRDefault="00704563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Menge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7B87F29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Lebensmittel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BF33D3B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Energie</w:t>
            </w:r>
          </w:p>
          <w:p w14:paraId="3D80EBA8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(kJ)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5DD632D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Eiweiß</w:t>
            </w:r>
          </w:p>
          <w:p w14:paraId="69327256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F5947E6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Fett</w:t>
            </w:r>
          </w:p>
          <w:p w14:paraId="2F2829A8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7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AC48685" w14:textId="77777777" w:rsidR="00704563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Kohlenhydrate</w:t>
            </w:r>
          </w:p>
          <w:p w14:paraId="32D2E979" w14:textId="3C92A914" w:rsidR="00DA3566" w:rsidRPr="00373B49" w:rsidRDefault="00DA3566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</w:tr>
      <w:tr w:rsidR="00704563" w:rsidRPr="000C108B" w14:paraId="43EC3342" w14:textId="77777777" w:rsidTr="00AF2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03272577" w14:textId="77777777" w:rsidR="00704563" w:rsidRPr="00373B49" w:rsidRDefault="00704563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0FD50878" w14:textId="77777777" w:rsidR="00704563" w:rsidRPr="00373B49" w:rsidRDefault="00704563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AB2ACF3" w14:textId="05643ED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3A1D074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1C6B473" w14:textId="71CB7BEB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F059677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46A2248" w14:textId="265DE0F5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6B1EFD5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34AA9C0" w14:textId="7A8BD0C5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vAlign w:val="center"/>
          </w:tcPr>
          <w:p w14:paraId="725F0FC0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</w:tr>
      <w:tr w:rsidR="00704563" w:rsidRPr="000C108B" w14:paraId="28D9BC67" w14:textId="77777777" w:rsidTr="00AF2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74437" w14:textId="734050AF" w:rsidR="00704563" w:rsidRPr="0060142E" w:rsidRDefault="00704563" w:rsidP="00AF2E3E">
            <w:pPr>
              <w:rPr>
                <w:rFonts w:asciiTheme="majorHAnsi" w:hAnsiTheme="majorHAnsi" w:cstheme="majorHAnsi"/>
                <w:b w:val="0"/>
                <w:bCs w:val="0"/>
                <w:color w:val="C00000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75</w:t>
            </w:r>
            <w:r w:rsidR="004F361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 xml:space="preserve"> </w:t>
            </w:r>
            <w:r w:rsidRPr="0070456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0D8A3" w14:textId="79E1FF8A" w:rsidR="00704563" w:rsidRPr="00373B49" w:rsidRDefault="00704563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Camembert Käse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392DA" w14:textId="77777777" w:rsidR="00704563" w:rsidRPr="0060142E" w:rsidRDefault="00704563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55A10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CD95F" w14:textId="77777777" w:rsidR="00704563" w:rsidRPr="0060142E" w:rsidRDefault="00704563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C0F3F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18F93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FDA9E8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C14C4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657F84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16"/>
              </w:rPr>
            </w:pPr>
          </w:p>
        </w:tc>
      </w:tr>
    </w:tbl>
    <w:p w14:paraId="0F6FF5FA" w14:textId="553C34E3" w:rsidR="00704563" w:rsidRDefault="00704563" w:rsidP="0075366F">
      <w:pPr>
        <w:rPr>
          <w:rFonts w:asciiTheme="majorHAnsi" w:hAnsiTheme="majorHAnsi" w:cstheme="majorHAnsi"/>
          <w:sz w:val="40"/>
          <w:szCs w:val="40"/>
        </w:rPr>
      </w:pPr>
    </w:p>
    <w:p w14:paraId="01C5C3BB" w14:textId="77777777" w:rsidR="00704563" w:rsidRPr="00704563" w:rsidRDefault="00704563" w:rsidP="00704563">
      <w:pPr>
        <w:ind w:left="360"/>
        <w:rPr>
          <w:rFonts w:asciiTheme="majorHAnsi" w:hAnsiTheme="majorHAnsi" w:cstheme="majorHAnsi"/>
          <w:sz w:val="40"/>
          <w:szCs w:val="40"/>
        </w:rPr>
      </w:pPr>
    </w:p>
    <w:p w14:paraId="6B820495" w14:textId="597DB101" w:rsidR="00704563" w:rsidRPr="00704563" w:rsidRDefault="00704563" w:rsidP="00704563">
      <w:pPr>
        <w:pStyle w:val="Listenabsatz"/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704563">
        <w:rPr>
          <w:rFonts w:asciiTheme="majorHAnsi" w:hAnsiTheme="majorHAnsi" w:cstheme="majorHAnsi"/>
          <w:b/>
          <w:bCs/>
        </w:rPr>
        <w:t>Schritt:</w:t>
      </w:r>
    </w:p>
    <w:p w14:paraId="75F6BE37" w14:textId="77BECB39" w:rsidR="00704563" w:rsidRDefault="00704563" w:rsidP="0075366F">
      <w:pPr>
        <w:ind w:left="360"/>
        <w:rPr>
          <w:rFonts w:asciiTheme="majorHAnsi" w:hAnsiTheme="majorHAnsi" w:cstheme="majorHAnsi"/>
        </w:rPr>
      </w:pPr>
      <w:r w:rsidRPr="0075366F">
        <w:rPr>
          <w:rFonts w:asciiTheme="majorHAnsi" w:hAnsiTheme="majorHAnsi" w:cstheme="majorHAnsi"/>
        </w:rPr>
        <w:t xml:space="preserve">Jede Spalte </w:t>
      </w:r>
      <w:r w:rsidR="0075366F" w:rsidRPr="0075366F">
        <w:rPr>
          <w:rFonts w:asciiTheme="majorHAnsi" w:hAnsiTheme="majorHAnsi" w:cstheme="majorHAnsi"/>
        </w:rPr>
        <w:t>mit</w:t>
      </w:r>
      <w:r w:rsidRPr="0075366F">
        <w:rPr>
          <w:rFonts w:asciiTheme="majorHAnsi" w:hAnsiTheme="majorHAnsi" w:cstheme="majorHAnsi"/>
        </w:rPr>
        <w:t xml:space="preserve"> „x (g)“ muss nun </w:t>
      </w:r>
      <w:r w:rsidR="0075366F" w:rsidRPr="0075366F">
        <w:rPr>
          <w:rFonts w:asciiTheme="majorHAnsi" w:hAnsiTheme="majorHAnsi" w:cstheme="majorHAnsi"/>
        </w:rPr>
        <w:t>zusammengerechnet</w:t>
      </w:r>
      <w:r w:rsidR="0075366F">
        <w:rPr>
          <w:rFonts w:asciiTheme="majorHAnsi" w:hAnsiTheme="majorHAnsi" w:cstheme="majorHAnsi"/>
        </w:rPr>
        <w:t xml:space="preserve"> werden und </w:t>
      </w:r>
    </w:p>
    <w:p w14:paraId="6D8741D1" w14:textId="69F31569" w:rsidR="0075366F" w:rsidRDefault="004F3611" w:rsidP="0075366F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75366F">
        <w:rPr>
          <w:rFonts w:asciiTheme="majorHAnsi" w:hAnsiTheme="majorHAnsi" w:cstheme="majorHAnsi"/>
        </w:rPr>
        <w:t xml:space="preserve">as Ergebnis wird in die Zeile Summe eingetragen. </w:t>
      </w:r>
    </w:p>
    <w:p w14:paraId="0AF2DA48" w14:textId="21ACC510" w:rsidR="004E7D2B" w:rsidRDefault="004E7D2B" w:rsidP="0075366F">
      <w:pPr>
        <w:ind w:left="360"/>
        <w:rPr>
          <w:rFonts w:asciiTheme="majorHAnsi" w:hAnsiTheme="majorHAnsi" w:cstheme="majorHAnsi"/>
        </w:rPr>
      </w:pPr>
    </w:p>
    <w:p w14:paraId="7C10C688" w14:textId="53D5E81C" w:rsidR="004E7D2B" w:rsidRDefault="004E7D2B" w:rsidP="0075366F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Beispiel berechnen: </w:t>
      </w:r>
    </w:p>
    <w:p w14:paraId="45820740" w14:textId="77777777" w:rsidR="004E7D2B" w:rsidRDefault="004E7D2B" w:rsidP="0075366F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Berechnen Sie die Einträge für die Spalten mit „x (g)“ und rechnen Sie </w:t>
      </w:r>
    </w:p>
    <w:p w14:paraId="50364C11" w14:textId="529F8B36" w:rsidR="004E7D2B" w:rsidRPr="00704563" w:rsidRDefault="004E7D2B" w:rsidP="0075366F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Summen aus.  </w:t>
      </w:r>
    </w:p>
    <w:p w14:paraId="15485E47" w14:textId="14558CB5" w:rsidR="0062122B" w:rsidRDefault="0062122B" w:rsidP="0062122B">
      <w:pPr>
        <w:rPr>
          <w:rFonts w:asciiTheme="majorHAnsi" w:hAnsiTheme="majorHAnsi" w:cstheme="majorHAnsi"/>
          <w:sz w:val="40"/>
          <w:szCs w:val="40"/>
        </w:rPr>
      </w:pPr>
    </w:p>
    <w:tbl>
      <w:tblPr>
        <w:tblStyle w:val="Gitternetztabelle4Akzent3"/>
        <w:tblW w:w="9743" w:type="dxa"/>
        <w:tblLayout w:type="fixed"/>
        <w:tblLook w:val="04A0" w:firstRow="1" w:lastRow="0" w:firstColumn="1" w:lastColumn="0" w:noHBand="0" w:noVBand="1"/>
      </w:tblPr>
      <w:tblGrid>
        <w:gridCol w:w="888"/>
        <w:gridCol w:w="1517"/>
        <w:gridCol w:w="829"/>
        <w:gridCol w:w="931"/>
        <w:gridCol w:w="930"/>
        <w:gridCol w:w="927"/>
        <w:gridCol w:w="930"/>
        <w:gridCol w:w="927"/>
        <w:gridCol w:w="935"/>
        <w:gridCol w:w="929"/>
      </w:tblGrid>
      <w:tr w:rsidR="00704563" w:rsidRPr="000C108B" w14:paraId="0242B734" w14:textId="77777777" w:rsidTr="00B53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6A97404" w14:textId="77777777" w:rsidR="00704563" w:rsidRPr="00373B49" w:rsidRDefault="00704563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Menge</w:t>
            </w:r>
          </w:p>
        </w:tc>
        <w:tc>
          <w:tcPr>
            <w:tcW w:w="151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DD4C466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Lebensmittel</w:t>
            </w:r>
          </w:p>
        </w:tc>
        <w:tc>
          <w:tcPr>
            <w:tcW w:w="176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67F5C23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Energie</w:t>
            </w:r>
          </w:p>
          <w:p w14:paraId="1EFE97D0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(kJ)</w:t>
            </w:r>
          </w:p>
        </w:tc>
        <w:tc>
          <w:tcPr>
            <w:tcW w:w="1857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812CC06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Eiweiß</w:t>
            </w:r>
          </w:p>
          <w:p w14:paraId="7429C443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57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15B467D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Fett</w:t>
            </w:r>
          </w:p>
          <w:p w14:paraId="25ABDE89" w14:textId="77777777" w:rsidR="00704563" w:rsidRPr="00373B49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85E9330" w14:textId="77777777" w:rsidR="00704563" w:rsidRDefault="0070456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Kohlenhydrate</w:t>
            </w:r>
          </w:p>
          <w:p w14:paraId="4D84FF4B" w14:textId="3A8AE03C" w:rsidR="00DA3566" w:rsidRPr="00373B49" w:rsidRDefault="00DA3566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</w:tr>
      <w:tr w:rsidR="00704563" w:rsidRPr="000C108B" w14:paraId="1EB4E2E7" w14:textId="77777777" w:rsidTr="00B5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547B04AE" w14:textId="77777777" w:rsidR="00704563" w:rsidRPr="00373B49" w:rsidRDefault="00704563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0E6F694C" w14:textId="77777777" w:rsidR="00704563" w:rsidRPr="00373B49" w:rsidRDefault="00704563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3274A2B" w14:textId="5DF579F8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5555159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51EBB97" w14:textId="2D5501DA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70F7E39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86A3FE6" w14:textId="3134CB1C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F2249AB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17133A2" w14:textId="5160AC84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vAlign w:val="center"/>
          </w:tcPr>
          <w:p w14:paraId="4ED6BA46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</w:tr>
      <w:tr w:rsidR="00704563" w:rsidRPr="000C108B" w14:paraId="5A57D373" w14:textId="77777777" w:rsidTr="00B53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7178BC" w14:textId="2D8958C7" w:rsidR="00704563" w:rsidRPr="0060142E" w:rsidRDefault="00704563" w:rsidP="00AF2E3E">
            <w:pPr>
              <w:rPr>
                <w:rFonts w:asciiTheme="majorHAnsi" w:hAnsiTheme="majorHAnsi" w:cstheme="majorHAnsi"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100</w:t>
            </w:r>
            <w:r w:rsidR="004F3611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 xml:space="preserve"> </w:t>
            </w: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g</w:t>
            </w:r>
          </w:p>
        </w:tc>
        <w:tc>
          <w:tcPr>
            <w:tcW w:w="15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17C58" w14:textId="470654B2" w:rsidR="00704563" w:rsidRPr="00373B49" w:rsidRDefault="00704563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Joghurt, 3,5</w:t>
            </w:r>
            <w:r w:rsidR="00B5368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%</w:t>
            </w:r>
          </w:p>
        </w:tc>
        <w:tc>
          <w:tcPr>
            <w:tcW w:w="8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C10B7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288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A00AB" w14:textId="2C9B4952" w:rsidR="00704563" w:rsidRPr="0060142E" w:rsidRDefault="0075366F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5C589D3D" wp14:editId="56C86EDB">
                      <wp:simplePos x="0" y="0"/>
                      <wp:positionH relativeFrom="column">
                        <wp:posOffset>439725</wp:posOffset>
                      </wp:positionH>
                      <wp:positionV relativeFrom="paragraph">
                        <wp:posOffset>48763</wp:posOffset>
                      </wp:positionV>
                      <wp:extent cx="0" cy="522514"/>
                      <wp:effectExtent l="63500" t="0" r="38100" b="36830"/>
                      <wp:wrapNone/>
                      <wp:docPr id="9" name="Gerade Verbindung mit Pfe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251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CCB19" id="Gerade Verbindung mit Pfeil 9" o:spid="_x0000_s1026" type="#_x0000_t32" style="position:absolute;margin-left:34.6pt;margin-top:3.85pt;width:0;height:41.1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" strokecolor="#c00000" strokeweight=".5pt">
                      <v:stroke endarrow="block" joinstyle="miter"/>
                    </v:shape>
                  </w:pict>
                </mc:Fallback>
              </mc:AlternateContent>
            </w:r>
            <w:r w:rsidR="00704563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288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85ED6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B12DA" w14:textId="633EACE6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F3099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86414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42EE8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783360" w14:textId="77777777" w:rsidR="00704563" w:rsidRPr="00373B49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704563" w:rsidRPr="000C108B" w14:paraId="69A7CF6E" w14:textId="77777777" w:rsidTr="00B5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657BA11" w14:textId="091F98E5" w:rsidR="00704563" w:rsidRPr="0060142E" w:rsidRDefault="00704563" w:rsidP="00AF2E3E">
            <w:pPr>
              <w:rPr>
                <w:rFonts w:asciiTheme="majorHAnsi" w:hAnsiTheme="majorHAnsi" w:cstheme="majorHAnsi"/>
                <w:b w:val="0"/>
                <w:bCs w:val="0"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120</w:t>
            </w:r>
            <w:r w:rsidR="004F3611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 xml:space="preserve"> </w:t>
            </w: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g</w:t>
            </w:r>
          </w:p>
        </w:tc>
        <w:tc>
          <w:tcPr>
            <w:tcW w:w="15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E8A0F78" w14:textId="77777777" w:rsidR="00704563" w:rsidRPr="00373B49" w:rsidRDefault="00704563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Erdbeeren</w:t>
            </w:r>
          </w:p>
        </w:tc>
        <w:tc>
          <w:tcPr>
            <w:tcW w:w="8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1803AA6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147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F56B3CB" w14:textId="5780EFBD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176,4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C3C4325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EE8B876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0F94E6D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74270FB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AF52EAA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6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</w:tcPr>
          <w:p w14:paraId="0B0C15AA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704563" w:rsidRPr="000C108B" w14:paraId="56187B74" w14:textId="77777777" w:rsidTr="00B53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DA366" w14:textId="1C39516D" w:rsidR="00704563" w:rsidRPr="0060142E" w:rsidRDefault="00704563" w:rsidP="00AF2E3E">
            <w:pPr>
              <w:rPr>
                <w:rFonts w:asciiTheme="majorHAnsi" w:hAnsiTheme="majorHAnsi" w:cstheme="majorHAnsi"/>
                <w:color w:val="C00000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30</w:t>
            </w:r>
            <w:r w:rsidR="004F3611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 xml:space="preserve"> </w:t>
            </w:r>
            <w:r w:rsidRPr="0060142E">
              <w:rPr>
                <w:rFonts w:asciiTheme="majorHAnsi" w:hAnsiTheme="majorHAnsi" w:cstheme="majorHAnsi"/>
                <w:color w:val="C00000"/>
                <w:sz w:val="22"/>
                <w:szCs w:val="16"/>
              </w:rPr>
              <w:t>g</w:t>
            </w:r>
          </w:p>
        </w:tc>
        <w:tc>
          <w:tcPr>
            <w:tcW w:w="15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2643C" w14:textId="77777777" w:rsidR="00704563" w:rsidRPr="00373B49" w:rsidRDefault="00704563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Zucker</w:t>
            </w:r>
          </w:p>
        </w:tc>
        <w:tc>
          <w:tcPr>
            <w:tcW w:w="8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C2603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1668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DB4796" w14:textId="54722152" w:rsidR="00FD7E0D" w:rsidRPr="0060142E" w:rsidRDefault="00FD7E0D" w:rsidP="00FD7E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500,4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62121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0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1CE72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9D4FD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0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CC533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626D2" w14:textId="77777777" w:rsidR="00704563" w:rsidRPr="0060142E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60142E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CBC1257" w14:textId="77777777" w:rsidR="00704563" w:rsidRPr="00373B49" w:rsidRDefault="00704563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704563" w:rsidRPr="000C108B" w14:paraId="6887C628" w14:textId="77777777" w:rsidTr="00B53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04EDB4C" w14:textId="239D789B" w:rsidR="00704563" w:rsidRPr="00704563" w:rsidRDefault="00704563" w:rsidP="0070456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704563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Summe</w:t>
            </w:r>
          </w:p>
        </w:tc>
        <w:tc>
          <w:tcPr>
            <w:tcW w:w="8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C3FB43F" w14:textId="7531EFF2" w:rsidR="00704563" w:rsidRPr="0060142E" w:rsidRDefault="0075366F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17CF0DD4" wp14:editId="5C6071AD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841</wp:posOffset>
                      </wp:positionV>
                      <wp:extent cx="670956" cy="166254"/>
                      <wp:effectExtent l="0" t="0" r="15240" b="1206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956" cy="1662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7982B2" id="Oval 11" o:spid="_x0000_s1026" style="position:absolute;margin-left:36.7pt;margin-top:.05pt;width:52.85pt;height:13.1pt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F2B339" w14:textId="52B4C542" w:rsidR="00704563" w:rsidRDefault="0075366F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964,8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3D26DF2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AD0A765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1B2964D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3CBBD3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FE5BCF" w14:textId="77777777" w:rsidR="00704563" w:rsidRPr="0060142E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</w:tcBorders>
          </w:tcPr>
          <w:p w14:paraId="7014C99F" w14:textId="77777777" w:rsidR="00704563" w:rsidRPr="00373B49" w:rsidRDefault="00704563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</w:tbl>
    <w:p w14:paraId="28FE1FB8" w14:textId="353E10F4" w:rsidR="0062122B" w:rsidRDefault="00E02BB8" w:rsidP="0062122B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23815502" wp14:editId="3D5EDE86">
                <wp:simplePos x="0" y="0"/>
                <wp:positionH relativeFrom="column">
                  <wp:posOffset>1104265</wp:posOffset>
                </wp:positionH>
                <wp:positionV relativeFrom="paragraph">
                  <wp:posOffset>159385</wp:posOffset>
                </wp:positionV>
                <wp:extent cx="1218565" cy="445135"/>
                <wp:effectExtent l="0" t="0" r="635" b="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61959" w14:textId="77777777" w:rsidR="00E02BB8" w:rsidRPr="002C6918" w:rsidRDefault="00E02BB8" w:rsidP="00E02BB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T I P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15502" id="Textfeld 201" o:spid="_x0000_s1032" type="#_x0000_t202" style="position:absolute;margin-left:86.95pt;margin-top:12.55pt;width:95.95pt;height:35.05pt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" fillcolor="white [3212]" stroked="f" strokeweight=".5pt">
                <v:textbox>
                  <w:txbxContent>
                    <w:p w14:paraId="17661959" w14:textId="77777777" w:rsidR="00E02BB8" w:rsidRPr="002C6918" w:rsidRDefault="00E02BB8" w:rsidP="00E02BB8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T I P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P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52160" behindDoc="0" locked="0" layoutInCell="1" allowOverlap="1" wp14:anchorId="2428B8EB" wp14:editId="542BB9DA">
            <wp:simplePos x="0" y="0"/>
            <wp:positionH relativeFrom="column">
              <wp:posOffset>783378</wp:posOffset>
            </wp:positionH>
            <wp:positionV relativeFrom="paragraph">
              <wp:posOffset>120085</wp:posOffset>
            </wp:positionV>
            <wp:extent cx="456565" cy="520700"/>
            <wp:effectExtent l="0" t="0" r="635" b="0"/>
            <wp:wrapNone/>
            <wp:docPr id="202" name="Grafik 20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Grafik 202" descr="Ein Bild, das Tex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6BDDA" w14:textId="291D3DC7" w:rsidR="00784705" w:rsidRPr="00026BA1" w:rsidRDefault="00E02BB8" w:rsidP="00784705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462E2807" wp14:editId="3A64B708">
                <wp:simplePos x="0" y="0"/>
                <wp:positionH relativeFrom="column">
                  <wp:posOffset>-124460</wp:posOffset>
                </wp:positionH>
                <wp:positionV relativeFrom="paragraph">
                  <wp:posOffset>405765</wp:posOffset>
                </wp:positionV>
                <wp:extent cx="6028055" cy="1828800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0BC4D" w14:textId="77777777" w:rsidR="00E02BB8" w:rsidRPr="00E02BB8" w:rsidRDefault="00E02BB8" w:rsidP="00784705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02BB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0 = muss nicht berechnet werden</w:t>
                            </w:r>
                          </w:p>
                          <w:p w14:paraId="17A48B2D" w14:textId="7CC93635" w:rsidR="00E02BB8" w:rsidRPr="00E02BB8" w:rsidRDefault="00E02BB8" w:rsidP="00784705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E7D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• = </w:t>
                            </w:r>
                            <w:r w:rsidR="004F3611" w:rsidRPr="00DA356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</w:t>
                            </w:r>
                            <w:r w:rsidRPr="00DA356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eine Informationen zum Brennwert</w:t>
                            </w:r>
                            <w:r w:rsidR="00DA3566" w:rsidRPr="00DA356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Pr="00DA356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muss nicht berechnet werden</w:t>
                            </w:r>
                          </w:p>
                          <w:p w14:paraId="1E7BEF7A" w14:textId="77777777" w:rsidR="00E02BB8" w:rsidRPr="00E02BB8" w:rsidRDefault="00E02BB8" w:rsidP="00784705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39EE2A8" w14:textId="4AAB39C0" w:rsidR="00E02BB8" w:rsidRPr="00E02BB8" w:rsidRDefault="00E02BB8" w:rsidP="00784705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02BB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Die Angaben in der Nährwerttabelle beziehen sich auf 100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2BB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 Lebensmittelanteil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69F782" w14:textId="45B40F37" w:rsidR="00E02BB8" w:rsidRPr="00E02BB8" w:rsidRDefault="00E02BB8" w:rsidP="00931901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02BB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Werte, die errechnet sind, werden ein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 w:rsidRPr="00E02BB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Stelle nach dem Komma ab- oder aufgerundet</w:t>
                            </w:r>
                            <w:r w:rsidR="004F361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2E280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33" type="#_x0000_t202" style="position:absolute;margin-left:-9.8pt;margin-top:31.95pt;width:474.65pt;height:2in;z-index:25225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" filled="f" stroked="f" strokeweight=".5pt">
                <v:textbox style="mso-fit-shape-to-text:t">
                  <w:txbxContent>
                    <w:p w14:paraId="1BE0BC4D" w14:textId="77777777" w:rsidR="00E02BB8" w:rsidRPr="00E02BB8" w:rsidRDefault="00E02BB8" w:rsidP="00784705">
                      <w:pPr>
                        <w:ind w:left="708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02BB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0 = muss nicht berechnet werden</w:t>
                      </w:r>
                    </w:p>
                    <w:p w14:paraId="17A48B2D" w14:textId="7CC93635" w:rsidR="00E02BB8" w:rsidRPr="00E02BB8" w:rsidRDefault="00E02BB8" w:rsidP="00784705">
                      <w:pPr>
                        <w:ind w:left="708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4E7D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• = </w:t>
                      </w:r>
                      <w:r w:rsidR="004F3611" w:rsidRPr="00DA356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</w:t>
                      </w:r>
                      <w:r w:rsidRPr="00DA356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eine Informationen zum Brennwert</w:t>
                      </w:r>
                      <w:r w:rsidR="00DA3566" w:rsidRPr="00DA356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Pr="00DA356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muss nicht berechnet werden</w:t>
                      </w:r>
                    </w:p>
                    <w:p w14:paraId="1E7BEF7A" w14:textId="77777777" w:rsidR="00E02BB8" w:rsidRPr="00E02BB8" w:rsidRDefault="00E02BB8" w:rsidP="00784705">
                      <w:pPr>
                        <w:ind w:left="708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39EE2A8" w14:textId="4AAB39C0" w:rsidR="00E02BB8" w:rsidRPr="00E02BB8" w:rsidRDefault="00E02BB8" w:rsidP="00784705">
                      <w:pPr>
                        <w:ind w:left="708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02BB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Die Angaben in der Nährwerttabelle beziehen sich auf 100</w:t>
                      </w:r>
                      <w:r w:rsidR="004F361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E02BB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 Lebensmittelanteil</w:t>
                      </w:r>
                      <w:r w:rsidR="004F361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5169F782" w14:textId="45B40F37" w:rsidR="00E02BB8" w:rsidRPr="00E02BB8" w:rsidRDefault="00E02BB8" w:rsidP="00931901">
                      <w:pPr>
                        <w:ind w:left="708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02BB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Werte, die errechnet sind, werden ein</w:t>
                      </w:r>
                      <w:r w:rsidR="004F361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 w:rsidRPr="00E02BB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Stelle nach dem Komma ab- oder aufgerundet</w:t>
                      </w:r>
                      <w:r w:rsidR="004F361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5E32AC0C" wp14:editId="555DE846">
                <wp:simplePos x="0" y="0"/>
                <wp:positionH relativeFrom="column">
                  <wp:posOffset>170744</wp:posOffset>
                </wp:positionH>
                <wp:positionV relativeFrom="paragraph">
                  <wp:posOffset>91511</wp:posOffset>
                </wp:positionV>
                <wp:extent cx="5868812" cy="1522095"/>
                <wp:effectExtent l="12700" t="12700" r="11430" b="14605"/>
                <wp:wrapNone/>
                <wp:docPr id="124" name="Rechtec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812" cy="15220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97F0A4" id="Rechteck 124" o:spid="_x0000_s1026" style="position:absolute;margin-left:13.45pt;margin-top:7.2pt;width:462.1pt;height:119.85pt;z-index:25225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" filled="f" strokecolor="#7f7f7f [1612]" strokeweight="2.25pt"/>
            </w:pict>
          </mc:Fallback>
        </mc:AlternateContent>
      </w:r>
    </w:p>
    <w:p w14:paraId="64B5305A" w14:textId="7F960EA0" w:rsidR="0062122B" w:rsidRDefault="0062122B" w:rsidP="0062122B">
      <w:pPr>
        <w:rPr>
          <w:rFonts w:asciiTheme="majorHAnsi" w:hAnsiTheme="majorHAnsi" w:cstheme="majorHAnsi"/>
          <w:sz w:val="40"/>
          <w:szCs w:val="40"/>
        </w:rPr>
      </w:pPr>
    </w:p>
    <w:p w14:paraId="035185A3" w14:textId="119162CB" w:rsidR="0062122B" w:rsidRDefault="0062122B" w:rsidP="0062122B">
      <w:pPr>
        <w:rPr>
          <w:rFonts w:asciiTheme="majorHAnsi" w:hAnsiTheme="majorHAnsi" w:cstheme="majorHAnsi"/>
          <w:sz w:val="40"/>
          <w:szCs w:val="40"/>
        </w:rPr>
      </w:pPr>
    </w:p>
    <w:p w14:paraId="7C9F871D" w14:textId="7B61BF9B" w:rsidR="0062122B" w:rsidRDefault="0062122B" w:rsidP="0062122B">
      <w:pPr>
        <w:rPr>
          <w:rFonts w:asciiTheme="majorHAnsi" w:hAnsiTheme="majorHAnsi" w:cstheme="majorHAnsi"/>
          <w:sz w:val="40"/>
          <w:szCs w:val="40"/>
        </w:rPr>
      </w:pPr>
    </w:p>
    <w:p w14:paraId="19DADBD8" w14:textId="19F1AB38" w:rsidR="003A4764" w:rsidRPr="00595CAF" w:rsidRDefault="003D7F29" w:rsidP="00595CAF">
      <w:pPr>
        <w:tabs>
          <w:tab w:val="left" w:pos="5156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55FD13E8" wp14:editId="336F166E">
                <wp:simplePos x="0" y="0"/>
                <wp:positionH relativeFrom="column">
                  <wp:posOffset>-198853</wp:posOffset>
                </wp:positionH>
                <wp:positionV relativeFrom="paragraph">
                  <wp:posOffset>4121150</wp:posOffset>
                </wp:positionV>
                <wp:extent cx="154305" cy="1482725"/>
                <wp:effectExtent l="0" t="0" r="0" b="3175"/>
                <wp:wrapNone/>
                <wp:docPr id="93" name="Rechtec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8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D70FB" id="Rechteck 93" o:spid="_x0000_s1026" style="position:absolute;margin-left:-15.65pt;margin-top:324.5pt;width:12.15pt;height:116.7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" fillcolor="white [3212]" stroked="f" strokeweight="1pt"/>
            </w:pict>
          </mc:Fallback>
        </mc:AlternateContent>
      </w:r>
    </w:p>
    <w:p w14:paraId="745B4A63" w14:textId="51995E93" w:rsidR="003A4764" w:rsidRPr="003A4764" w:rsidRDefault="003A4764" w:rsidP="003A4764">
      <w:pPr>
        <w:rPr>
          <w:rFonts w:asciiTheme="majorHAnsi" w:hAnsiTheme="majorHAnsi" w:cstheme="majorHAnsi"/>
          <w:sz w:val="18"/>
          <w:szCs w:val="18"/>
        </w:rPr>
      </w:pPr>
    </w:p>
    <w:sectPr w:rsidR="003A4764" w:rsidRPr="003A4764" w:rsidSect="007541AD">
      <w:headerReference w:type="default" r:id="rId9"/>
      <w:footerReference w:type="default" r:id="rId10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91CD" w14:textId="77777777" w:rsidR="0043230B" w:rsidRDefault="0043230B">
      <w:r>
        <w:separator/>
      </w:r>
    </w:p>
  </w:endnote>
  <w:endnote w:type="continuationSeparator" w:id="0">
    <w:p w14:paraId="19A88F6D" w14:textId="77777777" w:rsidR="0043230B" w:rsidRDefault="0043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2DAD" w14:textId="77777777" w:rsidR="0043230B" w:rsidRDefault="0043230B">
      <w:r>
        <w:separator/>
      </w:r>
    </w:p>
  </w:footnote>
  <w:footnote w:type="continuationSeparator" w:id="0">
    <w:p w14:paraId="5C5EE14C" w14:textId="77777777" w:rsidR="0043230B" w:rsidRDefault="0043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793B952F" w:rsidR="0096352F" w:rsidRPr="000153B8" w:rsidRDefault="00340B40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CC57F0" wp14:editId="4860C2B0">
              <wp:simplePos x="0" y="0"/>
              <wp:positionH relativeFrom="column">
                <wp:posOffset>3819525</wp:posOffset>
              </wp:positionH>
              <wp:positionV relativeFrom="paragraph">
                <wp:posOffset>-350520</wp:posOffset>
              </wp:positionV>
              <wp:extent cx="2632710" cy="2223844"/>
              <wp:effectExtent l="0" t="0" r="0" b="5080"/>
              <wp:wrapNone/>
              <wp:docPr id="47" name="Gruppieren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844"/>
                        <a:chOff x="38747" y="1"/>
                        <a:chExt cx="2632710" cy="2224523"/>
                      </a:xfrm>
                    </wpg:grpSpPr>
                    <wps:wsp>
                      <wps:cNvPr id="48" name="Prozess 48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Rechteck 50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20919" w14:textId="6D6D8910" w:rsidR="00340B40" w:rsidRPr="008001EF" w:rsidRDefault="00340B40" w:rsidP="00340B4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 w:rsidR="002708F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5B13DD05" w14:textId="37231EE5" w:rsidR="00340B40" w:rsidRPr="008001EF" w:rsidRDefault="00340B40" w:rsidP="00340B4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 w:rsidR="002708F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Dreieck 51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CC57F0" id="Gruppieren 47" o:spid="_x0000_s1034" style="position:absolute;margin-left:300.75pt;margin-top:-27.6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48" o:spid="_x0000_s1035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" fillcolor="#7f7f7f [1612]" stroked="f" strokeweight="1pt">
                <v:fill opacity="25443f"/>
              </v:shape>
              <v:rect id="Rechteck 50" o:spid="_x0000_s1036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" filled="f" stroked="f" strokeweight="2.25pt">
                <v:textbox>
                  <w:txbxContent>
                    <w:p w14:paraId="3AB20919" w14:textId="6D6D8910" w:rsidR="00340B40" w:rsidRPr="008001EF" w:rsidRDefault="00340B40" w:rsidP="00340B4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 w:rsidR="002708FD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5B13DD05" w14:textId="37231EE5" w:rsidR="00340B40" w:rsidRPr="008001EF" w:rsidRDefault="00340B40" w:rsidP="00340B4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 w:rsidR="002708FD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51" o:spid="_x0000_s1037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" fillcolor="white [3212]" stroked="f" strokeweight="1pt"/>
            </v:group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4BB95262" wp14:editId="76B54EB3">
          <wp:simplePos x="0" y="0"/>
          <wp:positionH relativeFrom="column">
            <wp:posOffset>5484495</wp:posOffset>
          </wp:positionH>
          <wp:positionV relativeFrom="paragraph">
            <wp:posOffset>395605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Grafik 8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10C6A5F" wp14:editId="6384BF8C">
          <wp:simplePos x="0" y="0"/>
          <wp:positionH relativeFrom="column">
            <wp:posOffset>5069205</wp:posOffset>
          </wp:positionH>
          <wp:positionV relativeFrom="paragraph">
            <wp:posOffset>-198565</wp:posOffset>
          </wp:positionV>
          <wp:extent cx="706120" cy="586740"/>
          <wp:effectExtent l="0" t="0" r="5080" b="0"/>
          <wp:wrapNone/>
          <wp:docPr id="104" name="Grafi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   </w:t>
    </w:r>
  </w:p>
  <w:p w14:paraId="74DFC630" w14:textId="7A859B0A" w:rsidR="0096352F" w:rsidRDefault="0043447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C107D" wp14:editId="1B748776">
              <wp:simplePos x="0" y="0"/>
              <wp:positionH relativeFrom="column">
                <wp:posOffset>4365131</wp:posOffset>
              </wp:positionH>
              <wp:positionV relativeFrom="paragraph">
                <wp:posOffset>285115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43F66" w14:textId="55483235" w:rsidR="00340B40" w:rsidRPr="00CC7635" w:rsidRDefault="00603832" w:rsidP="00340B4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D A T E N K R A N 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C107D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8" type="#_x0000_t202" style="position:absolute;margin-left:343.7pt;margin-top:22.4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" filled="f" stroked="f" strokeweight=".5pt">
              <v:textbox>
                <w:txbxContent>
                  <w:p w14:paraId="62D43F66" w14:textId="55483235" w:rsidR="00340B40" w:rsidRPr="00CC7635" w:rsidRDefault="00603832" w:rsidP="00340B40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D A T E N K R A N Z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45165"/>
    <w:multiLevelType w:val="hybridMultilevel"/>
    <w:tmpl w:val="5E929F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816CD"/>
    <w:multiLevelType w:val="hybridMultilevel"/>
    <w:tmpl w:val="5E929F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97F66"/>
    <w:multiLevelType w:val="hybridMultilevel"/>
    <w:tmpl w:val="5E929F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B0EFC"/>
    <w:multiLevelType w:val="hybridMultilevel"/>
    <w:tmpl w:val="0BF4DD3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336E34"/>
    <w:multiLevelType w:val="hybridMultilevel"/>
    <w:tmpl w:val="24C277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36251F"/>
    <w:multiLevelType w:val="hybridMultilevel"/>
    <w:tmpl w:val="4150283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20"/>
  </w:num>
  <w:num w:numId="2" w16cid:durableId="1805194032">
    <w:abstractNumId w:val="16"/>
  </w:num>
  <w:num w:numId="3" w16cid:durableId="544876229">
    <w:abstractNumId w:val="1"/>
  </w:num>
  <w:num w:numId="4" w16cid:durableId="1864977991">
    <w:abstractNumId w:val="11"/>
  </w:num>
  <w:num w:numId="5" w16cid:durableId="2096245930">
    <w:abstractNumId w:val="33"/>
  </w:num>
  <w:num w:numId="6" w16cid:durableId="836850019">
    <w:abstractNumId w:val="24"/>
  </w:num>
  <w:num w:numId="7" w16cid:durableId="852230500">
    <w:abstractNumId w:val="2"/>
  </w:num>
  <w:num w:numId="8" w16cid:durableId="1040667850">
    <w:abstractNumId w:val="29"/>
  </w:num>
  <w:num w:numId="9" w16cid:durableId="1854952110">
    <w:abstractNumId w:val="17"/>
  </w:num>
  <w:num w:numId="10" w16cid:durableId="445580409">
    <w:abstractNumId w:val="0"/>
  </w:num>
  <w:num w:numId="11" w16cid:durableId="2007439879">
    <w:abstractNumId w:val="28"/>
  </w:num>
  <w:num w:numId="12" w16cid:durableId="1060323427">
    <w:abstractNumId w:val="25"/>
  </w:num>
  <w:num w:numId="13" w16cid:durableId="1347975015">
    <w:abstractNumId w:val="8"/>
  </w:num>
  <w:num w:numId="14" w16cid:durableId="1722099711">
    <w:abstractNumId w:val="7"/>
  </w:num>
  <w:num w:numId="15" w16cid:durableId="870605164">
    <w:abstractNumId w:val="10"/>
  </w:num>
  <w:num w:numId="16" w16cid:durableId="717820690">
    <w:abstractNumId w:val="22"/>
  </w:num>
  <w:num w:numId="17" w16cid:durableId="34889990">
    <w:abstractNumId w:val="32"/>
  </w:num>
  <w:num w:numId="18" w16cid:durableId="523520843">
    <w:abstractNumId w:val="26"/>
  </w:num>
  <w:num w:numId="19" w16cid:durableId="1941258157">
    <w:abstractNumId w:val="9"/>
  </w:num>
  <w:num w:numId="20" w16cid:durableId="1237936659">
    <w:abstractNumId w:val="15"/>
  </w:num>
  <w:num w:numId="21" w16cid:durableId="1903560014">
    <w:abstractNumId w:val="14"/>
  </w:num>
  <w:num w:numId="22" w16cid:durableId="1760254081">
    <w:abstractNumId w:val="6"/>
  </w:num>
  <w:num w:numId="23" w16cid:durableId="524096988">
    <w:abstractNumId w:val="5"/>
  </w:num>
  <w:num w:numId="24" w16cid:durableId="597182643">
    <w:abstractNumId w:val="21"/>
  </w:num>
  <w:num w:numId="25" w16cid:durableId="11153673">
    <w:abstractNumId w:val="31"/>
  </w:num>
  <w:num w:numId="26" w16cid:durableId="1371807804">
    <w:abstractNumId w:val="23"/>
  </w:num>
  <w:num w:numId="27" w16cid:durableId="807746323">
    <w:abstractNumId w:val="3"/>
  </w:num>
  <w:num w:numId="28" w16cid:durableId="1328168705">
    <w:abstractNumId w:val="19"/>
  </w:num>
  <w:num w:numId="29" w16cid:durableId="632559845">
    <w:abstractNumId w:val="4"/>
  </w:num>
  <w:num w:numId="30" w16cid:durableId="1854565605">
    <w:abstractNumId w:val="30"/>
  </w:num>
  <w:num w:numId="31" w16cid:durableId="192230224">
    <w:abstractNumId w:val="18"/>
  </w:num>
  <w:num w:numId="32" w16cid:durableId="940794298">
    <w:abstractNumId w:val="13"/>
  </w:num>
  <w:num w:numId="33" w16cid:durableId="2055621114">
    <w:abstractNumId w:val="12"/>
  </w:num>
  <w:num w:numId="34" w16cid:durableId="18714557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17CBC"/>
    <w:rsid w:val="00032856"/>
    <w:rsid w:val="00032AD6"/>
    <w:rsid w:val="00041F45"/>
    <w:rsid w:val="00042D5C"/>
    <w:rsid w:val="000432C0"/>
    <w:rsid w:val="00061695"/>
    <w:rsid w:val="0006348C"/>
    <w:rsid w:val="000637A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D0CCB"/>
    <w:rsid w:val="000D6DE2"/>
    <w:rsid w:val="000E4849"/>
    <w:rsid w:val="000E7347"/>
    <w:rsid w:val="000E7E4B"/>
    <w:rsid w:val="000F310F"/>
    <w:rsid w:val="00106059"/>
    <w:rsid w:val="001065F6"/>
    <w:rsid w:val="00112850"/>
    <w:rsid w:val="00114D26"/>
    <w:rsid w:val="00122462"/>
    <w:rsid w:val="00122643"/>
    <w:rsid w:val="001309F5"/>
    <w:rsid w:val="00132BF1"/>
    <w:rsid w:val="001405CB"/>
    <w:rsid w:val="001609A4"/>
    <w:rsid w:val="00176BE2"/>
    <w:rsid w:val="00196F5A"/>
    <w:rsid w:val="001A2B95"/>
    <w:rsid w:val="001A4D73"/>
    <w:rsid w:val="001C50D3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11740"/>
    <w:rsid w:val="00212CC9"/>
    <w:rsid w:val="00212F3A"/>
    <w:rsid w:val="00216F12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553F"/>
    <w:rsid w:val="00245563"/>
    <w:rsid w:val="00250AFD"/>
    <w:rsid w:val="00262F5A"/>
    <w:rsid w:val="00263B19"/>
    <w:rsid w:val="00265C43"/>
    <w:rsid w:val="00267AB8"/>
    <w:rsid w:val="002708FD"/>
    <w:rsid w:val="002751FE"/>
    <w:rsid w:val="00280540"/>
    <w:rsid w:val="00281B31"/>
    <w:rsid w:val="00297344"/>
    <w:rsid w:val="002A15A5"/>
    <w:rsid w:val="002A6086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E671B"/>
    <w:rsid w:val="002F51D3"/>
    <w:rsid w:val="002F7EA5"/>
    <w:rsid w:val="003147EF"/>
    <w:rsid w:val="00315654"/>
    <w:rsid w:val="00323F77"/>
    <w:rsid w:val="0032667A"/>
    <w:rsid w:val="0032707A"/>
    <w:rsid w:val="00331998"/>
    <w:rsid w:val="0033297A"/>
    <w:rsid w:val="00340B40"/>
    <w:rsid w:val="00342257"/>
    <w:rsid w:val="00346469"/>
    <w:rsid w:val="003522C6"/>
    <w:rsid w:val="00353985"/>
    <w:rsid w:val="00363650"/>
    <w:rsid w:val="00363705"/>
    <w:rsid w:val="00364151"/>
    <w:rsid w:val="003648AE"/>
    <w:rsid w:val="00364E68"/>
    <w:rsid w:val="0036762D"/>
    <w:rsid w:val="003703AF"/>
    <w:rsid w:val="00371893"/>
    <w:rsid w:val="00373B49"/>
    <w:rsid w:val="00375AE5"/>
    <w:rsid w:val="00382FD0"/>
    <w:rsid w:val="003832C5"/>
    <w:rsid w:val="003A150F"/>
    <w:rsid w:val="003A4764"/>
    <w:rsid w:val="003A7B39"/>
    <w:rsid w:val="003B722B"/>
    <w:rsid w:val="003C462A"/>
    <w:rsid w:val="003D4B9E"/>
    <w:rsid w:val="003D63D9"/>
    <w:rsid w:val="003D7F29"/>
    <w:rsid w:val="003E7358"/>
    <w:rsid w:val="003F0FAA"/>
    <w:rsid w:val="003F2263"/>
    <w:rsid w:val="004121DC"/>
    <w:rsid w:val="00412B3E"/>
    <w:rsid w:val="004248B9"/>
    <w:rsid w:val="00425106"/>
    <w:rsid w:val="0042605E"/>
    <w:rsid w:val="004260B2"/>
    <w:rsid w:val="0043230B"/>
    <w:rsid w:val="0043447D"/>
    <w:rsid w:val="00440807"/>
    <w:rsid w:val="00441938"/>
    <w:rsid w:val="004443CC"/>
    <w:rsid w:val="004448B6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E437C"/>
    <w:rsid w:val="004E7D2B"/>
    <w:rsid w:val="004F2780"/>
    <w:rsid w:val="004F3611"/>
    <w:rsid w:val="004F43B9"/>
    <w:rsid w:val="00510B17"/>
    <w:rsid w:val="00512D61"/>
    <w:rsid w:val="00514DD6"/>
    <w:rsid w:val="005150E8"/>
    <w:rsid w:val="0051510C"/>
    <w:rsid w:val="0052012A"/>
    <w:rsid w:val="00520BFB"/>
    <w:rsid w:val="005265E3"/>
    <w:rsid w:val="0053094E"/>
    <w:rsid w:val="00532D0B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3E04"/>
    <w:rsid w:val="00595CAF"/>
    <w:rsid w:val="00597689"/>
    <w:rsid w:val="00597917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7E96"/>
    <w:rsid w:val="0060142E"/>
    <w:rsid w:val="006022C6"/>
    <w:rsid w:val="00603832"/>
    <w:rsid w:val="00606244"/>
    <w:rsid w:val="00620EA4"/>
    <w:rsid w:val="0062122B"/>
    <w:rsid w:val="00627E57"/>
    <w:rsid w:val="00631E6A"/>
    <w:rsid w:val="00634ED2"/>
    <w:rsid w:val="00635D67"/>
    <w:rsid w:val="00636964"/>
    <w:rsid w:val="006460A7"/>
    <w:rsid w:val="00651DC6"/>
    <w:rsid w:val="0065331D"/>
    <w:rsid w:val="00655199"/>
    <w:rsid w:val="00656B61"/>
    <w:rsid w:val="006661E4"/>
    <w:rsid w:val="00666552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04563"/>
    <w:rsid w:val="0071069A"/>
    <w:rsid w:val="00716C0D"/>
    <w:rsid w:val="0072102F"/>
    <w:rsid w:val="007227B6"/>
    <w:rsid w:val="00723ACA"/>
    <w:rsid w:val="007409EC"/>
    <w:rsid w:val="00745F8D"/>
    <w:rsid w:val="00746F8A"/>
    <w:rsid w:val="007473D2"/>
    <w:rsid w:val="0075366F"/>
    <w:rsid w:val="007541AD"/>
    <w:rsid w:val="007576E9"/>
    <w:rsid w:val="00757F3B"/>
    <w:rsid w:val="007617C1"/>
    <w:rsid w:val="00762AFE"/>
    <w:rsid w:val="00782B3B"/>
    <w:rsid w:val="00784705"/>
    <w:rsid w:val="00792181"/>
    <w:rsid w:val="007932E0"/>
    <w:rsid w:val="00793841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82B98"/>
    <w:rsid w:val="0088503B"/>
    <w:rsid w:val="00893FA8"/>
    <w:rsid w:val="008B1606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30491"/>
    <w:rsid w:val="0094287A"/>
    <w:rsid w:val="009465E5"/>
    <w:rsid w:val="009478C1"/>
    <w:rsid w:val="009619D6"/>
    <w:rsid w:val="00961D8F"/>
    <w:rsid w:val="0096352F"/>
    <w:rsid w:val="0096366E"/>
    <w:rsid w:val="009674BB"/>
    <w:rsid w:val="00974292"/>
    <w:rsid w:val="00974BF2"/>
    <w:rsid w:val="00977E7F"/>
    <w:rsid w:val="00986FCF"/>
    <w:rsid w:val="009954F6"/>
    <w:rsid w:val="009A475D"/>
    <w:rsid w:val="009C4A9B"/>
    <w:rsid w:val="009C5147"/>
    <w:rsid w:val="009D4C2D"/>
    <w:rsid w:val="009D5453"/>
    <w:rsid w:val="009E2A9F"/>
    <w:rsid w:val="009E373A"/>
    <w:rsid w:val="009E5E95"/>
    <w:rsid w:val="00A1529E"/>
    <w:rsid w:val="00A16509"/>
    <w:rsid w:val="00A25833"/>
    <w:rsid w:val="00A25D34"/>
    <w:rsid w:val="00A30241"/>
    <w:rsid w:val="00A33401"/>
    <w:rsid w:val="00A358B1"/>
    <w:rsid w:val="00A37789"/>
    <w:rsid w:val="00A41151"/>
    <w:rsid w:val="00A44A7C"/>
    <w:rsid w:val="00A52363"/>
    <w:rsid w:val="00A55E38"/>
    <w:rsid w:val="00A6066C"/>
    <w:rsid w:val="00A61902"/>
    <w:rsid w:val="00A7263E"/>
    <w:rsid w:val="00A74847"/>
    <w:rsid w:val="00A86707"/>
    <w:rsid w:val="00A937CE"/>
    <w:rsid w:val="00AA6D14"/>
    <w:rsid w:val="00AB6322"/>
    <w:rsid w:val="00AD1862"/>
    <w:rsid w:val="00AE6D2E"/>
    <w:rsid w:val="00AF32BE"/>
    <w:rsid w:val="00AF4ACF"/>
    <w:rsid w:val="00B014C8"/>
    <w:rsid w:val="00B02872"/>
    <w:rsid w:val="00B065C0"/>
    <w:rsid w:val="00B06782"/>
    <w:rsid w:val="00B11ABC"/>
    <w:rsid w:val="00B1567F"/>
    <w:rsid w:val="00B218B2"/>
    <w:rsid w:val="00B26648"/>
    <w:rsid w:val="00B335B2"/>
    <w:rsid w:val="00B339F9"/>
    <w:rsid w:val="00B35EBB"/>
    <w:rsid w:val="00B37274"/>
    <w:rsid w:val="00B41A18"/>
    <w:rsid w:val="00B43255"/>
    <w:rsid w:val="00B4670A"/>
    <w:rsid w:val="00B501EA"/>
    <w:rsid w:val="00B5368E"/>
    <w:rsid w:val="00B65260"/>
    <w:rsid w:val="00B724E9"/>
    <w:rsid w:val="00B72CFE"/>
    <w:rsid w:val="00B74C79"/>
    <w:rsid w:val="00B85DC5"/>
    <w:rsid w:val="00BA4B9F"/>
    <w:rsid w:val="00BA759A"/>
    <w:rsid w:val="00BB08D8"/>
    <w:rsid w:val="00BB1117"/>
    <w:rsid w:val="00BB42AC"/>
    <w:rsid w:val="00BC1E5B"/>
    <w:rsid w:val="00BD2AB6"/>
    <w:rsid w:val="00BD2C28"/>
    <w:rsid w:val="00BE2865"/>
    <w:rsid w:val="00BE4859"/>
    <w:rsid w:val="00BE5E63"/>
    <w:rsid w:val="00BF3B1F"/>
    <w:rsid w:val="00BF69BB"/>
    <w:rsid w:val="00C01B6F"/>
    <w:rsid w:val="00C01F59"/>
    <w:rsid w:val="00C12D06"/>
    <w:rsid w:val="00C14084"/>
    <w:rsid w:val="00C1556F"/>
    <w:rsid w:val="00C36A55"/>
    <w:rsid w:val="00C45DB0"/>
    <w:rsid w:val="00C51131"/>
    <w:rsid w:val="00C55DAD"/>
    <w:rsid w:val="00C573CE"/>
    <w:rsid w:val="00C62DE8"/>
    <w:rsid w:val="00C656D3"/>
    <w:rsid w:val="00C67EF5"/>
    <w:rsid w:val="00C70D7B"/>
    <w:rsid w:val="00C725D3"/>
    <w:rsid w:val="00C83719"/>
    <w:rsid w:val="00C83DC8"/>
    <w:rsid w:val="00C97A2C"/>
    <w:rsid w:val="00CA40CA"/>
    <w:rsid w:val="00CA6468"/>
    <w:rsid w:val="00CB3227"/>
    <w:rsid w:val="00CC32BB"/>
    <w:rsid w:val="00CC39F5"/>
    <w:rsid w:val="00CC5E5B"/>
    <w:rsid w:val="00CC7635"/>
    <w:rsid w:val="00CC7FB0"/>
    <w:rsid w:val="00CD0757"/>
    <w:rsid w:val="00CD5D75"/>
    <w:rsid w:val="00CF3750"/>
    <w:rsid w:val="00D02822"/>
    <w:rsid w:val="00D07730"/>
    <w:rsid w:val="00D11F12"/>
    <w:rsid w:val="00D1523E"/>
    <w:rsid w:val="00D17ECC"/>
    <w:rsid w:val="00D17EFB"/>
    <w:rsid w:val="00D23051"/>
    <w:rsid w:val="00D26A0A"/>
    <w:rsid w:val="00D32601"/>
    <w:rsid w:val="00D33459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77F64"/>
    <w:rsid w:val="00D80941"/>
    <w:rsid w:val="00D82B03"/>
    <w:rsid w:val="00D901B6"/>
    <w:rsid w:val="00D9244D"/>
    <w:rsid w:val="00D92A51"/>
    <w:rsid w:val="00D93823"/>
    <w:rsid w:val="00DA02D7"/>
    <w:rsid w:val="00DA14B7"/>
    <w:rsid w:val="00DA3566"/>
    <w:rsid w:val="00DB2235"/>
    <w:rsid w:val="00DB4801"/>
    <w:rsid w:val="00DB783B"/>
    <w:rsid w:val="00DC4DDA"/>
    <w:rsid w:val="00DC638F"/>
    <w:rsid w:val="00DD4B4C"/>
    <w:rsid w:val="00DE1A3F"/>
    <w:rsid w:val="00DE7015"/>
    <w:rsid w:val="00DE7D63"/>
    <w:rsid w:val="00DE7D7E"/>
    <w:rsid w:val="00DF2F13"/>
    <w:rsid w:val="00DF43BF"/>
    <w:rsid w:val="00E002DC"/>
    <w:rsid w:val="00E017D4"/>
    <w:rsid w:val="00E02BB8"/>
    <w:rsid w:val="00E05B8A"/>
    <w:rsid w:val="00E06982"/>
    <w:rsid w:val="00E118FA"/>
    <w:rsid w:val="00E11BBB"/>
    <w:rsid w:val="00E15333"/>
    <w:rsid w:val="00E30378"/>
    <w:rsid w:val="00E374CC"/>
    <w:rsid w:val="00E40200"/>
    <w:rsid w:val="00E4111D"/>
    <w:rsid w:val="00E42EE1"/>
    <w:rsid w:val="00E45369"/>
    <w:rsid w:val="00E514C5"/>
    <w:rsid w:val="00E614AF"/>
    <w:rsid w:val="00E633E9"/>
    <w:rsid w:val="00E67461"/>
    <w:rsid w:val="00E724D8"/>
    <w:rsid w:val="00E73EAB"/>
    <w:rsid w:val="00E82761"/>
    <w:rsid w:val="00E85401"/>
    <w:rsid w:val="00E86A08"/>
    <w:rsid w:val="00EA4F1D"/>
    <w:rsid w:val="00EA785A"/>
    <w:rsid w:val="00EB7D01"/>
    <w:rsid w:val="00EC092B"/>
    <w:rsid w:val="00EC423D"/>
    <w:rsid w:val="00EE1203"/>
    <w:rsid w:val="00EF3AF2"/>
    <w:rsid w:val="00F07FEF"/>
    <w:rsid w:val="00F14180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D7E0D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table" w:styleId="Gitternetztabelle4Akzent3">
    <w:name w:val="Grid Table 4 Accent 3"/>
    <w:basedOn w:val="NormaleTabelle"/>
    <w:uiPriority w:val="49"/>
    <w:rsid w:val="00373B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2665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Elke Kindermann</cp:lastModifiedBy>
  <cp:revision>12</cp:revision>
  <cp:lastPrinted>2022-10-18T08:35:00Z</cp:lastPrinted>
  <dcterms:created xsi:type="dcterms:W3CDTF">2023-02-24T09:48:00Z</dcterms:created>
  <dcterms:modified xsi:type="dcterms:W3CDTF">2023-05-03T19:16:00Z</dcterms:modified>
</cp:coreProperties>
</file>