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1E3CA" w14:textId="0B24CB44" w:rsidR="00930491" w:rsidRDefault="00CF4ACA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006400" behindDoc="0" locked="0" layoutInCell="1" allowOverlap="1" wp14:anchorId="2B4F737D" wp14:editId="14EB7D60">
            <wp:simplePos x="0" y="0"/>
            <wp:positionH relativeFrom="column">
              <wp:posOffset>6111240</wp:posOffset>
            </wp:positionH>
            <wp:positionV relativeFrom="paragraph">
              <wp:posOffset>-889030</wp:posOffset>
            </wp:positionV>
            <wp:extent cx="506800" cy="524548"/>
            <wp:effectExtent l="0" t="0" r="1270" b="0"/>
            <wp:wrapNone/>
            <wp:docPr id="218369300" name="Grafik 4" descr="Ein Bild, das Entwurf, Zeichnung, Linear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369300" name="Grafik 4" descr="Ein Bild, das Entwurf, Zeichnung, Lineart, Design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00" cy="524548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FCF">
        <w:rPr>
          <w:rFonts w:asciiTheme="majorHAnsi" w:hAnsiTheme="majorHAnsi" w:cstheme="majorHAns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2D640FA" wp14:editId="0ACD23EB">
                <wp:simplePos x="0" y="0"/>
                <wp:positionH relativeFrom="column">
                  <wp:posOffset>34901</wp:posOffset>
                </wp:positionH>
                <wp:positionV relativeFrom="paragraph">
                  <wp:posOffset>-34900</wp:posOffset>
                </wp:positionV>
                <wp:extent cx="3924300" cy="8962516"/>
                <wp:effectExtent l="0" t="0" r="12700" b="16510"/>
                <wp:wrapNone/>
                <wp:docPr id="82" name="Rechtec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89625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1FA965D" id="Rechteck 82" o:spid="_x0000_s1026" style="position:absolute;margin-left:2.75pt;margin-top:-2.75pt;width:309pt;height:705.7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" fillcolor="white [3212]" strokecolor="#a5a5a5 [2092]" strokeweight="1pt"/>
            </w:pict>
          </mc:Fallback>
        </mc:AlternateContent>
      </w:r>
      <w:r w:rsidR="00986FCF"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42DB7AC" wp14:editId="7AE79DB9">
                <wp:simplePos x="0" y="0"/>
                <wp:positionH relativeFrom="column">
                  <wp:posOffset>98317</wp:posOffset>
                </wp:positionH>
                <wp:positionV relativeFrom="paragraph">
                  <wp:posOffset>28575</wp:posOffset>
                </wp:positionV>
                <wp:extent cx="3752850" cy="667385"/>
                <wp:effectExtent l="0" t="0" r="0" b="0"/>
                <wp:wrapNone/>
                <wp:docPr id="105" name="Textfeld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667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7E449" w14:textId="2CEB4850" w:rsidR="00D17EFB" w:rsidRPr="00396BFC" w:rsidRDefault="00D17EFB" w:rsidP="00D17EF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396BFC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pt-PT"/>
                              </w:rPr>
                              <w:t xml:space="preserve">B E S T A N D T E I L </w:t>
                            </w:r>
                            <w:r w:rsidRPr="00292F75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pt-PT"/>
                              </w:rPr>
                              <w:t xml:space="preserve">E  </w:t>
                            </w:r>
                            <w:r w:rsidRPr="00396BFC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pt-PT"/>
                              </w:rPr>
                              <w:t xml:space="preserve"> U N S E R E R</w:t>
                            </w:r>
                          </w:p>
                          <w:p w14:paraId="5CFAD9DD" w14:textId="5131FE8C" w:rsidR="00D17EFB" w:rsidRPr="00986FCF" w:rsidRDefault="00D17EFB" w:rsidP="00D17EF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986FC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N A H R U N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2DB7AC" id="_x0000_t202" coordsize="21600,21600" o:spt="202" path="m,l,21600r21600,l21600,xe">
                <v:stroke joinstyle="miter"/>
                <v:path gradientshapeok="t" o:connecttype="rect"/>
              </v:shapetype>
              <v:shape id="Textfeld 105" o:spid="_x0000_s1026" type="#_x0000_t202" style="position:absolute;left:0;text-align:left;margin-left:7.75pt;margin-top:2.25pt;width:295.5pt;height:52.5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" filled="f" stroked="f" strokeweight=".5pt">
                <v:textbox>
                  <w:txbxContent>
                    <w:p w14:paraId="05F7E449" w14:textId="2CEB4850" w:rsidR="00D17EFB" w:rsidRPr="00396BFC" w:rsidRDefault="00D17EFB" w:rsidP="00D17EFB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pt-PT"/>
                        </w:rPr>
                      </w:pPr>
                      <w:r w:rsidRPr="00396BFC"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pt-PT"/>
                        </w:rPr>
                        <w:t xml:space="preserve">B E S T A N D T E I L </w:t>
                      </w:r>
                      <w:r w:rsidRPr="00292F75"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pt-PT"/>
                        </w:rPr>
                        <w:t xml:space="preserve">E  </w:t>
                      </w:r>
                      <w:r w:rsidRPr="00396BFC"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pt-PT"/>
                        </w:rPr>
                        <w:t xml:space="preserve"> U N S E R E R</w:t>
                      </w:r>
                    </w:p>
                    <w:p w14:paraId="5CFAD9DD" w14:textId="5131FE8C" w:rsidR="00D17EFB" w:rsidRPr="00986FCF" w:rsidRDefault="00D17EFB" w:rsidP="00D17EFB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986FCF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N A H R U N G</w:t>
                      </w:r>
                    </w:p>
                  </w:txbxContent>
                </v:textbox>
              </v:shape>
            </w:pict>
          </mc:Fallback>
        </mc:AlternateContent>
      </w:r>
    </w:p>
    <w:p w14:paraId="37C9C7C2" w14:textId="01E52A5C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6DF0CFE9" w14:textId="5344A2C2" w:rsidR="00930491" w:rsidRDefault="00986FCF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22CF304" wp14:editId="24F61558">
                <wp:simplePos x="0" y="0"/>
                <wp:positionH relativeFrom="column">
                  <wp:posOffset>102762</wp:posOffset>
                </wp:positionH>
                <wp:positionV relativeFrom="paragraph">
                  <wp:posOffset>24765</wp:posOffset>
                </wp:positionV>
                <wp:extent cx="3855085" cy="10023475"/>
                <wp:effectExtent l="0" t="0" r="0" b="0"/>
                <wp:wrapNone/>
                <wp:docPr id="112" name="Textfeld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085" cy="1002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0C5FBE" w14:textId="34488062" w:rsidR="00986FCF" w:rsidRPr="00986FCF" w:rsidRDefault="00986FCF" w:rsidP="006B564D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Der Mensch isst über den ganzen Tag hinweg immer wieder. Die beste Voraussetzung </w:t>
                            </w:r>
                            <w:r w:rsidR="00396BFC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für eine gesunde Ernährung 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ist eine ausgewogene Auswahl an Lebens-, Nahrungs- und Genussmitteln.</w:t>
                            </w:r>
                          </w:p>
                          <w:p w14:paraId="1BC1F2CA" w14:textId="77777777" w:rsidR="00986FCF" w:rsidRPr="00986FCF" w:rsidRDefault="00986FCF" w:rsidP="006B564D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  <w:p w14:paraId="7A8BDF09" w14:textId="76CDCFCA" w:rsidR="00986FCF" w:rsidRPr="00396BFC" w:rsidRDefault="00986FCF" w:rsidP="006B564D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396BFC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pt-PT"/>
                              </w:rPr>
                              <w:t xml:space="preserve">B E G R I F F L I C H </w:t>
                            </w:r>
                            <w:r w:rsidRPr="00292F7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pt-PT"/>
                              </w:rPr>
                              <w:t xml:space="preserve">E  </w:t>
                            </w:r>
                            <w:r w:rsidRPr="00396BFC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pt-PT"/>
                              </w:rPr>
                              <w:t xml:space="preserve"> E R K L Ä R U N G</w:t>
                            </w:r>
                          </w:p>
                          <w:p w14:paraId="62F84A30" w14:textId="3AE83022" w:rsidR="00986FCF" w:rsidRPr="00986FCF" w:rsidRDefault="00986FCF" w:rsidP="006B564D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u w:val="single"/>
                              </w:rPr>
                              <w:t>Lebensmittel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ist der </w:t>
                            </w:r>
                            <w:r w:rsidRPr="00DE1E2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Überbegriff 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für Nahrungsmittel und Genussmittel. Es handelt sich um Produkte</w:t>
                            </w:r>
                            <w:r w:rsidR="00744F66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,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die </w:t>
                            </w:r>
                            <w:r w:rsidRPr="003F7B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unverändert, zubereitet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oder </w:t>
                            </w:r>
                            <w:r w:rsidRPr="003F7B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verarbeitet 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sind.</w:t>
                            </w:r>
                          </w:p>
                          <w:p w14:paraId="6A42FF42" w14:textId="435933C7" w:rsidR="00986FCF" w:rsidRPr="00986FCF" w:rsidRDefault="00986FCF" w:rsidP="006B564D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u w:val="single"/>
                              </w:rPr>
                              <w:t>Nahrungsmitte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l sind für das </w:t>
                            </w:r>
                            <w:r w:rsidRPr="003F7B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Leben 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notwendig. Man unterscheidet zwischen </w:t>
                            </w:r>
                            <w:r w:rsidRPr="003F7B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tierischen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und </w:t>
                            </w:r>
                            <w:r w:rsidRPr="003F7B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pflanzlichen 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sowie </w:t>
                            </w:r>
                            <w:r w:rsidRPr="003F7B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rohen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und </w:t>
                            </w:r>
                            <w:r w:rsidRPr="003F7B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verarbeiteten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Produkten.</w:t>
                            </w:r>
                          </w:p>
                          <w:p w14:paraId="7A8A8A60" w14:textId="5C71F210" w:rsidR="00986FCF" w:rsidRPr="006B564D" w:rsidRDefault="00986FCF" w:rsidP="006B564D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u w:val="single"/>
                              </w:rPr>
                              <w:t xml:space="preserve">Genussmittel 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sind </w:t>
                            </w:r>
                            <w:r w:rsidRPr="003F7B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nicht notwendig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für die Ernährung</w:t>
                            </w:r>
                            <w:r w:rsidR="009B2312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und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besitzen eine </w:t>
                            </w:r>
                            <w:r w:rsidRPr="006B564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anregende Wirkung. Beispiele sind Tee, Kaffee, Kakao, Alkohol und Tabak.</w:t>
                            </w:r>
                          </w:p>
                          <w:p w14:paraId="2FEB86A7" w14:textId="2B9CCD68" w:rsidR="00986FCF" w:rsidRPr="006B564D" w:rsidRDefault="00986FCF" w:rsidP="006B564D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6B564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Nahrungsbestandteile</w:t>
                            </w:r>
                            <w:r w:rsidRPr="006B564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sind die sogenannten </w:t>
                            </w:r>
                            <w:r w:rsidRPr="006B564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Nährstoffe</w:t>
                            </w:r>
                            <w:r w:rsidRPr="006B564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wie Kohle</w:t>
                            </w:r>
                            <w:r w:rsidR="005171D3" w:rsidRPr="006B564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n</w:t>
                            </w:r>
                            <w:r w:rsidRPr="006B564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hydrate, Fette, Eiweiß, Wasser, Mineralstoffe und Vitamine.</w:t>
                            </w:r>
                          </w:p>
                          <w:p w14:paraId="2A7D0966" w14:textId="30554B8C" w:rsidR="00986FCF" w:rsidRPr="00986FCF" w:rsidRDefault="00986FCF" w:rsidP="006B564D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6B564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Die meisten Nährstoffe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können </w:t>
                            </w:r>
                            <w:r w:rsidRPr="003F7B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nicht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vom menschlichen Körper </w:t>
                            </w:r>
                            <w:r w:rsidRPr="003F7B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gebildet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werden, sie werden über die Nahrung aufgenommen. Die Hauptnährstoffe haben </w:t>
                            </w:r>
                            <w:r w:rsidRPr="003F7B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unterschiedlich hohe Energiegehalte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. Der Brennwert wird bei allen Nährstoffen in Joule angegeben. 1 Gramm Kohlenhydrate und Eiweiß wird mit 17</w:t>
                            </w:r>
                            <w:r w:rsidR="00E56F2C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kJ berechnet, 1 Gramm Fett mit 37</w:t>
                            </w:r>
                            <w:r w:rsidR="00E56F2C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kJ.</w:t>
                            </w:r>
                            <w:r w:rsidR="00E56F2C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Neben den </w:t>
                            </w:r>
                            <w:r w:rsidRPr="003F7B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6 Hauptbestandteilen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der Nahrung kommen auch </w:t>
                            </w:r>
                            <w:r w:rsidRPr="003F7B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bioaktive Substanzen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in den Lebensmitteln vor. Dazu zählen Ballaststoffe, sekundäre Pflanzenstoffe sowie Stoffe in fermentierten Lebensmitteln.</w:t>
                            </w:r>
                          </w:p>
                          <w:p w14:paraId="19DE6A85" w14:textId="77777777" w:rsidR="00986FCF" w:rsidRPr="00986FCF" w:rsidRDefault="00986FCF" w:rsidP="006B564D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  <w:p w14:paraId="68A3AAD8" w14:textId="47DD8658" w:rsidR="00986FCF" w:rsidRPr="00986FCF" w:rsidRDefault="00986FCF" w:rsidP="006B564D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Alle diese Stoffe besitzen einen </w:t>
                            </w:r>
                            <w:r w:rsidRPr="003F7B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gesundheitlichen Wert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und übernehmen </w:t>
                            </w:r>
                            <w:r w:rsidRPr="003F7B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unterschiedliche Aufgaben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in unserem Körper:</w:t>
                            </w:r>
                            <w:r w:rsidR="00E56F2C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Zu den </w:t>
                            </w:r>
                            <w:r w:rsidRPr="003F7B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Baustoffen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zählen Eiweiß, Wasser und Mineralstoffe. Sie sind vorwiegend für den Aufbau und die Erhaltung des Körpers zuständig. Sie </w:t>
                            </w:r>
                            <w:r w:rsidR="00883F22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dienen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hauptsächlich als </w:t>
                            </w:r>
                            <w:r w:rsidRPr="003F7B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Transport- und Lösungsmittel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9DE222B" w14:textId="77777777" w:rsidR="00986FCF" w:rsidRPr="00986FCF" w:rsidRDefault="00986FCF" w:rsidP="006B564D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3F7B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Wasser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kommt in Gurken, Melonen, Birnen, Milch, Blattsalaten und Tomaten in größeren Mengen vor. Der Hauptlieferant bleibt jedoch das Mineralwasser.</w:t>
                            </w:r>
                          </w:p>
                          <w:p w14:paraId="09D1B593" w14:textId="77777777" w:rsidR="00986FCF" w:rsidRPr="00986FCF" w:rsidRDefault="00986FCF" w:rsidP="006B564D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  <w:p w14:paraId="4D2F75BC" w14:textId="77777777" w:rsidR="00986FCF" w:rsidRPr="00986FCF" w:rsidRDefault="00986FCF" w:rsidP="006B564D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3F7B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Eiweißhaltige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Lebensmittel sind Milch- und Milchprodukte, Fisch, Fleisch und Eier.</w:t>
                            </w:r>
                          </w:p>
                          <w:p w14:paraId="30C48304" w14:textId="77777777" w:rsidR="00986FCF" w:rsidRPr="00986FCF" w:rsidRDefault="00986FCF" w:rsidP="006B564D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3F7B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Mineralstoffe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kommen in Vollkornprodukten sowie Obst und Gemüse vor.</w:t>
                            </w:r>
                          </w:p>
                          <w:p w14:paraId="7DE3027F" w14:textId="77777777" w:rsidR="00986FCF" w:rsidRPr="00986FCF" w:rsidRDefault="00986FCF" w:rsidP="006B564D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  <w:p w14:paraId="240AFC49" w14:textId="78A4E37C" w:rsidR="00986FCF" w:rsidRPr="00986FCF" w:rsidRDefault="00986FCF" w:rsidP="006B564D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Für die Energie sind </w:t>
                            </w:r>
                            <w:r w:rsidRPr="003F7B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Fette und Kohlenhydrate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zuständig. Sie versorgen den Körper mit </w:t>
                            </w:r>
                            <w:r w:rsidRPr="003F7B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Energie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, sodass wir nicht frieren müssen und Kraft für Bewegungsabläufe haben. Kohlenhydrate liefern Getreideprodukte, Kartoffeln und Zucker. Fette sind in Ölen, gehärteten Fetten und Streichfetten enthalten.</w:t>
                            </w:r>
                          </w:p>
                          <w:p w14:paraId="547D31B8" w14:textId="77777777" w:rsidR="00986FCF" w:rsidRPr="00986FCF" w:rsidRDefault="00986FCF" w:rsidP="006B564D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  <w:p w14:paraId="61E93855" w14:textId="77777777" w:rsidR="00986FCF" w:rsidRPr="00986FCF" w:rsidRDefault="00986FCF" w:rsidP="006B564D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Vor </w:t>
                            </w:r>
                            <w:r w:rsidRPr="003F7B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Krankheiten schützen Vitamine und Mineralstoffe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. Sie schützen nicht nur, sondern regulieren auch Abläufe im Körper. Die Hauptlieferanten sind Obst und Gemüse.</w:t>
                            </w:r>
                          </w:p>
                          <w:p w14:paraId="4B230293" w14:textId="77777777" w:rsidR="00986FCF" w:rsidRPr="00986FCF" w:rsidRDefault="00986FCF" w:rsidP="006B564D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  <w:p w14:paraId="1926983F" w14:textId="77777777" w:rsidR="00986FCF" w:rsidRPr="00986FCF" w:rsidRDefault="00986FCF" w:rsidP="006B564D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3F7B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Ballaststoffe 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regen unsere Verdauung an und fördern unsere Gesundheit durch die Versorgung mit Mineralstoffen. Ballaststoffe nehmen wir hauptsächlich über Vollkornprodukte auf.</w:t>
                            </w:r>
                          </w:p>
                          <w:p w14:paraId="78AB705D" w14:textId="3980CF98" w:rsidR="00986FCF" w:rsidRPr="006B564D" w:rsidRDefault="00986FCF" w:rsidP="006B564D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Durch </w:t>
                            </w:r>
                            <w:r w:rsidRPr="00292F7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Farb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- und </w:t>
                            </w:r>
                            <w:r w:rsidRPr="006B564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Bitterstoffe</w:t>
                            </w:r>
                            <w:r w:rsidR="009B2312" w:rsidRPr="006B564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sowie</w:t>
                            </w:r>
                            <w:r w:rsidR="00292F75" w:rsidRPr="006B564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B564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Fruchtsäuren locken uns die </w:t>
                            </w:r>
                            <w:r w:rsidRPr="006B564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sekundären Pflanzenstoffe</w:t>
                            </w:r>
                            <w:r w:rsidR="00462374" w:rsidRPr="006B564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,</w:t>
                            </w:r>
                            <w:r w:rsidRPr="006B564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6B564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häufiger Obst</w:t>
                            </w:r>
                            <w:proofErr w:type="gramEnd"/>
                            <w:r w:rsidRPr="006B564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und Gemüse zu essen.</w:t>
                            </w:r>
                          </w:p>
                          <w:p w14:paraId="6402AAED" w14:textId="77777777" w:rsidR="00986FCF" w:rsidRPr="00986FCF" w:rsidRDefault="00986FCF" w:rsidP="006B564D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6B564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Milchsäurebakterien</w:t>
                            </w:r>
                            <w:r w:rsidRPr="006B564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in fermentierten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Lebensmitteln sorgen für eine gute Verdauung, stärken das Immunsystem und sorgen für eine aktive Darmschleimhaut.</w:t>
                            </w:r>
                          </w:p>
                          <w:p w14:paraId="55642BC6" w14:textId="77777777" w:rsidR="00986FCF" w:rsidRPr="00986FCF" w:rsidRDefault="00986FCF" w:rsidP="006B564D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  <w:p w14:paraId="7EF0376C" w14:textId="5F09B1A2" w:rsidR="00986FCF" w:rsidRPr="00986FCF" w:rsidRDefault="00986FCF" w:rsidP="006B564D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Möchte man sich vollwertig ernähren</w:t>
                            </w:r>
                            <w:r w:rsidR="00462374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,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ermöglichen die </w:t>
                            </w:r>
                            <w:r w:rsidR="006B564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Empfehlungen</w:t>
                            </w:r>
                            <w:r w:rsidRPr="003F7B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der Deutschen Gesellschaft für Ernährung </w:t>
                            </w:r>
                            <w:r w:rsidR="009B231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(</w:t>
                            </w:r>
                            <w:r w:rsidR="009B2312" w:rsidRPr="00292F7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DGE</w:t>
                            </w:r>
                            <w:r w:rsidR="009B231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eine alltagstaugliche Umsetzung. Das andere System ist die </w:t>
                            </w:r>
                            <w:proofErr w:type="spellStart"/>
                            <w:r w:rsidRPr="00292F7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BZfE</w:t>
                            </w:r>
                            <w:proofErr w:type="spellEnd"/>
                            <w:r w:rsidRPr="00292F7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-Ernährungspyramide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, die in ihrem </w:t>
                            </w:r>
                            <w:r w:rsidR="00292F7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6-stöckigen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Aufbau die Lebensmittelauswahl </w:t>
                            </w:r>
                            <w:r w:rsidR="00462374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und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die empfohlenen Mengen</w:t>
                            </w:r>
                            <w:r w:rsidR="00462374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62374"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abbildet</w:t>
                            </w:r>
                            <w:r w:rsidR="00462374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FAA81D2" w14:textId="77777777" w:rsidR="00986FCF" w:rsidRPr="00986FCF" w:rsidRDefault="00986FCF" w:rsidP="006B564D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CF304" id="_x0000_t202" coordsize="21600,21600" o:spt="202" path="m,l,21600r21600,l21600,xe">
                <v:stroke joinstyle="miter"/>
                <v:path gradientshapeok="t" o:connecttype="rect"/>
              </v:shapetype>
              <v:shape id="Textfeld 112" o:spid="_x0000_s1027" type="#_x0000_t202" style="position:absolute;left:0;text-align:left;margin-left:8.1pt;margin-top:1.95pt;width:303.55pt;height:789.2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" filled="f" stroked="f" strokeweight=".5pt">
                <v:textbox>
                  <w:txbxContent>
                    <w:p w14:paraId="5E0C5FBE" w14:textId="34488062" w:rsidR="00986FCF" w:rsidRPr="00986FCF" w:rsidRDefault="00986FCF" w:rsidP="006B564D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Der Mensch isst über den ganzen Tag hinweg immer wieder. Die beste Voraussetzung </w:t>
                      </w:r>
                      <w:r w:rsidR="00396BFC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für eine gesunde Ernährung 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ist eine ausgewogene Auswahl an Lebens-, Nahrungs- und Genussmitteln.</w:t>
                      </w:r>
                    </w:p>
                    <w:p w14:paraId="1BC1F2CA" w14:textId="77777777" w:rsidR="00986FCF" w:rsidRPr="00986FCF" w:rsidRDefault="00986FCF" w:rsidP="006B564D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</w:p>
                    <w:p w14:paraId="7A8BDF09" w14:textId="76CDCFCA" w:rsidR="00986FCF" w:rsidRPr="00396BFC" w:rsidRDefault="00986FCF" w:rsidP="006B564D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  <w:lang w:val="pt-PT"/>
                        </w:rPr>
                      </w:pPr>
                      <w:r w:rsidRPr="00396BFC">
                        <w:rPr>
                          <w:rFonts w:asciiTheme="majorHAnsi" w:hAnsiTheme="majorHAnsi" w:cstheme="majorHAnsi"/>
                          <w:sz w:val="18"/>
                          <w:szCs w:val="18"/>
                          <w:lang w:val="pt-PT"/>
                        </w:rPr>
                        <w:t xml:space="preserve">B E G R I F F L I C H </w:t>
                      </w:r>
                      <w:r w:rsidRPr="00292F75">
                        <w:rPr>
                          <w:rFonts w:asciiTheme="majorHAnsi" w:hAnsiTheme="majorHAnsi" w:cstheme="majorHAnsi"/>
                          <w:sz w:val="18"/>
                          <w:szCs w:val="18"/>
                          <w:lang w:val="pt-PT"/>
                        </w:rPr>
                        <w:t xml:space="preserve">E  </w:t>
                      </w:r>
                      <w:r w:rsidRPr="00396BFC">
                        <w:rPr>
                          <w:rFonts w:asciiTheme="majorHAnsi" w:hAnsiTheme="majorHAnsi" w:cstheme="majorHAnsi"/>
                          <w:sz w:val="18"/>
                          <w:szCs w:val="18"/>
                          <w:lang w:val="pt-PT"/>
                        </w:rPr>
                        <w:t xml:space="preserve"> E R K L Ä R U N G</w:t>
                      </w:r>
                    </w:p>
                    <w:p w14:paraId="62F84A30" w14:textId="3AE83022" w:rsidR="00986FCF" w:rsidRPr="00986FCF" w:rsidRDefault="00986FCF" w:rsidP="006B564D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  <w:u w:val="single"/>
                        </w:rPr>
                        <w:t>Lebensmittel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ist der </w:t>
                      </w:r>
                      <w:r w:rsidRPr="00DE1E2D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 xml:space="preserve">Überbegriff 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für Nahrungsmittel und Genussmittel. Es handelt sich um Produkte</w:t>
                      </w:r>
                      <w:r w:rsidR="00744F66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,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die </w:t>
                      </w:r>
                      <w:r w:rsidRPr="003F7B9A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unverändert, zubereitet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oder </w:t>
                      </w:r>
                      <w:r w:rsidRPr="003F7B9A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 xml:space="preserve">verarbeitet 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sind.</w:t>
                      </w:r>
                    </w:p>
                    <w:p w14:paraId="6A42FF42" w14:textId="435933C7" w:rsidR="00986FCF" w:rsidRPr="00986FCF" w:rsidRDefault="00986FCF" w:rsidP="006B564D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  <w:u w:val="single"/>
                        </w:rPr>
                        <w:t>Nahrungsmitte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l sind für das </w:t>
                      </w:r>
                      <w:r w:rsidRPr="003F7B9A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 xml:space="preserve">Leben 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notwendig. Man unterscheidet zwischen </w:t>
                      </w:r>
                      <w:r w:rsidRPr="003F7B9A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tierischen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und </w:t>
                      </w:r>
                      <w:r w:rsidRPr="003F7B9A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 xml:space="preserve">pflanzlichen 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sowie </w:t>
                      </w:r>
                      <w:r w:rsidRPr="003F7B9A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rohen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und </w:t>
                      </w:r>
                      <w:r w:rsidRPr="003F7B9A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verarbeiteten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Produkten.</w:t>
                      </w:r>
                    </w:p>
                    <w:p w14:paraId="7A8A8A60" w14:textId="5C71F210" w:rsidR="00986FCF" w:rsidRPr="006B564D" w:rsidRDefault="00986FCF" w:rsidP="006B564D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  <w:u w:val="single"/>
                        </w:rPr>
                        <w:t xml:space="preserve">Genussmittel 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sind </w:t>
                      </w:r>
                      <w:r w:rsidRPr="003F7B9A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nicht notwendig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für die Ernährung</w:t>
                      </w:r>
                      <w:r w:rsidR="009B2312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und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besitzen eine </w:t>
                      </w:r>
                      <w:r w:rsidRPr="006B564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anregende Wirkung. Beispiele sind Tee, Kaffee, Kakao, Alkohol und Tabak.</w:t>
                      </w:r>
                    </w:p>
                    <w:p w14:paraId="2FEB86A7" w14:textId="2B9CCD68" w:rsidR="00986FCF" w:rsidRPr="006B564D" w:rsidRDefault="00986FCF" w:rsidP="006B564D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6B564D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  <w:u w:val="single"/>
                        </w:rPr>
                        <w:t>Nahrungsbestandteile</w:t>
                      </w:r>
                      <w:r w:rsidRPr="006B564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sind die sogenannten </w:t>
                      </w:r>
                      <w:r w:rsidRPr="006B564D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Nährstoffe</w:t>
                      </w:r>
                      <w:r w:rsidRPr="006B564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wie Kohle</w:t>
                      </w:r>
                      <w:r w:rsidR="005171D3" w:rsidRPr="006B564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n</w:t>
                      </w:r>
                      <w:r w:rsidRPr="006B564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hydrate, Fette, Eiweiß, Wasser, Mineralstoffe und Vitamine.</w:t>
                      </w:r>
                    </w:p>
                    <w:p w14:paraId="2A7D0966" w14:textId="30554B8C" w:rsidR="00986FCF" w:rsidRPr="00986FCF" w:rsidRDefault="00986FCF" w:rsidP="006B564D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6B564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Die meisten Nährstoffe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können </w:t>
                      </w:r>
                      <w:r w:rsidRPr="003F7B9A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nicht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vom menschlichen Körper </w:t>
                      </w:r>
                      <w:r w:rsidRPr="003F7B9A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gebildet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werden, sie werden über die Nahrung aufgenommen. Die Hauptnährstoffe haben </w:t>
                      </w:r>
                      <w:r w:rsidRPr="003F7B9A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unterschiedlich hohe Energiegehalte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. Der Brennwert wird bei allen Nährstoffen in Joule angegeben. 1 Gramm Kohlenhydrate und Eiweiß wird mit 17</w:t>
                      </w:r>
                      <w:r w:rsidR="00E56F2C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kJ berechnet, 1 Gramm Fett mit 37</w:t>
                      </w:r>
                      <w:r w:rsidR="00E56F2C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kJ.</w:t>
                      </w:r>
                      <w:r w:rsidR="00E56F2C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Neben den </w:t>
                      </w:r>
                      <w:r w:rsidRPr="003F7B9A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6 Hauptbestandteilen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der Nahrung kommen auch </w:t>
                      </w:r>
                      <w:r w:rsidRPr="003F7B9A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bioaktive Substanzen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in den Lebensmitteln vor. Dazu zählen Ballaststoffe, sekundäre Pflanzenstoffe sowie Stoffe in fermentierten Lebensmitteln.</w:t>
                      </w:r>
                    </w:p>
                    <w:p w14:paraId="19DE6A85" w14:textId="77777777" w:rsidR="00986FCF" w:rsidRPr="00986FCF" w:rsidRDefault="00986FCF" w:rsidP="006B564D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</w:p>
                    <w:p w14:paraId="68A3AAD8" w14:textId="47DD8658" w:rsidR="00986FCF" w:rsidRPr="00986FCF" w:rsidRDefault="00986FCF" w:rsidP="006B564D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Alle diese Stoffe besitzen einen </w:t>
                      </w:r>
                      <w:r w:rsidRPr="003F7B9A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gesundheitlichen Wert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und übernehmen </w:t>
                      </w:r>
                      <w:r w:rsidRPr="003F7B9A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unterschiedliche Aufgaben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in unserem Körper:</w:t>
                      </w:r>
                      <w:r w:rsidR="00E56F2C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Zu den </w:t>
                      </w:r>
                      <w:r w:rsidRPr="003F7B9A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Baustoffen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zählen Eiweiß, Wasser und Mineralstoffe. Sie sind vorwiegend für den Aufbau und die Erhaltung des Körpers zuständig. Sie </w:t>
                      </w:r>
                      <w:r w:rsidR="00883F22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dienen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hauptsächlich als </w:t>
                      </w:r>
                      <w:r w:rsidRPr="003F7B9A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Transport- und Lösungsmittel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.</w:t>
                      </w:r>
                    </w:p>
                    <w:p w14:paraId="69DE222B" w14:textId="77777777" w:rsidR="00986FCF" w:rsidRPr="00986FCF" w:rsidRDefault="00986FCF" w:rsidP="006B564D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3F7B9A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Wasser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kommt in Gurken, Melonen, Birnen, Milch, Blattsalaten und Tomaten in größeren Mengen vor. Der Hauptlieferant bleibt jedoch das Mineralwasser.</w:t>
                      </w:r>
                    </w:p>
                    <w:p w14:paraId="09D1B593" w14:textId="77777777" w:rsidR="00986FCF" w:rsidRPr="00986FCF" w:rsidRDefault="00986FCF" w:rsidP="006B564D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</w:p>
                    <w:p w14:paraId="4D2F75BC" w14:textId="77777777" w:rsidR="00986FCF" w:rsidRPr="00986FCF" w:rsidRDefault="00986FCF" w:rsidP="006B564D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3F7B9A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Eiweißhaltige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Lebensmittel sind Milch- und Milchprodukte, Fisch, Fleisch und Eier.</w:t>
                      </w:r>
                    </w:p>
                    <w:p w14:paraId="30C48304" w14:textId="77777777" w:rsidR="00986FCF" w:rsidRPr="00986FCF" w:rsidRDefault="00986FCF" w:rsidP="006B564D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3F7B9A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Mineralstoffe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kommen in Vollkornprodukten sowie Obst und Gemüse vor.</w:t>
                      </w:r>
                    </w:p>
                    <w:p w14:paraId="7DE3027F" w14:textId="77777777" w:rsidR="00986FCF" w:rsidRPr="00986FCF" w:rsidRDefault="00986FCF" w:rsidP="006B564D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</w:p>
                    <w:p w14:paraId="240AFC49" w14:textId="78A4E37C" w:rsidR="00986FCF" w:rsidRPr="00986FCF" w:rsidRDefault="00986FCF" w:rsidP="006B564D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Für die Energie sind </w:t>
                      </w:r>
                      <w:r w:rsidRPr="003F7B9A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Fette und Kohlenhydrate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zuständig. Sie versorgen den Körper mit </w:t>
                      </w:r>
                      <w:r w:rsidRPr="003F7B9A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Energie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, sodass wir nicht frieren müssen und Kraft für Bewegungsabläufe haben. Kohlenhydrate liefern Getreideprodukte, Kartoffeln und Zucker. Fette sind in Ölen, gehärteten Fetten und Streichfetten enthalten.</w:t>
                      </w:r>
                    </w:p>
                    <w:p w14:paraId="547D31B8" w14:textId="77777777" w:rsidR="00986FCF" w:rsidRPr="00986FCF" w:rsidRDefault="00986FCF" w:rsidP="006B564D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</w:p>
                    <w:p w14:paraId="61E93855" w14:textId="77777777" w:rsidR="00986FCF" w:rsidRPr="00986FCF" w:rsidRDefault="00986FCF" w:rsidP="006B564D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Vor </w:t>
                      </w:r>
                      <w:r w:rsidRPr="003F7B9A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Krankheiten schützen Vitamine und Mineralstoffe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. Sie schützen nicht nur, sondern regulieren auch Abläufe im Körper. Die Hauptlieferanten sind Obst und Gemüse.</w:t>
                      </w:r>
                    </w:p>
                    <w:p w14:paraId="4B230293" w14:textId="77777777" w:rsidR="00986FCF" w:rsidRPr="00986FCF" w:rsidRDefault="00986FCF" w:rsidP="006B564D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</w:p>
                    <w:p w14:paraId="1926983F" w14:textId="77777777" w:rsidR="00986FCF" w:rsidRPr="00986FCF" w:rsidRDefault="00986FCF" w:rsidP="006B564D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3F7B9A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 xml:space="preserve">Ballaststoffe 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regen unsere Verdauung an und fördern unsere Gesundheit durch die Versorgung mit Mineralstoffen. Ballaststoffe nehmen wir hauptsächlich über Vollkornprodukte auf.</w:t>
                      </w:r>
                    </w:p>
                    <w:p w14:paraId="78AB705D" w14:textId="3980CF98" w:rsidR="00986FCF" w:rsidRPr="006B564D" w:rsidRDefault="00986FCF" w:rsidP="006B564D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Durch </w:t>
                      </w:r>
                      <w:r w:rsidRPr="00292F7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Farb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- und </w:t>
                      </w:r>
                      <w:r w:rsidRPr="006B564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Bitterstoffe</w:t>
                      </w:r>
                      <w:r w:rsidR="009B2312" w:rsidRPr="006B564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sowie</w:t>
                      </w:r>
                      <w:r w:rsidR="00292F75" w:rsidRPr="006B564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Pr="006B564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Fruchtsäuren locken uns die </w:t>
                      </w:r>
                      <w:r w:rsidRPr="006B564D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sekundären Pflanzenstoffe</w:t>
                      </w:r>
                      <w:r w:rsidR="00462374" w:rsidRPr="006B564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,</w:t>
                      </w:r>
                      <w:r w:rsidRPr="006B564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6B564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häufiger Obst</w:t>
                      </w:r>
                      <w:proofErr w:type="gramEnd"/>
                      <w:r w:rsidRPr="006B564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und Gemüse zu essen.</w:t>
                      </w:r>
                    </w:p>
                    <w:p w14:paraId="6402AAED" w14:textId="77777777" w:rsidR="00986FCF" w:rsidRPr="00986FCF" w:rsidRDefault="00986FCF" w:rsidP="006B564D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6B564D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Milchsäurebakterien</w:t>
                      </w:r>
                      <w:r w:rsidRPr="006B564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in fermentierten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Lebensmitteln sorgen für eine gute Verdauung, stärken das Immunsystem und sorgen für eine aktive Darmschleimhaut.</w:t>
                      </w:r>
                    </w:p>
                    <w:p w14:paraId="55642BC6" w14:textId="77777777" w:rsidR="00986FCF" w:rsidRPr="00986FCF" w:rsidRDefault="00986FCF" w:rsidP="006B564D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</w:p>
                    <w:p w14:paraId="7EF0376C" w14:textId="5F09B1A2" w:rsidR="00986FCF" w:rsidRPr="00986FCF" w:rsidRDefault="00986FCF" w:rsidP="006B564D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Möchte man sich vollwertig ernähren</w:t>
                      </w:r>
                      <w:r w:rsidR="00462374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,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ermöglichen die </w:t>
                      </w:r>
                      <w:r w:rsidR="006B564D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Empfehlungen</w:t>
                      </w:r>
                      <w:r w:rsidRPr="003F7B9A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 xml:space="preserve"> der Deutschen Gesellschaft für Ernährung </w:t>
                      </w:r>
                      <w:r w:rsidR="009B2312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(</w:t>
                      </w:r>
                      <w:r w:rsidR="009B2312" w:rsidRPr="00292F75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DGE</w:t>
                      </w:r>
                      <w:r w:rsidR="009B2312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 xml:space="preserve">) 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eine alltagstaugliche Umsetzung. Das andere System ist die </w:t>
                      </w:r>
                      <w:proofErr w:type="spellStart"/>
                      <w:r w:rsidRPr="00292F75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BZfE</w:t>
                      </w:r>
                      <w:proofErr w:type="spellEnd"/>
                      <w:r w:rsidRPr="00292F75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-Ernährungspyramide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, die in ihrem </w:t>
                      </w:r>
                      <w:r w:rsidR="00292F7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6-stöckigen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Aufbau die Lebensmittelauswahl </w:t>
                      </w:r>
                      <w:r w:rsidR="00462374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und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die empfohlenen Mengen</w:t>
                      </w:r>
                      <w:r w:rsidR="00462374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="00462374"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abbildet</w:t>
                      </w:r>
                      <w:r w:rsidR="00462374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.</w:t>
                      </w:r>
                    </w:p>
                    <w:p w14:paraId="6FAA81D2" w14:textId="77777777" w:rsidR="00986FCF" w:rsidRPr="00986FCF" w:rsidRDefault="00986FCF" w:rsidP="006B564D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D88661" w14:textId="7C1A9D08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202BC5E7" w14:textId="68CF9DD7" w:rsidR="00930491" w:rsidRDefault="005E7283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789A9F2" wp14:editId="5018D30B">
                <wp:simplePos x="0" y="0"/>
                <wp:positionH relativeFrom="column">
                  <wp:posOffset>4564701</wp:posOffset>
                </wp:positionH>
                <wp:positionV relativeFrom="paragraph">
                  <wp:posOffset>165735</wp:posOffset>
                </wp:positionV>
                <wp:extent cx="1537335" cy="7526880"/>
                <wp:effectExtent l="0" t="0" r="12065" b="17145"/>
                <wp:wrapNone/>
                <wp:docPr id="83" name="Rechtec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7526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5B72C" id="Rechteck 83" o:spid="_x0000_s1026" style="position:absolute;margin-left:359.45pt;margin-top:13.05pt;width:121.05pt;height:592.6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" fillcolor="white [3212]" strokecolor="#a5a5a5 [2092]" strokeweight="1pt"/>
            </w:pict>
          </mc:Fallback>
        </mc:AlternateContent>
      </w:r>
      <w:r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BB3C611" wp14:editId="4A733F5F">
                <wp:simplePos x="0" y="0"/>
                <wp:positionH relativeFrom="column">
                  <wp:posOffset>4913630</wp:posOffset>
                </wp:positionH>
                <wp:positionV relativeFrom="paragraph">
                  <wp:posOffset>169545</wp:posOffset>
                </wp:positionV>
                <wp:extent cx="974090" cy="316865"/>
                <wp:effectExtent l="0" t="0" r="0" b="0"/>
                <wp:wrapNone/>
                <wp:docPr id="100" name="Textfeld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09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277BE4" w14:textId="77777777" w:rsidR="00D32601" w:rsidRPr="00A9407B" w:rsidRDefault="00D32601" w:rsidP="00D3260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9407B">
                              <w:rPr>
                                <w:rFonts w:asciiTheme="majorHAnsi" w:hAnsiTheme="majorHAnsi" w:cstheme="majorHAnsi"/>
                              </w:rPr>
                              <w:t>Randspalte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B3C611" id="_x0000_t202" coordsize="21600,21600" o:spt="202" path="m,l,21600r21600,l21600,xe">
                <v:stroke joinstyle="miter"/>
                <v:path gradientshapeok="t" o:connecttype="rect"/>
              </v:shapetype>
              <v:shape id="Textfeld 100" o:spid="_x0000_s1028" type="#_x0000_t202" style="position:absolute;left:0;text-align:left;margin-left:386.9pt;margin-top:13.35pt;width:76.7pt;height:24.9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" filled="f" stroked="f" strokeweight=".5pt">
                <v:textbox>
                  <w:txbxContent>
                    <w:p w14:paraId="5F277BE4" w14:textId="77777777" w:rsidR="00D32601" w:rsidRPr="00A9407B" w:rsidRDefault="00D32601" w:rsidP="00D32601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A9407B">
                        <w:rPr>
                          <w:rFonts w:asciiTheme="majorHAnsi" w:hAnsiTheme="majorHAnsi" w:cstheme="majorHAnsi"/>
                        </w:rPr>
                        <w:t>Randspalte</w:t>
                      </w:r>
                    </w:p>
                  </w:txbxContent>
                </v:textbox>
              </v:shape>
            </w:pict>
          </mc:Fallback>
        </mc:AlternateContent>
      </w:r>
    </w:p>
    <w:p w14:paraId="102C6257" w14:textId="4219D3C4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5AA7B26E" w14:textId="7446C64E" w:rsidR="00930491" w:rsidRDefault="00D17EFB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71134386" wp14:editId="229ABA9E">
                <wp:simplePos x="0" y="0"/>
                <wp:positionH relativeFrom="column">
                  <wp:posOffset>914400</wp:posOffset>
                </wp:positionH>
                <wp:positionV relativeFrom="paragraph">
                  <wp:posOffset>175284</wp:posOffset>
                </wp:positionV>
                <wp:extent cx="2976473" cy="5093970"/>
                <wp:effectExtent l="0" t="0" r="0" b="0"/>
                <wp:wrapNone/>
                <wp:docPr id="111" name="Gruppieren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6473" cy="5093970"/>
                          <a:chOff x="0" y="0"/>
                          <a:chExt cx="2976473" cy="5093970"/>
                        </a:xfrm>
                      </wpg:grpSpPr>
                      <pic:pic xmlns:pic="http://schemas.openxmlformats.org/drawingml/2006/picture">
                        <pic:nvPicPr>
                          <pic:cNvPr id="106" name="Grafik 10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48069"/>
                          <a:stretch/>
                        </pic:blipFill>
                        <pic:spPr bwMode="auto">
                          <a:xfrm>
                            <a:off x="0" y="0"/>
                            <a:ext cx="2976473" cy="5093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Grafik 107" descr="Ein Bild, das Tex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7" t="31489" r="37004" b="3253"/>
                          <a:stretch/>
                        </pic:blipFill>
                        <pic:spPr bwMode="auto">
                          <a:xfrm rot="430171">
                            <a:off x="529327" y="2517955"/>
                            <a:ext cx="743585" cy="1014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Grafik 10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10" t="3224" r="26853" b="2635"/>
                          <a:stretch/>
                        </pic:blipFill>
                        <pic:spPr bwMode="auto">
                          <a:xfrm rot="21441090">
                            <a:off x="1896853" y="318698"/>
                            <a:ext cx="688340" cy="2177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Grafik 110" descr="Ein Bild, das Text, Werkzeug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02" t="4708" r="36364" b="5911"/>
                          <a:stretch/>
                        </pic:blipFill>
                        <pic:spPr bwMode="auto">
                          <a:xfrm>
                            <a:off x="1880559" y="3398808"/>
                            <a:ext cx="782955" cy="129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group w14:anchorId="7F59F4DC" id="Gruppieren 111" o:spid="_x0000_s1026" style="position:absolute;margin-left:1in;margin-top:13.8pt;width:234.35pt;height:401.1pt;z-index:251977728;mso-width-relative:margin" coordsize="29764,50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06" o:spid="_x0000_s1027" type="#_x0000_t75" style="position:absolute;width:29764;height:50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">
                  <v:imagedata r:id="rId12" o:title="" cropleft="-1f" cropright="31502f" recolortarget="#494949 [1446]"/>
                </v:shape>
                <v:shape id="Grafik 107" o:spid="_x0000_s1028" type="#_x0000_t75" alt="Ein Bild, das Text enthält.&#10;&#10;Automatisch generierte Beschreibung" style="position:absolute;left:5293;top:25179;width:7436;height:10141;rotation:4698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">
                  <v:imagedata r:id="rId13" o:title="Ein Bild, das Text enthält" croptop="20637f" cropbottom="2132f" cropleft="3956f" cropright="24251f" recolortarget="#494949 [1446]"/>
                </v:shape>
                <v:shape id="Grafik 109" o:spid="_x0000_s1029" type="#_x0000_t75" style="position:absolute;left:18968;top:3186;width:6883;height:21775;rotation:-17357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">
                  <v:imagedata r:id="rId14" o:title="" croptop="2113f" cropbottom="1727f" cropleft="9444f" cropright="17598f" recolortarget="#494949 [1446]"/>
                </v:shape>
                <v:shape id="Grafik 110" o:spid="_x0000_s1030" type="#_x0000_t75" alt="Ein Bild, das Text, Werkzeug enthält.&#10;&#10;Automatisch generierte Beschreibung" style="position:absolute;left:18805;top:33988;width:7830;height:12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">
                  <v:imagedata r:id="rId15" o:title="Ein Bild, das Text, Werkzeug enthält" croptop="3085f" cropbottom="3874f" cropleft="5506f" cropright="23832f" recolortarget="#494949 [1446]"/>
                </v:shape>
              </v:group>
            </w:pict>
          </mc:Fallback>
        </mc:AlternateContent>
      </w:r>
    </w:p>
    <w:p w14:paraId="1A1306CF" w14:textId="457177E7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79E39C68" w14:textId="1FA513F5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54BC707B" w14:textId="30666653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54A63240" w14:textId="6776008A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40729B5C" w14:textId="33D12E22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45469028" w14:textId="4A913A56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28C6412E" w14:textId="5D45B866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3B179C39" w14:textId="4E3EEDE5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5335E1E8" w14:textId="47D191D2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086D63BD" w14:textId="5E19D6F3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4DC58EA7" w14:textId="523340DD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737F861C" w14:textId="669A9DCA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4CE8B3CA" w14:textId="309594B0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1FAA828C" w14:textId="5F99992D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3834012B" w14:textId="77777777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0F25B2F6" w14:textId="77777777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5FD8F365" w14:textId="77777777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59B5D8EF" w14:textId="77777777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0E45DA50" w14:textId="77777777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0893AA5D" w14:textId="77777777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7CE75E57" w14:textId="77777777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02B1B019" w14:textId="1C1640EE" w:rsidR="00D6591C" w:rsidRPr="00D6591C" w:rsidRDefault="006B564D" w:rsidP="00D6591C">
      <w:pPr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1516FD1E" wp14:editId="3843CFF3">
                <wp:simplePos x="0" y="0"/>
                <wp:positionH relativeFrom="column">
                  <wp:posOffset>702310</wp:posOffset>
                </wp:positionH>
                <wp:positionV relativeFrom="paragraph">
                  <wp:posOffset>-744220</wp:posOffset>
                </wp:positionV>
                <wp:extent cx="2432050" cy="3925570"/>
                <wp:effectExtent l="2540" t="0" r="0" b="0"/>
                <wp:wrapNone/>
                <wp:docPr id="115" name="Rechtwinkliges Dreieck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32050" cy="3925570"/>
                        </a:xfrm>
                        <a:prstGeom prst="rtTriangl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DA95C5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echtwinkliges Dreieck 115" o:spid="_x0000_s1026" type="#_x0000_t6" style="position:absolute;margin-left:55.3pt;margin-top:-58.6pt;width:191.5pt;height:309.1pt;rotation:-90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" fillcolor="#d8d8d8 [2732]" stroked="f" strokeweight="1pt"/>
            </w:pict>
          </mc:Fallback>
        </mc:AlternateContent>
      </w:r>
      <w:r w:rsidR="000B2D0F"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9731053" wp14:editId="71503DC2">
                <wp:simplePos x="0" y="0"/>
                <wp:positionH relativeFrom="column">
                  <wp:posOffset>164465</wp:posOffset>
                </wp:positionH>
                <wp:positionV relativeFrom="paragraph">
                  <wp:posOffset>358775</wp:posOffset>
                </wp:positionV>
                <wp:extent cx="2308225" cy="1420495"/>
                <wp:effectExtent l="0" t="0" r="3175" b="1905"/>
                <wp:wrapNone/>
                <wp:docPr id="114" name="Textfeld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225" cy="1420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1720AD" w14:textId="77777777" w:rsidR="006B564D" w:rsidRDefault="0065331D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F7B9A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Die Deutsche Gesellschaft für Ernährung macht</w:t>
                            </w:r>
                          </w:p>
                          <w:p w14:paraId="7E86034D" w14:textId="7F4D7811" w:rsidR="0065331D" w:rsidRPr="003F7B9A" w:rsidRDefault="0065331D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F7B9A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es </w:t>
                            </w:r>
                            <w:r w:rsidRPr="00292F7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vor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731053" id="Textfeld 114" o:spid="_x0000_s1029" type="#_x0000_t202" style="position:absolute;margin-left:12.95pt;margin-top:28.25pt;width:181.75pt;height:111.85pt;z-index:25198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" fillcolor="#7f7f7f [1612]" stroked="f" strokeweight=".5pt">
                <v:textbox>
                  <w:txbxContent>
                    <w:p w14:paraId="511720AD" w14:textId="77777777" w:rsidR="006B564D" w:rsidRDefault="0065331D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3F7B9A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Die Deutsche Gesellschaft für Ernährung macht</w:t>
                      </w:r>
                    </w:p>
                    <w:p w14:paraId="7E86034D" w14:textId="7F4D7811" w:rsidR="0065331D" w:rsidRPr="003F7B9A" w:rsidRDefault="0065331D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3F7B9A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es </w:t>
                      </w:r>
                      <w:r w:rsidRPr="00292F75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vor</w:t>
                      </w:r>
                    </w:p>
                  </w:txbxContent>
                </v:textbox>
              </v:shape>
            </w:pict>
          </mc:Fallback>
        </mc:AlternateContent>
      </w:r>
      <w:r w:rsidR="0065331D"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E637111" wp14:editId="35BE04CD">
                <wp:simplePos x="0" y="0"/>
                <wp:positionH relativeFrom="column">
                  <wp:posOffset>-44970</wp:posOffset>
                </wp:positionH>
                <wp:positionV relativeFrom="paragraph">
                  <wp:posOffset>0</wp:posOffset>
                </wp:positionV>
                <wp:extent cx="3926840" cy="2430574"/>
                <wp:effectExtent l="0" t="0" r="0" b="0"/>
                <wp:wrapNone/>
                <wp:docPr id="113" name="Rechteck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6840" cy="24305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CC671A5" id="Rechteck 113" o:spid="_x0000_s1026" style="position:absolute;margin-left:-3.55pt;margin-top:0;width:309.2pt;height:191.4pt;z-index:25197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" fillcolor="#7f7f7f [1612]" stroked="f" strokeweight="1pt"/>
            </w:pict>
          </mc:Fallback>
        </mc:AlternateContent>
      </w:r>
    </w:p>
    <w:p w14:paraId="7F102763" w14:textId="60BE1CD6" w:rsidR="00D6591C" w:rsidRPr="00D6591C" w:rsidRDefault="00D6591C" w:rsidP="00D6591C">
      <w:pPr>
        <w:rPr>
          <w:rFonts w:asciiTheme="majorHAnsi" w:hAnsiTheme="majorHAnsi" w:cstheme="majorHAnsi"/>
          <w:sz w:val="40"/>
          <w:szCs w:val="40"/>
        </w:rPr>
      </w:pPr>
    </w:p>
    <w:p w14:paraId="5C37855B" w14:textId="1CC5AB93" w:rsidR="00D6591C" w:rsidRDefault="00666E77" w:rsidP="00D6591C">
      <w:pPr>
        <w:rPr>
          <w:rFonts w:asciiTheme="majorHAnsi" w:hAnsiTheme="majorHAnsi" w:cstheme="majorHAnsi"/>
          <w:noProof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B8368D7" wp14:editId="61ECF945">
                <wp:simplePos x="0" y="0"/>
                <wp:positionH relativeFrom="column">
                  <wp:posOffset>1354455</wp:posOffset>
                </wp:positionH>
                <wp:positionV relativeFrom="paragraph">
                  <wp:posOffset>38942</wp:posOffset>
                </wp:positionV>
                <wp:extent cx="2479040" cy="1631315"/>
                <wp:effectExtent l="0" t="0" r="0" b="0"/>
                <wp:wrapSquare wrapText="bothSides"/>
                <wp:docPr id="118" name="Textfeld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9040" cy="163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8177F7" w14:textId="77777777" w:rsidR="00666E77" w:rsidRDefault="00666E77" w:rsidP="00666E77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                                 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   </w:t>
                            </w:r>
                          </w:p>
                          <w:p w14:paraId="2FE3E399" w14:textId="77777777" w:rsidR="00666E77" w:rsidRDefault="00666E77" w:rsidP="00666E77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                                          Die Deutsche</w:t>
                            </w:r>
                          </w:p>
                          <w:p w14:paraId="549F2625" w14:textId="77777777" w:rsidR="00666E77" w:rsidRDefault="00666E77" w:rsidP="00666E77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                                    Gesellschaft für </w:t>
                            </w:r>
                          </w:p>
                          <w:p w14:paraId="788730CE" w14:textId="77777777" w:rsidR="00666E77" w:rsidRPr="003534FD" w:rsidRDefault="00666E77" w:rsidP="00666E77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                          Ernährung möchte</w:t>
                            </w: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       </w:t>
                            </w:r>
                          </w:p>
                          <w:p w14:paraId="75684718" w14:textId="77777777" w:rsidR="00666E77" w:rsidRDefault="00666E77" w:rsidP="00666E77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                  </w:t>
                            </w:r>
                            <w:r w:rsidRPr="00542103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Verbraucher</w:t>
                            </w: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unterstützen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  <w:p w14:paraId="3C7C5217" w14:textId="77777777" w:rsidR="00666E77" w:rsidRPr="003534FD" w:rsidRDefault="00666E77" w:rsidP="00666E77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          </w:t>
                            </w: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und dafür sorgen, dass sich die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        </w:t>
                            </w: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Menschen </w:t>
                            </w:r>
                            <w:r w:rsidRPr="00666E7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vollwertig</w:t>
                            </w: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ernähren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und berücksichtigen dabei </w:t>
                            </w:r>
                            <w:r w:rsidRPr="00666E7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nachhaltiges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Handeln und </w:t>
                            </w:r>
                            <w:r w:rsidRPr="00666E7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Umweltschutz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8660544" w14:textId="77777777" w:rsidR="00666E77" w:rsidRPr="00DA58A4" w:rsidRDefault="00666E77" w:rsidP="00666E77">
                            <w:pPr>
                              <w:tabs>
                                <w:tab w:val="left" w:pos="2418"/>
                              </w:tabs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368D7" id="Textfeld 118" o:spid="_x0000_s1030" type="#_x0000_t202" style="position:absolute;margin-left:106.65pt;margin-top:3.05pt;width:195.2pt;height:128.4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" filled="f" stroked="f" strokeweight=".5pt">
                <v:textbox>
                  <w:txbxContent>
                    <w:p w14:paraId="068177F7" w14:textId="77777777" w:rsidR="00666E77" w:rsidRDefault="00666E77" w:rsidP="00666E77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                                   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   </w:t>
                      </w:r>
                    </w:p>
                    <w:p w14:paraId="2FE3E399" w14:textId="77777777" w:rsidR="00666E77" w:rsidRDefault="00666E77" w:rsidP="00666E77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                                          Die Deutsche</w:t>
                      </w:r>
                    </w:p>
                    <w:p w14:paraId="549F2625" w14:textId="77777777" w:rsidR="00666E77" w:rsidRDefault="00666E77" w:rsidP="00666E77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                                    Gesellschaft für </w:t>
                      </w:r>
                    </w:p>
                    <w:p w14:paraId="788730CE" w14:textId="77777777" w:rsidR="00666E77" w:rsidRPr="003534FD" w:rsidRDefault="00666E77" w:rsidP="00666E77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                          Ernährung möchte</w:t>
                      </w: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       </w:t>
                      </w:r>
                    </w:p>
                    <w:p w14:paraId="75684718" w14:textId="77777777" w:rsidR="00666E77" w:rsidRDefault="00666E77" w:rsidP="00666E77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                  </w:t>
                      </w:r>
                      <w:r w:rsidRPr="00542103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Verbraucher</w:t>
                      </w: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unterstützen 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  </w:t>
                      </w:r>
                    </w:p>
                    <w:p w14:paraId="3C7C5217" w14:textId="77777777" w:rsidR="00666E77" w:rsidRPr="003534FD" w:rsidRDefault="00666E77" w:rsidP="00666E77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          </w:t>
                      </w: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und dafür sorgen, dass sich die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        </w:t>
                      </w: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Menschen </w:t>
                      </w:r>
                      <w:r w:rsidRPr="00666E77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vollwertig</w:t>
                      </w: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ernähren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und berücksichtigen dabei </w:t>
                      </w:r>
                      <w:r w:rsidRPr="00666E77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nachhaltiges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Handeln und </w:t>
                      </w:r>
                      <w:r w:rsidRPr="00666E77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Umweltschutz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.</w:t>
                      </w:r>
                    </w:p>
                    <w:p w14:paraId="08660544" w14:textId="77777777" w:rsidR="00666E77" w:rsidRPr="00DA58A4" w:rsidRDefault="00666E77" w:rsidP="00666E77">
                      <w:pPr>
                        <w:tabs>
                          <w:tab w:val="left" w:pos="2418"/>
                        </w:tabs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60A958" w14:textId="513C14A0" w:rsidR="00D6591C" w:rsidRDefault="00D6591C" w:rsidP="00D6591C">
      <w:pPr>
        <w:rPr>
          <w:rFonts w:asciiTheme="majorHAnsi" w:hAnsiTheme="majorHAnsi" w:cstheme="majorHAnsi"/>
          <w:noProof/>
          <w:sz w:val="40"/>
          <w:szCs w:val="40"/>
        </w:rPr>
      </w:pPr>
    </w:p>
    <w:p w14:paraId="5348B5F1" w14:textId="3D64DB1C" w:rsidR="00D6591C" w:rsidRDefault="00454E0B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31ACFD4" wp14:editId="475839BD">
                <wp:simplePos x="0" y="0"/>
                <wp:positionH relativeFrom="column">
                  <wp:posOffset>4562161</wp:posOffset>
                </wp:positionH>
                <wp:positionV relativeFrom="paragraph">
                  <wp:posOffset>147955</wp:posOffset>
                </wp:positionV>
                <wp:extent cx="1537335" cy="7552902"/>
                <wp:effectExtent l="0" t="0" r="12065" b="16510"/>
                <wp:wrapNone/>
                <wp:docPr id="120" name="Rechteck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75529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C6583" id="Rechteck 120" o:spid="_x0000_s1026" style="position:absolute;margin-left:359.25pt;margin-top:11.65pt;width:121.05pt;height:594.7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" fillcolor="white [3212]" strokecolor="#a5a5a5 [2092]" strokeweight="1pt"/>
            </w:pict>
          </mc:Fallback>
        </mc:AlternateContent>
      </w:r>
      <w:r w:rsidR="00BA1D14"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84312E0" wp14:editId="7183E94A">
                <wp:simplePos x="0" y="0"/>
                <wp:positionH relativeFrom="column">
                  <wp:posOffset>4889935</wp:posOffset>
                </wp:positionH>
                <wp:positionV relativeFrom="paragraph">
                  <wp:posOffset>229235</wp:posOffset>
                </wp:positionV>
                <wp:extent cx="974090" cy="316865"/>
                <wp:effectExtent l="0" t="0" r="0" b="0"/>
                <wp:wrapNone/>
                <wp:docPr id="121" name="Textfeld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09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3ABC2" w14:textId="77777777" w:rsidR="000B2D0F" w:rsidRPr="00A9407B" w:rsidRDefault="000B2D0F" w:rsidP="000B2D0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9407B">
                              <w:rPr>
                                <w:rFonts w:asciiTheme="majorHAnsi" w:hAnsiTheme="majorHAnsi" w:cstheme="majorHAnsi"/>
                              </w:rPr>
                              <w:t>Randspalte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84312E0" id="_x0000_t202" coordsize="21600,21600" o:spt="202" path="m,l,21600r21600,l21600,xe">
                <v:stroke joinstyle="miter"/>
                <v:path gradientshapeok="t" o:connecttype="rect"/>
              </v:shapetype>
              <v:shape id="Textfeld 121" o:spid="_x0000_s1031" type="#_x0000_t202" style="position:absolute;margin-left:385.05pt;margin-top:18.05pt;width:76.7pt;height:24.95pt;z-index:25199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" filled="f" stroked="f" strokeweight=".5pt">
                <v:textbox>
                  <w:txbxContent>
                    <w:p w14:paraId="5943ABC2" w14:textId="77777777" w:rsidR="000B2D0F" w:rsidRPr="00A9407B" w:rsidRDefault="000B2D0F" w:rsidP="000B2D0F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A9407B">
                        <w:rPr>
                          <w:rFonts w:asciiTheme="majorHAnsi" w:hAnsiTheme="majorHAnsi" w:cstheme="majorHAnsi"/>
                        </w:rPr>
                        <w:t>Randspalte</w:t>
                      </w:r>
                    </w:p>
                  </w:txbxContent>
                </v:textbox>
              </v:shape>
            </w:pict>
          </mc:Fallback>
        </mc:AlternateContent>
      </w:r>
      <w:r w:rsidR="00D6591C">
        <w:rPr>
          <w:rFonts w:asciiTheme="majorHAnsi" w:hAnsiTheme="majorHAnsi" w:cstheme="majorHAnsi"/>
          <w:sz w:val="40"/>
          <w:szCs w:val="40"/>
        </w:rPr>
        <w:tab/>
      </w:r>
    </w:p>
    <w:p w14:paraId="72FBEB2C" w14:textId="558E1CDD" w:rsidR="00122643" w:rsidRDefault="00122643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</w:p>
    <w:p w14:paraId="6B604CC1" w14:textId="391CDACF" w:rsidR="00122643" w:rsidRDefault="00122643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</w:p>
    <w:p w14:paraId="486A72C5" w14:textId="1B51A9B8" w:rsidR="00122643" w:rsidRDefault="00666E77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D5E3F1B" wp14:editId="074FDCD4">
                <wp:simplePos x="0" y="0"/>
                <wp:positionH relativeFrom="column">
                  <wp:posOffset>-44970</wp:posOffset>
                </wp:positionH>
                <wp:positionV relativeFrom="paragraph">
                  <wp:posOffset>113072</wp:posOffset>
                </wp:positionV>
                <wp:extent cx="3926840" cy="6655632"/>
                <wp:effectExtent l="0" t="0" r="0" b="0"/>
                <wp:wrapNone/>
                <wp:docPr id="119" name="Textfeld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6840" cy="665563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24CC55" w14:textId="77777777" w:rsidR="00666E77" w:rsidRPr="003534FD" w:rsidRDefault="00666E77" w:rsidP="00666E77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Die Zusammensetzung des Essens soll „bunt und gesund“ sein und nach der Regel aus mindestens </w:t>
                            </w:r>
                            <w:r w:rsidRPr="00666E7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¾ pflanzlichen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und maximal </w:t>
                            </w:r>
                            <w:r w:rsidRPr="00666E7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¼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66E7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tierischen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Lebensmitteln bestehen.  </w:t>
                            </w:r>
                          </w:p>
                          <w:p w14:paraId="42BFC1EE" w14:textId="77777777" w:rsidR="00666E77" w:rsidRPr="003534FD" w:rsidRDefault="00666E77" w:rsidP="00666E77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Die </w:t>
                            </w:r>
                            <w:r w:rsidRPr="00542103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DGE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-Empfehlungen</w:t>
                            </w: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sind keineswegs einseitig, sie ermöglichen einen reichhaltigen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,</w:t>
                            </w: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ausgewogenen Speiseplan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Getreideprodukte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, am besten in </w:t>
                            </w:r>
                            <w:r w:rsidRPr="00666E7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Vollkornvariante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,</w:t>
                            </w: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besitzen einen hohen Anteil an Ballaststoffen, sind reich an Vitaminen und Mineralstoffen. Sie sind wichtige Nährstoffe, die unseren Körper vor Krankheiten schützen.</w:t>
                            </w:r>
                          </w:p>
                          <w:p w14:paraId="517F9469" w14:textId="77777777" w:rsidR="00666E77" w:rsidRPr="003534FD" w:rsidRDefault="00666E77" w:rsidP="00666E77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</w:p>
                          <w:p w14:paraId="266D6EE4" w14:textId="77777777" w:rsidR="00666E77" w:rsidRDefault="00666E77" w:rsidP="00666E77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666E7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Obst</w:t>
                            </w: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und </w:t>
                            </w:r>
                            <w:r w:rsidRPr="00666E7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Gemüse</w:t>
                            </w: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sollten </w:t>
                            </w:r>
                            <w:r w:rsidRPr="00666E7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5 x</w:t>
                            </w: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66E7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am Tag</w:t>
                            </w: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auf unserem Speisezettel stehen. Die Verteilung erfolgt idealerweise über die 3 Haupt- und 2 Zwischenmahlzeiten</w:t>
                            </w:r>
                            <w:r w:rsidRPr="00542103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Am besten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wählt man </w:t>
                            </w:r>
                            <w:r w:rsidRPr="00666E7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regionale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und </w:t>
                            </w:r>
                            <w:r w:rsidRPr="00666E7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saisonale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Sorten und isst sie </w:t>
                            </w: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roh, damit die Nährstoffe erhalten bleibe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n</w:t>
                            </w: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Eine Portion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davon </w:t>
                            </w: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kann auch durch ein Glas Saft ersetzt werden.</w:t>
                            </w:r>
                          </w:p>
                          <w:p w14:paraId="4F43E623" w14:textId="77777777" w:rsidR="00666E77" w:rsidRDefault="00666E77" w:rsidP="00666E77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</w:p>
                          <w:p w14:paraId="7AE0A73A" w14:textId="77777777" w:rsidR="00666E77" w:rsidRDefault="00666E77" w:rsidP="00666E77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Mindestens einmal in der Woche sollten </w:t>
                            </w:r>
                            <w:r w:rsidRPr="00666E7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Hülsenfrüchte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verzehrt werden, da sie reich an Eiweiß, Vitaminen, Mineral- und Ballaststoffen sowie sekundären Pflanzenstoffen sind. Gut wäre auch, 25 g </w:t>
                            </w:r>
                            <w:r w:rsidRPr="00666E7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Nüsse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in den Tageskostplan aufzunehmen, da sie lebensnotwendige Fettsäuren enthalten. </w:t>
                            </w:r>
                          </w:p>
                          <w:p w14:paraId="177C4619" w14:textId="77777777" w:rsidR="00666E77" w:rsidRDefault="00666E77" w:rsidP="00666E77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</w:p>
                          <w:p w14:paraId="1599E176" w14:textId="77777777" w:rsidR="00666E77" w:rsidRPr="003534FD" w:rsidRDefault="00666E77" w:rsidP="00666E77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Zwei Portionen </w:t>
                            </w:r>
                            <w:r w:rsidRPr="00666E7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Milch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und </w:t>
                            </w:r>
                            <w:r w:rsidRPr="00666E7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Milchprodukte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am Tag sind für unsere Knochengesundheit wichtig. </w:t>
                            </w:r>
                            <w:r w:rsidRPr="009648F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Fisch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sollte ein- bis zweimal in der</w:t>
                            </w:r>
                          </w:p>
                          <w:p w14:paraId="4B6B1E12" w14:textId="77777777" w:rsidR="00666E77" w:rsidRPr="003534FD" w:rsidRDefault="00666E77" w:rsidP="00666E77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Woche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auf dem Speiseplan stehen. Dafür sollten </w:t>
                            </w:r>
                            <w:r w:rsidRPr="009648F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Fleisch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und </w:t>
                            </w:r>
                            <w:r w:rsidRPr="009648F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Wurst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auf 300 g pro Woche reduziert werden.</w:t>
                            </w:r>
                          </w:p>
                          <w:p w14:paraId="676D66D6" w14:textId="77777777" w:rsidR="00666E77" w:rsidRPr="003534FD" w:rsidRDefault="00666E77" w:rsidP="00666E77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</w:p>
                          <w:p w14:paraId="6B0F18D3" w14:textId="77777777" w:rsidR="00666E77" w:rsidRPr="003534FD" w:rsidRDefault="00666E77" w:rsidP="00666E77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666E7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Pflanzliche</w:t>
                            </w: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66E7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Fette</w:t>
                            </w: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sollten bevorzugt werden, da sie wertvolle Omega-3-Fettsäuren besitzen. Sie wirken auf die Blutgefäße und senken somit das Risiko von Herz-Kreislauf-Erkrankungen. Weniger Fett heißt auch weniger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Gewichtszunahme</w:t>
                            </w: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. Dennoch wird Fett in der Ernährung benötigt,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denn Fette </w:t>
                            </w: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sind Partner für die fettlöslichen Vitamine und versorgen uns mit lebensnotwendigen Fettsäuren.</w:t>
                            </w:r>
                          </w:p>
                          <w:p w14:paraId="3D3844DF" w14:textId="77777777" w:rsidR="00666E77" w:rsidRPr="003534FD" w:rsidRDefault="00666E77" w:rsidP="00666E77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</w:p>
                          <w:p w14:paraId="32B70058" w14:textId="77777777" w:rsidR="00666E77" w:rsidRPr="001B3407" w:rsidRDefault="00666E77" w:rsidP="00666E77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666E7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Süßes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666E7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salziges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und </w:t>
                            </w:r>
                            <w:r w:rsidRPr="00666E7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fettiges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Essen </w:t>
                            </w: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sollte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aus dem</w:t>
                            </w: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Speiseplan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66E7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entfernt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werden</w:t>
                            </w: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. Auch zuckerhaltige Getränke sollten von der Einkaufsliste gestrichen w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er</w:t>
                            </w: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den.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E3F1B" id="Textfeld 119" o:spid="_x0000_s1032" type="#_x0000_t202" style="position:absolute;margin-left:-3.55pt;margin-top:8.9pt;width:309.2pt;height:524.0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" fillcolor="#d8d8d8 [2732]" stroked="f" strokeweight=".5pt">
                <v:textbox>
                  <w:txbxContent>
                    <w:p w14:paraId="7424CC55" w14:textId="77777777" w:rsidR="00666E77" w:rsidRPr="003534FD" w:rsidRDefault="00666E77" w:rsidP="00666E77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Die Zusammensetzung des Essens soll „bunt und gesund“ sein und nach der Regel aus mindestens </w:t>
                      </w:r>
                      <w:r w:rsidRPr="00666E77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¾ pflanzlichen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und maximal </w:t>
                      </w:r>
                      <w:r w:rsidRPr="00666E77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¼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  <w:r w:rsidRPr="00666E77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tierischen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Lebensmitteln bestehen.  </w:t>
                      </w:r>
                    </w:p>
                    <w:p w14:paraId="42BFC1EE" w14:textId="77777777" w:rsidR="00666E77" w:rsidRPr="003534FD" w:rsidRDefault="00666E77" w:rsidP="00666E77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Die </w:t>
                      </w:r>
                      <w:r w:rsidRPr="00542103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DGE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-Empfehlungen</w:t>
                      </w: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sind keineswegs einseitig, sie ermöglichen einen reichhaltigen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,</w:t>
                      </w: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ausgewogenen Speiseplan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. </w:t>
                      </w: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Getreideprodukte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, am besten in </w:t>
                      </w:r>
                      <w:r w:rsidRPr="00666E77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Vollkornvariante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,</w:t>
                      </w: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besitzen einen hohen Anteil an Ballaststoffen, sind reich an Vitaminen und Mineralstoffen. Sie sind wichtige Nährstoffe, die unseren Körper vor Krankheiten schützen.</w:t>
                      </w:r>
                    </w:p>
                    <w:p w14:paraId="517F9469" w14:textId="77777777" w:rsidR="00666E77" w:rsidRPr="003534FD" w:rsidRDefault="00666E77" w:rsidP="00666E77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</w:p>
                    <w:p w14:paraId="266D6EE4" w14:textId="77777777" w:rsidR="00666E77" w:rsidRDefault="00666E77" w:rsidP="00666E77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666E77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Obst</w:t>
                      </w: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und </w:t>
                      </w:r>
                      <w:r w:rsidRPr="00666E77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Gemüse</w:t>
                      </w: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sollten </w:t>
                      </w:r>
                      <w:r w:rsidRPr="00666E77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5 x</w:t>
                      </w: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  <w:r w:rsidRPr="00666E77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am Tag</w:t>
                      </w: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auf unserem Speisezettel stehen. Die Verteilung erfolgt idealerweise über die 3 Haupt- und 2 Zwischenmahlzeiten</w:t>
                      </w:r>
                      <w:r w:rsidRPr="00542103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. </w:t>
                      </w: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Am besten 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wählt man </w:t>
                      </w:r>
                      <w:r w:rsidRPr="00666E77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regionale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und </w:t>
                      </w:r>
                      <w:r w:rsidRPr="00666E77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saisonale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Sorten und isst sie </w:t>
                      </w: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roh, damit die Nährstoffe erhalten bleibe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n</w:t>
                      </w: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Eine Portion 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davon </w:t>
                      </w: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kann auch durch ein Glas Saft ersetzt werden.</w:t>
                      </w:r>
                    </w:p>
                    <w:p w14:paraId="4F43E623" w14:textId="77777777" w:rsidR="00666E77" w:rsidRDefault="00666E77" w:rsidP="00666E77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</w:p>
                    <w:p w14:paraId="7AE0A73A" w14:textId="77777777" w:rsidR="00666E77" w:rsidRDefault="00666E77" w:rsidP="00666E77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Mindestens einmal in der Woche sollten </w:t>
                      </w:r>
                      <w:r w:rsidRPr="00666E77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Hülsenfrüchte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verzehrt werden, da sie reich an Eiweiß, Vitaminen, Mineral- und Ballaststoffen sowie sekundären Pflanzenstoffen sind. Gut wäre auch, 25 g </w:t>
                      </w:r>
                      <w:r w:rsidRPr="00666E77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Nüsse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in den Tageskostplan aufzunehmen, da sie lebensnotwendige Fettsäuren enthalten. </w:t>
                      </w:r>
                    </w:p>
                    <w:p w14:paraId="177C4619" w14:textId="77777777" w:rsidR="00666E77" w:rsidRDefault="00666E77" w:rsidP="00666E77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</w:p>
                    <w:p w14:paraId="1599E176" w14:textId="77777777" w:rsidR="00666E77" w:rsidRPr="003534FD" w:rsidRDefault="00666E77" w:rsidP="00666E77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Zwei Portionen </w:t>
                      </w:r>
                      <w:r w:rsidRPr="00666E77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Milch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und </w:t>
                      </w:r>
                      <w:r w:rsidRPr="00666E77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Milchprodukte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am Tag sind für unsere Knochengesundheit wichtig. </w:t>
                      </w:r>
                      <w:r w:rsidRPr="009648F5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Fisch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sollte ein- bis zweimal in der</w:t>
                      </w:r>
                    </w:p>
                    <w:p w14:paraId="4B6B1E12" w14:textId="77777777" w:rsidR="00666E77" w:rsidRPr="003534FD" w:rsidRDefault="00666E77" w:rsidP="00666E77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Woche 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auf dem Speiseplan stehen. Dafür sollten </w:t>
                      </w:r>
                      <w:r w:rsidRPr="009648F5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Fleisch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und </w:t>
                      </w:r>
                      <w:r w:rsidRPr="009648F5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Wurst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auf 300 g pro Woche reduziert werden.</w:t>
                      </w:r>
                    </w:p>
                    <w:p w14:paraId="676D66D6" w14:textId="77777777" w:rsidR="00666E77" w:rsidRPr="003534FD" w:rsidRDefault="00666E77" w:rsidP="00666E77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</w:p>
                    <w:p w14:paraId="6B0F18D3" w14:textId="77777777" w:rsidR="00666E77" w:rsidRPr="003534FD" w:rsidRDefault="00666E77" w:rsidP="00666E77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666E77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Pflanzliche</w:t>
                      </w: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  <w:r w:rsidRPr="00666E77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Fette</w:t>
                      </w: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sollten bevorzugt werden, da sie wertvolle Omega-3-Fettsäuren besitzen. Sie wirken auf die Blutgefäße und senken somit das Risiko von Herz-Kreislauf-Erkrankungen. Weniger Fett heißt auch weniger 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Gewichtszunahme</w:t>
                      </w: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. Dennoch wird Fett in der Ernährung benötigt, 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denn Fette </w:t>
                      </w: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sind Partner für die fettlöslichen Vitamine und versorgen uns mit lebensnotwendigen Fettsäuren.</w:t>
                      </w:r>
                    </w:p>
                    <w:p w14:paraId="3D3844DF" w14:textId="77777777" w:rsidR="00666E77" w:rsidRPr="003534FD" w:rsidRDefault="00666E77" w:rsidP="00666E77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</w:p>
                    <w:p w14:paraId="32B70058" w14:textId="77777777" w:rsidR="00666E77" w:rsidRPr="001B3407" w:rsidRDefault="00666E77" w:rsidP="00666E77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666E77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Süßes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, </w:t>
                      </w:r>
                      <w:r w:rsidRPr="00666E77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salziges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und </w:t>
                      </w:r>
                      <w:r w:rsidRPr="00666E77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fettiges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Essen </w:t>
                      </w: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sollte 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aus dem</w:t>
                      </w: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Speiseplan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  <w:r w:rsidRPr="00666E77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entfernt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werden</w:t>
                      </w: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. Auch zuckerhaltige Getränke sollten von der Einkaufsliste gestrichen w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er</w:t>
                      </w: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den. </w:t>
                      </w:r>
                    </w:p>
                  </w:txbxContent>
                </v:textbox>
              </v:shape>
            </w:pict>
          </mc:Fallback>
        </mc:AlternateContent>
      </w:r>
      <w:r w:rsidR="00A11C82"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CF60A21" wp14:editId="010DF4E5">
                <wp:simplePos x="0" y="0"/>
                <wp:positionH relativeFrom="column">
                  <wp:posOffset>-44605</wp:posOffset>
                </wp:positionH>
                <wp:positionV relativeFrom="paragraph">
                  <wp:posOffset>182478</wp:posOffset>
                </wp:positionV>
                <wp:extent cx="3926840" cy="6378498"/>
                <wp:effectExtent l="0" t="0" r="0" b="0"/>
                <wp:wrapNone/>
                <wp:docPr id="116" name="Rechteck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6840" cy="637849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F63E38D" id="Rechteck 116" o:spid="_x0000_s1026" style="position:absolute;margin-left:-3.5pt;margin-top:14.35pt;width:309.2pt;height:502.25pt;z-index:25198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" fillcolor="#d8d8d8 [2732]" stroked="f" strokeweight="1pt"/>
            </w:pict>
          </mc:Fallback>
        </mc:AlternateContent>
      </w:r>
    </w:p>
    <w:p w14:paraId="40DD2909" w14:textId="10B56E35" w:rsidR="00122643" w:rsidRDefault="00122643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</w:p>
    <w:p w14:paraId="55262DD2" w14:textId="6C067BE0" w:rsidR="00122643" w:rsidRDefault="00122643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</w:p>
    <w:p w14:paraId="2B16E7D6" w14:textId="28C8BB29" w:rsidR="00122643" w:rsidRDefault="00122643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</w:p>
    <w:p w14:paraId="2B722A4D" w14:textId="1758F743" w:rsidR="00122643" w:rsidRDefault="00122643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</w:p>
    <w:p w14:paraId="4B128627" w14:textId="0F7AC803" w:rsidR="000B2D0F" w:rsidRDefault="000B2D0F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</w:p>
    <w:p w14:paraId="7457CFD6" w14:textId="67CD4026" w:rsidR="000B2D0F" w:rsidRDefault="000B2D0F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</w:p>
    <w:p w14:paraId="4822D1F0" w14:textId="7ADCBFBF" w:rsidR="000B2D0F" w:rsidRDefault="000B2D0F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</w:p>
    <w:p w14:paraId="01B5013F" w14:textId="17FD6EEF" w:rsidR="000B2D0F" w:rsidRDefault="000B2D0F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</w:p>
    <w:p w14:paraId="70957E45" w14:textId="321A1DCB" w:rsidR="000B2D0F" w:rsidRDefault="000B2D0F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</w:p>
    <w:p w14:paraId="2EF5D0FC" w14:textId="275F1E07" w:rsidR="000B2D0F" w:rsidRDefault="000B2D0F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</w:p>
    <w:p w14:paraId="070FBB27" w14:textId="018B7B06" w:rsidR="000B2D0F" w:rsidRDefault="000B2D0F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</w:p>
    <w:p w14:paraId="5EFB3CF7" w14:textId="675EBAE1" w:rsidR="000B2D0F" w:rsidRDefault="000B2D0F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</w:p>
    <w:p w14:paraId="3834254D" w14:textId="4387D377" w:rsidR="000B2D0F" w:rsidRDefault="000B2D0F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</w:p>
    <w:p w14:paraId="4CC84390" w14:textId="39D4C228" w:rsidR="000B2D0F" w:rsidRDefault="000B2D0F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</w:p>
    <w:p w14:paraId="32294004" w14:textId="738997DE" w:rsidR="000B2D0F" w:rsidRDefault="000B2D0F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</w:p>
    <w:p w14:paraId="00940541" w14:textId="499A4DC7" w:rsidR="000B2D0F" w:rsidRDefault="000B2D0F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</w:p>
    <w:p w14:paraId="3FA6A9DB" w14:textId="77CEFE56" w:rsidR="000B2D0F" w:rsidRDefault="000B2D0F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</w:p>
    <w:p w14:paraId="5B0029E5" w14:textId="30540B63" w:rsidR="000B2D0F" w:rsidRDefault="000B2D0F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</w:p>
    <w:p w14:paraId="23459C99" w14:textId="409565EF" w:rsidR="000B2D0F" w:rsidRDefault="000B2D0F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</w:p>
    <w:p w14:paraId="3E745F2F" w14:textId="1174745B" w:rsidR="000B2D0F" w:rsidRDefault="000B2D0F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</w:p>
    <w:p w14:paraId="3BA07836" w14:textId="7D83145B" w:rsidR="000B2D0F" w:rsidRDefault="000B2D0F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</w:p>
    <w:p w14:paraId="5FFC14D4" w14:textId="527FD08B" w:rsidR="000B2D0F" w:rsidRDefault="00CF3750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AFF8808" wp14:editId="6C9806F5">
                <wp:simplePos x="0" y="0"/>
                <wp:positionH relativeFrom="column">
                  <wp:posOffset>212725</wp:posOffset>
                </wp:positionH>
                <wp:positionV relativeFrom="paragraph">
                  <wp:posOffset>1751330</wp:posOffset>
                </wp:positionV>
                <wp:extent cx="2308225" cy="1420495"/>
                <wp:effectExtent l="0" t="0" r="3175" b="1905"/>
                <wp:wrapNone/>
                <wp:docPr id="123" name="Textfeld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225" cy="1420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A3C562" w14:textId="77777777" w:rsidR="00666E77" w:rsidRDefault="000B2D0F" w:rsidP="000B2D0F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F7B9A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Die Deutsche Gesellschaft für Ernährung macht</w:t>
                            </w:r>
                          </w:p>
                          <w:p w14:paraId="732D7A2C" w14:textId="2BD80B88" w:rsidR="000B2D0F" w:rsidRPr="003F7B9A" w:rsidRDefault="000B2D0F" w:rsidP="000B2D0F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F7B9A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es </w:t>
                            </w:r>
                            <w:r w:rsidRPr="00292F7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vor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FF8808" id="Textfeld 123" o:spid="_x0000_s1033" type="#_x0000_t202" style="position:absolute;margin-left:16.75pt;margin-top:137.9pt;width:181.75pt;height:111.85pt;z-index:25199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" fillcolor="#7f7f7f [1612]" stroked="f" strokeweight=".5pt">
                <v:textbox>
                  <w:txbxContent>
                    <w:p w14:paraId="3EA3C562" w14:textId="77777777" w:rsidR="00666E77" w:rsidRDefault="000B2D0F" w:rsidP="000B2D0F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3F7B9A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Die Deutsche Gesellschaft für Ernährung macht</w:t>
                      </w:r>
                    </w:p>
                    <w:p w14:paraId="732D7A2C" w14:textId="2BD80B88" w:rsidR="000B2D0F" w:rsidRPr="003F7B9A" w:rsidRDefault="000B2D0F" w:rsidP="000B2D0F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3F7B9A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es </w:t>
                      </w:r>
                      <w:r w:rsidRPr="00292F75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vor</w:t>
                      </w:r>
                    </w:p>
                  </w:txbxContent>
                </v:textbox>
              </v:shape>
            </w:pict>
          </mc:Fallback>
        </mc:AlternateContent>
      </w:r>
    </w:p>
    <w:p w14:paraId="28B2D6D4" w14:textId="1DFF5611" w:rsidR="00CF3750" w:rsidRPr="00CF3750" w:rsidRDefault="00CF3750" w:rsidP="00CF3750">
      <w:pPr>
        <w:rPr>
          <w:rFonts w:asciiTheme="majorHAnsi" w:hAnsiTheme="majorHAnsi" w:cstheme="majorHAnsi"/>
          <w:sz w:val="40"/>
          <w:szCs w:val="40"/>
        </w:rPr>
      </w:pPr>
    </w:p>
    <w:p w14:paraId="2BED4685" w14:textId="0C7045E8" w:rsidR="00CF3750" w:rsidRDefault="00666E77" w:rsidP="00CF3750">
      <w:pPr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757F4BD0" wp14:editId="25C723E0">
                <wp:simplePos x="0" y="0"/>
                <wp:positionH relativeFrom="column">
                  <wp:posOffset>815762</wp:posOffset>
                </wp:positionH>
                <wp:positionV relativeFrom="paragraph">
                  <wp:posOffset>75310</wp:posOffset>
                </wp:positionV>
                <wp:extent cx="2297086" cy="3925570"/>
                <wp:effectExtent l="0" t="1587" r="317" b="318"/>
                <wp:wrapNone/>
                <wp:docPr id="126" name="Rechtwinkliges Dreieck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97086" cy="3925570"/>
                        </a:xfrm>
                        <a:prstGeom prst="rtTriangl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B3559" id="Rechtwinkliges Dreieck 126" o:spid="_x0000_s1026" type="#_x0000_t6" style="position:absolute;margin-left:64.25pt;margin-top:5.95pt;width:180.85pt;height:309.1pt;rotation:-90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" fillcolor="#d8d8d8 [2732]" stroked="f" strokeweight="1pt"/>
            </w:pict>
          </mc:Fallback>
        </mc:AlternateContent>
      </w:r>
    </w:p>
    <w:p w14:paraId="06B669FF" w14:textId="0B0316D9" w:rsidR="007C2346" w:rsidRDefault="004B1028" w:rsidP="00CF3750">
      <w:pPr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9D87E25" wp14:editId="5C880137">
                <wp:simplePos x="0" y="0"/>
                <wp:positionH relativeFrom="column">
                  <wp:posOffset>4578604</wp:posOffset>
                </wp:positionH>
                <wp:positionV relativeFrom="paragraph">
                  <wp:posOffset>189114</wp:posOffset>
                </wp:positionV>
                <wp:extent cx="1537335" cy="5994734"/>
                <wp:effectExtent l="0" t="0" r="12065" b="12700"/>
                <wp:wrapNone/>
                <wp:docPr id="128" name="Rechteck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59947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551D2" id="Rechteck 128" o:spid="_x0000_s1026" style="position:absolute;margin-left:360.5pt;margin-top:14.9pt;width:121.05pt;height:472.0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" fillcolor="white [3212]" strokecolor="#a5a5a5 [2092]" strokeweight="1pt"/>
            </w:pict>
          </mc:Fallback>
        </mc:AlternateContent>
      </w:r>
      <w:r w:rsidR="00BA1D14"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54284B8" wp14:editId="4A644D6B">
                <wp:simplePos x="0" y="0"/>
                <wp:positionH relativeFrom="column">
                  <wp:posOffset>4877903</wp:posOffset>
                </wp:positionH>
                <wp:positionV relativeFrom="paragraph">
                  <wp:posOffset>239461</wp:posOffset>
                </wp:positionV>
                <wp:extent cx="974090" cy="316865"/>
                <wp:effectExtent l="0" t="0" r="0" b="0"/>
                <wp:wrapNone/>
                <wp:docPr id="129" name="Textfeld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09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F2DF44" w14:textId="77777777" w:rsidR="00CF3750" w:rsidRPr="00A9407B" w:rsidRDefault="00CF3750" w:rsidP="00CF375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9407B">
                              <w:rPr>
                                <w:rFonts w:asciiTheme="majorHAnsi" w:hAnsiTheme="majorHAnsi" w:cstheme="majorHAnsi"/>
                              </w:rPr>
                              <w:t>Randspalte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284B8" id="Textfeld 129" o:spid="_x0000_s1035" type="#_x0000_t202" style="position:absolute;margin-left:384.1pt;margin-top:18.85pt;width:76.7pt;height:24.9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" filled="f" stroked="f" strokeweight=".5pt">
                <v:textbox>
                  <w:txbxContent>
                    <w:p w14:paraId="1BF2DF44" w14:textId="77777777" w:rsidR="00CF3750" w:rsidRPr="00A9407B" w:rsidRDefault="00CF3750" w:rsidP="00CF3750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A9407B">
                        <w:rPr>
                          <w:rFonts w:asciiTheme="majorHAnsi" w:hAnsiTheme="majorHAnsi" w:cstheme="majorHAnsi"/>
                        </w:rPr>
                        <w:t>Randspalte</w:t>
                      </w:r>
                    </w:p>
                  </w:txbxContent>
                </v:textbox>
              </v:shape>
            </w:pict>
          </mc:Fallback>
        </mc:AlternateContent>
      </w:r>
    </w:p>
    <w:p w14:paraId="52E15F04" w14:textId="22AED78A" w:rsidR="007C2346" w:rsidRPr="00CF3750" w:rsidRDefault="00E25AA3" w:rsidP="00CF3750">
      <w:pPr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06786FA" wp14:editId="3CD621CE">
                <wp:simplePos x="0" y="0"/>
                <wp:positionH relativeFrom="column">
                  <wp:posOffset>6350</wp:posOffset>
                </wp:positionH>
                <wp:positionV relativeFrom="paragraph">
                  <wp:posOffset>114935</wp:posOffset>
                </wp:positionV>
                <wp:extent cx="3926840" cy="2430145"/>
                <wp:effectExtent l="0" t="0" r="0" b="0"/>
                <wp:wrapNone/>
                <wp:docPr id="122" name="Rechteck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6840" cy="24301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366726A" id="Rechteck 122" o:spid="_x0000_s1026" style="position:absolute;margin-left:.5pt;margin-top:9.05pt;width:309.2pt;height:191.35pt;z-index:25199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" fillcolor="#7f7f7f [1612]" stroked="f" strokeweight="1pt"/>
            </w:pict>
          </mc:Fallback>
        </mc:AlternateContent>
      </w:r>
    </w:p>
    <w:p w14:paraId="32C5E655" w14:textId="6D2215BB" w:rsidR="00CF3750" w:rsidRPr="00CF3750" w:rsidRDefault="00CF3750" w:rsidP="00CF3750">
      <w:pPr>
        <w:rPr>
          <w:rFonts w:asciiTheme="majorHAnsi" w:hAnsiTheme="majorHAnsi" w:cstheme="majorHAnsi"/>
          <w:sz w:val="40"/>
          <w:szCs w:val="40"/>
        </w:rPr>
      </w:pPr>
    </w:p>
    <w:p w14:paraId="4FA89261" w14:textId="64DB40F0" w:rsidR="00CF3750" w:rsidRPr="00CF3750" w:rsidRDefault="003F7B9A" w:rsidP="00CF3750">
      <w:pPr>
        <w:rPr>
          <w:rFonts w:asciiTheme="majorHAnsi" w:hAnsiTheme="majorHAnsi" w:cstheme="majorHAnsi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00875709" wp14:editId="119671CD">
                <wp:simplePos x="0" y="0"/>
                <wp:positionH relativeFrom="column">
                  <wp:posOffset>1611274</wp:posOffset>
                </wp:positionH>
                <wp:positionV relativeFrom="paragraph">
                  <wp:posOffset>102870</wp:posOffset>
                </wp:positionV>
                <wp:extent cx="2477135" cy="1843405"/>
                <wp:effectExtent l="0" t="0" r="0" b="0"/>
                <wp:wrapSquare wrapText="bothSides"/>
                <wp:docPr id="127" name="Textfeld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7135" cy="1843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8A8526" w14:textId="15988F04" w:rsidR="000B2D0F" w:rsidRPr="003F7B9A" w:rsidRDefault="000B2D0F" w:rsidP="000B2D0F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3F7B9A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                                           </w:t>
                            </w:r>
                            <w:r w:rsidR="003F7B9A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3F7B9A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Es </w:t>
                            </w:r>
                            <w:r w:rsidRPr="00292F75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sollte</w:t>
                            </w:r>
                            <w:r w:rsidRPr="003F7B9A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     </w:t>
                            </w:r>
                          </w:p>
                          <w:p w14:paraId="1415DE28" w14:textId="39E45BC5" w:rsidR="000B2D0F" w:rsidRPr="003F7B9A" w:rsidRDefault="000B2D0F" w:rsidP="000B2D0F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3F7B9A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                                 </w:t>
                            </w:r>
                            <w:r w:rsidR="003F7B9A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292F75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regelmäßig</w:t>
                            </w:r>
                            <w:r w:rsidRPr="003F7B9A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über</w:t>
                            </w:r>
                          </w:p>
                          <w:p w14:paraId="32966E61" w14:textId="24E3B749" w:rsidR="000B2D0F" w:rsidRPr="003F7B9A" w:rsidRDefault="000B2D0F" w:rsidP="000B2D0F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3F7B9A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                           </w:t>
                            </w:r>
                            <w:r w:rsidR="003F7B9A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292F75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den</w:t>
                            </w:r>
                            <w:r w:rsidRPr="003F7B9A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Tag hinweg</w:t>
                            </w:r>
                          </w:p>
                          <w:p w14:paraId="4D55ABF7" w14:textId="77777777" w:rsidR="000B2D0F" w:rsidRPr="003F7B9A" w:rsidRDefault="000B2D0F" w:rsidP="000B2D0F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3F7B9A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                    </w:t>
                            </w:r>
                            <w:r w:rsidRPr="00292F75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getrunken</w:t>
                            </w:r>
                            <w:r w:rsidRPr="003F7B9A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werden, am</w:t>
                            </w:r>
                          </w:p>
                          <w:p w14:paraId="17F1A11F" w14:textId="77777777" w:rsidR="00CF3750" w:rsidRPr="003F7B9A" w:rsidRDefault="000B2D0F" w:rsidP="000B2D0F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3F7B9A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              </w:t>
                            </w:r>
                            <w:r w:rsidRPr="00292F75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besten</w:t>
                            </w:r>
                            <w:r w:rsidRPr="003F7B9A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11C8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Wasser</w:t>
                            </w:r>
                            <w:r w:rsidRPr="003F7B9A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. Die</w:t>
                            </w:r>
                          </w:p>
                          <w:p w14:paraId="118F47B2" w14:textId="77777777" w:rsidR="00CF3750" w:rsidRPr="003F7B9A" w:rsidRDefault="00CF3750" w:rsidP="000B2D0F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3F7B9A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        </w:t>
                            </w:r>
                            <w:r w:rsidR="000B2D0F" w:rsidRPr="00292F75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durchschnittliche</w:t>
                            </w:r>
                            <w:r w:rsidR="000B2D0F" w:rsidRPr="003F7B9A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Trinkmenge </w:t>
                            </w:r>
                          </w:p>
                          <w:p w14:paraId="5D24B7BF" w14:textId="77777777" w:rsidR="00CF3750" w:rsidRPr="003F7B9A" w:rsidRDefault="000B2D0F" w:rsidP="000B2D0F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292F75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sollte</w:t>
                            </w:r>
                            <w:r w:rsidRPr="003F7B9A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nicht unter 1,5 Liter liegen. Auch </w:t>
                            </w:r>
                          </w:p>
                          <w:p w14:paraId="1ABE9373" w14:textId="40BE3C86" w:rsidR="000B2D0F" w:rsidRPr="003F7B9A" w:rsidRDefault="000B2D0F" w:rsidP="000B2D0F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3F7B9A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Tee oder Kaffee kann in das tägliche Trinkprotokoll eingeplant werden. Alkohol eignet sich weniger.</w:t>
                            </w:r>
                          </w:p>
                          <w:p w14:paraId="648AA8B2" w14:textId="1C2B65D7" w:rsidR="000B2D0F" w:rsidRPr="003F7B9A" w:rsidRDefault="000B2D0F" w:rsidP="000B2D0F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75709" id="Textfeld 127" o:spid="_x0000_s1036" type="#_x0000_t202" style="position:absolute;margin-left:126.85pt;margin-top:8.1pt;width:195.05pt;height:145.1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" filled="f" stroked="f" strokeweight=".5pt">
                <v:textbox>
                  <w:txbxContent>
                    <w:p w14:paraId="068A8526" w14:textId="15988F04" w:rsidR="000B2D0F" w:rsidRPr="003F7B9A" w:rsidRDefault="000B2D0F" w:rsidP="000B2D0F">
                      <w:pPr>
                        <w:tabs>
                          <w:tab w:val="left" w:pos="3744"/>
                          <w:tab w:val="center" w:pos="7710"/>
                        </w:tabs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3F7B9A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                                           </w:t>
                      </w:r>
                      <w:r w:rsidR="003F7B9A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 </w:t>
                      </w:r>
                      <w:r w:rsidRPr="003F7B9A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Es </w:t>
                      </w:r>
                      <w:r w:rsidRPr="00292F75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sollte</w:t>
                      </w:r>
                      <w:r w:rsidRPr="003F7B9A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     </w:t>
                      </w:r>
                    </w:p>
                    <w:p w14:paraId="1415DE28" w14:textId="39E45BC5" w:rsidR="000B2D0F" w:rsidRPr="003F7B9A" w:rsidRDefault="000B2D0F" w:rsidP="000B2D0F">
                      <w:pPr>
                        <w:tabs>
                          <w:tab w:val="left" w:pos="3744"/>
                          <w:tab w:val="center" w:pos="7710"/>
                        </w:tabs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3F7B9A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                                 </w:t>
                      </w:r>
                      <w:r w:rsidR="003F7B9A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   </w:t>
                      </w:r>
                      <w:r w:rsidRPr="00292F75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regelmäßig</w:t>
                      </w:r>
                      <w:r w:rsidRPr="003F7B9A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über</w:t>
                      </w:r>
                    </w:p>
                    <w:p w14:paraId="32966E61" w14:textId="24E3B749" w:rsidR="000B2D0F" w:rsidRPr="003F7B9A" w:rsidRDefault="000B2D0F" w:rsidP="000B2D0F">
                      <w:pPr>
                        <w:tabs>
                          <w:tab w:val="left" w:pos="3744"/>
                          <w:tab w:val="center" w:pos="7710"/>
                        </w:tabs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3F7B9A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                           </w:t>
                      </w:r>
                      <w:r w:rsidR="003F7B9A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 </w:t>
                      </w:r>
                      <w:r w:rsidRPr="00292F75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den</w:t>
                      </w:r>
                      <w:r w:rsidRPr="003F7B9A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Tag hinweg</w:t>
                      </w:r>
                    </w:p>
                    <w:p w14:paraId="4D55ABF7" w14:textId="77777777" w:rsidR="000B2D0F" w:rsidRPr="003F7B9A" w:rsidRDefault="000B2D0F" w:rsidP="000B2D0F">
                      <w:pPr>
                        <w:tabs>
                          <w:tab w:val="left" w:pos="3744"/>
                          <w:tab w:val="center" w:pos="7710"/>
                        </w:tabs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3F7B9A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                    </w:t>
                      </w:r>
                      <w:r w:rsidRPr="00292F75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getrunken</w:t>
                      </w:r>
                      <w:r w:rsidRPr="003F7B9A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werden, am</w:t>
                      </w:r>
                    </w:p>
                    <w:p w14:paraId="17F1A11F" w14:textId="77777777" w:rsidR="00CF3750" w:rsidRPr="003F7B9A" w:rsidRDefault="000B2D0F" w:rsidP="000B2D0F">
                      <w:pPr>
                        <w:tabs>
                          <w:tab w:val="left" w:pos="3744"/>
                          <w:tab w:val="center" w:pos="7710"/>
                        </w:tabs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3F7B9A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              </w:t>
                      </w:r>
                      <w:r w:rsidRPr="00292F75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besten</w:t>
                      </w:r>
                      <w:r w:rsidRPr="003F7B9A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  <w:r w:rsidRPr="00A11C82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Wasser</w:t>
                      </w:r>
                      <w:r w:rsidRPr="003F7B9A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. Die</w:t>
                      </w:r>
                    </w:p>
                    <w:p w14:paraId="118F47B2" w14:textId="77777777" w:rsidR="00CF3750" w:rsidRPr="003F7B9A" w:rsidRDefault="00CF3750" w:rsidP="000B2D0F">
                      <w:pPr>
                        <w:tabs>
                          <w:tab w:val="left" w:pos="3744"/>
                          <w:tab w:val="center" w:pos="7710"/>
                        </w:tabs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3F7B9A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        </w:t>
                      </w:r>
                      <w:r w:rsidR="000B2D0F" w:rsidRPr="00292F75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durchschnittliche</w:t>
                      </w:r>
                      <w:r w:rsidR="000B2D0F" w:rsidRPr="003F7B9A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Trinkmenge </w:t>
                      </w:r>
                    </w:p>
                    <w:p w14:paraId="5D24B7BF" w14:textId="77777777" w:rsidR="00CF3750" w:rsidRPr="003F7B9A" w:rsidRDefault="000B2D0F" w:rsidP="000B2D0F">
                      <w:pPr>
                        <w:tabs>
                          <w:tab w:val="left" w:pos="3744"/>
                          <w:tab w:val="center" w:pos="7710"/>
                        </w:tabs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292F75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sollte</w:t>
                      </w:r>
                      <w:r w:rsidRPr="003F7B9A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nicht unter 1,5 Liter liegen. Auch </w:t>
                      </w:r>
                    </w:p>
                    <w:p w14:paraId="1ABE9373" w14:textId="40BE3C86" w:rsidR="000B2D0F" w:rsidRPr="003F7B9A" w:rsidRDefault="000B2D0F" w:rsidP="000B2D0F">
                      <w:pPr>
                        <w:tabs>
                          <w:tab w:val="left" w:pos="3744"/>
                          <w:tab w:val="center" w:pos="7710"/>
                        </w:tabs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3F7B9A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Tee oder Kaffee kann in das tägliche Trinkprotokoll eingeplant werden. Alkohol eignet sich weniger.</w:t>
                      </w:r>
                    </w:p>
                    <w:p w14:paraId="648AA8B2" w14:textId="1C2B65D7" w:rsidR="000B2D0F" w:rsidRPr="003F7B9A" w:rsidRDefault="000B2D0F" w:rsidP="000B2D0F">
                      <w:pPr>
                        <w:tabs>
                          <w:tab w:val="left" w:pos="3744"/>
                          <w:tab w:val="center" w:pos="7710"/>
                        </w:tabs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96CA61" w14:textId="57DEE2E6" w:rsidR="00CF3750" w:rsidRPr="00CF3750" w:rsidRDefault="00CF3750" w:rsidP="00CF3750">
      <w:pPr>
        <w:rPr>
          <w:rFonts w:asciiTheme="majorHAnsi" w:hAnsiTheme="majorHAnsi" w:cstheme="majorHAnsi"/>
          <w:sz w:val="40"/>
          <w:szCs w:val="40"/>
        </w:rPr>
      </w:pPr>
    </w:p>
    <w:p w14:paraId="1CB36E8B" w14:textId="2AA48DEF" w:rsidR="00CF3750" w:rsidRPr="00CF3750" w:rsidRDefault="00CF3750" w:rsidP="00CF3750">
      <w:pPr>
        <w:rPr>
          <w:rFonts w:asciiTheme="majorHAnsi" w:hAnsiTheme="majorHAnsi" w:cstheme="majorHAnsi"/>
          <w:sz w:val="40"/>
          <w:szCs w:val="40"/>
        </w:rPr>
      </w:pPr>
    </w:p>
    <w:p w14:paraId="05E5CF96" w14:textId="5C596516" w:rsidR="00CF3750" w:rsidRPr="00CF3750" w:rsidRDefault="00CF3750" w:rsidP="00CF3750">
      <w:pPr>
        <w:rPr>
          <w:rFonts w:asciiTheme="majorHAnsi" w:hAnsiTheme="majorHAnsi" w:cstheme="majorHAnsi"/>
          <w:sz w:val="40"/>
          <w:szCs w:val="40"/>
        </w:rPr>
      </w:pPr>
    </w:p>
    <w:p w14:paraId="6C87F4A6" w14:textId="36C18794" w:rsidR="00CF3750" w:rsidRPr="00CF3750" w:rsidRDefault="00CF3750" w:rsidP="00CF3750">
      <w:pPr>
        <w:rPr>
          <w:rFonts w:asciiTheme="majorHAnsi" w:hAnsiTheme="majorHAnsi" w:cstheme="majorHAnsi"/>
          <w:sz w:val="40"/>
          <w:szCs w:val="40"/>
        </w:rPr>
      </w:pPr>
    </w:p>
    <w:p w14:paraId="397B1B99" w14:textId="42DE8676" w:rsidR="00CF3750" w:rsidRPr="00CF3750" w:rsidRDefault="00CF3750" w:rsidP="00CF3750">
      <w:pPr>
        <w:rPr>
          <w:rFonts w:asciiTheme="majorHAnsi" w:hAnsiTheme="majorHAnsi" w:cstheme="majorHAnsi"/>
          <w:sz w:val="40"/>
          <w:szCs w:val="40"/>
        </w:rPr>
      </w:pPr>
    </w:p>
    <w:p w14:paraId="6DD93A73" w14:textId="13766C20" w:rsidR="00CF3750" w:rsidRPr="00CF3750" w:rsidRDefault="00666E77" w:rsidP="00CF3750">
      <w:pPr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7884244" wp14:editId="5938B8EC">
                <wp:simplePos x="0" y="0"/>
                <wp:positionH relativeFrom="column">
                  <wp:posOffset>-556</wp:posOffset>
                </wp:positionH>
                <wp:positionV relativeFrom="paragraph">
                  <wp:posOffset>61949</wp:posOffset>
                </wp:positionV>
                <wp:extent cx="3926840" cy="3371850"/>
                <wp:effectExtent l="0" t="0" r="0" b="6350"/>
                <wp:wrapNone/>
                <wp:docPr id="125" name="Textfeld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6840" cy="3371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A0EE5C" w14:textId="77777777" w:rsidR="00666E77" w:rsidRPr="003534FD" w:rsidRDefault="00666E77" w:rsidP="00666E77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Eine gute Lebensmittelauswahl ergibt noch lange keine schmackhaften Speisen. Daher sollte bewusst das Augenmerk auf die </w:t>
                            </w:r>
                            <w:r w:rsidRPr="00666E7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Garverfahren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gelegt werden.</w:t>
                            </w:r>
                          </w:p>
                          <w:p w14:paraId="24E536B6" w14:textId="77777777" w:rsidR="00666E77" w:rsidRPr="003534FD" w:rsidRDefault="00666E77" w:rsidP="00666E77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</w:p>
                          <w:p w14:paraId="08709E31" w14:textId="77777777" w:rsidR="00666E77" w:rsidRPr="003534FD" w:rsidRDefault="00666E77" w:rsidP="00666E77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Auch in unserer kurzlebigen Gesellschaft sollte es Möglichkeiten geben, Essen </w:t>
                            </w:r>
                            <w:r w:rsidRPr="00666E7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in Ruhe zu genießen</w:t>
                            </w: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. Es ist nicht erwünscht, im Gehen zu essen oder nebenbei,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denn </w:t>
                            </w: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das Sättigungsempfinden stellt sich spät ein und man ist geneigt mehr zu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essen,</w:t>
                            </w: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als notwendig wäre. Auch Essen in Gesellschaft kann ein gutes Essverhalten fördern.</w:t>
                            </w:r>
                          </w:p>
                          <w:p w14:paraId="63716882" w14:textId="77777777" w:rsidR="00666E77" w:rsidRPr="003534FD" w:rsidRDefault="00666E77" w:rsidP="00666E77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</w:p>
                          <w:p w14:paraId="10C33199" w14:textId="77777777" w:rsidR="00666E77" w:rsidRPr="003534FD" w:rsidRDefault="00666E77" w:rsidP="00666E77">
                            <w:p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„</w:t>
                            </w: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Sport ist Mord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“</w:t>
                            </w: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ist eine weitverbreitete Aussage, die den Menschen, die sich nicht gerne bewegen, einen Freischein für ein Leben mit wenig Bewegung geben. Gesunde Ernährung und </w:t>
                            </w:r>
                            <w:r w:rsidRPr="00666E7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körperliche Bewegung</w:t>
                            </w: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sind eine Kombination, die unser Leben positiv beeinflussen. Daher sollte die körperliche Betätigung in unserem Alltag täglich auftauchen, sodass unser Gewicht gehalten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84244" id="Textfeld 125" o:spid="_x0000_s1036" type="#_x0000_t202" style="position:absolute;margin-left:-.05pt;margin-top:4.9pt;width:309.2pt;height:265.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" fillcolor="#d8d8d8 [2732]" stroked="f" strokeweight=".5pt">
                <v:textbox>
                  <w:txbxContent>
                    <w:p w14:paraId="5CA0EE5C" w14:textId="77777777" w:rsidR="00666E77" w:rsidRPr="003534FD" w:rsidRDefault="00666E77" w:rsidP="00666E77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Eine gute Lebensmittelauswahl ergibt noch lange keine schmackhaften Speisen. Daher sollte bewusst das Augenmerk auf die </w:t>
                      </w:r>
                      <w:r w:rsidRPr="00666E77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Garverfahren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gelegt werden.</w:t>
                      </w:r>
                    </w:p>
                    <w:p w14:paraId="24E536B6" w14:textId="77777777" w:rsidR="00666E77" w:rsidRPr="003534FD" w:rsidRDefault="00666E77" w:rsidP="00666E77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</w:p>
                    <w:p w14:paraId="08709E31" w14:textId="77777777" w:rsidR="00666E77" w:rsidRPr="003534FD" w:rsidRDefault="00666E77" w:rsidP="00666E77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Auch in unserer kurzlebigen Gesellschaft sollte es Möglichkeiten geben, Essen </w:t>
                      </w:r>
                      <w:r w:rsidRPr="00666E77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in Ruhe zu genießen</w:t>
                      </w: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. Es ist nicht erwünscht, im Gehen zu essen oder nebenbei, 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denn </w:t>
                      </w: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das Sättigungsempfinden stellt sich spät ein und man ist geneigt mehr zu 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essen,</w:t>
                      </w: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als notwendig wäre. Auch Essen in Gesellschaft kann ein gutes Essverhalten fördern.</w:t>
                      </w:r>
                    </w:p>
                    <w:p w14:paraId="63716882" w14:textId="77777777" w:rsidR="00666E77" w:rsidRPr="003534FD" w:rsidRDefault="00666E77" w:rsidP="00666E77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</w:p>
                    <w:p w14:paraId="10C33199" w14:textId="77777777" w:rsidR="00666E77" w:rsidRPr="003534FD" w:rsidRDefault="00666E77" w:rsidP="00666E77">
                      <w:pPr>
                        <w:jc w:val="both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„</w:t>
                      </w: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Sport ist Mord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“</w:t>
                      </w: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ist eine weitverbreitete Aussage, die den Menschen, die sich nicht gerne bewegen, einen Freischein für ein Leben mit wenig Bewegung geben. Gesunde Ernährung und </w:t>
                      </w:r>
                      <w:r w:rsidRPr="00666E77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körperliche Bewegung</w:t>
                      </w: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sind eine Kombination, die unser Leben positiv beeinflussen. Daher sollte die körperliche Betätigung in unserem Alltag täglich auftauchen, sodass unser Gewicht gehalten werden kann.</w:t>
                      </w:r>
                    </w:p>
                  </w:txbxContent>
                </v:textbox>
              </v:shape>
            </w:pict>
          </mc:Fallback>
        </mc:AlternateContent>
      </w:r>
    </w:p>
    <w:p w14:paraId="568FD085" w14:textId="16585259" w:rsidR="00CF3750" w:rsidRPr="00CF3750" w:rsidRDefault="00CF3750" w:rsidP="00CF3750">
      <w:pPr>
        <w:rPr>
          <w:rFonts w:asciiTheme="majorHAnsi" w:hAnsiTheme="majorHAnsi" w:cstheme="majorHAnsi"/>
          <w:sz w:val="40"/>
          <w:szCs w:val="40"/>
        </w:rPr>
      </w:pPr>
    </w:p>
    <w:p w14:paraId="2836DBEB" w14:textId="185FFF0F" w:rsidR="00CF3750" w:rsidRPr="00CF3750" w:rsidRDefault="00CF3750" w:rsidP="00CF3750">
      <w:pPr>
        <w:rPr>
          <w:rFonts w:asciiTheme="majorHAnsi" w:hAnsiTheme="majorHAnsi" w:cstheme="majorHAnsi"/>
          <w:sz w:val="40"/>
          <w:szCs w:val="40"/>
        </w:rPr>
      </w:pPr>
    </w:p>
    <w:p w14:paraId="1492F7A6" w14:textId="0488E99A" w:rsidR="00CF3750" w:rsidRPr="00CF3750" w:rsidRDefault="00CF3750" w:rsidP="00CF3750">
      <w:pPr>
        <w:rPr>
          <w:rFonts w:asciiTheme="majorHAnsi" w:hAnsiTheme="majorHAnsi" w:cstheme="majorHAnsi"/>
          <w:sz w:val="40"/>
          <w:szCs w:val="40"/>
        </w:rPr>
      </w:pPr>
    </w:p>
    <w:p w14:paraId="7BE0C625" w14:textId="791E72D2" w:rsidR="00CF3750" w:rsidRPr="00CF3750" w:rsidRDefault="00CF3750" w:rsidP="00CF3750">
      <w:pPr>
        <w:rPr>
          <w:rFonts w:asciiTheme="majorHAnsi" w:hAnsiTheme="majorHAnsi" w:cstheme="majorHAnsi"/>
          <w:sz w:val="40"/>
          <w:szCs w:val="40"/>
        </w:rPr>
      </w:pPr>
    </w:p>
    <w:p w14:paraId="2027EC62" w14:textId="36A43C73" w:rsidR="00CF3750" w:rsidRPr="00CF3750" w:rsidRDefault="00CF3750" w:rsidP="00CF3750">
      <w:pPr>
        <w:rPr>
          <w:rFonts w:asciiTheme="majorHAnsi" w:hAnsiTheme="majorHAnsi" w:cstheme="majorHAnsi"/>
          <w:sz w:val="40"/>
          <w:szCs w:val="40"/>
        </w:rPr>
      </w:pPr>
    </w:p>
    <w:p w14:paraId="55AFE13E" w14:textId="5760DCB7" w:rsidR="00CF3750" w:rsidRPr="00CF3750" w:rsidRDefault="00CF3750" w:rsidP="00CF3750">
      <w:pPr>
        <w:rPr>
          <w:rFonts w:asciiTheme="majorHAnsi" w:hAnsiTheme="majorHAnsi" w:cstheme="majorHAnsi"/>
          <w:sz w:val="40"/>
          <w:szCs w:val="40"/>
        </w:rPr>
      </w:pPr>
    </w:p>
    <w:p w14:paraId="3A00467A" w14:textId="379C82AC" w:rsidR="00CF3750" w:rsidRPr="00CF3750" w:rsidRDefault="00CF3750" w:rsidP="00CF3750">
      <w:pPr>
        <w:rPr>
          <w:rFonts w:asciiTheme="majorHAnsi" w:hAnsiTheme="majorHAnsi" w:cstheme="majorHAnsi"/>
          <w:sz w:val="40"/>
          <w:szCs w:val="40"/>
        </w:rPr>
      </w:pPr>
    </w:p>
    <w:p w14:paraId="0A4DDDD9" w14:textId="68448DBE" w:rsidR="00CF3750" w:rsidRPr="00CF3750" w:rsidRDefault="00CF3750" w:rsidP="00CF3750">
      <w:pPr>
        <w:rPr>
          <w:rFonts w:asciiTheme="majorHAnsi" w:hAnsiTheme="majorHAnsi" w:cstheme="majorHAnsi"/>
          <w:sz w:val="40"/>
          <w:szCs w:val="40"/>
        </w:rPr>
      </w:pPr>
    </w:p>
    <w:p w14:paraId="28FEAFE8" w14:textId="4DAF10C0" w:rsidR="00CF3750" w:rsidRPr="00CF3750" w:rsidRDefault="00CF3750" w:rsidP="00CF3750">
      <w:pPr>
        <w:rPr>
          <w:rFonts w:asciiTheme="majorHAnsi" w:hAnsiTheme="majorHAnsi" w:cstheme="majorHAnsi"/>
          <w:sz w:val="40"/>
          <w:szCs w:val="40"/>
        </w:rPr>
      </w:pPr>
    </w:p>
    <w:p w14:paraId="50227BCD" w14:textId="55F45072" w:rsidR="00CF3750" w:rsidRPr="00CF3750" w:rsidRDefault="00CF3750" w:rsidP="00CF3750">
      <w:pPr>
        <w:rPr>
          <w:rFonts w:asciiTheme="majorHAnsi" w:hAnsiTheme="majorHAnsi" w:cstheme="majorHAnsi"/>
          <w:sz w:val="40"/>
          <w:szCs w:val="40"/>
        </w:rPr>
      </w:pPr>
    </w:p>
    <w:p w14:paraId="18BF119D" w14:textId="75137299" w:rsidR="00CF3750" w:rsidRPr="00CF3750" w:rsidRDefault="00CF3750" w:rsidP="00CF3750">
      <w:pPr>
        <w:rPr>
          <w:rFonts w:asciiTheme="majorHAnsi" w:hAnsiTheme="majorHAnsi" w:cstheme="majorHAnsi"/>
          <w:sz w:val="40"/>
          <w:szCs w:val="40"/>
        </w:rPr>
      </w:pPr>
    </w:p>
    <w:p w14:paraId="06204B20" w14:textId="1FEEC1B3" w:rsidR="00CF3750" w:rsidRPr="00CF3750" w:rsidRDefault="00CF3750" w:rsidP="00CF3750">
      <w:pPr>
        <w:rPr>
          <w:rFonts w:asciiTheme="majorHAnsi" w:hAnsiTheme="majorHAnsi" w:cstheme="majorHAnsi"/>
          <w:sz w:val="40"/>
          <w:szCs w:val="40"/>
        </w:rPr>
      </w:pPr>
    </w:p>
    <w:p w14:paraId="2589B6E9" w14:textId="2F3ADC0B" w:rsidR="00CF3750" w:rsidRDefault="00CF3750" w:rsidP="00CF3750">
      <w:pPr>
        <w:rPr>
          <w:rFonts w:asciiTheme="majorHAnsi" w:hAnsiTheme="majorHAnsi" w:cstheme="majorHAnsi"/>
          <w:sz w:val="40"/>
          <w:szCs w:val="40"/>
        </w:rPr>
      </w:pPr>
    </w:p>
    <w:p w14:paraId="6B5884BC" w14:textId="4F2A3E54" w:rsidR="00597689" w:rsidRDefault="00CF3750" w:rsidP="00716A68">
      <w:pPr>
        <w:tabs>
          <w:tab w:val="left" w:pos="3069"/>
        </w:tabs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sz w:val="40"/>
          <w:szCs w:val="40"/>
        </w:rPr>
        <w:tab/>
      </w:r>
    </w:p>
    <w:p w14:paraId="745B4A63" w14:textId="08F6C097" w:rsidR="003A4764" w:rsidRPr="003A4764" w:rsidRDefault="003A4764" w:rsidP="003A4764">
      <w:pPr>
        <w:rPr>
          <w:rFonts w:asciiTheme="majorHAnsi" w:hAnsiTheme="majorHAnsi" w:cstheme="majorHAnsi"/>
          <w:sz w:val="18"/>
          <w:szCs w:val="18"/>
        </w:rPr>
      </w:pPr>
    </w:p>
    <w:sectPr w:rsidR="003A4764" w:rsidRPr="003A4764" w:rsidSect="007541AD">
      <w:headerReference w:type="default" r:id="rId16"/>
      <w:footerReference w:type="default" r:id="rId17"/>
      <w:pgSz w:w="11906" w:h="16838" w:code="9"/>
      <w:pgMar w:top="1440" w:right="1440" w:bottom="1440" w:left="1440" w:header="567" w:footer="4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A2A62A" w14:textId="77777777" w:rsidR="007A5C5B" w:rsidRDefault="007A5C5B">
      <w:r>
        <w:separator/>
      </w:r>
    </w:p>
  </w:endnote>
  <w:endnote w:type="continuationSeparator" w:id="0">
    <w:p w14:paraId="1740C6B0" w14:textId="77777777" w:rsidR="007A5C5B" w:rsidRDefault="007A5C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E6837" w14:textId="45B14056" w:rsidR="00EC092B" w:rsidRPr="002B17CE" w:rsidRDefault="00EC092B" w:rsidP="002B17CE">
    <w:pPr>
      <w:pStyle w:val="Fuzeile"/>
      <w:ind w:left="708"/>
      <w:rPr>
        <w:rFonts w:asciiTheme="majorHAnsi" w:hAnsiTheme="majorHAnsi" w:cstheme="maj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0F28C" w14:textId="77777777" w:rsidR="007A5C5B" w:rsidRDefault="007A5C5B">
      <w:r>
        <w:separator/>
      </w:r>
    </w:p>
  </w:footnote>
  <w:footnote w:type="continuationSeparator" w:id="0">
    <w:p w14:paraId="58D9C387" w14:textId="77777777" w:rsidR="007A5C5B" w:rsidRDefault="007A5C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304E2" w14:textId="49ED77D3" w:rsidR="0096352F" w:rsidRPr="000153B8" w:rsidRDefault="00065EB6" w:rsidP="0096352F">
    <w:pPr>
      <w:pStyle w:val="Kopfzeile"/>
      <w:rPr>
        <w:rFonts w:asciiTheme="majorHAnsi" w:hAnsiTheme="majorHAnsi" w:cstheme="majorHAnsi"/>
      </w:rPr>
    </w:pPr>
    <w:r>
      <w:rPr>
        <w:rFonts w:asciiTheme="majorHAnsi" w:hAnsiTheme="majorHAnsi" w:cstheme="majorHAnsi"/>
        <w:noProof/>
        <w:sz w:val="40"/>
        <w:szCs w:val="4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F2C9F9B" wp14:editId="3EFBBFB5">
              <wp:simplePos x="0" y="0"/>
              <wp:positionH relativeFrom="column">
                <wp:posOffset>3764280</wp:posOffset>
              </wp:positionH>
              <wp:positionV relativeFrom="paragraph">
                <wp:posOffset>-351155</wp:posOffset>
              </wp:positionV>
              <wp:extent cx="2632710" cy="2223770"/>
              <wp:effectExtent l="0" t="0" r="0" b="5080"/>
              <wp:wrapNone/>
              <wp:docPr id="20" name="Gruppieren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32710" cy="2223770"/>
                        <a:chOff x="38747" y="1"/>
                        <a:chExt cx="2632710" cy="2224523"/>
                      </a:xfrm>
                    </wpg:grpSpPr>
                    <wps:wsp>
                      <wps:cNvPr id="21" name="Prozess 21"/>
                      <wps:cNvSpPr/>
                      <wps:spPr>
                        <a:xfrm>
                          <a:off x="855878" y="1"/>
                          <a:ext cx="1536065" cy="2224189"/>
                        </a:xfrm>
                        <a:prstGeom prst="flowChartProcess">
                          <a:avLst/>
                        </a:prstGeom>
                        <a:solidFill>
                          <a:schemeClr val="bg1">
                            <a:lumMod val="50000"/>
                            <a:alpha val="3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Rechteck 25"/>
                      <wps:cNvSpPr/>
                      <wps:spPr>
                        <a:xfrm>
                          <a:off x="38747" y="484319"/>
                          <a:ext cx="2632710" cy="105791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A087E4" w14:textId="08E1D2BD" w:rsidR="000D5C57" w:rsidRPr="008001EF" w:rsidRDefault="000D5C57" w:rsidP="000D5C5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001E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</w:rPr>
                              <w:t>LF0</w:t>
                            </w:r>
                            <w:r w:rsidR="009B231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</w:rPr>
                              <w:t>3</w:t>
                            </w:r>
                          </w:p>
                          <w:p w14:paraId="5589EF39" w14:textId="5A5E5B26" w:rsidR="000D5C57" w:rsidRPr="008001EF" w:rsidRDefault="000D5C57" w:rsidP="000D5C5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001E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</w:rPr>
                              <w:t>LS0</w:t>
                            </w:r>
                            <w:r w:rsidR="009B231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Dreieck 27"/>
                      <wps:cNvSpPr/>
                      <wps:spPr>
                        <a:xfrm>
                          <a:off x="855878" y="1769991"/>
                          <a:ext cx="1546860" cy="454533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1F2C9F9B" id="Gruppieren 20" o:spid="_x0000_s1037" style="position:absolute;margin-left:296.4pt;margin-top:-27.65pt;width:207.3pt;height:175.1pt;z-index:251660288;mso-width-relative:margin;mso-height-relative:margin" coordorigin="387" coordsize="26327,2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"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Prozess 21" o:spid="_x0000_s1038" type="#_x0000_t109" style="position:absolute;left:8558;width:15361;height:22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" fillcolor="#7f7f7f [1612]" stroked="f" strokeweight="1pt">
                <v:fill opacity="25443f"/>
              </v:shape>
              <v:rect id="Rechteck 25" o:spid="_x0000_s1039" style="position:absolute;left:387;top:4843;width:26327;height:10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" filled="f" stroked="f" strokeweight="2.25pt">
                <v:textbox>
                  <w:txbxContent>
                    <w:p w14:paraId="1CA087E4" w14:textId="08E1D2BD" w:rsidR="000D5C57" w:rsidRPr="008001EF" w:rsidRDefault="000D5C57" w:rsidP="000D5C57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</w:rPr>
                      </w:pPr>
                      <w:r w:rsidRPr="008001EF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</w:rPr>
                        <w:t>LF0</w:t>
                      </w:r>
                      <w:r w:rsidR="009B2312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</w:rPr>
                        <w:t>3</w:t>
                      </w:r>
                    </w:p>
                    <w:p w14:paraId="5589EF39" w14:textId="5A5E5B26" w:rsidR="000D5C57" w:rsidRPr="008001EF" w:rsidRDefault="000D5C57" w:rsidP="000D5C57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</w:rPr>
                      </w:pPr>
                      <w:r w:rsidRPr="008001EF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</w:rPr>
                        <w:t>LS0</w:t>
                      </w:r>
                      <w:r w:rsidR="009B2312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</w:rPr>
                        <w:t>6</w:t>
                      </w:r>
                    </w:p>
                  </w:txbxContent>
                </v:textbox>
              </v:re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Dreieck 27" o:spid="_x0000_s1040" type="#_x0000_t5" style="position:absolute;left:8558;top:17699;width:15469;height:4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" fillcolor="white [3212]" stroked="f" strokeweight="1pt"/>
            </v:group>
          </w:pict>
        </mc:Fallback>
      </mc:AlternateContent>
    </w:r>
    <w:r w:rsidR="000D5C57">
      <w:rPr>
        <w:rFonts w:asciiTheme="majorHAnsi" w:hAnsiTheme="majorHAnsi" w:cstheme="majorHAnsi"/>
        <w:noProof/>
        <w:sz w:val="40"/>
        <w:szCs w:val="40"/>
      </w:rPr>
      <w:drawing>
        <wp:anchor distT="0" distB="0" distL="114300" distR="114300" simplePos="0" relativeHeight="251661312" behindDoc="0" locked="0" layoutInCell="1" allowOverlap="1" wp14:anchorId="5B0DE6F4" wp14:editId="468EF192">
          <wp:simplePos x="0" y="0"/>
          <wp:positionH relativeFrom="column">
            <wp:posOffset>5428615</wp:posOffset>
          </wp:positionH>
          <wp:positionV relativeFrom="paragraph">
            <wp:posOffset>396240</wp:posOffset>
          </wp:positionV>
          <wp:extent cx="354965" cy="526415"/>
          <wp:effectExtent l="3175" t="0" r="3810" b="3810"/>
          <wp:wrapNone/>
          <wp:docPr id="88" name="Grafik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Grafik 8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65"/>
                  <a:stretch/>
                </pic:blipFill>
                <pic:spPr bwMode="auto">
                  <a:xfrm rot="16200000">
                    <a:off x="0" y="0"/>
                    <a:ext cx="354965" cy="526415"/>
                  </a:xfrm>
                  <a:prstGeom prst="round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5C57">
      <w:rPr>
        <w:noProof/>
      </w:rPr>
      <w:drawing>
        <wp:anchor distT="0" distB="0" distL="114300" distR="114300" simplePos="0" relativeHeight="251662336" behindDoc="0" locked="0" layoutInCell="1" allowOverlap="1" wp14:anchorId="300A0FE1" wp14:editId="711BFD70">
          <wp:simplePos x="0" y="0"/>
          <wp:positionH relativeFrom="column">
            <wp:posOffset>5013437</wp:posOffset>
          </wp:positionH>
          <wp:positionV relativeFrom="paragraph">
            <wp:posOffset>-198120</wp:posOffset>
          </wp:positionV>
          <wp:extent cx="706120" cy="586740"/>
          <wp:effectExtent l="0" t="0" r="5080" b="0"/>
          <wp:wrapNone/>
          <wp:docPr id="104" name="Grafik 104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" name="Grafik 104" descr="Ein Bild, das Text, ClipArt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6120" cy="586740"/>
                  </a:xfrm>
                  <a:prstGeom prst="round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352F" w:rsidRPr="000153B8">
      <w:rPr>
        <w:rFonts w:asciiTheme="majorHAnsi" w:hAnsiTheme="majorHAnsi" w:cstheme="majorHAnsi"/>
      </w:rPr>
      <w:t xml:space="preserve">                         </w:t>
    </w:r>
  </w:p>
  <w:p w14:paraId="74DFC630" w14:textId="361AC301" w:rsidR="0096352F" w:rsidRDefault="00065EB6">
    <w:pPr>
      <w:pStyle w:val="Kopfzeile"/>
    </w:pPr>
    <w:r>
      <w:rPr>
        <w:rFonts w:asciiTheme="majorHAnsi" w:hAnsiTheme="majorHAnsi" w:cstheme="majorHAnsi"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47FE7A" wp14:editId="1F5DA2D9">
              <wp:simplePos x="0" y="0"/>
              <wp:positionH relativeFrom="column">
                <wp:posOffset>5445062</wp:posOffset>
              </wp:positionH>
              <wp:positionV relativeFrom="paragraph">
                <wp:posOffset>775780</wp:posOffset>
              </wp:positionV>
              <wp:extent cx="1879981" cy="334899"/>
              <wp:effectExtent l="0" t="0" r="0" b="0"/>
              <wp:wrapNone/>
              <wp:docPr id="19" name="Textfeld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5400000">
                        <a:off x="0" y="0"/>
                        <a:ext cx="1879981" cy="33489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48E6A4" w14:textId="3FAF1C2D" w:rsidR="000D5C57" w:rsidRPr="00CC7635" w:rsidRDefault="00065EB6" w:rsidP="000D5C57">
                          <w:pPr>
                            <w:rPr>
                              <w:rFonts w:asciiTheme="majorHAnsi" w:hAnsiTheme="majorHAnsi" w:cstheme="majorHAnsi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</w:rPr>
                            <w:t xml:space="preserve">T R E P </w:t>
                          </w:r>
                          <w:proofErr w:type="spellStart"/>
                          <w:r>
                            <w:rPr>
                              <w:rFonts w:asciiTheme="majorHAnsi" w:hAnsiTheme="majorHAnsi" w:cstheme="majorHAnsi"/>
                            </w:rPr>
                            <w:t>P</w:t>
                          </w:r>
                          <w:proofErr w:type="spellEnd"/>
                          <w:r>
                            <w:rPr>
                              <w:rFonts w:asciiTheme="majorHAnsi" w:hAnsiTheme="majorHAnsi" w:cstheme="majorHAnsi"/>
                            </w:rPr>
                            <w:t xml:space="preserve"> 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6F47FE7A" id="_x0000_t202" coordsize="21600,21600" o:spt="202" path="m,l,21600r21600,l21600,xe">
              <v:stroke joinstyle="miter"/>
              <v:path gradientshapeok="t" o:connecttype="rect"/>
            </v:shapetype>
            <v:shape id="Textfeld 19" o:spid="_x0000_s1041" type="#_x0000_t202" style="position:absolute;margin-left:428.75pt;margin-top:61.1pt;width:148.05pt;height:26.3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" filled="f" stroked="f" strokeweight=".5pt">
              <v:textbox>
                <w:txbxContent>
                  <w:p w14:paraId="1548E6A4" w14:textId="3FAF1C2D" w:rsidR="000D5C57" w:rsidRPr="00CC7635" w:rsidRDefault="00065EB6" w:rsidP="000D5C57">
                    <w:pPr>
                      <w:rPr>
                        <w:rFonts w:asciiTheme="majorHAnsi" w:hAnsiTheme="majorHAnsi" w:cstheme="majorHAnsi"/>
                      </w:rPr>
                    </w:pPr>
                    <w:r>
                      <w:rPr>
                        <w:rFonts w:asciiTheme="majorHAnsi" w:hAnsiTheme="majorHAnsi" w:cstheme="majorHAnsi"/>
                      </w:rPr>
                      <w:t xml:space="preserve">T R E P </w:t>
                    </w:r>
                    <w:proofErr w:type="spellStart"/>
                    <w:r>
                      <w:rPr>
                        <w:rFonts w:asciiTheme="majorHAnsi" w:hAnsiTheme="majorHAnsi" w:cstheme="majorHAnsi"/>
                      </w:rPr>
                      <w:t>P</w:t>
                    </w:r>
                    <w:proofErr w:type="spellEnd"/>
                    <w:r>
                      <w:rPr>
                        <w:rFonts w:asciiTheme="majorHAnsi" w:hAnsiTheme="majorHAnsi" w:cstheme="majorHAnsi"/>
                      </w:rPr>
                      <w:t xml:space="preserve"> E</w:t>
                    </w:r>
                  </w:p>
                </w:txbxContent>
              </v:textbox>
            </v:shape>
          </w:pict>
        </mc:Fallback>
      </mc:AlternateContent>
    </w:r>
    <w:r w:rsidR="0096352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D1A28"/>
    <w:multiLevelType w:val="hybridMultilevel"/>
    <w:tmpl w:val="1BB8CC2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3C145D"/>
    <w:multiLevelType w:val="hybridMultilevel"/>
    <w:tmpl w:val="23C2328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F327C"/>
    <w:multiLevelType w:val="hybridMultilevel"/>
    <w:tmpl w:val="F3BC3EF0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5B5415"/>
    <w:multiLevelType w:val="hybridMultilevel"/>
    <w:tmpl w:val="D4E6F1B6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1E286A"/>
    <w:multiLevelType w:val="hybridMultilevel"/>
    <w:tmpl w:val="7DDAA950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BF75E1"/>
    <w:multiLevelType w:val="hybridMultilevel"/>
    <w:tmpl w:val="0FFED5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D49E7"/>
    <w:multiLevelType w:val="hybridMultilevel"/>
    <w:tmpl w:val="D6A4D416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A12AE7"/>
    <w:multiLevelType w:val="hybridMultilevel"/>
    <w:tmpl w:val="179053A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18522CB"/>
    <w:multiLevelType w:val="hybridMultilevel"/>
    <w:tmpl w:val="20D4C396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DA24DD"/>
    <w:multiLevelType w:val="hybridMultilevel"/>
    <w:tmpl w:val="E53CDBE8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6F35FDC"/>
    <w:multiLevelType w:val="hybridMultilevel"/>
    <w:tmpl w:val="E806BDD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EB4396"/>
    <w:multiLevelType w:val="hybridMultilevel"/>
    <w:tmpl w:val="134A545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FCB37A4"/>
    <w:multiLevelType w:val="hybridMultilevel"/>
    <w:tmpl w:val="B978E9D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134625C"/>
    <w:multiLevelType w:val="hybridMultilevel"/>
    <w:tmpl w:val="178EE6A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67C6F31"/>
    <w:multiLevelType w:val="hybridMultilevel"/>
    <w:tmpl w:val="019C20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DC21BD"/>
    <w:multiLevelType w:val="hybridMultilevel"/>
    <w:tmpl w:val="22E2B73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AA4C58"/>
    <w:multiLevelType w:val="hybridMultilevel"/>
    <w:tmpl w:val="D87ED7F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42B7A5C"/>
    <w:multiLevelType w:val="hybridMultilevel"/>
    <w:tmpl w:val="E9805B1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659020A"/>
    <w:multiLevelType w:val="hybridMultilevel"/>
    <w:tmpl w:val="AD80898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801F31"/>
    <w:multiLevelType w:val="hybridMultilevel"/>
    <w:tmpl w:val="B81EFF4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956352D"/>
    <w:multiLevelType w:val="hybridMultilevel"/>
    <w:tmpl w:val="EAB6EA88"/>
    <w:lvl w:ilvl="0" w:tplc="87C658EE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  <w:sz w:val="96"/>
        <w:szCs w:val="9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F85E90"/>
    <w:multiLevelType w:val="hybridMultilevel"/>
    <w:tmpl w:val="231AEEE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FBB70B2"/>
    <w:multiLevelType w:val="hybridMultilevel"/>
    <w:tmpl w:val="8D06956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23C1369"/>
    <w:multiLevelType w:val="hybridMultilevel"/>
    <w:tmpl w:val="CB9CD2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6012E27"/>
    <w:multiLevelType w:val="hybridMultilevel"/>
    <w:tmpl w:val="8E04D7C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D17044B"/>
    <w:multiLevelType w:val="hybridMultilevel"/>
    <w:tmpl w:val="BE600CEE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E1F253A"/>
    <w:multiLevelType w:val="hybridMultilevel"/>
    <w:tmpl w:val="CE58A2E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E9620ED"/>
    <w:multiLevelType w:val="hybridMultilevel"/>
    <w:tmpl w:val="9A8C6DB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73152309">
    <w:abstractNumId w:val="16"/>
  </w:num>
  <w:num w:numId="2" w16cid:durableId="1318806590">
    <w:abstractNumId w:val="13"/>
  </w:num>
  <w:num w:numId="3" w16cid:durableId="1399858658">
    <w:abstractNumId w:val="1"/>
  </w:num>
  <w:num w:numId="4" w16cid:durableId="1438523254">
    <w:abstractNumId w:val="10"/>
  </w:num>
  <w:num w:numId="5" w16cid:durableId="24798611">
    <w:abstractNumId w:val="27"/>
  </w:num>
  <w:num w:numId="6" w16cid:durableId="752123324">
    <w:abstractNumId w:val="20"/>
  </w:num>
  <w:num w:numId="7" w16cid:durableId="1073552877">
    <w:abstractNumId w:val="2"/>
  </w:num>
  <w:num w:numId="8" w16cid:durableId="1440686042">
    <w:abstractNumId w:val="24"/>
  </w:num>
  <w:num w:numId="9" w16cid:durableId="1027025231">
    <w:abstractNumId w:val="14"/>
  </w:num>
  <w:num w:numId="10" w16cid:durableId="564297374">
    <w:abstractNumId w:val="0"/>
  </w:num>
  <w:num w:numId="11" w16cid:durableId="377825289">
    <w:abstractNumId w:val="23"/>
  </w:num>
  <w:num w:numId="12" w16cid:durableId="731463775">
    <w:abstractNumId w:val="21"/>
  </w:num>
  <w:num w:numId="13" w16cid:durableId="331568528">
    <w:abstractNumId w:val="7"/>
  </w:num>
  <w:num w:numId="14" w16cid:durableId="1136753034">
    <w:abstractNumId w:val="6"/>
  </w:num>
  <w:num w:numId="15" w16cid:durableId="734818501">
    <w:abstractNumId w:val="9"/>
  </w:num>
  <w:num w:numId="16" w16cid:durableId="854853158">
    <w:abstractNumId w:val="18"/>
  </w:num>
  <w:num w:numId="17" w16cid:durableId="1470129968">
    <w:abstractNumId w:val="26"/>
  </w:num>
  <w:num w:numId="18" w16cid:durableId="644315872">
    <w:abstractNumId w:val="22"/>
  </w:num>
  <w:num w:numId="19" w16cid:durableId="1681396334">
    <w:abstractNumId w:val="8"/>
  </w:num>
  <w:num w:numId="20" w16cid:durableId="2017803178">
    <w:abstractNumId w:val="12"/>
  </w:num>
  <w:num w:numId="21" w16cid:durableId="332419015">
    <w:abstractNumId w:val="11"/>
  </w:num>
  <w:num w:numId="22" w16cid:durableId="976105076">
    <w:abstractNumId w:val="5"/>
  </w:num>
  <w:num w:numId="23" w16cid:durableId="250479350">
    <w:abstractNumId w:val="4"/>
  </w:num>
  <w:num w:numId="24" w16cid:durableId="2117018478">
    <w:abstractNumId w:val="17"/>
  </w:num>
  <w:num w:numId="25" w16cid:durableId="607587529">
    <w:abstractNumId w:val="25"/>
  </w:num>
  <w:num w:numId="26" w16cid:durableId="434131944">
    <w:abstractNumId w:val="19"/>
  </w:num>
  <w:num w:numId="27" w16cid:durableId="302853918">
    <w:abstractNumId w:val="3"/>
  </w:num>
  <w:num w:numId="28" w16cid:durableId="1576185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1DF"/>
    <w:rsid w:val="000007CF"/>
    <w:rsid w:val="00003A42"/>
    <w:rsid w:val="00007F7C"/>
    <w:rsid w:val="000153B8"/>
    <w:rsid w:val="00016D12"/>
    <w:rsid w:val="00032856"/>
    <w:rsid w:val="00032AD6"/>
    <w:rsid w:val="00041F45"/>
    <w:rsid w:val="00042D5C"/>
    <w:rsid w:val="000432C0"/>
    <w:rsid w:val="00061695"/>
    <w:rsid w:val="0006348C"/>
    <w:rsid w:val="000637A6"/>
    <w:rsid w:val="00065EB6"/>
    <w:rsid w:val="00073262"/>
    <w:rsid w:val="00080020"/>
    <w:rsid w:val="0008150C"/>
    <w:rsid w:val="00081C59"/>
    <w:rsid w:val="000A2884"/>
    <w:rsid w:val="000A3F71"/>
    <w:rsid w:val="000B2D0F"/>
    <w:rsid w:val="000B2F90"/>
    <w:rsid w:val="000B2FE4"/>
    <w:rsid w:val="000B531F"/>
    <w:rsid w:val="000B5852"/>
    <w:rsid w:val="000C066F"/>
    <w:rsid w:val="000C1367"/>
    <w:rsid w:val="000C163A"/>
    <w:rsid w:val="000C3858"/>
    <w:rsid w:val="000D0CCB"/>
    <w:rsid w:val="000D5C57"/>
    <w:rsid w:val="000D6DE2"/>
    <w:rsid w:val="000E4849"/>
    <w:rsid w:val="000E7347"/>
    <w:rsid w:val="000E7E4B"/>
    <w:rsid w:val="000F310F"/>
    <w:rsid w:val="000F47A9"/>
    <w:rsid w:val="00106059"/>
    <w:rsid w:val="001065F6"/>
    <w:rsid w:val="00112850"/>
    <w:rsid w:val="00114D26"/>
    <w:rsid w:val="00122462"/>
    <w:rsid w:val="00122643"/>
    <w:rsid w:val="001309F5"/>
    <w:rsid w:val="00132BF1"/>
    <w:rsid w:val="00134045"/>
    <w:rsid w:val="001405CB"/>
    <w:rsid w:val="001609A4"/>
    <w:rsid w:val="00176BE2"/>
    <w:rsid w:val="00196F5A"/>
    <w:rsid w:val="001A2B95"/>
    <w:rsid w:val="001A4D73"/>
    <w:rsid w:val="001C50D3"/>
    <w:rsid w:val="001E1B80"/>
    <w:rsid w:val="001E6FA2"/>
    <w:rsid w:val="001E7FCF"/>
    <w:rsid w:val="001F27A8"/>
    <w:rsid w:val="001F3863"/>
    <w:rsid w:val="001F3B61"/>
    <w:rsid w:val="001F4D87"/>
    <w:rsid w:val="001F672D"/>
    <w:rsid w:val="001F79DA"/>
    <w:rsid w:val="00211740"/>
    <w:rsid w:val="00212CC9"/>
    <w:rsid w:val="00212F3A"/>
    <w:rsid w:val="00216F12"/>
    <w:rsid w:val="00220574"/>
    <w:rsid w:val="00223668"/>
    <w:rsid w:val="0023086E"/>
    <w:rsid w:val="00230F75"/>
    <w:rsid w:val="00232720"/>
    <w:rsid w:val="00234590"/>
    <w:rsid w:val="00236D99"/>
    <w:rsid w:val="00237206"/>
    <w:rsid w:val="00241823"/>
    <w:rsid w:val="0024553F"/>
    <w:rsid w:val="00245563"/>
    <w:rsid w:val="00250AFD"/>
    <w:rsid w:val="00262F5A"/>
    <w:rsid w:val="00263B19"/>
    <w:rsid w:val="00265C43"/>
    <w:rsid w:val="002751FE"/>
    <w:rsid w:val="00281B31"/>
    <w:rsid w:val="00292F75"/>
    <w:rsid w:val="00295D14"/>
    <w:rsid w:val="00297344"/>
    <w:rsid w:val="002A15A5"/>
    <w:rsid w:val="002A6086"/>
    <w:rsid w:val="002B1047"/>
    <w:rsid w:val="002B1441"/>
    <w:rsid w:val="002B17CE"/>
    <w:rsid w:val="002B6451"/>
    <w:rsid w:val="002B7BB0"/>
    <w:rsid w:val="002C6918"/>
    <w:rsid w:val="002D208A"/>
    <w:rsid w:val="002D23C8"/>
    <w:rsid w:val="002D39F7"/>
    <w:rsid w:val="002D6B8E"/>
    <w:rsid w:val="002E5F9C"/>
    <w:rsid w:val="002E671B"/>
    <w:rsid w:val="002F51D3"/>
    <w:rsid w:val="00305285"/>
    <w:rsid w:val="003147EF"/>
    <w:rsid w:val="00315654"/>
    <w:rsid w:val="00323F77"/>
    <w:rsid w:val="0032667A"/>
    <w:rsid w:val="0032707A"/>
    <w:rsid w:val="00331998"/>
    <w:rsid w:val="0033297A"/>
    <w:rsid w:val="00342257"/>
    <w:rsid w:val="00346469"/>
    <w:rsid w:val="00347CAE"/>
    <w:rsid w:val="003522C6"/>
    <w:rsid w:val="00353985"/>
    <w:rsid w:val="00363650"/>
    <w:rsid w:val="00364151"/>
    <w:rsid w:val="003648AE"/>
    <w:rsid w:val="0036762D"/>
    <w:rsid w:val="003703AF"/>
    <w:rsid w:val="00371893"/>
    <w:rsid w:val="00375AE5"/>
    <w:rsid w:val="00382FD0"/>
    <w:rsid w:val="003832C5"/>
    <w:rsid w:val="00396BFC"/>
    <w:rsid w:val="003A150F"/>
    <w:rsid w:val="003A4764"/>
    <w:rsid w:val="003A7B39"/>
    <w:rsid w:val="003B722B"/>
    <w:rsid w:val="003C462A"/>
    <w:rsid w:val="003D4B9E"/>
    <w:rsid w:val="003D63D9"/>
    <w:rsid w:val="003D65A6"/>
    <w:rsid w:val="003D7F29"/>
    <w:rsid w:val="003E7358"/>
    <w:rsid w:val="003F0F48"/>
    <w:rsid w:val="003F0FAA"/>
    <w:rsid w:val="003F2263"/>
    <w:rsid w:val="003F7B9A"/>
    <w:rsid w:val="004121DC"/>
    <w:rsid w:val="00412B3E"/>
    <w:rsid w:val="004248B9"/>
    <w:rsid w:val="00425106"/>
    <w:rsid w:val="0042605E"/>
    <w:rsid w:val="004260B2"/>
    <w:rsid w:val="00440807"/>
    <w:rsid w:val="00441938"/>
    <w:rsid w:val="004443CC"/>
    <w:rsid w:val="004448B6"/>
    <w:rsid w:val="004479AE"/>
    <w:rsid w:val="00454E0B"/>
    <w:rsid w:val="004610A4"/>
    <w:rsid w:val="00462374"/>
    <w:rsid w:val="00470CC0"/>
    <w:rsid w:val="00475BBD"/>
    <w:rsid w:val="00476325"/>
    <w:rsid w:val="00480769"/>
    <w:rsid w:val="00485392"/>
    <w:rsid w:val="004861B0"/>
    <w:rsid w:val="00493406"/>
    <w:rsid w:val="004A48B6"/>
    <w:rsid w:val="004B1028"/>
    <w:rsid w:val="004B5951"/>
    <w:rsid w:val="004C3DD8"/>
    <w:rsid w:val="004C767D"/>
    <w:rsid w:val="004D2B30"/>
    <w:rsid w:val="004E2EAC"/>
    <w:rsid w:val="004E437C"/>
    <w:rsid w:val="004F43B9"/>
    <w:rsid w:val="00510B17"/>
    <w:rsid w:val="00512D61"/>
    <w:rsid w:val="005150E8"/>
    <w:rsid w:val="0051510C"/>
    <w:rsid w:val="005171D3"/>
    <w:rsid w:val="0052012A"/>
    <w:rsid w:val="00520BFB"/>
    <w:rsid w:val="005265E3"/>
    <w:rsid w:val="0053094E"/>
    <w:rsid w:val="00532D0B"/>
    <w:rsid w:val="00534FF9"/>
    <w:rsid w:val="0054551A"/>
    <w:rsid w:val="00552FE1"/>
    <w:rsid w:val="00556C5D"/>
    <w:rsid w:val="005678EF"/>
    <w:rsid w:val="0057105C"/>
    <w:rsid w:val="005758DB"/>
    <w:rsid w:val="00582660"/>
    <w:rsid w:val="00585699"/>
    <w:rsid w:val="005865D7"/>
    <w:rsid w:val="00587682"/>
    <w:rsid w:val="00593E04"/>
    <w:rsid w:val="00597689"/>
    <w:rsid w:val="00597E18"/>
    <w:rsid w:val="005A0A55"/>
    <w:rsid w:val="005A211B"/>
    <w:rsid w:val="005B0C96"/>
    <w:rsid w:val="005B2219"/>
    <w:rsid w:val="005B646A"/>
    <w:rsid w:val="005B64F8"/>
    <w:rsid w:val="005B6D3F"/>
    <w:rsid w:val="005C1919"/>
    <w:rsid w:val="005C7D22"/>
    <w:rsid w:val="005D77C1"/>
    <w:rsid w:val="005E7283"/>
    <w:rsid w:val="005F7E96"/>
    <w:rsid w:val="006022C6"/>
    <w:rsid w:val="00606244"/>
    <w:rsid w:val="00620EA4"/>
    <w:rsid w:val="0062122B"/>
    <w:rsid w:val="00627E57"/>
    <w:rsid w:val="00631E6A"/>
    <w:rsid w:val="00634ED2"/>
    <w:rsid w:val="00635D67"/>
    <w:rsid w:val="00636964"/>
    <w:rsid w:val="006460A7"/>
    <w:rsid w:val="00651DC6"/>
    <w:rsid w:val="0065331D"/>
    <w:rsid w:val="00655199"/>
    <w:rsid w:val="00656B61"/>
    <w:rsid w:val="006661E4"/>
    <w:rsid w:val="00666552"/>
    <w:rsid w:val="00666E77"/>
    <w:rsid w:val="00685AA9"/>
    <w:rsid w:val="00686195"/>
    <w:rsid w:val="006939BE"/>
    <w:rsid w:val="006A0886"/>
    <w:rsid w:val="006A2448"/>
    <w:rsid w:val="006A5147"/>
    <w:rsid w:val="006B3352"/>
    <w:rsid w:val="006B3834"/>
    <w:rsid w:val="006B564D"/>
    <w:rsid w:val="006D344F"/>
    <w:rsid w:val="006E1211"/>
    <w:rsid w:val="006E1813"/>
    <w:rsid w:val="006F39E0"/>
    <w:rsid w:val="0071069A"/>
    <w:rsid w:val="00715EFB"/>
    <w:rsid w:val="00716A68"/>
    <w:rsid w:val="00716C0D"/>
    <w:rsid w:val="0072102F"/>
    <w:rsid w:val="00723ACA"/>
    <w:rsid w:val="007409EC"/>
    <w:rsid w:val="00744F66"/>
    <w:rsid w:val="00745F8D"/>
    <w:rsid w:val="00746F8A"/>
    <w:rsid w:val="007473D2"/>
    <w:rsid w:val="007541AD"/>
    <w:rsid w:val="007576E9"/>
    <w:rsid w:val="00757F3B"/>
    <w:rsid w:val="007617C1"/>
    <w:rsid w:val="00762AFE"/>
    <w:rsid w:val="00782B3B"/>
    <w:rsid w:val="00792181"/>
    <w:rsid w:val="007932E0"/>
    <w:rsid w:val="00793841"/>
    <w:rsid w:val="007953E6"/>
    <w:rsid w:val="007A55B0"/>
    <w:rsid w:val="007A5C5B"/>
    <w:rsid w:val="007B2DFE"/>
    <w:rsid w:val="007B459B"/>
    <w:rsid w:val="007C0671"/>
    <w:rsid w:val="007C2346"/>
    <w:rsid w:val="007D2788"/>
    <w:rsid w:val="007D3917"/>
    <w:rsid w:val="007D448F"/>
    <w:rsid w:val="007D47D1"/>
    <w:rsid w:val="007D48D9"/>
    <w:rsid w:val="007D7769"/>
    <w:rsid w:val="007E0F9A"/>
    <w:rsid w:val="007F2A81"/>
    <w:rsid w:val="007F7D3D"/>
    <w:rsid w:val="008001EF"/>
    <w:rsid w:val="0081439A"/>
    <w:rsid w:val="00821FD6"/>
    <w:rsid w:val="008223D5"/>
    <w:rsid w:val="008235AA"/>
    <w:rsid w:val="00825994"/>
    <w:rsid w:val="00831846"/>
    <w:rsid w:val="00833961"/>
    <w:rsid w:val="00834C9B"/>
    <w:rsid w:val="00837887"/>
    <w:rsid w:val="008419D0"/>
    <w:rsid w:val="00844C90"/>
    <w:rsid w:val="008535F1"/>
    <w:rsid w:val="008734AD"/>
    <w:rsid w:val="00875336"/>
    <w:rsid w:val="00882B98"/>
    <w:rsid w:val="00883F22"/>
    <w:rsid w:val="0088503B"/>
    <w:rsid w:val="00893FA8"/>
    <w:rsid w:val="008B1606"/>
    <w:rsid w:val="008C0F9A"/>
    <w:rsid w:val="008C38FC"/>
    <w:rsid w:val="008C549F"/>
    <w:rsid w:val="008C5D83"/>
    <w:rsid w:val="008D56C9"/>
    <w:rsid w:val="008D7B94"/>
    <w:rsid w:val="008E292C"/>
    <w:rsid w:val="008E7032"/>
    <w:rsid w:val="008F4367"/>
    <w:rsid w:val="00905970"/>
    <w:rsid w:val="009102CE"/>
    <w:rsid w:val="00911C9D"/>
    <w:rsid w:val="00925547"/>
    <w:rsid w:val="00930491"/>
    <w:rsid w:val="0094287A"/>
    <w:rsid w:val="009465E5"/>
    <w:rsid w:val="009478C1"/>
    <w:rsid w:val="009619D6"/>
    <w:rsid w:val="00961D8F"/>
    <w:rsid w:val="0096352F"/>
    <w:rsid w:val="0096366E"/>
    <w:rsid w:val="009648F5"/>
    <w:rsid w:val="009674BB"/>
    <w:rsid w:val="00974BF2"/>
    <w:rsid w:val="00977E7F"/>
    <w:rsid w:val="00985694"/>
    <w:rsid w:val="00986FCF"/>
    <w:rsid w:val="00991D6F"/>
    <w:rsid w:val="009954F6"/>
    <w:rsid w:val="009A475D"/>
    <w:rsid w:val="009B2312"/>
    <w:rsid w:val="009B3A4D"/>
    <w:rsid w:val="009C4A9B"/>
    <w:rsid w:val="009C5147"/>
    <w:rsid w:val="009D5453"/>
    <w:rsid w:val="009E2A9F"/>
    <w:rsid w:val="009E373A"/>
    <w:rsid w:val="009E5E95"/>
    <w:rsid w:val="00A11C82"/>
    <w:rsid w:val="00A1529E"/>
    <w:rsid w:val="00A16509"/>
    <w:rsid w:val="00A25833"/>
    <w:rsid w:val="00A25D34"/>
    <w:rsid w:val="00A30241"/>
    <w:rsid w:val="00A31588"/>
    <w:rsid w:val="00A33401"/>
    <w:rsid w:val="00A358B1"/>
    <w:rsid w:val="00A35CA0"/>
    <w:rsid w:val="00A37789"/>
    <w:rsid w:val="00A40071"/>
    <w:rsid w:val="00A41151"/>
    <w:rsid w:val="00A44A7C"/>
    <w:rsid w:val="00A52363"/>
    <w:rsid w:val="00A55E38"/>
    <w:rsid w:val="00A6066C"/>
    <w:rsid w:val="00A61902"/>
    <w:rsid w:val="00A7263E"/>
    <w:rsid w:val="00A74847"/>
    <w:rsid w:val="00A86707"/>
    <w:rsid w:val="00A937CE"/>
    <w:rsid w:val="00AA6D14"/>
    <w:rsid w:val="00AD1862"/>
    <w:rsid w:val="00AD4A1F"/>
    <w:rsid w:val="00AE6D2E"/>
    <w:rsid w:val="00AF32BE"/>
    <w:rsid w:val="00AF4ACF"/>
    <w:rsid w:val="00B014C8"/>
    <w:rsid w:val="00B02872"/>
    <w:rsid w:val="00B06782"/>
    <w:rsid w:val="00B11ABC"/>
    <w:rsid w:val="00B1567F"/>
    <w:rsid w:val="00B218B2"/>
    <w:rsid w:val="00B335B2"/>
    <w:rsid w:val="00B339F9"/>
    <w:rsid w:val="00B35EBB"/>
    <w:rsid w:val="00B37274"/>
    <w:rsid w:val="00B41A18"/>
    <w:rsid w:val="00B43255"/>
    <w:rsid w:val="00B4670A"/>
    <w:rsid w:val="00B501EA"/>
    <w:rsid w:val="00B724E9"/>
    <w:rsid w:val="00B72CFE"/>
    <w:rsid w:val="00B74C79"/>
    <w:rsid w:val="00B85DC5"/>
    <w:rsid w:val="00BA1D14"/>
    <w:rsid w:val="00BA4B9F"/>
    <w:rsid w:val="00BA759A"/>
    <w:rsid w:val="00BB08D8"/>
    <w:rsid w:val="00BB1117"/>
    <w:rsid w:val="00BB42AC"/>
    <w:rsid w:val="00BC1E5B"/>
    <w:rsid w:val="00BD2AB6"/>
    <w:rsid w:val="00BD2C28"/>
    <w:rsid w:val="00BE2865"/>
    <w:rsid w:val="00BE2E62"/>
    <w:rsid w:val="00BE5E63"/>
    <w:rsid w:val="00BF3B1F"/>
    <w:rsid w:val="00BF69BB"/>
    <w:rsid w:val="00C01B6F"/>
    <w:rsid w:val="00C01F59"/>
    <w:rsid w:val="00C12D06"/>
    <w:rsid w:val="00C14084"/>
    <w:rsid w:val="00C1556F"/>
    <w:rsid w:val="00C45DB0"/>
    <w:rsid w:val="00C51131"/>
    <w:rsid w:val="00C55DAD"/>
    <w:rsid w:val="00C573CE"/>
    <w:rsid w:val="00C62DE8"/>
    <w:rsid w:val="00C656D3"/>
    <w:rsid w:val="00C70D7B"/>
    <w:rsid w:val="00C725D3"/>
    <w:rsid w:val="00C83719"/>
    <w:rsid w:val="00C83DC8"/>
    <w:rsid w:val="00C97831"/>
    <w:rsid w:val="00C97A2C"/>
    <w:rsid w:val="00CA40CA"/>
    <w:rsid w:val="00CA6468"/>
    <w:rsid w:val="00CB3227"/>
    <w:rsid w:val="00CC32BB"/>
    <w:rsid w:val="00CC39F5"/>
    <w:rsid w:val="00CC5E5B"/>
    <w:rsid w:val="00CC7635"/>
    <w:rsid w:val="00CC7FB0"/>
    <w:rsid w:val="00CD0757"/>
    <w:rsid w:val="00CD5D75"/>
    <w:rsid w:val="00CF3750"/>
    <w:rsid w:val="00CF4ACA"/>
    <w:rsid w:val="00D02822"/>
    <w:rsid w:val="00D07730"/>
    <w:rsid w:val="00D11F12"/>
    <w:rsid w:val="00D1523E"/>
    <w:rsid w:val="00D17ECC"/>
    <w:rsid w:val="00D17EFB"/>
    <w:rsid w:val="00D23051"/>
    <w:rsid w:val="00D26A0A"/>
    <w:rsid w:val="00D32601"/>
    <w:rsid w:val="00D33459"/>
    <w:rsid w:val="00D42AD6"/>
    <w:rsid w:val="00D436B5"/>
    <w:rsid w:val="00D47D79"/>
    <w:rsid w:val="00D51965"/>
    <w:rsid w:val="00D51B58"/>
    <w:rsid w:val="00D51F42"/>
    <w:rsid w:val="00D6591C"/>
    <w:rsid w:val="00D66859"/>
    <w:rsid w:val="00D67A42"/>
    <w:rsid w:val="00D704CB"/>
    <w:rsid w:val="00D73619"/>
    <w:rsid w:val="00D74957"/>
    <w:rsid w:val="00D80941"/>
    <w:rsid w:val="00D82B03"/>
    <w:rsid w:val="00D901B6"/>
    <w:rsid w:val="00D9244D"/>
    <w:rsid w:val="00D92A51"/>
    <w:rsid w:val="00D93823"/>
    <w:rsid w:val="00DA02D7"/>
    <w:rsid w:val="00DA14B7"/>
    <w:rsid w:val="00DB2235"/>
    <w:rsid w:val="00DB4801"/>
    <w:rsid w:val="00DB783B"/>
    <w:rsid w:val="00DC4DDA"/>
    <w:rsid w:val="00DC638F"/>
    <w:rsid w:val="00DD4B4C"/>
    <w:rsid w:val="00DE1A3F"/>
    <w:rsid w:val="00DE1E2D"/>
    <w:rsid w:val="00DE7015"/>
    <w:rsid w:val="00DE7D63"/>
    <w:rsid w:val="00DE7D7E"/>
    <w:rsid w:val="00DF2F13"/>
    <w:rsid w:val="00DF43BF"/>
    <w:rsid w:val="00E002DC"/>
    <w:rsid w:val="00E017D4"/>
    <w:rsid w:val="00E05B8A"/>
    <w:rsid w:val="00E06982"/>
    <w:rsid w:val="00E118FA"/>
    <w:rsid w:val="00E15333"/>
    <w:rsid w:val="00E25AA3"/>
    <w:rsid w:val="00E30378"/>
    <w:rsid w:val="00E374CC"/>
    <w:rsid w:val="00E40200"/>
    <w:rsid w:val="00E4111D"/>
    <w:rsid w:val="00E45369"/>
    <w:rsid w:val="00E514C5"/>
    <w:rsid w:val="00E56F2C"/>
    <w:rsid w:val="00E614AF"/>
    <w:rsid w:val="00E64DC5"/>
    <w:rsid w:val="00E67461"/>
    <w:rsid w:val="00E724D8"/>
    <w:rsid w:val="00E73EAB"/>
    <w:rsid w:val="00E82761"/>
    <w:rsid w:val="00E85401"/>
    <w:rsid w:val="00E86A08"/>
    <w:rsid w:val="00EA4F1D"/>
    <w:rsid w:val="00EA785A"/>
    <w:rsid w:val="00EB7D01"/>
    <w:rsid w:val="00EC092B"/>
    <w:rsid w:val="00EC423D"/>
    <w:rsid w:val="00EF3AF2"/>
    <w:rsid w:val="00F07FEF"/>
    <w:rsid w:val="00F25DCE"/>
    <w:rsid w:val="00F2681A"/>
    <w:rsid w:val="00F34571"/>
    <w:rsid w:val="00F34CDC"/>
    <w:rsid w:val="00F424DC"/>
    <w:rsid w:val="00F43F2E"/>
    <w:rsid w:val="00F46F52"/>
    <w:rsid w:val="00F51E20"/>
    <w:rsid w:val="00F52B5B"/>
    <w:rsid w:val="00F54307"/>
    <w:rsid w:val="00F56D77"/>
    <w:rsid w:val="00F6322F"/>
    <w:rsid w:val="00F72F79"/>
    <w:rsid w:val="00F776BC"/>
    <w:rsid w:val="00F80E85"/>
    <w:rsid w:val="00F83FD0"/>
    <w:rsid w:val="00F93159"/>
    <w:rsid w:val="00F969FD"/>
    <w:rsid w:val="00F96F1F"/>
    <w:rsid w:val="00FB3A9E"/>
    <w:rsid w:val="00FC3BC6"/>
    <w:rsid w:val="00FD0A7E"/>
    <w:rsid w:val="00FD409E"/>
    <w:rsid w:val="00FD6A83"/>
    <w:rsid w:val="00FD6C73"/>
    <w:rsid w:val="00FE66CC"/>
    <w:rsid w:val="00FE6EB9"/>
    <w:rsid w:val="00FE71DF"/>
    <w:rsid w:val="00FF5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C9A53D3"/>
  <w15:chartTrackingRefBased/>
  <w15:docId w15:val="{A37040E6-067A-CB4F-9FC9-080EC0615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qFormat/>
    <w:rsid w:val="00844C90"/>
    <w:pPr>
      <w:spacing w:line="336" w:lineRule="auto"/>
      <w:outlineLvl w:val="1"/>
    </w:pPr>
    <w:rPr>
      <w:color w:val="444444"/>
      <w:sz w:val="39"/>
      <w:szCs w:val="3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FE71D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E71DF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0800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2667A"/>
    <w:pPr>
      <w:ind w:left="720"/>
      <w:contextualSpacing/>
    </w:pPr>
  </w:style>
  <w:style w:type="character" w:customStyle="1" w:styleId="KopfzeileZchn">
    <w:name w:val="Kopfzeile Zchn"/>
    <w:basedOn w:val="Absatz-Standardschriftart"/>
    <w:link w:val="Kopfzeile"/>
    <w:uiPriority w:val="99"/>
    <w:rsid w:val="0096352F"/>
    <w:rPr>
      <w:sz w:val="24"/>
      <w:szCs w:val="24"/>
      <w:lang w:val="de-DE"/>
    </w:rPr>
  </w:style>
  <w:style w:type="paragraph" w:styleId="berarbeitung">
    <w:name w:val="Revision"/>
    <w:hidden/>
    <w:uiPriority w:val="99"/>
    <w:semiHidden/>
    <w:rsid w:val="009B231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67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0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Hausaufgaben</vt:lpstr>
    </vt:vector>
  </TitlesOfParts>
  <Company/>
  <LinksUpToDate>false</LinksUpToDate>
  <CharactersWithSpaces>108</CharactersWithSpaces>
  <SharedDoc>false</SharedDoc>
  <HLinks>
    <vt:vector size="6" baseType="variant">
      <vt:variant>
        <vt:i4>4259852</vt:i4>
      </vt:variant>
      <vt:variant>
        <vt:i4>-1</vt:i4>
      </vt:variant>
      <vt:variant>
        <vt:i4>1026</vt:i4>
      </vt:variant>
      <vt:variant>
        <vt:i4>4</vt:i4>
      </vt:variant>
      <vt:variant>
        <vt:lpwstr>https://www.google.de/url?sa=i&amp;rct=j&amp;q=&amp;esrc=s&amp;source=images&amp;cd=&amp;cad=rja&amp;uact=8&amp;ved=0ahUKEwj1tJKBurrUAhUIJVAKHYKrA6YQjRwIBw&amp;url=http://gummibereifung.at/nachhaltigkeit/&amp;psig=AFQjCNE8vPHS0oAk2uHCnThHh0PNqAWqvw&amp;ust=1497430613820449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Hausaufgaben</dc:title>
  <dc:subject/>
  <dc:creator>Bettina Kurz</dc:creator>
  <cp:keywords/>
  <cp:lastModifiedBy>Olga Bode</cp:lastModifiedBy>
  <cp:revision>4</cp:revision>
  <cp:lastPrinted>2022-10-18T08:35:00Z</cp:lastPrinted>
  <dcterms:created xsi:type="dcterms:W3CDTF">2024-09-27T09:31:00Z</dcterms:created>
  <dcterms:modified xsi:type="dcterms:W3CDTF">2024-09-27T09:32:00Z</dcterms:modified>
</cp:coreProperties>
</file>