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E3CA" w14:textId="5BD08FFE" w:rsidR="00930491" w:rsidRDefault="00B168C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A99EA33" wp14:editId="77264878">
                <wp:simplePos x="0" y="0"/>
                <wp:positionH relativeFrom="column">
                  <wp:posOffset>11875</wp:posOffset>
                </wp:positionH>
                <wp:positionV relativeFrom="paragraph">
                  <wp:posOffset>-106877</wp:posOffset>
                </wp:positionV>
                <wp:extent cx="3294044" cy="807522"/>
                <wp:effectExtent l="0" t="0" r="0" b="5715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044" cy="8075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8982C" w14:textId="46D94066" w:rsidR="00DC7D45" w:rsidRPr="0029476D" w:rsidRDefault="00B55D8F" w:rsidP="00DC7D45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29476D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 xml:space="preserve">M E I N    S M O O T H I E – </w:t>
                            </w:r>
                          </w:p>
                          <w:p w14:paraId="591ABDA6" w14:textId="37C64EA8" w:rsidR="00B55D8F" w:rsidRPr="002C6918" w:rsidRDefault="00B55D8F" w:rsidP="00DC7D45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R E Z E P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A99EA33" id="_x0000_t202" coordsize="21600,21600" o:spt="202" path="m,l,21600r21600,l21600,xe">
                <v:stroke joinstyle="miter"/>
                <v:path gradientshapeok="t" o:connecttype="rect"/>
              </v:shapetype>
              <v:shape id="Textfeld 47" o:spid="_x0000_s1026" type="#_x0000_t202" style="position:absolute;left:0;text-align:left;margin-left:.95pt;margin-top:-8.4pt;width:259.35pt;height:63.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" fillcolor="white [3212]" stroked="f" strokeweight=".5pt">
                <v:textbox>
                  <w:txbxContent>
                    <w:p w14:paraId="6CE8982C" w14:textId="46D94066" w:rsidR="00DC7D45" w:rsidRPr="0029476D" w:rsidRDefault="00B55D8F" w:rsidP="00DC7D45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  <w:r w:rsidRPr="0029476D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M E I N    S M O O T H I E – </w:t>
                      </w:r>
                    </w:p>
                    <w:p w14:paraId="591ABDA6" w14:textId="37C64EA8" w:rsidR="00B55D8F" w:rsidRPr="002C6918" w:rsidRDefault="00B55D8F" w:rsidP="00DC7D45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>R E Z E P T</w:t>
                      </w:r>
                    </w:p>
                  </w:txbxContent>
                </v:textbox>
              </v:shape>
            </w:pict>
          </mc:Fallback>
        </mc:AlternateContent>
      </w:r>
    </w:p>
    <w:p w14:paraId="37C9C7C2" w14:textId="13A29D5D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C2B6521" w14:textId="4ECD97F3" w:rsidR="00E8656A" w:rsidRDefault="00187CB4" w:rsidP="00187CB4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11C6BCE" wp14:editId="078ED1DD">
                <wp:simplePos x="0" y="0"/>
                <wp:positionH relativeFrom="column">
                  <wp:posOffset>1796253</wp:posOffset>
                </wp:positionH>
                <wp:positionV relativeFrom="paragraph">
                  <wp:posOffset>275950</wp:posOffset>
                </wp:positionV>
                <wp:extent cx="2743200" cy="819150"/>
                <wp:effectExtent l="0" t="0" r="0" b="6350"/>
                <wp:wrapNone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819150"/>
                          <a:chOff x="0" y="0"/>
                          <a:chExt cx="2743200" cy="819397"/>
                        </a:xfrm>
                      </wpg:grpSpPr>
                      <wps:wsp>
                        <wps:cNvPr id="14" name="Abgerundetes Rechteck 14"/>
                        <wps:cNvSpPr/>
                        <wps:spPr>
                          <a:xfrm>
                            <a:off x="71252" y="59377"/>
                            <a:ext cx="2671948" cy="760020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Abgerundetes Rechteck 15"/>
                        <wps:cNvSpPr/>
                        <wps:spPr>
                          <a:xfrm>
                            <a:off x="0" y="0"/>
                            <a:ext cx="2671445" cy="75946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5CF79776" id="Gruppieren 17" o:spid="_x0000_s1026" style="position:absolute;margin-left:141.45pt;margin-top:21.75pt;width:3in;height:64.5pt;z-index:251665408" coordsize="27432,8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">
                <v:roundrect id="Abgerundetes Rechteck 14" o:spid="_x0000_s1027" style="position:absolute;left:712;top:593;width:26720;height:7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" fillcolor="black [3213]" stroked="f" strokeweight="1pt">
                  <v:stroke joinstyle="miter"/>
                </v:roundrect>
                <v:roundrect id="Abgerundetes Rechteck 15" o:spid="_x0000_s1028" style="position:absolute;width:26714;height:7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" fillcolor="#bfbfbf [2412]" stroked="f" strokeweight="1pt">
                  <v:stroke joinstyle="miter"/>
                </v:roundrect>
              </v:group>
            </w:pict>
          </mc:Fallback>
        </mc:AlternateContent>
      </w:r>
    </w:p>
    <w:p w14:paraId="4ABD0D93" w14:textId="404B14C7" w:rsidR="008872A0" w:rsidRDefault="00187CB4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F470C0" wp14:editId="560FE2EB">
                <wp:simplePos x="0" y="0"/>
                <wp:positionH relativeFrom="column">
                  <wp:posOffset>1867373</wp:posOffset>
                </wp:positionH>
                <wp:positionV relativeFrom="paragraph">
                  <wp:posOffset>60050</wp:posOffset>
                </wp:positionV>
                <wp:extent cx="2517140" cy="711200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140" cy="7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130786" w14:textId="01007AD8" w:rsidR="00E8656A" w:rsidRDefault="00E8656A" w:rsidP="008872A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8656A">
                              <w:rPr>
                                <w:rFonts w:asciiTheme="majorHAnsi" w:hAnsiTheme="majorHAnsi" w:cstheme="majorHAnsi"/>
                              </w:rPr>
                              <w:t>T I T E L</w:t>
                            </w:r>
                          </w:p>
                          <w:p w14:paraId="0A75557D" w14:textId="525D458C" w:rsidR="008872A0" w:rsidRPr="008872A0" w:rsidRDefault="008872A0" w:rsidP="008872A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1"/>
                                <w:szCs w:val="11"/>
                              </w:rPr>
                            </w:pPr>
                          </w:p>
                          <w:p w14:paraId="5F41E67C" w14:textId="75216DBB" w:rsidR="008872A0" w:rsidRPr="008872A0" w:rsidRDefault="008872A0" w:rsidP="008872A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8872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Apfel-Bananen-Smoothie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BF470C0" id="Textfeld 18" o:spid="_x0000_s1027" type="#_x0000_t202" style="position:absolute;left:0;text-align:left;margin-left:147.05pt;margin-top:4.75pt;width:198.2pt;height:5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" filled="f" stroked="f" strokeweight=".5pt">
                <v:textbox>
                  <w:txbxContent>
                    <w:p w14:paraId="53130786" w14:textId="01007AD8" w:rsidR="00E8656A" w:rsidRDefault="00E8656A" w:rsidP="008872A0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E8656A">
                        <w:rPr>
                          <w:rFonts w:asciiTheme="majorHAnsi" w:hAnsiTheme="majorHAnsi" w:cstheme="majorHAnsi"/>
                        </w:rPr>
                        <w:t>T I T E L</w:t>
                      </w:r>
                    </w:p>
                    <w:p w14:paraId="0A75557D" w14:textId="525D458C" w:rsidR="008872A0" w:rsidRPr="008872A0" w:rsidRDefault="008872A0" w:rsidP="008872A0">
                      <w:pPr>
                        <w:jc w:val="center"/>
                        <w:rPr>
                          <w:rFonts w:asciiTheme="majorHAnsi" w:hAnsiTheme="majorHAnsi" w:cstheme="majorHAnsi"/>
                          <w:sz w:val="11"/>
                          <w:szCs w:val="11"/>
                        </w:rPr>
                      </w:pPr>
                    </w:p>
                    <w:p w14:paraId="5F41E67C" w14:textId="75216DBB" w:rsidR="008872A0" w:rsidRPr="008872A0" w:rsidRDefault="008872A0" w:rsidP="008872A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8872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Apfel-Bananen-Smoothie</w:t>
                      </w:r>
                    </w:p>
                  </w:txbxContent>
                </v:textbox>
              </v:shape>
            </w:pict>
          </mc:Fallback>
        </mc:AlternateContent>
      </w:r>
      <w:r w:rsidR="00D35630">
        <w:rPr>
          <w:rFonts w:asciiTheme="majorHAnsi" w:hAnsiTheme="majorHAnsi" w:cstheme="majorHAnsi"/>
          <w:b/>
          <w:bCs/>
          <w:sz w:val="22"/>
          <w:szCs w:val="22"/>
        </w:rPr>
        <w:t xml:space="preserve">    </w:t>
      </w:r>
    </w:p>
    <w:p w14:paraId="17CB72B9" w14:textId="77777777" w:rsidR="008872A0" w:rsidRDefault="008872A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02C6257" w14:textId="14BDB21D" w:rsidR="00930491" w:rsidRDefault="008872A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</w:t>
      </w:r>
      <w:r w:rsidR="00D35630">
        <w:rPr>
          <w:rFonts w:asciiTheme="majorHAnsi" w:hAnsiTheme="majorHAnsi" w:cstheme="majorHAnsi"/>
          <w:b/>
          <w:bCs/>
          <w:sz w:val="22"/>
          <w:szCs w:val="22"/>
        </w:rPr>
        <w:t xml:space="preserve">Zubereitung: </w:t>
      </w:r>
    </w:p>
    <w:p w14:paraId="4DFD6C12" w14:textId="33B53D86" w:rsidR="00E8656A" w:rsidRDefault="008872A0" w:rsidP="008872A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F3545" wp14:editId="35446733">
                <wp:simplePos x="0" y="0"/>
                <wp:positionH relativeFrom="column">
                  <wp:posOffset>3142615</wp:posOffset>
                </wp:positionH>
                <wp:positionV relativeFrom="paragraph">
                  <wp:posOffset>436245</wp:posOffset>
                </wp:positionV>
                <wp:extent cx="2339340" cy="1828800"/>
                <wp:effectExtent l="88900" t="127000" r="99060" b="12700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51544">
                          <a:off x="0" y="0"/>
                          <a:ext cx="233934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85BBC9" w14:textId="38BD95D8" w:rsidR="00C904E4" w:rsidRPr="0029476D" w:rsidRDefault="00C904E4">
                            <w:pPr>
                              <w:rPr>
                                <w:rFonts w:asciiTheme="majorHAnsi" w:hAnsiTheme="majorHAnsi" w:cstheme="majorHAnsi"/>
                                <w:lang w:val="pt-PT"/>
                              </w:rPr>
                            </w:pPr>
                            <w:r w:rsidRPr="0029476D">
                              <w:rPr>
                                <w:rFonts w:asciiTheme="majorHAnsi" w:hAnsiTheme="majorHAnsi" w:cstheme="majorHAnsi"/>
                                <w:lang w:val="pt-PT"/>
                              </w:rPr>
                              <w:t xml:space="preserve">E I N K A U F S Z E T T E 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34EF3545" id="Textfeld 2" o:spid="_x0000_s1028" type="#_x0000_t202" style="position:absolute;left:0;text-align:left;margin-left:247.45pt;margin-top:34.35pt;width:184.2pt;height:2in;rotation:383980fd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" fillcolor="white [3201]" stroked="f" strokeweight=".5pt">
                <v:textbox>
                  <w:txbxContent>
                    <w:p w14:paraId="1685BBC9" w14:textId="38BD95D8" w:rsidR="00C904E4" w:rsidRPr="0029476D" w:rsidRDefault="00C904E4">
                      <w:pPr>
                        <w:rPr>
                          <w:rFonts w:asciiTheme="majorHAnsi" w:hAnsiTheme="majorHAnsi" w:cstheme="majorHAnsi"/>
                          <w:lang w:val="pt-PT"/>
                        </w:rPr>
                      </w:pPr>
                      <w:r w:rsidRPr="0029476D">
                        <w:rPr>
                          <w:rFonts w:asciiTheme="majorHAnsi" w:hAnsiTheme="majorHAnsi" w:cstheme="majorHAnsi"/>
                          <w:lang w:val="pt-PT"/>
                        </w:rPr>
                        <w:t xml:space="preserve">E I N K A U F S Z E T T E 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47933036" wp14:editId="69E5F066">
            <wp:simplePos x="0" y="0"/>
            <wp:positionH relativeFrom="column">
              <wp:posOffset>2801620</wp:posOffset>
            </wp:positionH>
            <wp:positionV relativeFrom="paragraph">
              <wp:posOffset>20955</wp:posOffset>
            </wp:positionV>
            <wp:extent cx="3644900" cy="3048000"/>
            <wp:effectExtent l="0" t="0" r="12700" b="12700"/>
            <wp:wrapNone/>
            <wp:docPr id="1" name="Grafik 1" descr="Ein Bild, das Plat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Platz enthält.&#10;&#10;Automatisch generierte Beschreibu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792" b="95833" l="7143" r="96516">
                                  <a14:foregroundMark x1="7143" y1="9583" x2="6098" y2="80625"/>
                                  <a14:foregroundMark x1="6098" y1="80625" x2="20732" y2="89792"/>
                                  <a14:foregroundMark x1="20732" y1="89792" x2="40767" y2="88125"/>
                                  <a14:foregroundMark x1="40767" y1="88125" x2="45122" y2="9375"/>
                                  <a14:foregroundMark x1="45122" y1="9375" x2="11498" y2="4792"/>
                                  <a14:foregroundMark x1="11498" y1="4792" x2="7317" y2="11042"/>
                                  <a14:foregroundMark x1="28397" y1="92917" x2="87456" y2="93542"/>
                                  <a14:foregroundMark x1="87456" y1="93542" x2="94425" y2="78125"/>
                                  <a14:foregroundMark x1="94425" y1="78125" x2="93902" y2="19583"/>
                                  <a14:foregroundMark x1="93902" y1="19583" x2="79094" y2="12083"/>
                                  <a14:foregroundMark x1="79094" y1="12083" x2="45993" y2="12292"/>
                                  <a14:foregroundMark x1="45993" y1="12292" x2="44077" y2="56250"/>
                                  <a14:foregroundMark x1="44077" y1="56250" x2="46690" y2="78125"/>
                                  <a14:foregroundMark x1="46690" y1="78125" x2="53310" y2="91042"/>
                                  <a14:foregroundMark x1="93554" y1="86667" x2="96516" y2="17083"/>
                                  <a14:foregroundMark x1="96516" y1="17083" x2="95993" y2="87500"/>
                                  <a14:foregroundMark x1="86585" y1="95833" x2="59408" y2="9479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4786">
                      <a:off x="0" y="0"/>
                      <a:ext cx="36449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602CB82" wp14:editId="412CAC97">
            <wp:simplePos x="0" y="0"/>
            <wp:positionH relativeFrom="column">
              <wp:posOffset>5471160</wp:posOffset>
            </wp:positionH>
            <wp:positionV relativeFrom="paragraph">
              <wp:posOffset>67945</wp:posOffset>
            </wp:positionV>
            <wp:extent cx="706120" cy="706120"/>
            <wp:effectExtent l="0" t="0" r="0" b="0"/>
            <wp:wrapNone/>
            <wp:docPr id="3" name="Grafik 3" descr="Büroklamm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Büroklammer Silhouet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33251">
                      <a:off x="0" y="0"/>
                      <a:ext cx="7061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A8B44" wp14:editId="5F3CF916">
                <wp:simplePos x="0" y="0"/>
                <wp:positionH relativeFrom="column">
                  <wp:posOffset>3358515</wp:posOffset>
                </wp:positionH>
                <wp:positionV relativeFrom="paragraph">
                  <wp:posOffset>808990</wp:posOffset>
                </wp:positionV>
                <wp:extent cx="2553970" cy="1918335"/>
                <wp:effectExtent l="101600" t="139700" r="100330" b="13906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7625">
                          <a:off x="0" y="0"/>
                          <a:ext cx="2553970" cy="1918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EinfacheTabelle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2306"/>
                            </w:tblGrid>
                            <w:tr w:rsidR="00C904E4" w14:paraId="417B4A78" w14:textId="77777777" w:rsidTr="008872A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8" w:type="dxa"/>
                                </w:tcPr>
                                <w:p w14:paraId="3EEB5126" w14:textId="222F077F" w:rsidR="00C904E4" w:rsidRPr="008872A0" w:rsidRDefault="008872A0" w:rsidP="008872A0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M E N G E N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</w:tcPr>
                                <w:p w14:paraId="6494F4AC" w14:textId="09F2A652" w:rsidR="00C904E4" w:rsidRPr="008872A0" w:rsidRDefault="008872A0" w:rsidP="008872A0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Z U T A T E N</w:t>
                                  </w:r>
                                </w:p>
                              </w:tc>
                            </w:tr>
                            <w:tr w:rsidR="00C904E4" w14:paraId="2DD119D9" w14:textId="77777777" w:rsidTr="008872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8" w:type="dxa"/>
                                </w:tcPr>
                                <w:p w14:paraId="31E4AB38" w14:textId="1994A2C9" w:rsidR="00C904E4" w:rsidRPr="008872A0" w:rsidRDefault="008872A0">
                                  <w:pPr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</w:pPr>
                                  <w:r w:rsidRPr="008872A0"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  <w:t>2 (250</w:t>
                                  </w:r>
                                  <w:r w:rsidR="0059423C"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  <w:t xml:space="preserve"> </w:t>
                                  </w:r>
                                  <w:r w:rsidRPr="008872A0"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  <w:t>g)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</w:tcPr>
                                <w:p w14:paraId="2C896414" w14:textId="0719EA78" w:rsidR="00C904E4" w:rsidRPr="008872A0" w:rsidRDefault="008872A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8872A0">
                                    <w:rPr>
                                      <w:rFonts w:asciiTheme="majorHAnsi" w:hAnsiTheme="majorHAnsi" w:cstheme="majorHAnsi"/>
                                    </w:rPr>
                                    <w:t>Bananen</w:t>
                                  </w:r>
                                </w:p>
                              </w:tc>
                            </w:tr>
                            <w:tr w:rsidR="00C904E4" w14:paraId="4824B104" w14:textId="77777777" w:rsidTr="008872A0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8" w:type="dxa"/>
                                </w:tcPr>
                                <w:p w14:paraId="49D977B8" w14:textId="7635AD17" w:rsidR="00C904E4" w:rsidRPr="008872A0" w:rsidRDefault="008872A0">
                                  <w:pPr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</w:pPr>
                                  <w:r w:rsidRPr="008872A0"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  <w:t>2 (250</w:t>
                                  </w:r>
                                  <w:r w:rsidR="0059423C"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  <w:t xml:space="preserve"> </w:t>
                                  </w:r>
                                  <w:r w:rsidRPr="008872A0"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  <w:t>g)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</w:tcPr>
                                <w:p w14:paraId="36D2982C" w14:textId="3C90E58F" w:rsidR="00C904E4" w:rsidRPr="008872A0" w:rsidRDefault="008872A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8872A0">
                                    <w:rPr>
                                      <w:rFonts w:asciiTheme="majorHAnsi" w:hAnsiTheme="majorHAnsi" w:cstheme="majorHAnsi"/>
                                    </w:rPr>
                                    <w:t>Äpfel</w:t>
                                  </w:r>
                                </w:p>
                              </w:tc>
                            </w:tr>
                            <w:tr w:rsidR="00C904E4" w14:paraId="7D18782F" w14:textId="77777777" w:rsidTr="008872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8" w:type="dxa"/>
                                </w:tcPr>
                                <w:p w14:paraId="42A7C8E9" w14:textId="043E54C7" w:rsidR="00C904E4" w:rsidRPr="008872A0" w:rsidRDefault="008872A0">
                                  <w:pPr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</w:pPr>
                                  <w:r w:rsidRPr="008872A0"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  <w:t>160</w:t>
                                  </w:r>
                                  <w:r w:rsidR="0059423C"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  <w:t xml:space="preserve"> </w:t>
                                  </w:r>
                                  <w:r w:rsidRPr="008872A0"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  <w:t>ml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</w:tcPr>
                                <w:p w14:paraId="39D3600C" w14:textId="5C7D5ED2" w:rsidR="00C904E4" w:rsidRPr="008872A0" w:rsidRDefault="008872A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8872A0">
                                    <w:rPr>
                                      <w:rFonts w:asciiTheme="majorHAnsi" w:hAnsiTheme="majorHAnsi" w:cstheme="majorHAnsi"/>
                                    </w:rPr>
                                    <w:t>Orangensaft</w:t>
                                  </w:r>
                                </w:p>
                              </w:tc>
                            </w:tr>
                            <w:tr w:rsidR="00C904E4" w14:paraId="07CCFC8E" w14:textId="77777777" w:rsidTr="008872A0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8" w:type="dxa"/>
                                </w:tcPr>
                                <w:p w14:paraId="2EC79C62" w14:textId="66470EDD" w:rsidR="00C904E4" w:rsidRPr="008872A0" w:rsidRDefault="008872A0">
                                  <w:pPr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</w:pPr>
                                  <w:r w:rsidRPr="008872A0"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  <w:t>300</w:t>
                                  </w:r>
                                  <w:r w:rsidR="0059423C"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  <w:t xml:space="preserve"> </w:t>
                                  </w:r>
                                  <w:r w:rsidRPr="008872A0"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  <w:t>ml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</w:tcPr>
                                <w:p w14:paraId="3AC73870" w14:textId="7ED6A23B" w:rsidR="00C904E4" w:rsidRPr="008872A0" w:rsidRDefault="008872A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8872A0">
                                    <w:rPr>
                                      <w:rFonts w:asciiTheme="majorHAnsi" w:hAnsiTheme="majorHAnsi" w:cstheme="majorHAnsi"/>
                                    </w:rPr>
                                    <w:t>Milch (1,5</w:t>
                                  </w:r>
                                  <w:r w:rsidR="0059423C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Pr="008872A0">
                                    <w:rPr>
                                      <w:rFonts w:asciiTheme="majorHAnsi" w:hAnsiTheme="majorHAnsi" w:cstheme="majorHAnsi"/>
                                    </w:rPr>
                                    <w:t>% Fett)</w:t>
                                  </w:r>
                                </w:p>
                              </w:tc>
                            </w:tr>
                            <w:tr w:rsidR="00C904E4" w:rsidRPr="008872A0" w14:paraId="4B390DB6" w14:textId="77777777" w:rsidTr="008872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8" w:type="dxa"/>
                                </w:tcPr>
                                <w:p w14:paraId="5E017B39" w14:textId="4F121372" w:rsidR="00C904E4" w:rsidRPr="008872A0" w:rsidRDefault="008872A0">
                                  <w:pPr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  <w:t>Msp</w:t>
                                  </w:r>
                                  <w:proofErr w:type="spellEnd"/>
                                  <w:r w:rsidR="0059423C"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</w:tcPr>
                                <w:p w14:paraId="79E116EA" w14:textId="26BE2384" w:rsidR="00C904E4" w:rsidRPr="008872A0" w:rsidRDefault="008872A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Zimt</w:t>
                                  </w:r>
                                </w:p>
                              </w:tc>
                            </w:tr>
                            <w:tr w:rsidR="00C904E4" w:rsidRPr="008872A0" w14:paraId="73493E2A" w14:textId="77777777" w:rsidTr="008872A0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8" w:type="dxa"/>
                                </w:tcPr>
                                <w:p w14:paraId="2F455633" w14:textId="0380CA1E" w:rsidR="00C904E4" w:rsidRPr="008872A0" w:rsidRDefault="008872A0">
                                  <w:pPr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  <w:t>300</w:t>
                                  </w:r>
                                  <w:r w:rsidR="0059423C"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  <w:t>ml</w:t>
                                  </w:r>
                                </w:p>
                              </w:tc>
                              <w:tc>
                                <w:tcPr>
                                  <w:tcW w:w="2306" w:type="dxa"/>
                                </w:tcPr>
                                <w:p w14:paraId="1208B660" w14:textId="193394E4" w:rsidR="00C904E4" w:rsidRPr="008872A0" w:rsidRDefault="008872A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Wasser</w:t>
                                  </w:r>
                                </w:p>
                              </w:tc>
                            </w:tr>
                            <w:tr w:rsidR="00C904E4" w:rsidRPr="008872A0" w14:paraId="59601145" w14:textId="77777777" w:rsidTr="008872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8" w:type="dxa"/>
                                </w:tcPr>
                                <w:p w14:paraId="55BF7BCA" w14:textId="77777777" w:rsidR="00C904E4" w:rsidRPr="008872A0" w:rsidRDefault="00C904E4">
                                  <w:pPr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</w:tcPr>
                                <w:p w14:paraId="2DFCE168" w14:textId="77777777" w:rsidR="00C904E4" w:rsidRPr="008872A0" w:rsidRDefault="00C904E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C904E4" w:rsidRPr="008872A0" w14:paraId="356EA35B" w14:textId="77777777" w:rsidTr="008872A0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8" w:type="dxa"/>
                                </w:tcPr>
                                <w:p w14:paraId="3F28F8B2" w14:textId="77777777" w:rsidR="00C904E4" w:rsidRPr="008872A0" w:rsidRDefault="00C904E4">
                                  <w:pPr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</w:tcPr>
                                <w:p w14:paraId="21D9A3D3" w14:textId="77777777" w:rsidR="00C904E4" w:rsidRPr="008872A0" w:rsidRDefault="00C904E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C904E4" w:rsidRPr="008872A0" w14:paraId="35704470" w14:textId="77777777" w:rsidTr="008872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8" w:type="dxa"/>
                                </w:tcPr>
                                <w:p w14:paraId="1055B791" w14:textId="77777777" w:rsidR="00C904E4" w:rsidRPr="008872A0" w:rsidRDefault="00C904E4">
                                  <w:pPr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</w:tcPr>
                                <w:p w14:paraId="436FDCA3" w14:textId="77777777" w:rsidR="00C904E4" w:rsidRPr="008872A0" w:rsidRDefault="00C904E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D6140A" w14:textId="77777777" w:rsidR="00C904E4" w:rsidRPr="008872A0" w:rsidRDefault="00C904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A8B44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9" type="#_x0000_t202" style="position:absolute;left:0;text-align:left;margin-left:264.45pt;margin-top:63.7pt;width:201.1pt;height:151.05pt;rotation:41246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" fillcolor="white [3201]" stroked="f" strokeweight=".5pt">
                <v:textbox>
                  <w:txbxContent>
                    <w:tbl>
                      <w:tblPr>
                        <w:tblStyle w:val="EinfacheTabelle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2306"/>
                      </w:tblGrid>
                      <w:tr w:rsidR="00C904E4" w14:paraId="417B4A78" w14:textId="77777777" w:rsidTr="008872A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8" w:type="dxa"/>
                          </w:tcPr>
                          <w:p w14:paraId="3EEB5126" w14:textId="222F077F" w:rsidR="00C904E4" w:rsidRPr="008872A0" w:rsidRDefault="008872A0" w:rsidP="008872A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M E N G E N</w:t>
                            </w:r>
                          </w:p>
                        </w:tc>
                        <w:tc>
                          <w:tcPr>
                            <w:tcW w:w="2306" w:type="dxa"/>
                          </w:tcPr>
                          <w:p w14:paraId="6494F4AC" w14:textId="09F2A652" w:rsidR="00C904E4" w:rsidRPr="008872A0" w:rsidRDefault="008872A0" w:rsidP="008872A0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Z U T A T E N</w:t>
                            </w:r>
                          </w:p>
                        </w:tc>
                      </w:tr>
                      <w:tr w:rsidR="00C904E4" w14:paraId="2DD119D9" w14:textId="77777777" w:rsidTr="008872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8" w:type="dxa"/>
                          </w:tcPr>
                          <w:p w14:paraId="31E4AB38" w14:textId="1994A2C9" w:rsidR="00C904E4" w:rsidRPr="008872A0" w:rsidRDefault="008872A0">
                            <w:pPr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</w:pPr>
                            <w:r w:rsidRPr="008872A0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  <w:t>2 (250</w:t>
                            </w:r>
                            <w:r w:rsidR="0059423C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Pr="008872A0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  <w:t>g)</w:t>
                            </w:r>
                          </w:p>
                        </w:tc>
                        <w:tc>
                          <w:tcPr>
                            <w:tcW w:w="2306" w:type="dxa"/>
                          </w:tcPr>
                          <w:p w14:paraId="2C896414" w14:textId="0719EA78" w:rsidR="00C904E4" w:rsidRPr="008872A0" w:rsidRDefault="008872A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872A0">
                              <w:rPr>
                                <w:rFonts w:asciiTheme="majorHAnsi" w:hAnsiTheme="majorHAnsi" w:cstheme="majorHAnsi"/>
                              </w:rPr>
                              <w:t>Bananen</w:t>
                            </w:r>
                          </w:p>
                        </w:tc>
                      </w:tr>
                      <w:tr w:rsidR="00C904E4" w14:paraId="4824B104" w14:textId="77777777" w:rsidTr="008872A0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8" w:type="dxa"/>
                          </w:tcPr>
                          <w:p w14:paraId="49D977B8" w14:textId="7635AD17" w:rsidR="00C904E4" w:rsidRPr="008872A0" w:rsidRDefault="008872A0">
                            <w:pPr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</w:pPr>
                            <w:r w:rsidRPr="008872A0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  <w:t>2 (250</w:t>
                            </w:r>
                            <w:r w:rsidR="0059423C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Pr="008872A0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  <w:t>g)</w:t>
                            </w:r>
                          </w:p>
                        </w:tc>
                        <w:tc>
                          <w:tcPr>
                            <w:tcW w:w="2306" w:type="dxa"/>
                          </w:tcPr>
                          <w:p w14:paraId="36D2982C" w14:textId="3C90E58F" w:rsidR="00C904E4" w:rsidRPr="008872A0" w:rsidRDefault="008872A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872A0">
                              <w:rPr>
                                <w:rFonts w:asciiTheme="majorHAnsi" w:hAnsiTheme="majorHAnsi" w:cstheme="majorHAnsi"/>
                              </w:rPr>
                              <w:t>Äpfel</w:t>
                            </w:r>
                          </w:p>
                        </w:tc>
                      </w:tr>
                      <w:tr w:rsidR="00C904E4" w14:paraId="7D18782F" w14:textId="77777777" w:rsidTr="008872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8" w:type="dxa"/>
                          </w:tcPr>
                          <w:p w14:paraId="42A7C8E9" w14:textId="043E54C7" w:rsidR="00C904E4" w:rsidRPr="008872A0" w:rsidRDefault="008872A0">
                            <w:pPr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</w:pPr>
                            <w:r w:rsidRPr="008872A0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  <w:t>160</w:t>
                            </w:r>
                            <w:r w:rsidR="0059423C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Pr="008872A0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  <w:t>ml</w:t>
                            </w:r>
                          </w:p>
                        </w:tc>
                        <w:tc>
                          <w:tcPr>
                            <w:tcW w:w="2306" w:type="dxa"/>
                          </w:tcPr>
                          <w:p w14:paraId="39D3600C" w14:textId="5C7D5ED2" w:rsidR="00C904E4" w:rsidRPr="008872A0" w:rsidRDefault="008872A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872A0">
                              <w:rPr>
                                <w:rFonts w:asciiTheme="majorHAnsi" w:hAnsiTheme="majorHAnsi" w:cstheme="majorHAnsi"/>
                              </w:rPr>
                              <w:t>Orangensaft</w:t>
                            </w:r>
                          </w:p>
                        </w:tc>
                      </w:tr>
                      <w:tr w:rsidR="00C904E4" w14:paraId="07CCFC8E" w14:textId="77777777" w:rsidTr="008872A0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8" w:type="dxa"/>
                          </w:tcPr>
                          <w:p w14:paraId="2EC79C62" w14:textId="66470EDD" w:rsidR="00C904E4" w:rsidRPr="008872A0" w:rsidRDefault="008872A0">
                            <w:pPr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</w:pPr>
                            <w:r w:rsidRPr="008872A0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  <w:t>300</w:t>
                            </w:r>
                            <w:r w:rsidR="0059423C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Pr="008872A0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  <w:t>ml</w:t>
                            </w:r>
                          </w:p>
                        </w:tc>
                        <w:tc>
                          <w:tcPr>
                            <w:tcW w:w="2306" w:type="dxa"/>
                          </w:tcPr>
                          <w:p w14:paraId="3AC73870" w14:textId="7ED6A23B" w:rsidR="00C904E4" w:rsidRPr="008872A0" w:rsidRDefault="008872A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872A0">
                              <w:rPr>
                                <w:rFonts w:asciiTheme="majorHAnsi" w:hAnsiTheme="majorHAnsi" w:cstheme="majorHAnsi"/>
                              </w:rPr>
                              <w:t>Milch (1,5</w:t>
                            </w:r>
                            <w:r w:rsidR="0059423C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8872A0">
                              <w:rPr>
                                <w:rFonts w:asciiTheme="majorHAnsi" w:hAnsiTheme="majorHAnsi" w:cstheme="majorHAnsi"/>
                              </w:rPr>
                              <w:t>% Fett)</w:t>
                            </w:r>
                          </w:p>
                        </w:tc>
                      </w:tr>
                      <w:tr w:rsidR="00C904E4" w:rsidRPr="008872A0" w14:paraId="4B390DB6" w14:textId="77777777" w:rsidTr="008872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8" w:type="dxa"/>
                          </w:tcPr>
                          <w:p w14:paraId="5E017B39" w14:textId="4F121372" w:rsidR="00C904E4" w:rsidRPr="008872A0" w:rsidRDefault="008872A0">
                            <w:pPr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  <w:t>Msp</w:t>
                            </w:r>
                            <w:proofErr w:type="spellEnd"/>
                            <w:r w:rsidR="0059423C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306" w:type="dxa"/>
                          </w:tcPr>
                          <w:p w14:paraId="79E116EA" w14:textId="26BE2384" w:rsidR="00C904E4" w:rsidRPr="008872A0" w:rsidRDefault="008872A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Zimt</w:t>
                            </w:r>
                          </w:p>
                        </w:tc>
                      </w:tr>
                      <w:tr w:rsidR="00C904E4" w:rsidRPr="008872A0" w14:paraId="73493E2A" w14:textId="77777777" w:rsidTr="008872A0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8" w:type="dxa"/>
                          </w:tcPr>
                          <w:p w14:paraId="2F455633" w14:textId="0380CA1E" w:rsidR="00C904E4" w:rsidRPr="008872A0" w:rsidRDefault="008872A0">
                            <w:pPr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  <w:t>300</w:t>
                            </w:r>
                            <w:r w:rsidR="0059423C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  <w:t>ml</w:t>
                            </w:r>
                          </w:p>
                        </w:tc>
                        <w:tc>
                          <w:tcPr>
                            <w:tcW w:w="2306" w:type="dxa"/>
                          </w:tcPr>
                          <w:p w14:paraId="1208B660" w14:textId="193394E4" w:rsidR="00C904E4" w:rsidRPr="008872A0" w:rsidRDefault="008872A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Wasser</w:t>
                            </w:r>
                          </w:p>
                        </w:tc>
                      </w:tr>
                      <w:tr w:rsidR="00C904E4" w:rsidRPr="008872A0" w14:paraId="59601145" w14:textId="77777777" w:rsidTr="008872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8" w:type="dxa"/>
                          </w:tcPr>
                          <w:p w14:paraId="55BF7BCA" w14:textId="77777777" w:rsidR="00C904E4" w:rsidRPr="008872A0" w:rsidRDefault="00C904E4">
                            <w:pPr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</w:tcPr>
                          <w:p w14:paraId="2DFCE168" w14:textId="77777777" w:rsidR="00C904E4" w:rsidRPr="008872A0" w:rsidRDefault="00C904E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C904E4" w:rsidRPr="008872A0" w14:paraId="356EA35B" w14:textId="77777777" w:rsidTr="008872A0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8" w:type="dxa"/>
                          </w:tcPr>
                          <w:p w14:paraId="3F28F8B2" w14:textId="77777777" w:rsidR="00C904E4" w:rsidRPr="008872A0" w:rsidRDefault="00C904E4">
                            <w:pPr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</w:tcPr>
                          <w:p w14:paraId="21D9A3D3" w14:textId="77777777" w:rsidR="00C904E4" w:rsidRPr="008872A0" w:rsidRDefault="00C904E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C904E4" w:rsidRPr="008872A0" w14:paraId="35704470" w14:textId="77777777" w:rsidTr="008872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8" w:type="dxa"/>
                          </w:tcPr>
                          <w:p w14:paraId="1055B791" w14:textId="77777777" w:rsidR="00C904E4" w:rsidRPr="008872A0" w:rsidRDefault="00C904E4">
                            <w:pPr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</w:tcPr>
                          <w:p w14:paraId="436FDCA3" w14:textId="77777777" w:rsidR="00C904E4" w:rsidRPr="008872A0" w:rsidRDefault="00C904E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1DD6140A" w14:textId="77777777" w:rsidR="00C904E4" w:rsidRPr="008872A0" w:rsidRDefault="00C904E4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5630">
        <w:rPr>
          <w:rFonts w:asciiTheme="majorHAnsi" w:hAnsiTheme="majorHAnsi" w:cstheme="majorHAnsi"/>
          <w:b/>
          <w:bCs/>
          <w:sz w:val="22"/>
          <w:szCs w:val="22"/>
        </w:rPr>
        <w:t xml:space="preserve">     </w:t>
      </w:r>
      <w:r>
        <w:rPr>
          <w:rFonts w:asciiTheme="majorHAnsi" w:hAnsiTheme="majorHAnsi" w:cstheme="majorHAnsi"/>
        </w:rPr>
        <w:t xml:space="preserve">Bananen schälen und in </w:t>
      </w:r>
    </w:p>
    <w:p w14:paraId="2117ABFD" w14:textId="59169DD9" w:rsidR="008872A0" w:rsidRPr="008872A0" w:rsidRDefault="008872A0" w:rsidP="008872A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</w:rPr>
        <w:t xml:space="preserve">     </w:t>
      </w:r>
      <w:r w:rsidR="0059423C">
        <w:rPr>
          <w:rFonts w:asciiTheme="majorHAnsi" w:hAnsiTheme="majorHAnsi" w:cstheme="majorHAnsi"/>
        </w:rPr>
        <w:t>g</w:t>
      </w:r>
      <w:r>
        <w:rPr>
          <w:rFonts w:asciiTheme="majorHAnsi" w:hAnsiTheme="majorHAnsi" w:cstheme="majorHAnsi"/>
        </w:rPr>
        <w:t xml:space="preserve">robe Stücke schneiden. </w:t>
      </w:r>
    </w:p>
    <w:p w14:paraId="3F83F217" w14:textId="53B26EF0" w:rsidR="008872A0" w:rsidRDefault="00E8656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8872A0">
        <w:rPr>
          <w:rFonts w:asciiTheme="majorHAnsi" w:hAnsiTheme="majorHAnsi" w:cstheme="majorHAnsi"/>
        </w:rPr>
        <w:t xml:space="preserve">    Äpfel waschen, schälen, viertel</w:t>
      </w:r>
      <w:r w:rsidR="0059423C">
        <w:rPr>
          <w:rFonts w:asciiTheme="majorHAnsi" w:hAnsiTheme="majorHAnsi" w:cstheme="majorHAnsi"/>
        </w:rPr>
        <w:t>n</w:t>
      </w:r>
      <w:r w:rsidR="008872A0">
        <w:rPr>
          <w:rFonts w:asciiTheme="majorHAnsi" w:hAnsiTheme="majorHAnsi" w:cstheme="majorHAnsi"/>
        </w:rPr>
        <w:t xml:space="preserve">, Kernhaus </w:t>
      </w:r>
    </w:p>
    <w:p w14:paraId="35BDB633" w14:textId="20963A2D" w:rsidR="00AF023B" w:rsidRDefault="008872A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herausschneiden. In grobe Stücke schneiden.</w:t>
      </w:r>
    </w:p>
    <w:p w14:paraId="276FDEA3" w14:textId="1ECD5AFA" w:rsidR="00AF023B" w:rsidRDefault="008872A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Alle Zutaten in einen Mixer geben und so </w:t>
      </w:r>
    </w:p>
    <w:p w14:paraId="74482A0E" w14:textId="775336D2" w:rsidR="008872A0" w:rsidRDefault="008872A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lange mixen</w:t>
      </w:r>
      <w:r w:rsidR="00537C5B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bis alle Zutaten gut miteinander </w:t>
      </w:r>
    </w:p>
    <w:p w14:paraId="3C06CEDD" w14:textId="26C33625" w:rsidR="008872A0" w:rsidRDefault="008872A0" w:rsidP="008872A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vermischt sind. </w:t>
      </w:r>
    </w:p>
    <w:p w14:paraId="2A00EA68" w14:textId="4FBEA5B7" w:rsidR="008872A0" w:rsidRDefault="008872A0" w:rsidP="008872A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Smoothie in Gläser füllen und mit einem </w:t>
      </w:r>
    </w:p>
    <w:p w14:paraId="5FE83A17" w14:textId="4339EAB8" w:rsidR="008872A0" w:rsidRDefault="008872A0" w:rsidP="008872A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1C7C07C1" wp14:editId="4FF15129">
            <wp:simplePos x="0" y="0"/>
            <wp:positionH relativeFrom="column">
              <wp:posOffset>1496695</wp:posOffset>
            </wp:positionH>
            <wp:positionV relativeFrom="paragraph">
              <wp:posOffset>99857</wp:posOffset>
            </wp:positionV>
            <wp:extent cx="1199408" cy="1862435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2600" b="94200" l="9938" r="89752">
                                  <a14:foregroundMark x1="54658" y1="12800" x2="28261" y2="13600"/>
                                  <a14:foregroundMark x1="28261" y1="13600" x2="49689" y2="22600"/>
                                  <a14:foregroundMark x1="49689" y1="22600" x2="73913" y2="22800"/>
                                  <a14:foregroundMark x1="73913" y1="22800" x2="56832" y2="12400"/>
                                  <a14:foregroundMark x1="56832" y1="12400" x2="33540" y2="17000"/>
                                  <a14:foregroundMark x1="33540" y1="17000" x2="39441" y2="18400"/>
                                  <a14:foregroundMark x1="26087" y1="18400" x2="16460" y2="32600"/>
                                  <a14:foregroundMark x1="16460" y1="32600" x2="13665" y2="48600"/>
                                  <a14:foregroundMark x1="13665" y1="48600" x2="36025" y2="58800"/>
                                  <a14:foregroundMark x1="36025" y1="58800" x2="87578" y2="51800"/>
                                  <a14:foregroundMark x1="87578" y1="51800" x2="88199" y2="32800"/>
                                  <a14:foregroundMark x1="88199" y1="32800" x2="25466" y2="19800"/>
                                  <a14:foregroundMark x1="56832" y1="54600" x2="56832" y2="31800"/>
                                  <a14:foregroundMark x1="56832" y1="31800" x2="31366" y2="26000"/>
                                  <a14:foregroundMark x1="31366" y1="26000" x2="21118" y2="42000"/>
                                  <a14:foregroundMark x1="21118" y1="42000" x2="29814" y2="57800"/>
                                  <a14:foregroundMark x1="29814" y1="57800" x2="51242" y2="48400"/>
                                  <a14:foregroundMark x1="51242" y1="48400" x2="51242" y2="41800"/>
                                  <a14:foregroundMark x1="82609" y1="50400" x2="28882" y2="51400"/>
                                  <a14:foregroundMark x1="28882" y1="51400" x2="13354" y2="63600"/>
                                  <a14:foregroundMark x1="13354" y1="63600" x2="12112" y2="79000"/>
                                  <a14:foregroundMark x1="12112" y1="79000" x2="28571" y2="91200"/>
                                  <a14:foregroundMark x1="28571" y1="91200" x2="55590" y2="93200"/>
                                  <a14:foregroundMark x1="55590" y1="93200" x2="79503" y2="90800"/>
                                  <a14:foregroundMark x1="79503" y1="90800" x2="88199" y2="59600"/>
                                  <a14:foregroundMark x1="88199" y1="59600" x2="61491" y2="55200"/>
                                  <a14:foregroundMark x1="61491" y1="55200" x2="32298" y2="76800"/>
                                  <a14:foregroundMark x1="32298" y1="76800" x2="34783" y2="86000"/>
                                  <a14:foregroundMark x1="48137" y1="76000" x2="34472" y2="88600"/>
                                  <a14:foregroundMark x1="34472" y1="88600" x2="61801" y2="87000"/>
                                  <a14:foregroundMark x1="61801" y1="87000" x2="67081" y2="69800"/>
                                  <a14:foregroundMark x1="67081" y1="69800" x2="40062" y2="67000"/>
                                  <a14:foregroundMark x1="61491" y1="12400" x2="73292" y2="16000"/>
                                  <a14:foregroundMark x1="64907" y1="2600" x2="59317" y2="11200"/>
                                  <a14:foregroundMark x1="72671" y1="12800" x2="70807" y2="12400"/>
                                  <a14:foregroundMark x1="75466" y1="92400" x2="50311" y2="94200"/>
                                  <a14:foregroundMark x1="50311" y1="94200" x2="67391" y2="936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408" cy="186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</w:rPr>
        <w:t xml:space="preserve">     Trinkhalm servieren. </w:t>
      </w:r>
    </w:p>
    <w:p w14:paraId="6380C08F" w14:textId="24A0ADD8" w:rsidR="008872A0" w:rsidRDefault="008872A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</w:p>
    <w:p w14:paraId="7C75513D" w14:textId="57020EDF" w:rsidR="008872A0" w:rsidRDefault="008872A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</w:p>
    <w:p w14:paraId="7F89ECFA" w14:textId="2E87ABB9" w:rsidR="008872A0" w:rsidRDefault="008872A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</w:p>
    <w:p w14:paraId="03E3E6E5" w14:textId="172208A2" w:rsidR="008872A0" w:rsidRDefault="008872A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</w:p>
    <w:p w14:paraId="5E03A221" w14:textId="1928F697" w:rsidR="008872A0" w:rsidRDefault="008872A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</w:p>
    <w:p w14:paraId="73AC5700" w14:textId="2066DD8A" w:rsidR="008872A0" w:rsidRDefault="008872A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</w:p>
    <w:p w14:paraId="5519830C" w14:textId="03786FB5" w:rsidR="008872A0" w:rsidRDefault="008872A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</w:p>
    <w:p w14:paraId="00ACB4FD" w14:textId="7CA7EE47" w:rsidR="008872A0" w:rsidRDefault="008872A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</w:p>
    <w:p w14:paraId="1D757A9E" w14:textId="77777777" w:rsidR="008872A0" w:rsidRPr="00D35630" w:rsidRDefault="008872A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</w:p>
    <w:p w14:paraId="5AA7B26E" w14:textId="25A43E59" w:rsidR="00930491" w:rsidRDefault="00D35630" w:rsidP="008872A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     </w:t>
      </w:r>
      <w:r w:rsidRPr="00D35630">
        <w:rPr>
          <w:rFonts w:asciiTheme="majorHAnsi" w:hAnsiTheme="majorHAnsi" w:cstheme="majorHAnsi"/>
          <w:b/>
          <w:bCs/>
        </w:rPr>
        <w:t>Nährwerte berechnen</w:t>
      </w:r>
      <w:r>
        <w:rPr>
          <w:rFonts w:asciiTheme="majorHAnsi" w:hAnsiTheme="majorHAnsi" w:cstheme="majorHAnsi"/>
          <w:b/>
          <w:bCs/>
        </w:rPr>
        <w:t>:</w:t>
      </w:r>
    </w:p>
    <w:p w14:paraId="6A3CC677" w14:textId="77777777" w:rsidR="00D35630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</w:rPr>
      </w:pPr>
    </w:p>
    <w:tbl>
      <w:tblPr>
        <w:tblStyle w:val="Gitternetztabelle4Akzent3"/>
        <w:tblW w:w="9743" w:type="dxa"/>
        <w:tblLook w:val="04A0" w:firstRow="1" w:lastRow="0" w:firstColumn="1" w:lastColumn="0" w:noHBand="0" w:noVBand="1"/>
      </w:tblPr>
      <w:tblGrid>
        <w:gridCol w:w="888"/>
        <w:gridCol w:w="1416"/>
        <w:gridCol w:w="930"/>
        <w:gridCol w:w="931"/>
        <w:gridCol w:w="930"/>
        <w:gridCol w:w="927"/>
        <w:gridCol w:w="930"/>
        <w:gridCol w:w="927"/>
        <w:gridCol w:w="935"/>
        <w:gridCol w:w="929"/>
      </w:tblGrid>
      <w:tr w:rsidR="00D35630" w:rsidRPr="000C108B" w14:paraId="7E811030" w14:textId="77777777" w:rsidTr="00AF2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1173E1E" w14:textId="77777777" w:rsidR="00D35630" w:rsidRPr="00373B49" w:rsidRDefault="00D35630" w:rsidP="00AF2E3E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Menge</w:t>
            </w: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33B6CD5B" w14:textId="77777777" w:rsidR="00D35630" w:rsidRPr="00373B49" w:rsidRDefault="00D35630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Lebensmittel</w:t>
            </w:r>
          </w:p>
        </w:tc>
        <w:tc>
          <w:tcPr>
            <w:tcW w:w="1861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06F0E857" w14:textId="77777777" w:rsidR="00D35630" w:rsidRPr="00373B49" w:rsidRDefault="00D35630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Energie</w:t>
            </w:r>
          </w:p>
          <w:p w14:paraId="630E01A2" w14:textId="77777777" w:rsidR="00D35630" w:rsidRPr="00373B49" w:rsidRDefault="00D35630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(kJ)</w:t>
            </w:r>
          </w:p>
        </w:tc>
        <w:tc>
          <w:tcPr>
            <w:tcW w:w="1857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B618E40" w14:textId="77777777" w:rsidR="00D35630" w:rsidRPr="00373B49" w:rsidRDefault="00D35630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Eiweiß</w:t>
            </w:r>
          </w:p>
          <w:p w14:paraId="589B0464" w14:textId="77777777" w:rsidR="00D35630" w:rsidRPr="00373B49" w:rsidRDefault="00D35630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  <w:tc>
          <w:tcPr>
            <w:tcW w:w="1857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E0453AF" w14:textId="77777777" w:rsidR="00D35630" w:rsidRPr="00373B49" w:rsidRDefault="00D35630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Fett</w:t>
            </w:r>
          </w:p>
          <w:p w14:paraId="170B34DF" w14:textId="77777777" w:rsidR="00D35630" w:rsidRPr="00373B49" w:rsidRDefault="00D35630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6610FA79" w14:textId="77777777" w:rsidR="00D35630" w:rsidRDefault="00D35630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Kohlenhydrate</w:t>
            </w:r>
          </w:p>
          <w:p w14:paraId="23F80FC0" w14:textId="5B11511B" w:rsidR="003929C3" w:rsidRPr="00373B49" w:rsidRDefault="003929C3" w:rsidP="00AF2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(g)</w:t>
            </w:r>
          </w:p>
        </w:tc>
      </w:tr>
      <w:tr w:rsidR="00D35630" w:rsidRPr="000C108B" w14:paraId="247D10D2" w14:textId="77777777" w:rsidTr="00AF2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385700AB" w14:textId="77777777" w:rsidR="00D35630" w:rsidRPr="00373B49" w:rsidRDefault="00D35630" w:rsidP="00AF2E3E">
            <w:pP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7CC16414" w14:textId="77777777" w:rsidR="00D35630" w:rsidRPr="00373B49" w:rsidRDefault="00D35630" w:rsidP="00AF2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222949CE" w14:textId="75D53990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59423C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2501251A" w14:textId="77777777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7F911F0" w14:textId="100E330A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59423C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9320691" w14:textId="77777777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F32D579" w14:textId="0BC8C580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59423C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1C3452E8" w14:textId="77777777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1E5D60DB" w14:textId="304D8230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100</w:t>
            </w:r>
            <w:r w:rsidR="0059423C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</w:tcBorders>
            <w:vAlign w:val="center"/>
          </w:tcPr>
          <w:p w14:paraId="7F596B7A" w14:textId="77777777" w:rsidR="00D35630" w:rsidRPr="00373B49" w:rsidRDefault="00D35630" w:rsidP="00AF2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x (</w:t>
            </w:r>
            <w:r w:rsidRPr="00373B49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g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)</w:t>
            </w:r>
          </w:p>
        </w:tc>
      </w:tr>
      <w:tr w:rsidR="00D35630" w:rsidRPr="000C108B" w14:paraId="2DBE951B" w14:textId="77777777" w:rsidTr="00187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B1889" w14:textId="0B1AC0A0" w:rsidR="00D35630" w:rsidRPr="008A0AD1" w:rsidRDefault="008872A0" w:rsidP="00AF2E3E">
            <w:pP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</w:pPr>
            <w:r w:rsidRPr="008A0AD1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>250</w:t>
            </w:r>
            <w:r w:rsidR="0059423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 xml:space="preserve"> </w:t>
            </w:r>
            <w:r w:rsidRPr="008A0AD1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E92E36" w14:textId="1A8D4388" w:rsidR="00D35630" w:rsidRPr="00373B49" w:rsidRDefault="008872A0" w:rsidP="00AF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Bananen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9EC3EE" w14:textId="18432863" w:rsidR="00D35630" w:rsidRPr="0060142E" w:rsidRDefault="008872A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383</w:t>
            </w: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CF541C" w14:textId="30526A6F" w:rsidR="00D35630" w:rsidRPr="0060142E" w:rsidRDefault="008872A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957,5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DA7710" w14:textId="5837CFE5" w:rsidR="00D35630" w:rsidRPr="0060142E" w:rsidRDefault="008872A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165FD5" w14:textId="77043C98" w:rsidR="00D35630" w:rsidRPr="0060142E" w:rsidRDefault="008872A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2,5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6718A3" w14:textId="205B1A5A" w:rsidR="00D35630" w:rsidRPr="0060142E" w:rsidRDefault="008872A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+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291023" w14:textId="012D1430" w:rsidR="00D35630" w:rsidRPr="0060142E" w:rsidRDefault="008872A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+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5CF045" w14:textId="6EF9E05D" w:rsidR="00D35630" w:rsidRPr="0060142E" w:rsidRDefault="008872A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16</w:t>
            </w: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7A73F1" w14:textId="5C4D16A9" w:rsidR="00D35630" w:rsidRPr="00373B49" w:rsidRDefault="008872A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40</w:t>
            </w:r>
          </w:p>
        </w:tc>
      </w:tr>
      <w:tr w:rsidR="00D35630" w:rsidRPr="000C108B" w14:paraId="30EBC974" w14:textId="77777777" w:rsidTr="0018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36AFB43" w14:textId="1C5C7219" w:rsidR="00D35630" w:rsidRPr="008A0AD1" w:rsidRDefault="008872A0" w:rsidP="00AF2E3E">
            <w:pP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</w:pPr>
            <w:r w:rsidRPr="008A0AD1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>250</w:t>
            </w:r>
            <w:r w:rsidR="0059423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 xml:space="preserve"> </w:t>
            </w:r>
            <w:r w:rsidRPr="008A0AD1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>g</w:t>
            </w: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35F3A2" w14:textId="355EEEEE" w:rsidR="00D35630" w:rsidRPr="00373B49" w:rsidRDefault="008872A0" w:rsidP="00AF2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Äpfel 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42D073D4" w14:textId="73AFEB80" w:rsidR="00D35630" w:rsidRPr="0060142E" w:rsidRDefault="008872A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290</w:t>
            </w: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1F86E05" w14:textId="5B667AF8" w:rsidR="00D35630" w:rsidRPr="0060142E" w:rsidRDefault="008872A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725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42A1A622" w14:textId="702F696B" w:rsidR="00D35630" w:rsidRPr="0060142E" w:rsidRDefault="008872A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+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4E6F4AE8" w14:textId="78957D3D" w:rsidR="00D35630" w:rsidRPr="0060142E" w:rsidRDefault="008872A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+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1E9976FB" w14:textId="620EAB16" w:rsidR="00D35630" w:rsidRPr="0060142E" w:rsidRDefault="008872A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+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007646B7" w14:textId="396C3341" w:rsidR="00D35630" w:rsidRPr="0060142E" w:rsidRDefault="008872A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+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483918D" w14:textId="2D51ADE7" w:rsidR="00D35630" w:rsidRPr="0060142E" w:rsidRDefault="008872A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12</w:t>
            </w: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5673BB78" w14:textId="700FDB53" w:rsidR="00D35630" w:rsidRPr="00373B49" w:rsidRDefault="008872A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30</w:t>
            </w:r>
          </w:p>
        </w:tc>
      </w:tr>
      <w:tr w:rsidR="00D35630" w:rsidRPr="000C108B" w14:paraId="7571BBB2" w14:textId="77777777" w:rsidTr="00187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9C3F54" w14:textId="2191F6DC" w:rsidR="00D35630" w:rsidRPr="008A0AD1" w:rsidRDefault="008872A0" w:rsidP="00AF2E3E">
            <w:pP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</w:pPr>
            <w:r w:rsidRPr="008A0AD1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>160</w:t>
            </w:r>
            <w:r w:rsidR="0059423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 xml:space="preserve"> </w:t>
            </w:r>
            <w:r w:rsidRPr="008A0AD1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>ml</w:t>
            </w: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3671B3" w14:textId="738CCA4F" w:rsidR="00D35630" w:rsidRPr="00373B49" w:rsidRDefault="008872A0" w:rsidP="00AF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Orangensaft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B4C75A" w14:textId="63739577" w:rsidR="00D35630" w:rsidRPr="0060142E" w:rsidRDefault="008872A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185</w:t>
            </w: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50B40A" w14:textId="7D9FBD1C" w:rsidR="00D35630" w:rsidRPr="0060142E" w:rsidRDefault="008872A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296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7D6A5" w14:textId="65EC16EB" w:rsidR="00D35630" w:rsidRPr="0060142E" w:rsidRDefault="008872A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92712D" w14:textId="3C560A74" w:rsidR="00D35630" w:rsidRPr="0060142E" w:rsidRDefault="008872A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2,5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0CA14B" w14:textId="67C65444" w:rsidR="00D35630" w:rsidRPr="0060142E" w:rsidRDefault="008872A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+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947AD6" w14:textId="06F718D6" w:rsidR="00D35630" w:rsidRPr="0060142E" w:rsidRDefault="008872A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+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92D3F" w14:textId="778DDD75" w:rsidR="00D35630" w:rsidRPr="0060142E" w:rsidRDefault="008872A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</w:t>
            </w: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89AAFF" w14:textId="509E51DB" w:rsidR="00D35630" w:rsidRPr="00373B49" w:rsidRDefault="008872A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16</w:t>
            </w:r>
          </w:p>
        </w:tc>
      </w:tr>
      <w:tr w:rsidR="00D35630" w:rsidRPr="000C108B" w14:paraId="1D4B5D83" w14:textId="77777777" w:rsidTr="0018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4805674" w14:textId="77B81E39" w:rsidR="00D35630" w:rsidRPr="008A0AD1" w:rsidRDefault="008872A0" w:rsidP="00AF2E3E">
            <w:pP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</w:pPr>
            <w:r w:rsidRPr="008A0AD1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>300</w:t>
            </w:r>
            <w:r w:rsidR="0059423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 xml:space="preserve"> </w:t>
            </w:r>
            <w:r w:rsidRPr="008A0AD1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2"/>
                <w:szCs w:val="16"/>
              </w:rPr>
              <w:t>ml</w:t>
            </w: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A81459B" w14:textId="6D6C7BC6" w:rsidR="00D35630" w:rsidRDefault="008872A0" w:rsidP="00AF2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Milch, 1,5</w:t>
            </w:r>
            <w:r w:rsidR="0059423C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%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C5829C0" w14:textId="487D8406" w:rsidR="00D35630" w:rsidRPr="0060142E" w:rsidRDefault="008872A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230</w:t>
            </w: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D468E8E" w14:textId="4698350B" w:rsidR="00D35630" w:rsidRDefault="008872A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690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6D7B553" w14:textId="2D3828B0" w:rsidR="00D35630" w:rsidRPr="0060142E" w:rsidRDefault="008872A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4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2C5425E4" w14:textId="4B308B41" w:rsidR="00D35630" w:rsidRPr="0060142E" w:rsidRDefault="008872A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12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33E7585" w14:textId="21CA8588" w:rsidR="00D35630" w:rsidRPr="0060142E" w:rsidRDefault="008872A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1,5</w:t>
            </w: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E2F330C" w14:textId="4C0544CC" w:rsidR="00D35630" w:rsidRPr="0060142E" w:rsidRDefault="008872A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4,5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3C65B5A" w14:textId="1875C007" w:rsidR="00D35630" w:rsidRPr="0060142E" w:rsidRDefault="008872A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5</w:t>
            </w: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1BAB7F9D" w14:textId="5A408B61" w:rsidR="00D35630" w:rsidRPr="00373B49" w:rsidRDefault="008872A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</w:t>
            </w:r>
            <w:r w:rsidR="00187CB4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5</w:t>
            </w:r>
          </w:p>
        </w:tc>
      </w:tr>
      <w:tr w:rsidR="00D35630" w:rsidRPr="000C108B" w14:paraId="74C7D2A6" w14:textId="77777777" w:rsidTr="00187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E20C53" w14:textId="77777777" w:rsidR="00D35630" w:rsidRPr="0060142E" w:rsidRDefault="00D35630" w:rsidP="00AF2E3E">
            <w:pPr>
              <w:rPr>
                <w:rFonts w:asciiTheme="majorHAnsi" w:hAnsiTheme="majorHAnsi" w:cstheme="majorHAnsi"/>
                <w:color w:val="C00000"/>
                <w:sz w:val="22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F9189" w14:textId="77777777" w:rsidR="00D35630" w:rsidRDefault="00D35630" w:rsidP="00AF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7F1640" w14:textId="77777777" w:rsidR="00D35630" w:rsidRPr="0060142E" w:rsidRDefault="00D3563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857B27" w14:textId="77777777" w:rsidR="00D35630" w:rsidRDefault="00D3563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D26234" w14:textId="77777777" w:rsidR="00D35630" w:rsidRPr="0060142E" w:rsidRDefault="00D3563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0E5955" w14:textId="77777777" w:rsidR="00D35630" w:rsidRPr="0060142E" w:rsidRDefault="00D3563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85CFD8" w14:textId="77777777" w:rsidR="00D35630" w:rsidRPr="0060142E" w:rsidRDefault="00D3563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8373A0" w14:textId="77777777" w:rsidR="00D35630" w:rsidRPr="0060142E" w:rsidRDefault="00D3563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F79904" w14:textId="77777777" w:rsidR="00D35630" w:rsidRPr="0060142E" w:rsidRDefault="00D3563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B60AC4" w14:textId="77777777" w:rsidR="00D35630" w:rsidRPr="00373B49" w:rsidRDefault="00D35630" w:rsidP="00187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</w:tr>
      <w:tr w:rsidR="00D35630" w:rsidRPr="000C108B" w14:paraId="654C869A" w14:textId="77777777" w:rsidTr="0018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273A8B4F" w14:textId="77777777" w:rsidR="00D35630" w:rsidRPr="00704563" w:rsidRDefault="00D35630" w:rsidP="00AF2E3E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 w:rsidRPr="00704563"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Summe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0BFF220E" w14:textId="64DC50AB" w:rsidR="00D35630" w:rsidRPr="0060142E" w:rsidRDefault="00D3563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55CA2A15" w14:textId="771093EB" w:rsidR="00D35630" w:rsidRDefault="00187CB4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2668,5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7BD4DE8" w14:textId="77777777" w:rsidR="00D35630" w:rsidRPr="0060142E" w:rsidRDefault="00D3563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46294CC" w14:textId="09F9581D" w:rsidR="00D35630" w:rsidRPr="0060142E" w:rsidRDefault="00187CB4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17</w:t>
            </w:r>
          </w:p>
        </w:tc>
        <w:tc>
          <w:tcPr>
            <w:tcW w:w="93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14F335F2" w14:textId="77777777" w:rsidR="00D35630" w:rsidRPr="0060142E" w:rsidRDefault="00D3563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5169449A" w14:textId="0060CF6A" w:rsidR="00D35630" w:rsidRPr="0060142E" w:rsidRDefault="00187CB4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4,5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E79B0EB" w14:textId="77777777" w:rsidR="00D35630" w:rsidRPr="0060142E" w:rsidRDefault="00D35630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2D851392" w14:textId="598741EE" w:rsidR="00D35630" w:rsidRPr="00373B49" w:rsidRDefault="00187CB4" w:rsidP="00187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16"/>
              </w:rPr>
              <w:t>101</w:t>
            </w:r>
          </w:p>
        </w:tc>
      </w:tr>
    </w:tbl>
    <w:p w14:paraId="7CB0A027" w14:textId="77777777" w:rsidR="00D35630" w:rsidRPr="00D35630" w:rsidRDefault="00D35630" w:rsidP="00D35630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</w:rPr>
      </w:pPr>
    </w:p>
    <w:p w14:paraId="224F8E8B" w14:textId="25152093" w:rsidR="00981E5A" w:rsidRDefault="00D3563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    </w:t>
      </w:r>
      <w:r w:rsidRPr="00D35630">
        <w:rPr>
          <w:rFonts w:asciiTheme="majorHAnsi" w:hAnsiTheme="majorHAnsi" w:cstheme="majorHAnsi"/>
          <w:b/>
          <w:bCs/>
        </w:rPr>
        <w:t xml:space="preserve">Nährwerte für die Trinkmenge: </w:t>
      </w:r>
    </w:p>
    <w:p w14:paraId="22A99B2F" w14:textId="77777777" w:rsidR="00C73135" w:rsidRDefault="004B1768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Berechnen Sie nun den Nährwert für die Trinkmenge</w:t>
      </w:r>
      <w:r w:rsidR="00C73135">
        <w:rPr>
          <w:rFonts w:asciiTheme="majorHAnsi" w:hAnsiTheme="majorHAnsi" w:cstheme="majorHAnsi"/>
        </w:rPr>
        <w:t xml:space="preserve"> für sowohl eine als auch für vier </w:t>
      </w:r>
    </w:p>
    <w:p w14:paraId="0FDA28F1" w14:textId="77777777" w:rsidR="00C73135" w:rsidRDefault="00C73135" w:rsidP="00C73135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Personen</w:t>
      </w:r>
      <w:r w:rsidR="004B1768">
        <w:rPr>
          <w:rFonts w:asciiTheme="majorHAnsi" w:hAnsiTheme="majorHAnsi" w:cstheme="majorHAnsi"/>
        </w:rPr>
        <w:t>. Dabei</w:t>
      </w:r>
      <w:r>
        <w:rPr>
          <w:rFonts w:asciiTheme="majorHAnsi" w:hAnsiTheme="majorHAnsi" w:cstheme="majorHAnsi"/>
        </w:rPr>
        <w:t xml:space="preserve"> </w:t>
      </w:r>
      <w:r w:rsidR="004B1768">
        <w:rPr>
          <w:rFonts w:asciiTheme="majorHAnsi" w:hAnsiTheme="majorHAnsi" w:cstheme="majorHAnsi"/>
        </w:rPr>
        <w:t>müssen Sie wissen</w:t>
      </w:r>
      <w:r w:rsidR="0059423C">
        <w:rPr>
          <w:rFonts w:asciiTheme="majorHAnsi" w:hAnsiTheme="majorHAnsi" w:cstheme="majorHAnsi"/>
        </w:rPr>
        <w:t>,</w:t>
      </w:r>
      <w:r w:rsidR="004B1768">
        <w:rPr>
          <w:rFonts w:asciiTheme="majorHAnsi" w:hAnsiTheme="majorHAnsi" w:cstheme="majorHAnsi"/>
        </w:rPr>
        <w:t xml:space="preserve"> für wie viele Personen das von Ihnen verwendete </w:t>
      </w:r>
    </w:p>
    <w:p w14:paraId="368F7EC5" w14:textId="23EDBDB3" w:rsidR="004B1768" w:rsidRPr="004B1768" w:rsidRDefault="00C73135" w:rsidP="00C73135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</w:t>
      </w:r>
      <w:r w:rsidR="004B1768">
        <w:rPr>
          <w:rFonts w:asciiTheme="majorHAnsi" w:hAnsiTheme="majorHAnsi" w:cstheme="majorHAnsi"/>
        </w:rPr>
        <w:t xml:space="preserve">Rezept ist. </w:t>
      </w:r>
    </w:p>
    <w:p w14:paraId="0349B227" w14:textId="77777777" w:rsidR="00E8656A" w:rsidRPr="00D35630" w:rsidRDefault="00E8656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35630" w:rsidRPr="00EA3B33" w14:paraId="5B05D765" w14:textId="77777777" w:rsidTr="00D35630">
        <w:tc>
          <w:tcPr>
            <w:tcW w:w="5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B7A0B4" w14:textId="77777777" w:rsidR="00D35630" w:rsidRPr="00D35630" w:rsidRDefault="00D35630" w:rsidP="00D35630">
            <w:pPr>
              <w:jc w:val="center"/>
              <w:rPr>
                <w:rFonts w:asciiTheme="majorHAnsi" w:hAnsiTheme="majorHAnsi" w:cstheme="majorHAnsi"/>
                <w:b/>
                <w:bCs/>
                <w:sz w:val="8"/>
                <w:szCs w:val="8"/>
              </w:rPr>
            </w:pPr>
          </w:p>
          <w:p w14:paraId="4436BC5C" w14:textId="00DB8630" w:rsidR="00D35630" w:rsidRPr="00D35630" w:rsidRDefault="00D35630" w:rsidP="00D3563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3563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Trinkmenge für 1 Person/ Nährwertanteil</w:t>
            </w:r>
          </w:p>
        </w:tc>
        <w:tc>
          <w:tcPr>
            <w:tcW w:w="5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EBA9BD" w14:textId="77777777" w:rsidR="00D35630" w:rsidRPr="00D35630" w:rsidRDefault="00D35630" w:rsidP="00D35630">
            <w:pPr>
              <w:jc w:val="center"/>
              <w:rPr>
                <w:rFonts w:asciiTheme="majorHAnsi" w:hAnsiTheme="majorHAnsi" w:cstheme="majorHAnsi"/>
                <w:b/>
                <w:bCs/>
                <w:sz w:val="8"/>
                <w:szCs w:val="8"/>
              </w:rPr>
            </w:pPr>
          </w:p>
          <w:p w14:paraId="2EAB7330" w14:textId="77777777" w:rsidR="00D35630" w:rsidRDefault="00D35630" w:rsidP="00D3563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3563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Trinkmenge für 4 Personen/ Nährwertanteil</w:t>
            </w:r>
          </w:p>
          <w:p w14:paraId="21126DAA" w14:textId="031DF0CC" w:rsidR="00D35630" w:rsidRPr="00D35630" w:rsidRDefault="00D35630" w:rsidP="00D35630">
            <w:pPr>
              <w:jc w:val="center"/>
              <w:rPr>
                <w:rFonts w:asciiTheme="majorHAnsi" w:hAnsiTheme="majorHAnsi" w:cstheme="majorHAnsi"/>
                <w:b/>
                <w:bCs/>
                <w:sz w:val="8"/>
                <w:szCs w:val="8"/>
              </w:rPr>
            </w:pPr>
          </w:p>
        </w:tc>
      </w:tr>
      <w:tr w:rsidR="00D35630" w:rsidRPr="00EA3B33" w14:paraId="2AB21F6F" w14:textId="77777777" w:rsidTr="00187CB4">
        <w:trPr>
          <w:trHeight w:val="379"/>
        </w:trPr>
        <w:tc>
          <w:tcPr>
            <w:tcW w:w="5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EAAF3E" w14:textId="0CE25CF9" w:rsidR="006422EA" w:rsidRPr="00187CB4" w:rsidRDefault="00187CB4" w:rsidP="00187CB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7CB4">
              <w:rPr>
                <w:rFonts w:asciiTheme="majorHAnsi" w:hAnsiTheme="majorHAnsi" w:cstheme="majorHAnsi"/>
                <w:sz w:val="22"/>
                <w:szCs w:val="22"/>
              </w:rPr>
              <w:t>667,125</w:t>
            </w:r>
            <w:r w:rsidR="0059423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187CB4">
              <w:rPr>
                <w:rFonts w:asciiTheme="majorHAnsi" w:hAnsiTheme="majorHAnsi" w:cstheme="majorHAnsi"/>
                <w:sz w:val="22"/>
                <w:szCs w:val="22"/>
              </w:rPr>
              <w:t>kJ</w:t>
            </w:r>
          </w:p>
        </w:tc>
        <w:tc>
          <w:tcPr>
            <w:tcW w:w="5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551B5A5" w14:textId="631563A5" w:rsidR="00D35630" w:rsidRPr="00187CB4" w:rsidRDefault="00187CB4" w:rsidP="00187CB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7CB4">
              <w:rPr>
                <w:rFonts w:asciiTheme="majorHAnsi" w:hAnsiTheme="majorHAnsi" w:cstheme="majorHAnsi"/>
                <w:sz w:val="22"/>
                <w:szCs w:val="22"/>
              </w:rPr>
              <w:t>2668,5</w:t>
            </w:r>
            <w:r w:rsidR="0059423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187CB4">
              <w:rPr>
                <w:rFonts w:asciiTheme="majorHAnsi" w:hAnsiTheme="majorHAnsi" w:cstheme="majorHAnsi"/>
                <w:sz w:val="22"/>
                <w:szCs w:val="22"/>
              </w:rPr>
              <w:t>kJ</w:t>
            </w:r>
          </w:p>
        </w:tc>
      </w:tr>
    </w:tbl>
    <w:p w14:paraId="7750CA6D" w14:textId="77777777" w:rsidR="00E8656A" w:rsidRPr="00E8656A" w:rsidRDefault="00E8656A" w:rsidP="00E8656A">
      <w:pPr>
        <w:rPr>
          <w:rFonts w:asciiTheme="majorHAnsi" w:hAnsiTheme="majorHAnsi" w:cstheme="majorHAnsi"/>
          <w:sz w:val="40"/>
          <w:szCs w:val="40"/>
        </w:rPr>
      </w:pPr>
    </w:p>
    <w:sectPr w:rsidR="00E8656A" w:rsidRPr="00E8656A" w:rsidSect="007541AD">
      <w:headerReference w:type="default" r:id="rId13"/>
      <w:footerReference w:type="default" r:id="rId14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C818" w14:textId="77777777" w:rsidR="0088401C" w:rsidRDefault="0088401C">
      <w:r>
        <w:separator/>
      </w:r>
    </w:p>
  </w:endnote>
  <w:endnote w:type="continuationSeparator" w:id="0">
    <w:p w14:paraId="7E301E7A" w14:textId="77777777" w:rsidR="0088401C" w:rsidRDefault="0088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A4C2D" w14:textId="77777777" w:rsidR="0088401C" w:rsidRDefault="0088401C">
      <w:r>
        <w:separator/>
      </w:r>
    </w:p>
  </w:footnote>
  <w:footnote w:type="continuationSeparator" w:id="0">
    <w:p w14:paraId="231E0C6A" w14:textId="77777777" w:rsidR="0088401C" w:rsidRDefault="0088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277B5443" w:rsidR="0096352F" w:rsidRPr="000153B8" w:rsidRDefault="0029476D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F68953" wp14:editId="6F3A06A2">
              <wp:simplePos x="0" y="0"/>
              <wp:positionH relativeFrom="column">
                <wp:posOffset>3776345</wp:posOffset>
              </wp:positionH>
              <wp:positionV relativeFrom="paragraph">
                <wp:posOffset>-346075</wp:posOffset>
              </wp:positionV>
              <wp:extent cx="2632710" cy="2223770"/>
              <wp:effectExtent l="0" t="0" r="0" b="508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2710" cy="2223770"/>
                        <a:chOff x="38747" y="1"/>
                        <a:chExt cx="2632710" cy="2224523"/>
                      </a:xfrm>
                    </wpg:grpSpPr>
                    <wps:wsp>
                      <wps:cNvPr id="9" name="Prozess 9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hteck 12"/>
                      <wps:cNvSpPr/>
                      <wps:spPr>
                        <a:xfrm>
                          <a:off x="38747" y="484319"/>
                          <a:ext cx="2632710" cy="105791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96731" w14:textId="77777777" w:rsidR="00AB5A13" w:rsidRPr="008001EF" w:rsidRDefault="00AB5A13" w:rsidP="00AB5A1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LF0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  <w:p w14:paraId="45588EC7" w14:textId="77777777" w:rsidR="00AB5A13" w:rsidRPr="008001EF" w:rsidRDefault="00AB5A13" w:rsidP="00AB5A1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LS0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Dreieck 13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0F68953" id="Gruppieren 4" o:spid="_x0000_s1030" style="position:absolute;margin-left:297.35pt;margin-top:-27.25pt;width:207.3pt;height:175.1pt;z-index:251660288;mso-width-relative:margin;mso-height-relative:margin" coordorigin="387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9" o:spid="_x0000_s1031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" fillcolor="#7f7f7f [1612]" stroked="f" strokeweight="1pt">
                <v:fill opacity="25443f"/>
              </v:shape>
              <v:rect id="Rechteck 12" o:spid="_x0000_s1032" style="position:absolute;left:387;top:4843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" filled="f" stroked="f" strokeweight="2.25pt">
                <v:textbox>
                  <w:txbxContent>
                    <w:p w14:paraId="0ED96731" w14:textId="77777777" w:rsidR="00AB5A13" w:rsidRPr="008001EF" w:rsidRDefault="00AB5A13" w:rsidP="00AB5A1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LF0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3</w:t>
                      </w:r>
                    </w:p>
                    <w:p w14:paraId="45588EC7" w14:textId="77777777" w:rsidR="00AB5A13" w:rsidRPr="008001EF" w:rsidRDefault="00AB5A13" w:rsidP="00AB5A1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LS0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3" o:spid="_x0000_s1033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" fillcolor="white [3212]" stroked="f" strokeweight="1pt"/>
            </v:group>
          </w:pict>
        </mc:Fallback>
      </mc:AlternateContent>
    </w:r>
    <w:r w:rsidR="00AB5A13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617DF" wp14:editId="415C6362">
              <wp:simplePos x="0" y="0"/>
              <wp:positionH relativeFrom="column">
                <wp:posOffset>4340225</wp:posOffset>
              </wp:positionH>
              <wp:positionV relativeFrom="paragraph">
                <wp:posOffset>476250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91CFA2" w14:textId="3F725DAE" w:rsidR="00AB5A13" w:rsidRPr="0029476D" w:rsidRDefault="0029476D" w:rsidP="00AB5A13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  <w:r w:rsidRPr="0029476D">
                            <w:rPr>
                              <w:rFonts w:asciiTheme="majorHAnsi" w:hAnsiTheme="majorHAnsi" w:cstheme="majorHAnsi"/>
                              <w:lang w:val="pt-PT"/>
                            </w:rPr>
                            <w:t xml:space="preserve">L Ö S U N G S V O R </w:t>
                          </w:r>
                          <w:r>
                            <w:rPr>
                              <w:rFonts w:asciiTheme="majorHAnsi" w:hAnsiTheme="majorHAnsi" w:cstheme="majorHAnsi"/>
                              <w:lang w:val="pt-PT"/>
                            </w:rPr>
                            <w:t>S C H L A 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58617DF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34" type="#_x0000_t202" style="position:absolute;margin-left:341.75pt;margin-top:37.5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" filled="f" stroked="f" strokeweight=".5pt">
              <v:textbox>
                <w:txbxContent>
                  <w:p w14:paraId="5791CFA2" w14:textId="3F725DAE" w:rsidR="00AB5A13" w:rsidRPr="0029476D" w:rsidRDefault="0029476D" w:rsidP="00AB5A13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  <w:r w:rsidRPr="0029476D">
                      <w:rPr>
                        <w:rFonts w:asciiTheme="majorHAnsi" w:hAnsiTheme="majorHAnsi" w:cstheme="majorHAnsi"/>
                        <w:lang w:val="pt-PT"/>
                      </w:rPr>
                      <w:t xml:space="preserve">L Ö S U N G S V O R </w:t>
                    </w:r>
                    <w:r>
                      <w:rPr>
                        <w:rFonts w:asciiTheme="majorHAnsi" w:hAnsiTheme="majorHAnsi" w:cstheme="majorHAnsi"/>
                        <w:lang w:val="pt-PT"/>
                      </w:rPr>
                      <w:t>S C H L A G</w:t>
                    </w:r>
                  </w:p>
                </w:txbxContent>
              </v:textbox>
            </v:shape>
          </w:pict>
        </mc:Fallback>
      </mc:AlternateContent>
    </w:r>
    <w:r w:rsidR="00AB5A13"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0FF4B7B1" wp14:editId="224FEDF3">
          <wp:simplePos x="0" y="0"/>
          <wp:positionH relativeFrom="column">
            <wp:posOffset>5438775</wp:posOffset>
          </wp:positionH>
          <wp:positionV relativeFrom="paragraph">
            <wp:posOffset>400685</wp:posOffset>
          </wp:positionV>
          <wp:extent cx="354965" cy="526415"/>
          <wp:effectExtent l="3175" t="0" r="3810" b="3810"/>
          <wp:wrapNone/>
          <wp:docPr id="88" name="Grafik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rafik 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5"/>
                  <a:stretch/>
                </pic:blipFill>
                <pic:spPr bwMode="auto">
                  <a:xfrm rot="16200000">
                    <a:off x="0" y="0"/>
                    <a:ext cx="354965" cy="52641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A13">
      <w:rPr>
        <w:noProof/>
      </w:rPr>
      <w:drawing>
        <wp:anchor distT="0" distB="0" distL="114300" distR="114300" simplePos="0" relativeHeight="251662336" behindDoc="0" locked="0" layoutInCell="1" allowOverlap="1" wp14:anchorId="04D196F8" wp14:editId="3761142E">
          <wp:simplePos x="0" y="0"/>
          <wp:positionH relativeFrom="column">
            <wp:posOffset>5023930</wp:posOffset>
          </wp:positionH>
          <wp:positionV relativeFrom="paragraph">
            <wp:posOffset>-193675</wp:posOffset>
          </wp:positionV>
          <wp:extent cx="706120" cy="586740"/>
          <wp:effectExtent l="0" t="0" r="5080" b="0"/>
          <wp:wrapNone/>
          <wp:docPr id="104" name="Grafik 10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4F6B7761" w:rsidR="0096352F" w:rsidRDefault="0096352F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B5415"/>
    <w:multiLevelType w:val="hybridMultilevel"/>
    <w:tmpl w:val="D4E6F1B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E286A"/>
    <w:multiLevelType w:val="hybridMultilevel"/>
    <w:tmpl w:val="7DDAA95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F75E1"/>
    <w:multiLevelType w:val="hybridMultilevel"/>
    <w:tmpl w:val="0FFED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21BD"/>
    <w:multiLevelType w:val="hybridMultilevel"/>
    <w:tmpl w:val="22E2B7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2B7A5C"/>
    <w:multiLevelType w:val="hybridMultilevel"/>
    <w:tmpl w:val="E9805B1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01F31"/>
    <w:multiLevelType w:val="hybridMultilevel"/>
    <w:tmpl w:val="B81EFF4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17044B"/>
    <w:multiLevelType w:val="hybridMultilevel"/>
    <w:tmpl w:val="BE600CE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BE7DB4"/>
    <w:multiLevelType w:val="hybridMultilevel"/>
    <w:tmpl w:val="4F189E0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CA1DD9"/>
    <w:multiLevelType w:val="hybridMultilevel"/>
    <w:tmpl w:val="83FA7A8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6369406">
    <w:abstractNumId w:val="16"/>
  </w:num>
  <w:num w:numId="2" w16cid:durableId="949046032">
    <w:abstractNumId w:val="13"/>
  </w:num>
  <w:num w:numId="3" w16cid:durableId="205532014">
    <w:abstractNumId w:val="1"/>
  </w:num>
  <w:num w:numId="4" w16cid:durableId="1425111592">
    <w:abstractNumId w:val="10"/>
  </w:num>
  <w:num w:numId="5" w16cid:durableId="1878424372">
    <w:abstractNumId w:val="29"/>
  </w:num>
  <w:num w:numId="6" w16cid:durableId="799417485">
    <w:abstractNumId w:val="20"/>
  </w:num>
  <w:num w:numId="7" w16cid:durableId="1656451030">
    <w:abstractNumId w:val="2"/>
  </w:num>
  <w:num w:numId="8" w16cid:durableId="444349684">
    <w:abstractNumId w:val="24"/>
  </w:num>
  <w:num w:numId="9" w16cid:durableId="1442605032">
    <w:abstractNumId w:val="14"/>
  </w:num>
  <w:num w:numId="10" w16cid:durableId="1214317537">
    <w:abstractNumId w:val="0"/>
  </w:num>
  <w:num w:numId="11" w16cid:durableId="131560577">
    <w:abstractNumId w:val="23"/>
  </w:num>
  <w:num w:numId="12" w16cid:durableId="538981804">
    <w:abstractNumId w:val="21"/>
  </w:num>
  <w:num w:numId="13" w16cid:durableId="1803451910">
    <w:abstractNumId w:val="7"/>
  </w:num>
  <w:num w:numId="14" w16cid:durableId="1676302009">
    <w:abstractNumId w:val="6"/>
  </w:num>
  <w:num w:numId="15" w16cid:durableId="168953677">
    <w:abstractNumId w:val="9"/>
  </w:num>
  <w:num w:numId="16" w16cid:durableId="1506558308">
    <w:abstractNumId w:val="18"/>
  </w:num>
  <w:num w:numId="17" w16cid:durableId="1027219628">
    <w:abstractNumId w:val="26"/>
  </w:num>
  <w:num w:numId="18" w16cid:durableId="109738714">
    <w:abstractNumId w:val="22"/>
  </w:num>
  <w:num w:numId="19" w16cid:durableId="414285120">
    <w:abstractNumId w:val="8"/>
  </w:num>
  <w:num w:numId="20" w16cid:durableId="1524510505">
    <w:abstractNumId w:val="12"/>
  </w:num>
  <w:num w:numId="21" w16cid:durableId="1003580984">
    <w:abstractNumId w:val="11"/>
  </w:num>
  <w:num w:numId="22" w16cid:durableId="216087005">
    <w:abstractNumId w:val="5"/>
  </w:num>
  <w:num w:numId="23" w16cid:durableId="1389257716">
    <w:abstractNumId w:val="4"/>
  </w:num>
  <w:num w:numId="24" w16cid:durableId="1719431098">
    <w:abstractNumId w:val="17"/>
  </w:num>
  <w:num w:numId="25" w16cid:durableId="879589977">
    <w:abstractNumId w:val="25"/>
  </w:num>
  <w:num w:numId="26" w16cid:durableId="913003299">
    <w:abstractNumId w:val="19"/>
  </w:num>
  <w:num w:numId="27" w16cid:durableId="1968588385">
    <w:abstractNumId w:val="3"/>
  </w:num>
  <w:num w:numId="28" w16cid:durableId="146752173">
    <w:abstractNumId w:val="15"/>
  </w:num>
  <w:num w:numId="29" w16cid:durableId="1114906377">
    <w:abstractNumId w:val="27"/>
  </w:num>
  <w:num w:numId="30" w16cid:durableId="567554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DF"/>
    <w:rsid w:val="000007CF"/>
    <w:rsid w:val="00003A42"/>
    <w:rsid w:val="00007F7C"/>
    <w:rsid w:val="000153B8"/>
    <w:rsid w:val="00016D12"/>
    <w:rsid w:val="00032856"/>
    <w:rsid w:val="00032AD6"/>
    <w:rsid w:val="00041F45"/>
    <w:rsid w:val="00042D5C"/>
    <w:rsid w:val="000432C0"/>
    <w:rsid w:val="00061695"/>
    <w:rsid w:val="0006348C"/>
    <w:rsid w:val="000637A6"/>
    <w:rsid w:val="00080020"/>
    <w:rsid w:val="0008150C"/>
    <w:rsid w:val="00081C59"/>
    <w:rsid w:val="000A2884"/>
    <w:rsid w:val="000A3F71"/>
    <w:rsid w:val="000B2D0F"/>
    <w:rsid w:val="000B2F90"/>
    <w:rsid w:val="000B2FE4"/>
    <w:rsid w:val="000B531F"/>
    <w:rsid w:val="000C066F"/>
    <w:rsid w:val="000C1367"/>
    <w:rsid w:val="000C163A"/>
    <w:rsid w:val="000C3858"/>
    <w:rsid w:val="000D0CCB"/>
    <w:rsid w:val="000D6DE2"/>
    <w:rsid w:val="000E4849"/>
    <w:rsid w:val="000E7347"/>
    <w:rsid w:val="000E7E4B"/>
    <w:rsid w:val="000F310F"/>
    <w:rsid w:val="00106059"/>
    <w:rsid w:val="001065F6"/>
    <w:rsid w:val="00112850"/>
    <w:rsid w:val="00114D26"/>
    <w:rsid w:val="0012127E"/>
    <w:rsid w:val="00122462"/>
    <w:rsid w:val="00122643"/>
    <w:rsid w:val="001309F5"/>
    <w:rsid w:val="00132BF1"/>
    <w:rsid w:val="001405CB"/>
    <w:rsid w:val="00153214"/>
    <w:rsid w:val="001609A4"/>
    <w:rsid w:val="00176BE2"/>
    <w:rsid w:val="00187CB4"/>
    <w:rsid w:val="00195D51"/>
    <w:rsid w:val="00196F5A"/>
    <w:rsid w:val="001A2B95"/>
    <w:rsid w:val="001A4D73"/>
    <w:rsid w:val="001C50D3"/>
    <w:rsid w:val="001E1B80"/>
    <w:rsid w:val="001E6FA2"/>
    <w:rsid w:val="001E7FCF"/>
    <w:rsid w:val="001F27A8"/>
    <w:rsid w:val="001F3863"/>
    <w:rsid w:val="001F3B61"/>
    <w:rsid w:val="001F4D78"/>
    <w:rsid w:val="001F4D87"/>
    <w:rsid w:val="001F672D"/>
    <w:rsid w:val="001F79DA"/>
    <w:rsid w:val="00211740"/>
    <w:rsid w:val="00212CC9"/>
    <w:rsid w:val="00212F3A"/>
    <w:rsid w:val="00216F12"/>
    <w:rsid w:val="00220574"/>
    <w:rsid w:val="00223668"/>
    <w:rsid w:val="0023086E"/>
    <w:rsid w:val="00230F75"/>
    <w:rsid w:val="00232720"/>
    <w:rsid w:val="00234590"/>
    <w:rsid w:val="00236D99"/>
    <w:rsid w:val="00237206"/>
    <w:rsid w:val="00241823"/>
    <w:rsid w:val="00244D91"/>
    <w:rsid w:val="0024553F"/>
    <w:rsid w:val="00245563"/>
    <w:rsid w:val="00250AFD"/>
    <w:rsid w:val="00262F5A"/>
    <w:rsid w:val="00263B19"/>
    <w:rsid w:val="00265C43"/>
    <w:rsid w:val="002751FE"/>
    <w:rsid w:val="00281B31"/>
    <w:rsid w:val="0029476D"/>
    <w:rsid w:val="00295D14"/>
    <w:rsid w:val="00297344"/>
    <w:rsid w:val="002A15A5"/>
    <w:rsid w:val="002A6086"/>
    <w:rsid w:val="002B1047"/>
    <w:rsid w:val="002B1441"/>
    <w:rsid w:val="002B17CE"/>
    <w:rsid w:val="002B1E67"/>
    <w:rsid w:val="002B6451"/>
    <w:rsid w:val="002B7BB0"/>
    <w:rsid w:val="002C6918"/>
    <w:rsid w:val="002D208A"/>
    <w:rsid w:val="002D23C8"/>
    <w:rsid w:val="002D39F7"/>
    <w:rsid w:val="002D5AE3"/>
    <w:rsid w:val="002D6B8E"/>
    <w:rsid w:val="002E5F9C"/>
    <w:rsid w:val="002E671B"/>
    <w:rsid w:val="002F51D3"/>
    <w:rsid w:val="00311EC8"/>
    <w:rsid w:val="003147EF"/>
    <w:rsid w:val="00315654"/>
    <w:rsid w:val="00320F9B"/>
    <w:rsid w:val="00323F77"/>
    <w:rsid w:val="0032667A"/>
    <w:rsid w:val="0032707A"/>
    <w:rsid w:val="00331998"/>
    <w:rsid w:val="0033297A"/>
    <w:rsid w:val="00342257"/>
    <w:rsid w:val="00346469"/>
    <w:rsid w:val="003522C6"/>
    <w:rsid w:val="00353985"/>
    <w:rsid w:val="00363650"/>
    <w:rsid w:val="00364151"/>
    <w:rsid w:val="003648AE"/>
    <w:rsid w:val="00364B0D"/>
    <w:rsid w:val="0036762D"/>
    <w:rsid w:val="003703AF"/>
    <w:rsid w:val="00371893"/>
    <w:rsid w:val="00375AE5"/>
    <w:rsid w:val="00382FD0"/>
    <w:rsid w:val="003832C5"/>
    <w:rsid w:val="003929C3"/>
    <w:rsid w:val="003A150F"/>
    <w:rsid w:val="003A4764"/>
    <w:rsid w:val="003A7B39"/>
    <w:rsid w:val="003B722B"/>
    <w:rsid w:val="003C462A"/>
    <w:rsid w:val="003D4B9E"/>
    <w:rsid w:val="003D63D9"/>
    <w:rsid w:val="003D7F29"/>
    <w:rsid w:val="003E3A7A"/>
    <w:rsid w:val="003E7358"/>
    <w:rsid w:val="003F0FAA"/>
    <w:rsid w:val="003F2263"/>
    <w:rsid w:val="003F7B9A"/>
    <w:rsid w:val="00405812"/>
    <w:rsid w:val="004121DC"/>
    <w:rsid w:val="00412B3E"/>
    <w:rsid w:val="004215CA"/>
    <w:rsid w:val="004248B9"/>
    <w:rsid w:val="00425106"/>
    <w:rsid w:val="0042605E"/>
    <w:rsid w:val="004260B2"/>
    <w:rsid w:val="00440807"/>
    <w:rsid w:val="00441938"/>
    <w:rsid w:val="004443CC"/>
    <w:rsid w:val="004448B6"/>
    <w:rsid w:val="004479AE"/>
    <w:rsid w:val="00467D10"/>
    <w:rsid w:val="00470CC0"/>
    <w:rsid w:val="00475BBD"/>
    <w:rsid w:val="00476325"/>
    <w:rsid w:val="00480769"/>
    <w:rsid w:val="00485392"/>
    <w:rsid w:val="004861B0"/>
    <w:rsid w:val="00493406"/>
    <w:rsid w:val="004A48B6"/>
    <w:rsid w:val="004B1768"/>
    <w:rsid w:val="004B5951"/>
    <w:rsid w:val="004C3DD8"/>
    <w:rsid w:val="004C767D"/>
    <w:rsid w:val="004D2B30"/>
    <w:rsid w:val="004E437C"/>
    <w:rsid w:val="004F43B9"/>
    <w:rsid w:val="00510B17"/>
    <w:rsid w:val="00512D61"/>
    <w:rsid w:val="005150E8"/>
    <w:rsid w:val="0051510C"/>
    <w:rsid w:val="0052012A"/>
    <w:rsid w:val="00520BFB"/>
    <w:rsid w:val="005265E3"/>
    <w:rsid w:val="0053094E"/>
    <w:rsid w:val="00532D0B"/>
    <w:rsid w:val="00534FF9"/>
    <w:rsid w:val="00537C5B"/>
    <w:rsid w:val="0054551A"/>
    <w:rsid w:val="00552FE1"/>
    <w:rsid w:val="00556C5D"/>
    <w:rsid w:val="005678EF"/>
    <w:rsid w:val="0057105C"/>
    <w:rsid w:val="005758DB"/>
    <w:rsid w:val="00582660"/>
    <w:rsid w:val="00585699"/>
    <w:rsid w:val="005865D7"/>
    <w:rsid w:val="00593E04"/>
    <w:rsid w:val="0059423C"/>
    <w:rsid w:val="00597689"/>
    <w:rsid w:val="00597E18"/>
    <w:rsid w:val="005A0A55"/>
    <w:rsid w:val="005B0C96"/>
    <w:rsid w:val="005B2219"/>
    <w:rsid w:val="005B646A"/>
    <w:rsid w:val="005B64F8"/>
    <w:rsid w:val="005C1919"/>
    <w:rsid w:val="005C7D22"/>
    <w:rsid w:val="005D77C1"/>
    <w:rsid w:val="005F7E96"/>
    <w:rsid w:val="006022C6"/>
    <w:rsid w:val="00606244"/>
    <w:rsid w:val="00612281"/>
    <w:rsid w:val="00620EA4"/>
    <w:rsid w:val="0062122B"/>
    <w:rsid w:val="00627E57"/>
    <w:rsid w:val="00631E6A"/>
    <w:rsid w:val="00634ED2"/>
    <w:rsid w:val="00635D67"/>
    <w:rsid w:val="00636964"/>
    <w:rsid w:val="00641CF9"/>
    <w:rsid w:val="006422EA"/>
    <w:rsid w:val="00643775"/>
    <w:rsid w:val="006460A7"/>
    <w:rsid w:val="00651DC6"/>
    <w:rsid w:val="0065331D"/>
    <w:rsid w:val="00655199"/>
    <w:rsid w:val="00656B61"/>
    <w:rsid w:val="006654AC"/>
    <w:rsid w:val="006661E4"/>
    <w:rsid w:val="00666552"/>
    <w:rsid w:val="00686195"/>
    <w:rsid w:val="006939BE"/>
    <w:rsid w:val="006A0886"/>
    <w:rsid w:val="006A2448"/>
    <w:rsid w:val="006A5147"/>
    <w:rsid w:val="006B3352"/>
    <w:rsid w:val="006B3834"/>
    <w:rsid w:val="006D344F"/>
    <w:rsid w:val="006E1211"/>
    <w:rsid w:val="006E1813"/>
    <w:rsid w:val="006E2452"/>
    <w:rsid w:val="006F39E0"/>
    <w:rsid w:val="0071069A"/>
    <w:rsid w:val="00716A68"/>
    <w:rsid w:val="00716C0D"/>
    <w:rsid w:val="0072102F"/>
    <w:rsid w:val="00723ACA"/>
    <w:rsid w:val="007409EC"/>
    <w:rsid w:val="00745F8D"/>
    <w:rsid w:val="00746F8A"/>
    <w:rsid w:val="007473D2"/>
    <w:rsid w:val="007541AD"/>
    <w:rsid w:val="007576E9"/>
    <w:rsid w:val="00757F3B"/>
    <w:rsid w:val="007617C1"/>
    <w:rsid w:val="00762AFE"/>
    <w:rsid w:val="00782B3B"/>
    <w:rsid w:val="00792181"/>
    <w:rsid w:val="007932E0"/>
    <w:rsid w:val="00793841"/>
    <w:rsid w:val="007953E6"/>
    <w:rsid w:val="007A55B0"/>
    <w:rsid w:val="007B2DFE"/>
    <w:rsid w:val="007B459B"/>
    <w:rsid w:val="007C0671"/>
    <w:rsid w:val="007D2788"/>
    <w:rsid w:val="007D3917"/>
    <w:rsid w:val="007D448F"/>
    <w:rsid w:val="007D48D9"/>
    <w:rsid w:val="007D7769"/>
    <w:rsid w:val="007E0F9A"/>
    <w:rsid w:val="007F2A81"/>
    <w:rsid w:val="007F7D3D"/>
    <w:rsid w:val="008001EF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4108"/>
    <w:rsid w:val="00844C90"/>
    <w:rsid w:val="008734AD"/>
    <w:rsid w:val="00875336"/>
    <w:rsid w:val="0088118E"/>
    <w:rsid w:val="00882B98"/>
    <w:rsid w:val="0088401C"/>
    <w:rsid w:val="0088503B"/>
    <w:rsid w:val="008872A0"/>
    <w:rsid w:val="00893FA8"/>
    <w:rsid w:val="008961F4"/>
    <w:rsid w:val="008A0AD1"/>
    <w:rsid w:val="008A7C9E"/>
    <w:rsid w:val="008B1606"/>
    <w:rsid w:val="008C0F9A"/>
    <w:rsid w:val="008C31D5"/>
    <w:rsid w:val="008C38FC"/>
    <w:rsid w:val="008C549F"/>
    <w:rsid w:val="008C5D83"/>
    <w:rsid w:val="008D56C9"/>
    <w:rsid w:val="008D7B94"/>
    <w:rsid w:val="008E292C"/>
    <w:rsid w:val="008E7032"/>
    <w:rsid w:val="008F4367"/>
    <w:rsid w:val="009019F1"/>
    <w:rsid w:val="009102CE"/>
    <w:rsid w:val="00911C9D"/>
    <w:rsid w:val="00925547"/>
    <w:rsid w:val="00930491"/>
    <w:rsid w:val="00935058"/>
    <w:rsid w:val="0094287A"/>
    <w:rsid w:val="009465E5"/>
    <w:rsid w:val="009478C1"/>
    <w:rsid w:val="00955135"/>
    <w:rsid w:val="00955D03"/>
    <w:rsid w:val="009619D6"/>
    <w:rsid w:val="00961D8F"/>
    <w:rsid w:val="0096352F"/>
    <w:rsid w:val="0096366E"/>
    <w:rsid w:val="009674BB"/>
    <w:rsid w:val="00974BF2"/>
    <w:rsid w:val="00977E7F"/>
    <w:rsid w:val="00981E5A"/>
    <w:rsid w:val="009857DF"/>
    <w:rsid w:val="00986FCF"/>
    <w:rsid w:val="009954F6"/>
    <w:rsid w:val="009A475D"/>
    <w:rsid w:val="009C4A9B"/>
    <w:rsid w:val="009C5147"/>
    <w:rsid w:val="009D5453"/>
    <w:rsid w:val="009E2A9F"/>
    <w:rsid w:val="009E373A"/>
    <w:rsid w:val="009E5E95"/>
    <w:rsid w:val="009F700E"/>
    <w:rsid w:val="00A11C82"/>
    <w:rsid w:val="00A1527E"/>
    <w:rsid w:val="00A1529E"/>
    <w:rsid w:val="00A16509"/>
    <w:rsid w:val="00A25833"/>
    <w:rsid w:val="00A25D34"/>
    <w:rsid w:val="00A30241"/>
    <w:rsid w:val="00A33401"/>
    <w:rsid w:val="00A358B1"/>
    <w:rsid w:val="00A37789"/>
    <w:rsid w:val="00A41151"/>
    <w:rsid w:val="00A44A7C"/>
    <w:rsid w:val="00A5124B"/>
    <w:rsid w:val="00A52363"/>
    <w:rsid w:val="00A55E38"/>
    <w:rsid w:val="00A6066C"/>
    <w:rsid w:val="00A61902"/>
    <w:rsid w:val="00A7263E"/>
    <w:rsid w:val="00A74847"/>
    <w:rsid w:val="00A86707"/>
    <w:rsid w:val="00A937CE"/>
    <w:rsid w:val="00AA6D14"/>
    <w:rsid w:val="00AB5A13"/>
    <w:rsid w:val="00AD1862"/>
    <w:rsid w:val="00AD4A1F"/>
    <w:rsid w:val="00AE1369"/>
    <w:rsid w:val="00AE6D2E"/>
    <w:rsid w:val="00AF023B"/>
    <w:rsid w:val="00AF32BE"/>
    <w:rsid w:val="00AF4ACF"/>
    <w:rsid w:val="00B014C8"/>
    <w:rsid w:val="00B02872"/>
    <w:rsid w:val="00B06782"/>
    <w:rsid w:val="00B11ABC"/>
    <w:rsid w:val="00B1567F"/>
    <w:rsid w:val="00B168C0"/>
    <w:rsid w:val="00B218B2"/>
    <w:rsid w:val="00B240B6"/>
    <w:rsid w:val="00B335B2"/>
    <w:rsid w:val="00B339F9"/>
    <w:rsid w:val="00B35EBB"/>
    <w:rsid w:val="00B37274"/>
    <w:rsid w:val="00B41A18"/>
    <w:rsid w:val="00B43255"/>
    <w:rsid w:val="00B4670A"/>
    <w:rsid w:val="00B501EA"/>
    <w:rsid w:val="00B55D8F"/>
    <w:rsid w:val="00B65ED8"/>
    <w:rsid w:val="00B724E9"/>
    <w:rsid w:val="00B72CFE"/>
    <w:rsid w:val="00B74C79"/>
    <w:rsid w:val="00B85DC5"/>
    <w:rsid w:val="00BA4B9F"/>
    <w:rsid w:val="00BA759A"/>
    <w:rsid w:val="00BB08D8"/>
    <w:rsid w:val="00BB1117"/>
    <w:rsid w:val="00BB42AC"/>
    <w:rsid w:val="00BC1E5B"/>
    <w:rsid w:val="00BD2AB6"/>
    <w:rsid w:val="00BD2C28"/>
    <w:rsid w:val="00BE2865"/>
    <w:rsid w:val="00BE5E63"/>
    <w:rsid w:val="00BF3B1F"/>
    <w:rsid w:val="00BF69BB"/>
    <w:rsid w:val="00C01B6F"/>
    <w:rsid w:val="00C01F59"/>
    <w:rsid w:val="00C12D06"/>
    <w:rsid w:val="00C14084"/>
    <w:rsid w:val="00C1556F"/>
    <w:rsid w:val="00C45DB0"/>
    <w:rsid w:val="00C51131"/>
    <w:rsid w:val="00C55DAD"/>
    <w:rsid w:val="00C573CE"/>
    <w:rsid w:val="00C62DE8"/>
    <w:rsid w:val="00C656D3"/>
    <w:rsid w:val="00C70D7B"/>
    <w:rsid w:val="00C725D3"/>
    <w:rsid w:val="00C73135"/>
    <w:rsid w:val="00C73382"/>
    <w:rsid w:val="00C83719"/>
    <w:rsid w:val="00C83DC8"/>
    <w:rsid w:val="00C904E4"/>
    <w:rsid w:val="00C9388D"/>
    <w:rsid w:val="00C97A2C"/>
    <w:rsid w:val="00CA40CA"/>
    <w:rsid w:val="00CA6468"/>
    <w:rsid w:val="00CB3227"/>
    <w:rsid w:val="00CB5A24"/>
    <w:rsid w:val="00CC32BB"/>
    <w:rsid w:val="00CC39F5"/>
    <w:rsid w:val="00CC5E5B"/>
    <w:rsid w:val="00CC7635"/>
    <w:rsid w:val="00CC7FB0"/>
    <w:rsid w:val="00CD0757"/>
    <w:rsid w:val="00CD5D75"/>
    <w:rsid w:val="00CE02E5"/>
    <w:rsid w:val="00CF3750"/>
    <w:rsid w:val="00D02822"/>
    <w:rsid w:val="00D07730"/>
    <w:rsid w:val="00D11F12"/>
    <w:rsid w:val="00D1523E"/>
    <w:rsid w:val="00D17ECC"/>
    <w:rsid w:val="00D17EFB"/>
    <w:rsid w:val="00D23051"/>
    <w:rsid w:val="00D26A0A"/>
    <w:rsid w:val="00D279BA"/>
    <w:rsid w:val="00D32601"/>
    <w:rsid w:val="00D33459"/>
    <w:rsid w:val="00D35630"/>
    <w:rsid w:val="00D36D38"/>
    <w:rsid w:val="00D42AD6"/>
    <w:rsid w:val="00D47D79"/>
    <w:rsid w:val="00D51F42"/>
    <w:rsid w:val="00D6591C"/>
    <w:rsid w:val="00D66859"/>
    <w:rsid w:val="00D67A42"/>
    <w:rsid w:val="00D704CB"/>
    <w:rsid w:val="00D73619"/>
    <w:rsid w:val="00D74957"/>
    <w:rsid w:val="00D80941"/>
    <w:rsid w:val="00D82B03"/>
    <w:rsid w:val="00D901B6"/>
    <w:rsid w:val="00D9244D"/>
    <w:rsid w:val="00D92A51"/>
    <w:rsid w:val="00D93823"/>
    <w:rsid w:val="00DA02D7"/>
    <w:rsid w:val="00DA14B7"/>
    <w:rsid w:val="00DB2235"/>
    <w:rsid w:val="00DB4801"/>
    <w:rsid w:val="00DB783B"/>
    <w:rsid w:val="00DC4DDA"/>
    <w:rsid w:val="00DC638F"/>
    <w:rsid w:val="00DC7D45"/>
    <w:rsid w:val="00DD4B4C"/>
    <w:rsid w:val="00DE1A3F"/>
    <w:rsid w:val="00DE1E2D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5333"/>
    <w:rsid w:val="00E30378"/>
    <w:rsid w:val="00E374CC"/>
    <w:rsid w:val="00E40200"/>
    <w:rsid w:val="00E4111D"/>
    <w:rsid w:val="00E45369"/>
    <w:rsid w:val="00E514C5"/>
    <w:rsid w:val="00E614AF"/>
    <w:rsid w:val="00E64DC5"/>
    <w:rsid w:val="00E6642C"/>
    <w:rsid w:val="00E67461"/>
    <w:rsid w:val="00E724D8"/>
    <w:rsid w:val="00E73EAB"/>
    <w:rsid w:val="00E82761"/>
    <w:rsid w:val="00E843D0"/>
    <w:rsid w:val="00E85401"/>
    <w:rsid w:val="00E8656A"/>
    <w:rsid w:val="00E86A08"/>
    <w:rsid w:val="00E97AB4"/>
    <w:rsid w:val="00EA4F1D"/>
    <w:rsid w:val="00EA785A"/>
    <w:rsid w:val="00EB008C"/>
    <w:rsid w:val="00EB7D01"/>
    <w:rsid w:val="00EC092B"/>
    <w:rsid w:val="00EC423D"/>
    <w:rsid w:val="00EF3AF2"/>
    <w:rsid w:val="00F07FEF"/>
    <w:rsid w:val="00F25D83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1DEE"/>
    <w:rsid w:val="00F72F79"/>
    <w:rsid w:val="00F776BC"/>
    <w:rsid w:val="00F80E85"/>
    <w:rsid w:val="00F83FD0"/>
    <w:rsid w:val="00F93159"/>
    <w:rsid w:val="00F969FD"/>
    <w:rsid w:val="00F96F1F"/>
    <w:rsid w:val="00FB3A9E"/>
    <w:rsid w:val="00FC3BC6"/>
    <w:rsid w:val="00FD0A7E"/>
    <w:rsid w:val="00FD409E"/>
    <w:rsid w:val="00FD6A83"/>
    <w:rsid w:val="00FD6C73"/>
    <w:rsid w:val="00FE66CC"/>
    <w:rsid w:val="00FE6EB9"/>
    <w:rsid w:val="00FE71DF"/>
    <w:rsid w:val="00FE7E0B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character" w:styleId="Kommentarzeichen">
    <w:name w:val="annotation reference"/>
    <w:rsid w:val="008C31D5"/>
    <w:rPr>
      <w:sz w:val="16"/>
      <w:szCs w:val="16"/>
    </w:rPr>
  </w:style>
  <w:style w:type="table" w:styleId="EinfacheTabelle1">
    <w:name w:val="Plain Table 1"/>
    <w:basedOn w:val="NormaleTabelle"/>
    <w:uiPriority w:val="41"/>
    <w:rsid w:val="004215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4">
    <w:name w:val="Plain Table 4"/>
    <w:basedOn w:val="NormaleTabelle"/>
    <w:uiPriority w:val="44"/>
    <w:rsid w:val="00C904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4Akzent3">
    <w:name w:val="Grid Table 4 Accent 3"/>
    <w:basedOn w:val="NormaleTabelle"/>
    <w:uiPriority w:val="49"/>
    <w:rsid w:val="00D3563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mmentartext">
    <w:name w:val="annotation text"/>
    <w:basedOn w:val="Standard"/>
    <w:link w:val="KommentartextZchn"/>
    <w:rsid w:val="008961F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961F4"/>
  </w:style>
  <w:style w:type="paragraph" w:styleId="Kommentarthema">
    <w:name w:val="annotation subject"/>
    <w:basedOn w:val="Kommentartext"/>
    <w:next w:val="Kommentartext"/>
    <w:link w:val="KommentarthemaZchn"/>
    <w:rsid w:val="008961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961F4"/>
    <w:rPr>
      <w:b/>
      <w:bCs/>
    </w:rPr>
  </w:style>
  <w:style w:type="paragraph" w:styleId="Sprechblasentext">
    <w:name w:val="Balloon Text"/>
    <w:basedOn w:val="Standard"/>
    <w:link w:val="SprechblasentextZchn"/>
    <w:rsid w:val="008961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961F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731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1091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Kindermann, Elke</cp:lastModifiedBy>
  <cp:revision>13</cp:revision>
  <cp:lastPrinted>2022-10-18T08:35:00Z</cp:lastPrinted>
  <dcterms:created xsi:type="dcterms:W3CDTF">2023-02-25T07:56:00Z</dcterms:created>
  <dcterms:modified xsi:type="dcterms:W3CDTF">2023-07-08T18:30:00Z</dcterms:modified>
</cp:coreProperties>
</file>