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A606" w14:textId="2CC7B486" w:rsidR="005D77C1" w:rsidRDefault="00716C0D" w:rsidP="005B646A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6CF8E768" wp14:editId="0CECF13E">
                <wp:simplePos x="0" y="0"/>
                <wp:positionH relativeFrom="column">
                  <wp:posOffset>-108642</wp:posOffset>
                </wp:positionH>
                <wp:positionV relativeFrom="paragraph">
                  <wp:posOffset>9053</wp:posOffset>
                </wp:positionV>
                <wp:extent cx="4155541" cy="983945"/>
                <wp:effectExtent l="0" t="0" r="0" b="0"/>
                <wp:wrapNone/>
                <wp:docPr id="152" name="Gruppieren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5541" cy="983945"/>
                          <a:chOff x="220716" y="1"/>
                          <a:chExt cx="4155541" cy="983945"/>
                        </a:xfrm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298884" y="78821"/>
                            <a:ext cx="4077373" cy="9051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1" name="Gruppieren 151"/>
                        <wpg:cNvGrpSpPr/>
                        <wpg:grpSpPr>
                          <a:xfrm>
                            <a:off x="220716" y="1"/>
                            <a:ext cx="4046899" cy="884476"/>
                            <a:chOff x="220716" y="1"/>
                            <a:chExt cx="4046899" cy="884476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220716" y="1"/>
                              <a:ext cx="4046899" cy="88447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feld 20"/>
                          <wps:cNvSpPr txBox="1"/>
                          <wps:spPr>
                            <a:xfrm>
                              <a:off x="298891" y="62972"/>
                              <a:ext cx="3881838" cy="8017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9BA767" w14:textId="52FB20C3" w:rsidR="00772919" w:rsidRDefault="007D1B3D" w:rsidP="005C1919">
                                <w:pPr>
                                  <w:rPr>
                                    <w:rFonts w:asciiTheme="majorHAnsi" w:hAnsiTheme="majorHAnsi" w:cstheme="majorHAnsi"/>
                                    <w:sz w:val="44"/>
                                    <w:szCs w:val="44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44"/>
                                    <w:szCs w:val="44"/>
                                    <w:lang w:val="pt-PT"/>
                                  </w:rPr>
                                  <w:t xml:space="preserve">O R G A N I S A T I O N S -   &amp; </w:t>
                                </w:r>
                              </w:p>
                              <w:p w14:paraId="0724CA96" w14:textId="4D57C1BC" w:rsidR="007D1B3D" w:rsidRPr="00B43ABB" w:rsidRDefault="007D1B3D" w:rsidP="005C1919">
                                <w:pPr>
                                  <w:rPr>
                                    <w:rFonts w:asciiTheme="majorHAnsi" w:hAnsiTheme="majorHAnsi" w:cstheme="majorHAnsi"/>
                                    <w:sz w:val="52"/>
                                    <w:szCs w:val="52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44"/>
                                    <w:szCs w:val="44"/>
                                    <w:lang w:val="pt-PT"/>
                                  </w:rPr>
                                  <w:t xml:space="preserve">Z E I T P L A N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F8E768" id="Gruppieren 152" o:spid="_x0000_s1026" style="position:absolute;left:0;text-align:left;margin-left:-8.55pt;margin-top:.7pt;width:327.2pt;height:77.5pt;z-index:251835392;mso-width-relative:margin;mso-height-relative:margin" coordorigin="2207" coordsize="41555,9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">
                <v:rect id="Rechteck 3" o:spid="_x0000_s1027" style="position:absolute;left:2988;top:788;width:40774;height:9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" fillcolor="#7f7f7f [1612]" stroked="f" strokeweight="1pt"/>
                <v:group id="Gruppieren 151" o:spid="_x0000_s1028" style="position:absolute;left:2207;width:40469;height:8844" coordorigin="2207" coordsize="40468,8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rect id="Rechteck 2" o:spid="_x0000_s1029" style="position:absolute;left:2207;width:40469;height:8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" fillcolor="#d8d8d8 [2732]" strokecolor="#d8d8d8 [2732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0" o:spid="_x0000_s1030" type="#_x0000_t202" style="position:absolute;left:2988;top:629;width:38819;height:8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6C9BA767" w14:textId="52FB20C3" w:rsidR="00772919" w:rsidRDefault="007D1B3D" w:rsidP="005C1919">
                          <w:pPr>
                            <w:rPr>
                              <w:rFonts w:asciiTheme="majorHAnsi" w:hAnsiTheme="majorHAnsi" w:cstheme="majorHAnsi"/>
                              <w:sz w:val="44"/>
                              <w:szCs w:val="44"/>
                              <w:lang w:val="pt-PT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44"/>
                              <w:szCs w:val="44"/>
                              <w:lang w:val="pt-PT"/>
                            </w:rPr>
                            <w:t xml:space="preserve">O R G A N I S A T I O N S -   &amp; </w:t>
                          </w:r>
                        </w:p>
                        <w:p w14:paraId="0724CA96" w14:textId="4D57C1BC" w:rsidR="007D1B3D" w:rsidRPr="00B43ABB" w:rsidRDefault="007D1B3D" w:rsidP="005C1919">
                          <w:pPr>
                            <w:rPr>
                              <w:rFonts w:asciiTheme="majorHAnsi" w:hAnsiTheme="majorHAnsi" w:cstheme="majorHAnsi"/>
                              <w:sz w:val="52"/>
                              <w:szCs w:val="52"/>
                              <w:lang w:val="pt-PT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44"/>
                              <w:szCs w:val="44"/>
                              <w:lang w:val="pt-PT"/>
                            </w:rPr>
                            <w:t xml:space="preserve">Z E I T P L A N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972BA">
        <w:rPr>
          <w:rFonts w:asciiTheme="majorHAnsi" w:hAnsiTheme="majorHAnsi" w:cstheme="majorHAnsi"/>
          <w:sz w:val="40"/>
          <w:szCs w:val="40"/>
        </w:rPr>
        <w:t> </w:t>
      </w:r>
      <w:r w:rsidR="007541AD" w:rsidRPr="007541AD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6A03166A" w14:textId="0485EF22" w:rsidR="005D77C1" w:rsidRDefault="005D77C1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2AC2C477" w14:textId="0786B44E" w:rsidR="005D77C1" w:rsidRDefault="005D77C1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0A5544F0" w14:textId="77777777" w:rsidR="00585BED" w:rsidRDefault="00585BED" w:rsidP="005C28B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54BA1B3" w14:textId="3AE5ED96" w:rsidR="009048F3" w:rsidRDefault="009048F3" w:rsidP="00585BED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302"/>
        <w:gridCol w:w="1730"/>
        <w:gridCol w:w="1709"/>
        <w:gridCol w:w="1184"/>
        <w:gridCol w:w="1549"/>
      </w:tblGrid>
      <w:tr w:rsidR="00585BED" w:rsidRPr="008179FF" w14:paraId="6F853F0B" w14:textId="77777777" w:rsidTr="008179FF">
        <w:trPr>
          <w:trHeight w:val="416"/>
        </w:trPr>
        <w:tc>
          <w:tcPr>
            <w:tcW w:w="7467" w:type="dxa"/>
            <w:gridSpan w:val="5"/>
            <w:tcBorders>
              <w:right w:val="single" w:sz="4" w:space="0" w:color="808080"/>
            </w:tcBorders>
            <w:vAlign w:val="center"/>
          </w:tcPr>
          <w:p w14:paraId="2D636CDF" w14:textId="5DD314A1" w:rsidR="00585BED" w:rsidRPr="002F49BD" w:rsidRDefault="00585BED" w:rsidP="00585BED">
            <w:pPr>
              <w:rPr>
                <w:rFonts w:asciiTheme="majorHAnsi" w:hAnsiTheme="majorHAnsi" w:cstheme="majorHAnsi"/>
              </w:rPr>
            </w:pPr>
            <w:r w:rsidRPr="002F49BD">
              <w:rPr>
                <w:rFonts w:asciiTheme="majorHAnsi" w:hAnsiTheme="majorHAnsi" w:cstheme="majorHAnsi"/>
                <w:b/>
                <w:bCs/>
              </w:rPr>
              <w:t>G E S A M T A U F G A B E</w:t>
            </w:r>
            <w:r w:rsidR="008179FF" w:rsidRPr="002F49B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8179FF" w:rsidRPr="002F49BD">
              <w:rPr>
                <w:rFonts w:asciiTheme="majorHAnsi" w:hAnsiTheme="majorHAnsi" w:cstheme="majorHAnsi"/>
              </w:rPr>
              <w:t>: Ernährungsphysiologische Eigenschaften von pflanzlichen Rohstoffen</w:t>
            </w:r>
          </w:p>
        </w:tc>
        <w:tc>
          <w:tcPr>
            <w:tcW w:w="1549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77180503" w14:textId="1E869DE0" w:rsidR="00585BED" w:rsidRPr="002F49BD" w:rsidRDefault="00585BED" w:rsidP="00585BED">
            <w:pPr>
              <w:rPr>
                <w:rFonts w:asciiTheme="majorHAnsi" w:hAnsiTheme="majorHAnsi" w:cstheme="majorHAnsi"/>
                <w:b/>
                <w:bCs/>
                <w:sz w:val="8"/>
                <w:szCs w:val="8"/>
              </w:rPr>
            </w:pPr>
          </w:p>
        </w:tc>
      </w:tr>
      <w:tr w:rsidR="00585BED" w:rsidRPr="005C0862" w14:paraId="23131332" w14:textId="77777777" w:rsidTr="008179FF">
        <w:trPr>
          <w:trHeight w:val="411"/>
        </w:trPr>
        <w:tc>
          <w:tcPr>
            <w:tcW w:w="7467" w:type="dxa"/>
            <w:gridSpan w:val="5"/>
            <w:tcBorders>
              <w:right w:val="single" w:sz="4" w:space="0" w:color="808080"/>
            </w:tcBorders>
            <w:vAlign w:val="center"/>
          </w:tcPr>
          <w:p w14:paraId="5C245669" w14:textId="5E3A7D75" w:rsidR="00585BED" w:rsidRPr="008179FF" w:rsidRDefault="00585BED" w:rsidP="00585BED">
            <w:pPr>
              <w:rPr>
                <w:rFonts w:asciiTheme="majorHAnsi" w:hAnsiTheme="majorHAnsi" w:cstheme="majorHAnsi"/>
                <w:lang w:val="pt-PT"/>
              </w:rPr>
            </w:pPr>
            <w:r w:rsidRPr="00C9136F">
              <w:rPr>
                <w:rFonts w:asciiTheme="majorHAnsi" w:hAnsiTheme="majorHAnsi" w:cstheme="majorHAnsi"/>
                <w:b/>
                <w:bCs/>
                <w:lang w:val="pt-PT"/>
              </w:rPr>
              <w:t xml:space="preserve">G E S A M T E   D A U E R </w:t>
            </w:r>
            <w:r w:rsidR="008179FF">
              <w:rPr>
                <w:rFonts w:asciiTheme="majorHAnsi" w:hAnsiTheme="majorHAnsi" w:cstheme="majorHAnsi"/>
                <w:b/>
                <w:bCs/>
                <w:lang w:val="pt-PT"/>
              </w:rPr>
              <w:t xml:space="preserve">: </w:t>
            </w:r>
            <w:r w:rsidR="008179FF">
              <w:rPr>
                <w:rFonts w:asciiTheme="majorHAnsi" w:hAnsiTheme="majorHAnsi" w:cstheme="majorHAnsi"/>
                <w:lang w:val="pt-PT"/>
              </w:rPr>
              <w:t>12 Unterrichtsstunden</w:t>
            </w:r>
            <w:r w:rsidR="00C03A02">
              <w:rPr>
                <w:rFonts w:asciiTheme="majorHAnsi" w:hAnsiTheme="majorHAnsi" w:cstheme="majorHAnsi"/>
                <w:lang w:val="pt-PT"/>
              </w:rPr>
              <w:t xml:space="preserve"> (540 Minuten)</w:t>
            </w:r>
          </w:p>
        </w:tc>
        <w:tc>
          <w:tcPr>
            <w:tcW w:w="1549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765E84A1" w14:textId="290912D6" w:rsidR="00585BED" w:rsidRPr="00C9136F" w:rsidRDefault="00585BED" w:rsidP="00585BED">
            <w:pPr>
              <w:rPr>
                <w:rFonts w:asciiTheme="majorHAnsi" w:hAnsiTheme="majorHAnsi" w:cstheme="majorHAnsi"/>
                <w:b/>
                <w:bCs/>
                <w:sz w:val="8"/>
                <w:szCs w:val="8"/>
                <w:lang w:val="pt-PT"/>
              </w:rPr>
            </w:pPr>
          </w:p>
        </w:tc>
      </w:tr>
      <w:tr w:rsidR="008546AF" w:rsidRPr="00A12E7A" w14:paraId="6D419C7C" w14:textId="77777777" w:rsidTr="00585BED">
        <w:tc>
          <w:tcPr>
            <w:tcW w:w="1542" w:type="dxa"/>
            <w:shd w:val="clear" w:color="auto" w:fill="auto"/>
            <w:vAlign w:val="center"/>
          </w:tcPr>
          <w:p w14:paraId="2DD41EA3" w14:textId="77777777" w:rsidR="00585BED" w:rsidRPr="00585BED" w:rsidRDefault="00585BED" w:rsidP="00585BE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85BED">
              <w:rPr>
                <w:rFonts w:asciiTheme="majorHAnsi" w:hAnsiTheme="majorHAnsi" w:cstheme="majorHAnsi"/>
                <w:sz w:val="22"/>
                <w:szCs w:val="22"/>
              </w:rPr>
              <w:t>Teilaufgaben</w:t>
            </w:r>
          </w:p>
        </w:tc>
        <w:tc>
          <w:tcPr>
            <w:tcW w:w="1302" w:type="dxa"/>
            <w:vAlign w:val="center"/>
          </w:tcPr>
          <w:p w14:paraId="3DA812E8" w14:textId="71F0E28F" w:rsidR="00585BED" w:rsidRPr="00585BED" w:rsidRDefault="008179FF" w:rsidP="00585BE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Reihen</w:t>
            </w:r>
            <w:r w:rsidR="004A48C0">
              <w:rPr>
                <w:rFonts w:asciiTheme="majorHAnsi" w:hAnsiTheme="majorHAnsi" w:cstheme="majorHAnsi"/>
                <w:sz w:val="22"/>
                <w:szCs w:val="22"/>
              </w:rPr>
              <w:t>folge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3EA10E4" w14:textId="77777777" w:rsidR="00585BED" w:rsidRPr="00585BED" w:rsidRDefault="00585BED" w:rsidP="00585BE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85BED">
              <w:rPr>
                <w:rFonts w:asciiTheme="majorHAnsi" w:hAnsiTheme="majorHAnsi" w:cstheme="majorHAnsi"/>
                <w:sz w:val="22"/>
                <w:szCs w:val="22"/>
              </w:rPr>
              <w:t>Geplante Dauer (Soll-Zeit)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596E706" w14:textId="77777777" w:rsidR="00585BED" w:rsidRPr="00585BED" w:rsidRDefault="00585BED" w:rsidP="00585BE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85BED">
              <w:rPr>
                <w:rFonts w:asciiTheme="majorHAnsi" w:hAnsiTheme="majorHAnsi" w:cstheme="majorHAnsi"/>
                <w:sz w:val="22"/>
                <w:szCs w:val="22"/>
              </w:rPr>
              <w:t>Bearbeitende Person</w:t>
            </w:r>
          </w:p>
        </w:tc>
        <w:tc>
          <w:tcPr>
            <w:tcW w:w="1184" w:type="dxa"/>
            <w:vAlign w:val="center"/>
          </w:tcPr>
          <w:p w14:paraId="3929B61C" w14:textId="77777777" w:rsidR="00585BED" w:rsidRPr="00585BED" w:rsidRDefault="00585BED" w:rsidP="00585BE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85BED">
              <w:rPr>
                <w:rFonts w:asciiTheme="majorHAnsi" w:hAnsiTheme="majorHAnsi" w:cstheme="majorHAnsi"/>
                <w:sz w:val="22"/>
                <w:szCs w:val="22"/>
              </w:rPr>
              <w:t>Erledigt</w:t>
            </w:r>
          </w:p>
        </w:tc>
        <w:tc>
          <w:tcPr>
            <w:tcW w:w="1549" w:type="dxa"/>
            <w:vAlign w:val="center"/>
          </w:tcPr>
          <w:p w14:paraId="103C1D6D" w14:textId="77777777" w:rsidR="00585BED" w:rsidRPr="00585BED" w:rsidRDefault="00585BED" w:rsidP="00585BE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85BED">
              <w:rPr>
                <w:rFonts w:asciiTheme="majorHAnsi" w:hAnsiTheme="majorHAnsi" w:cstheme="majorHAnsi"/>
                <w:sz w:val="22"/>
                <w:szCs w:val="22"/>
              </w:rPr>
              <w:t>Tatsächliche Dauer (Ist-Zeit)</w:t>
            </w:r>
          </w:p>
        </w:tc>
      </w:tr>
      <w:tr w:rsidR="00600E56" w:rsidRPr="00A12E7A" w14:paraId="6D16CA7C" w14:textId="77777777" w:rsidTr="00585BED">
        <w:tc>
          <w:tcPr>
            <w:tcW w:w="1542" w:type="dxa"/>
            <w:shd w:val="clear" w:color="auto" w:fill="auto"/>
          </w:tcPr>
          <w:p w14:paraId="3EA7A25F" w14:textId="5C5C910B" w:rsidR="00600E56" w:rsidRDefault="00600E56" w:rsidP="00585BE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Informieren Methode Zeitplan erstellen</w:t>
            </w:r>
          </w:p>
        </w:tc>
        <w:tc>
          <w:tcPr>
            <w:tcW w:w="1302" w:type="dxa"/>
          </w:tcPr>
          <w:p w14:paraId="400CE99C" w14:textId="663534C7" w:rsidR="00600E56" w:rsidRPr="00C03A02" w:rsidRDefault="00600E56" w:rsidP="00600E5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14:paraId="4A6ACA02" w14:textId="749AFACE" w:rsidR="00600E56" w:rsidRPr="00C03A02" w:rsidRDefault="008546AF" w:rsidP="00600E56">
            <w:pPr>
              <w:jc w:val="center"/>
              <w:rPr>
                <w:rFonts w:asciiTheme="majorHAnsi" w:hAnsiTheme="majorHAnsi" w:cstheme="majorHAnsi"/>
              </w:rPr>
            </w:pPr>
            <w:r w:rsidRPr="00C03A02">
              <w:rPr>
                <w:rFonts w:asciiTheme="majorHAnsi" w:hAnsiTheme="majorHAnsi" w:cstheme="majorHAnsi"/>
              </w:rPr>
              <w:t>5`</w:t>
            </w:r>
          </w:p>
        </w:tc>
        <w:tc>
          <w:tcPr>
            <w:tcW w:w="1709" w:type="dxa"/>
            <w:shd w:val="clear" w:color="auto" w:fill="auto"/>
          </w:tcPr>
          <w:p w14:paraId="7DD47B60" w14:textId="65CFD7D4" w:rsidR="00600E56" w:rsidRPr="00C03A02" w:rsidRDefault="00600E56" w:rsidP="00600E5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3A02">
              <w:rPr>
                <w:rFonts w:asciiTheme="majorHAnsi" w:hAnsiTheme="majorHAnsi" w:cstheme="majorHAnsi"/>
                <w:sz w:val="20"/>
                <w:szCs w:val="20"/>
              </w:rPr>
              <w:t>Tom und Dora</w:t>
            </w:r>
          </w:p>
        </w:tc>
        <w:tc>
          <w:tcPr>
            <w:tcW w:w="1184" w:type="dxa"/>
          </w:tcPr>
          <w:p w14:paraId="5B8E0B1C" w14:textId="65B59A71" w:rsidR="00600E56" w:rsidRPr="00C03A02" w:rsidRDefault="004C31E5" w:rsidP="00600E5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ja</w:t>
            </w:r>
          </w:p>
        </w:tc>
        <w:tc>
          <w:tcPr>
            <w:tcW w:w="1549" w:type="dxa"/>
          </w:tcPr>
          <w:p w14:paraId="734D071D" w14:textId="2BBA3134" w:rsidR="00600E56" w:rsidRPr="00C03A02" w:rsidRDefault="001B5896" w:rsidP="00600E5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10`</w:t>
            </w:r>
          </w:p>
        </w:tc>
      </w:tr>
      <w:tr w:rsidR="008546AF" w:rsidRPr="00A12E7A" w14:paraId="42A8306D" w14:textId="77777777" w:rsidTr="00585BED">
        <w:tc>
          <w:tcPr>
            <w:tcW w:w="1542" w:type="dxa"/>
            <w:shd w:val="clear" w:color="auto" w:fill="auto"/>
          </w:tcPr>
          <w:p w14:paraId="4290C3AB" w14:textId="3FC09093" w:rsidR="004C31E5" w:rsidRPr="008179FF" w:rsidRDefault="004C31E5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Zeit- und Arbeitsplan erstellen</w:t>
            </w:r>
          </w:p>
        </w:tc>
        <w:tc>
          <w:tcPr>
            <w:tcW w:w="1302" w:type="dxa"/>
          </w:tcPr>
          <w:p w14:paraId="46AF5A07" w14:textId="2280974F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14:paraId="501D8F64" w14:textId="474AE952" w:rsidR="004C31E5" w:rsidRPr="00C03A02" w:rsidRDefault="008546AF" w:rsidP="004C31E5">
            <w:pPr>
              <w:jc w:val="center"/>
              <w:rPr>
                <w:rFonts w:asciiTheme="majorHAnsi" w:hAnsiTheme="majorHAnsi" w:cstheme="majorHAnsi"/>
              </w:rPr>
            </w:pPr>
            <w:r w:rsidRPr="00C03A02">
              <w:rPr>
                <w:rFonts w:asciiTheme="majorHAnsi" w:hAnsiTheme="majorHAnsi" w:cstheme="majorHAnsi"/>
              </w:rPr>
              <w:t>15`</w:t>
            </w:r>
          </w:p>
        </w:tc>
        <w:tc>
          <w:tcPr>
            <w:tcW w:w="1709" w:type="dxa"/>
            <w:shd w:val="clear" w:color="auto" w:fill="auto"/>
          </w:tcPr>
          <w:p w14:paraId="1912C8CC" w14:textId="73AFDAB4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3A02">
              <w:rPr>
                <w:rFonts w:asciiTheme="majorHAnsi" w:hAnsiTheme="majorHAnsi" w:cstheme="majorHAnsi"/>
                <w:sz w:val="20"/>
                <w:szCs w:val="20"/>
              </w:rPr>
              <w:t>Tom und Dora</w:t>
            </w:r>
          </w:p>
        </w:tc>
        <w:tc>
          <w:tcPr>
            <w:tcW w:w="1184" w:type="dxa"/>
          </w:tcPr>
          <w:p w14:paraId="00ADE8F2" w14:textId="00080D55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ja</w:t>
            </w:r>
          </w:p>
        </w:tc>
        <w:tc>
          <w:tcPr>
            <w:tcW w:w="1549" w:type="dxa"/>
          </w:tcPr>
          <w:p w14:paraId="2ACE2D2F" w14:textId="502B8E17" w:rsidR="004C31E5" w:rsidRPr="00C03A02" w:rsidRDefault="001B5896" w:rsidP="004C31E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20`</w:t>
            </w:r>
          </w:p>
        </w:tc>
      </w:tr>
      <w:tr w:rsidR="00921B64" w:rsidRPr="00A12E7A" w14:paraId="590992C8" w14:textId="77777777" w:rsidTr="00585BED">
        <w:tc>
          <w:tcPr>
            <w:tcW w:w="1542" w:type="dxa"/>
            <w:shd w:val="clear" w:color="auto" w:fill="auto"/>
          </w:tcPr>
          <w:p w14:paraId="48C9C741" w14:textId="003B27F4" w:rsidR="00921B64" w:rsidRDefault="00921B64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Mindmap kontrollieren</w:t>
            </w:r>
          </w:p>
        </w:tc>
        <w:tc>
          <w:tcPr>
            <w:tcW w:w="1302" w:type="dxa"/>
          </w:tcPr>
          <w:p w14:paraId="7FEDF255" w14:textId="7878740F" w:rsidR="00921B64" w:rsidRPr="00C03A02" w:rsidRDefault="00921B64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7</w:t>
            </w:r>
          </w:p>
        </w:tc>
        <w:tc>
          <w:tcPr>
            <w:tcW w:w="1730" w:type="dxa"/>
            <w:shd w:val="clear" w:color="auto" w:fill="auto"/>
          </w:tcPr>
          <w:p w14:paraId="6676B265" w14:textId="0C6E87D7" w:rsidR="00921B64" w:rsidRPr="00C03A02" w:rsidRDefault="008546AF" w:rsidP="004C31E5">
            <w:pPr>
              <w:jc w:val="center"/>
              <w:rPr>
                <w:rFonts w:asciiTheme="majorHAnsi" w:hAnsiTheme="majorHAnsi" w:cstheme="majorHAnsi"/>
              </w:rPr>
            </w:pPr>
            <w:r w:rsidRPr="00C03A02">
              <w:rPr>
                <w:rFonts w:asciiTheme="majorHAnsi" w:hAnsiTheme="majorHAnsi" w:cstheme="majorHAnsi"/>
              </w:rPr>
              <w:t>10`</w:t>
            </w:r>
          </w:p>
        </w:tc>
        <w:tc>
          <w:tcPr>
            <w:tcW w:w="1709" w:type="dxa"/>
            <w:shd w:val="clear" w:color="auto" w:fill="auto"/>
          </w:tcPr>
          <w:p w14:paraId="72A6AEEB" w14:textId="1C63098E" w:rsidR="00921B64" w:rsidRPr="00C03A02" w:rsidRDefault="00921B64" w:rsidP="004C31E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3A02">
              <w:rPr>
                <w:rFonts w:asciiTheme="majorHAnsi" w:hAnsiTheme="majorHAnsi" w:cstheme="majorHAnsi"/>
                <w:sz w:val="20"/>
                <w:szCs w:val="20"/>
              </w:rPr>
              <w:t>Dora</w:t>
            </w:r>
          </w:p>
        </w:tc>
        <w:tc>
          <w:tcPr>
            <w:tcW w:w="1184" w:type="dxa"/>
          </w:tcPr>
          <w:p w14:paraId="7F917297" w14:textId="2A7B529B" w:rsidR="00921B64" w:rsidRPr="00C03A02" w:rsidRDefault="00921B64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ja</w:t>
            </w:r>
          </w:p>
        </w:tc>
        <w:tc>
          <w:tcPr>
            <w:tcW w:w="1549" w:type="dxa"/>
          </w:tcPr>
          <w:p w14:paraId="09E60990" w14:textId="676D288A" w:rsidR="00921B64" w:rsidRPr="00C03A02" w:rsidRDefault="001B5896" w:rsidP="004C31E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5`</w:t>
            </w:r>
          </w:p>
        </w:tc>
      </w:tr>
      <w:tr w:rsidR="008546AF" w:rsidRPr="00A12E7A" w14:paraId="0D7B609A" w14:textId="77777777" w:rsidTr="00585BED">
        <w:tc>
          <w:tcPr>
            <w:tcW w:w="1542" w:type="dxa"/>
            <w:shd w:val="clear" w:color="auto" w:fill="auto"/>
          </w:tcPr>
          <w:p w14:paraId="1D6FB365" w14:textId="29C3CBFE" w:rsidR="004C31E5" w:rsidRPr="008179FF" w:rsidRDefault="004C31E5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Mindmap erstellen</w:t>
            </w:r>
          </w:p>
        </w:tc>
        <w:tc>
          <w:tcPr>
            <w:tcW w:w="1302" w:type="dxa"/>
          </w:tcPr>
          <w:p w14:paraId="6141EAF4" w14:textId="18976C7F" w:rsidR="004C31E5" w:rsidRPr="00C03A02" w:rsidRDefault="00921B64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  <w:tc>
          <w:tcPr>
            <w:tcW w:w="1730" w:type="dxa"/>
            <w:shd w:val="clear" w:color="auto" w:fill="auto"/>
          </w:tcPr>
          <w:p w14:paraId="38DF747F" w14:textId="22093CEA" w:rsidR="004C31E5" w:rsidRPr="00C03A02" w:rsidRDefault="008546AF" w:rsidP="004C31E5">
            <w:pPr>
              <w:jc w:val="center"/>
              <w:rPr>
                <w:rFonts w:asciiTheme="majorHAnsi" w:hAnsiTheme="majorHAnsi" w:cstheme="majorHAnsi"/>
              </w:rPr>
            </w:pPr>
            <w:r w:rsidRPr="00C03A02">
              <w:rPr>
                <w:rFonts w:asciiTheme="majorHAnsi" w:hAnsiTheme="majorHAnsi" w:cstheme="majorHAnsi"/>
              </w:rPr>
              <w:t>20`</w:t>
            </w:r>
          </w:p>
        </w:tc>
        <w:tc>
          <w:tcPr>
            <w:tcW w:w="1709" w:type="dxa"/>
            <w:shd w:val="clear" w:color="auto" w:fill="auto"/>
          </w:tcPr>
          <w:p w14:paraId="6F850E84" w14:textId="33555DA9" w:rsidR="004C31E5" w:rsidRPr="00C03A02" w:rsidRDefault="00921B64" w:rsidP="004C31E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3A02">
              <w:rPr>
                <w:rFonts w:asciiTheme="majorHAnsi" w:hAnsiTheme="majorHAnsi" w:cstheme="majorHAnsi"/>
                <w:sz w:val="20"/>
                <w:szCs w:val="20"/>
              </w:rPr>
              <w:t>Dora</w:t>
            </w:r>
          </w:p>
        </w:tc>
        <w:tc>
          <w:tcPr>
            <w:tcW w:w="1184" w:type="dxa"/>
          </w:tcPr>
          <w:p w14:paraId="5E8ACABF" w14:textId="4FF41712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ja</w:t>
            </w:r>
          </w:p>
        </w:tc>
        <w:tc>
          <w:tcPr>
            <w:tcW w:w="1549" w:type="dxa"/>
          </w:tcPr>
          <w:p w14:paraId="0D90F7B4" w14:textId="116D8136" w:rsidR="004C31E5" w:rsidRPr="00C03A02" w:rsidRDefault="001B5896" w:rsidP="004C31E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20`</w:t>
            </w:r>
          </w:p>
        </w:tc>
      </w:tr>
      <w:tr w:rsidR="008546AF" w:rsidRPr="00A12E7A" w14:paraId="4CFE79D6" w14:textId="77777777" w:rsidTr="00585BED">
        <w:tc>
          <w:tcPr>
            <w:tcW w:w="1542" w:type="dxa"/>
            <w:shd w:val="clear" w:color="auto" w:fill="auto"/>
          </w:tcPr>
          <w:p w14:paraId="135BE0CA" w14:textId="2977F8D2" w:rsidR="004C31E5" w:rsidRPr="008179FF" w:rsidRDefault="004C31E5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Text lesen und markieren</w:t>
            </w:r>
          </w:p>
        </w:tc>
        <w:tc>
          <w:tcPr>
            <w:tcW w:w="1302" w:type="dxa"/>
          </w:tcPr>
          <w:p w14:paraId="46CB4F45" w14:textId="473A09D1" w:rsidR="004C31E5" w:rsidRPr="00C03A02" w:rsidRDefault="00921B64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1730" w:type="dxa"/>
            <w:shd w:val="clear" w:color="auto" w:fill="auto"/>
          </w:tcPr>
          <w:p w14:paraId="00ACD227" w14:textId="24B46462" w:rsidR="004C31E5" w:rsidRPr="00C03A02" w:rsidRDefault="008546AF" w:rsidP="004C31E5">
            <w:pPr>
              <w:jc w:val="center"/>
              <w:rPr>
                <w:rFonts w:asciiTheme="majorHAnsi" w:hAnsiTheme="majorHAnsi" w:cstheme="majorHAnsi"/>
              </w:rPr>
            </w:pPr>
            <w:r w:rsidRPr="00C03A02">
              <w:rPr>
                <w:rFonts w:asciiTheme="majorHAnsi" w:hAnsiTheme="majorHAnsi" w:cstheme="majorHAnsi"/>
              </w:rPr>
              <w:t>20`</w:t>
            </w:r>
          </w:p>
        </w:tc>
        <w:tc>
          <w:tcPr>
            <w:tcW w:w="1709" w:type="dxa"/>
            <w:shd w:val="clear" w:color="auto" w:fill="auto"/>
          </w:tcPr>
          <w:p w14:paraId="0106CB9C" w14:textId="030646AF" w:rsidR="004C31E5" w:rsidRPr="00C03A02" w:rsidRDefault="00921B64" w:rsidP="004C31E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3A02">
              <w:rPr>
                <w:rFonts w:asciiTheme="majorHAnsi" w:hAnsiTheme="majorHAnsi" w:cstheme="majorHAnsi"/>
                <w:sz w:val="20"/>
                <w:szCs w:val="20"/>
              </w:rPr>
              <w:t>Dora</w:t>
            </w:r>
          </w:p>
        </w:tc>
        <w:tc>
          <w:tcPr>
            <w:tcW w:w="1184" w:type="dxa"/>
          </w:tcPr>
          <w:p w14:paraId="7CBDBDF1" w14:textId="6225F949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ja</w:t>
            </w:r>
          </w:p>
        </w:tc>
        <w:tc>
          <w:tcPr>
            <w:tcW w:w="1549" w:type="dxa"/>
          </w:tcPr>
          <w:p w14:paraId="162CBA94" w14:textId="2C9AEABD" w:rsidR="004C31E5" w:rsidRPr="00C03A02" w:rsidRDefault="001B5896" w:rsidP="004C31E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15`</w:t>
            </w:r>
          </w:p>
        </w:tc>
      </w:tr>
      <w:tr w:rsidR="004C31E5" w:rsidRPr="00A12E7A" w14:paraId="5F91A92F" w14:textId="77777777" w:rsidTr="00585BED">
        <w:tc>
          <w:tcPr>
            <w:tcW w:w="1542" w:type="dxa"/>
            <w:shd w:val="clear" w:color="auto" w:fill="auto"/>
          </w:tcPr>
          <w:p w14:paraId="0C7EA96C" w14:textId="58CBE8EB" w:rsidR="004C31E5" w:rsidRDefault="004C31E5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Mindmap-Methode informieren</w:t>
            </w:r>
          </w:p>
        </w:tc>
        <w:tc>
          <w:tcPr>
            <w:tcW w:w="1302" w:type="dxa"/>
          </w:tcPr>
          <w:p w14:paraId="723648C2" w14:textId="67D854AA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14:paraId="279220FB" w14:textId="08EF0541" w:rsidR="004C31E5" w:rsidRPr="00C03A02" w:rsidRDefault="008546AF" w:rsidP="004C31E5">
            <w:pPr>
              <w:jc w:val="center"/>
              <w:rPr>
                <w:rFonts w:asciiTheme="majorHAnsi" w:hAnsiTheme="majorHAnsi" w:cstheme="majorHAnsi"/>
              </w:rPr>
            </w:pPr>
            <w:r w:rsidRPr="00C03A02">
              <w:rPr>
                <w:rFonts w:asciiTheme="majorHAnsi" w:hAnsiTheme="majorHAnsi" w:cstheme="majorHAnsi"/>
              </w:rPr>
              <w:t>10`</w:t>
            </w:r>
          </w:p>
        </w:tc>
        <w:tc>
          <w:tcPr>
            <w:tcW w:w="1709" w:type="dxa"/>
            <w:shd w:val="clear" w:color="auto" w:fill="auto"/>
          </w:tcPr>
          <w:p w14:paraId="2C08033E" w14:textId="3395F08F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3A02">
              <w:rPr>
                <w:rFonts w:asciiTheme="majorHAnsi" w:hAnsiTheme="majorHAnsi" w:cstheme="majorHAnsi"/>
                <w:sz w:val="20"/>
                <w:szCs w:val="20"/>
              </w:rPr>
              <w:t>Tom und Dora</w:t>
            </w:r>
          </w:p>
        </w:tc>
        <w:tc>
          <w:tcPr>
            <w:tcW w:w="1184" w:type="dxa"/>
          </w:tcPr>
          <w:p w14:paraId="4A7134FE" w14:textId="65D954A3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ja</w:t>
            </w:r>
          </w:p>
        </w:tc>
        <w:tc>
          <w:tcPr>
            <w:tcW w:w="1549" w:type="dxa"/>
          </w:tcPr>
          <w:p w14:paraId="740ADB72" w14:textId="103473D9" w:rsidR="004C31E5" w:rsidRPr="00C03A02" w:rsidRDefault="001B5896" w:rsidP="004C31E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5`</w:t>
            </w:r>
          </w:p>
        </w:tc>
      </w:tr>
      <w:tr w:rsidR="004C31E5" w:rsidRPr="00A12E7A" w14:paraId="26FD874D" w14:textId="77777777" w:rsidTr="00585BED">
        <w:tc>
          <w:tcPr>
            <w:tcW w:w="1542" w:type="dxa"/>
            <w:shd w:val="clear" w:color="auto" w:fill="auto"/>
          </w:tcPr>
          <w:p w14:paraId="1214AD76" w14:textId="6C40ABCE" w:rsidR="004C31E5" w:rsidRDefault="004C31E5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Mindmap planen</w:t>
            </w:r>
          </w:p>
        </w:tc>
        <w:tc>
          <w:tcPr>
            <w:tcW w:w="1302" w:type="dxa"/>
          </w:tcPr>
          <w:p w14:paraId="3E4F4070" w14:textId="31C8230A" w:rsidR="004C31E5" w:rsidRPr="00C03A02" w:rsidRDefault="00921B64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14:paraId="0167E7DA" w14:textId="7BC0E4E1" w:rsidR="004C31E5" w:rsidRPr="00C03A02" w:rsidRDefault="008546AF" w:rsidP="004C31E5">
            <w:pPr>
              <w:jc w:val="center"/>
              <w:rPr>
                <w:rFonts w:asciiTheme="majorHAnsi" w:hAnsiTheme="majorHAnsi" w:cstheme="majorHAnsi"/>
              </w:rPr>
            </w:pPr>
            <w:r w:rsidRPr="00C03A02">
              <w:rPr>
                <w:rFonts w:asciiTheme="majorHAnsi" w:hAnsiTheme="majorHAnsi" w:cstheme="majorHAnsi"/>
              </w:rPr>
              <w:t>5`</w:t>
            </w:r>
          </w:p>
        </w:tc>
        <w:tc>
          <w:tcPr>
            <w:tcW w:w="1709" w:type="dxa"/>
            <w:shd w:val="clear" w:color="auto" w:fill="auto"/>
          </w:tcPr>
          <w:p w14:paraId="0A363D89" w14:textId="26E8ACCD" w:rsidR="004C31E5" w:rsidRPr="00C03A02" w:rsidRDefault="00921B64" w:rsidP="004C31E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3A02">
              <w:rPr>
                <w:rFonts w:asciiTheme="majorHAnsi" w:hAnsiTheme="majorHAnsi" w:cstheme="majorHAnsi"/>
                <w:sz w:val="20"/>
                <w:szCs w:val="20"/>
              </w:rPr>
              <w:t>Tom und Dora</w:t>
            </w:r>
          </w:p>
        </w:tc>
        <w:tc>
          <w:tcPr>
            <w:tcW w:w="1184" w:type="dxa"/>
          </w:tcPr>
          <w:p w14:paraId="5DE3721B" w14:textId="5D90D95D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ja</w:t>
            </w:r>
          </w:p>
        </w:tc>
        <w:tc>
          <w:tcPr>
            <w:tcW w:w="1549" w:type="dxa"/>
          </w:tcPr>
          <w:p w14:paraId="799D6A22" w14:textId="406AE9D7" w:rsidR="004C31E5" w:rsidRPr="00C03A02" w:rsidRDefault="001B5896" w:rsidP="004C31E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10`</w:t>
            </w:r>
          </w:p>
        </w:tc>
      </w:tr>
      <w:tr w:rsidR="008546AF" w:rsidRPr="00A12E7A" w14:paraId="5A5A4047" w14:textId="77777777" w:rsidTr="00585BED">
        <w:tc>
          <w:tcPr>
            <w:tcW w:w="1542" w:type="dxa"/>
            <w:shd w:val="clear" w:color="auto" w:fill="auto"/>
          </w:tcPr>
          <w:p w14:paraId="3E2834EF" w14:textId="167FE88F" w:rsidR="004C31E5" w:rsidRPr="008179FF" w:rsidRDefault="004C31E5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Merkblatt entwerfen</w:t>
            </w:r>
          </w:p>
        </w:tc>
        <w:tc>
          <w:tcPr>
            <w:tcW w:w="1302" w:type="dxa"/>
          </w:tcPr>
          <w:p w14:paraId="27837DA8" w14:textId="7B418A43" w:rsidR="004C31E5" w:rsidRPr="00C03A02" w:rsidRDefault="00921B64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11</w:t>
            </w:r>
          </w:p>
        </w:tc>
        <w:tc>
          <w:tcPr>
            <w:tcW w:w="1730" w:type="dxa"/>
            <w:shd w:val="clear" w:color="auto" w:fill="auto"/>
          </w:tcPr>
          <w:p w14:paraId="7A785EC9" w14:textId="68A8B8FD" w:rsidR="004C31E5" w:rsidRPr="00C03A02" w:rsidRDefault="008546AF" w:rsidP="004C31E5">
            <w:pPr>
              <w:jc w:val="center"/>
              <w:rPr>
                <w:rFonts w:asciiTheme="majorHAnsi" w:hAnsiTheme="majorHAnsi" w:cstheme="majorHAnsi"/>
              </w:rPr>
            </w:pPr>
            <w:r w:rsidRPr="00C03A02">
              <w:rPr>
                <w:rFonts w:asciiTheme="majorHAnsi" w:hAnsiTheme="majorHAnsi" w:cstheme="majorHAnsi"/>
              </w:rPr>
              <w:t>10`</w:t>
            </w:r>
          </w:p>
        </w:tc>
        <w:tc>
          <w:tcPr>
            <w:tcW w:w="1709" w:type="dxa"/>
            <w:shd w:val="clear" w:color="auto" w:fill="auto"/>
          </w:tcPr>
          <w:p w14:paraId="76D92D2B" w14:textId="4DA5503E" w:rsidR="004C31E5" w:rsidRPr="00C03A02" w:rsidRDefault="002D29FF" w:rsidP="004C31E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3A02">
              <w:rPr>
                <w:rFonts w:asciiTheme="majorHAnsi" w:hAnsiTheme="majorHAnsi" w:cstheme="majorHAnsi"/>
                <w:sz w:val="20"/>
                <w:szCs w:val="20"/>
              </w:rPr>
              <w:t>Expertengruppe</w:t>
            </w:r>
          </w:p>
        </w:tc>
        <w:tc>
          <w:tcPr>
            <w:tcW w:w="1184" w:type="dxa"/>
          </w:tcPr>
          <w:p w14:paraId="04A6B70C" w14:textId="18EFB10F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ja</w:t>
            </w:r>
          </w:p>
        </w:tc>
        <w:tc>
          <w:tcPr>
            <w:tcW w:w="1549" w:type="dxa"/>
          </w:tcPr>
          <w:p w14:paraId="0AC8F48B" w14:textId="5B4A1069" w:rsidR="004C31E5" w:rsidRPr="00C03A02" w:rsidRDefault="001B5896" w:rsidP="004C31E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10`</w:t>
            </w:r>
          </w:p>
        </w:tc>
      </w:tr>
      <w:tr w:rsidR="008546AF" w:rsidRPr="00A12E7A" w14:paraId="17612762" w14:textId="77777777" w:rsidTr="00585BED">
        <w:tc>
          <w:tcPr>
            <w:tcW w:w="1542" w:type="dxa"/>
            <w:shd w:val="clear" w:color="auto" w:fill="auto"/>
          </w:tcPr>
          <w:p w14:paraId="5360BE15" w14:textId="0BFAC6DF" w:rsidR="004C31E5" w:rsidRPr="008179FF" w:rsidRDefault="004C31E5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Nährwerttext</w:t>
            </w:r>
          </w:p>
          <w:p w14:paraId="416900BF" w14:textId="3F77A69D" w:rsidR="004C31E5" w:rsidRPr="008179FF" w:rsidRDefault="004C31E5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lesen</w:t>
            </w:r>
          </w:p>
        </w:tc>
        <w:tc>
          <w:tcPr>
            <w:tcW w:w="1302" w:type="dxa"/>
          </w:tcPr>
          <w:p w14:paraId="744E8669" w14:textId="7E8FD403" w:rsidR="004C31E5" w:rsidRPr="00C03A02" w:rsidRDefault="00921B64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12</w:t>
            </w:r>
          </w:p>
        </w:tc>
        <w:tc>
          <w:tcPr>
            <w:tcW w:w="1730" w:type="dxa"/>
            <w:shd w:val="clear" w:color="auto" w:fill="auto"/>
          </w:tcPr>
          <w:p w14:paraId="038760FC" w14:textId="1B331308" w:rsidR="004C31E5" w:rsidRPr="00C03A02" w:rsidRDefault="008546AF" w:rsidP="004C31E5">
            <w:pPr>
              <w:jc w:val="center"/>
              <w:rPr>
                <w:rFonts w:asciiTheme="majorHAnsi" w:hAnsiTheme="majorHAnsi" w:cstheme="majorHAnsi"/>
              </w:rPr>
            </w:pPr>
            <w:r w:rsidRPr="00C03A02">
              <w:rPr>
                <w:rFonts w:asciiTheme="majorHAnsi" w:hAnsiTheme="majorHAnsi" w:cstheme="majorHAnsi"/>
              </w:rPr>
              <w:t>20`</w:t>
            </w:r>
          </w:p>
        </w:tc>
        <w:tc>
          <w:tcPr>
            <w:tcW w:w="1709" w:type="dxa"/>
            <w:shd w:val="clear" w:color="auto" w:fill="auto"/>
          </w:tcPr>
          <w:p w14:paraId="7BA05A51" w14:textId="615163A8" w:rsidR="004C31E5" w:rsidRPr="00C03A02" w:rsidRDefault="00921B64" w:rsidP="004C31E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3A02">
              <w:rPr>
                <w:rFonts w:asciiTheme="majorHAnsi" w:hAnsiTheme="majorHAnsi" w:cstheme="majorHAnsi"/>
                <w:sz w:val="20"/>
                <w:szCs w:val="20"/>
              </w:rPr>
              <w:t>Dora</w:t>
            </w:r>
          </w:p>
        </w:tc>
        <w:tc>
          <w:tcPr>
            <w:tcW w:w="1184" w:type="dxa"/>
          </w:tcPr>
          <w:p w14:paraId="51B5CD29" w14:textId="3E6851FC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ja</w:t>
            </w:r>
          </w:p>
        </w:tc>
        <w:tc>
          <w:tcPr>
            <w:tcW w:w="1549" w:type="dxa"/>
          </w:tcPr>
          <w:p w14:paraId="468C81EC" w14:textId="02E8625C" w:rsidR="004C31E5" w:rsidRPr="00C03A02" w:rsidRDefault="001B5896" w:rsidP="004C31E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25`</w:t>
            </w:r>
          </w:p>
        </w:tc>
      </w:tr>
      <w:tr w:rsidR="008546AF" w:rsidRPr="00A12E7A" w14:paraId="62A50C20" w14:textId="77777777" w:rsidTr="00585BED">
        <w:tc>
          <w:tcPr>
            <w:tcW w:w="1542" w:type="dxa"/>
            <w:shd w:val="clear" w:color="auto" w:fill="auto"/>
          </w:tcPr>
          <w:p w14:paraId="34F50DD9" w14:textId="28942E30" w:rsidR="004C31E5" w:rsidRPr="008179FF" w:rsidRDefault="004C31E5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Gruppen einteilen</w:t>
            </w:r>
          </w:p>
        </w:tc>
        <w:tc>
          <w:tcPr>
            <w:tcW w:w="1302" w:type="dxa"/>
          </w:tcPr>
          <w:p w14:paraId="38211D5E" w14:textId="5DF6782D" w:rsidR="004C31E5" w:rsidRPr="00C03A02" w:rsidRDefault="00921B64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9</w:t>
            </w:r>
          </w:p>
        </w:tc>
        <w:tc>
          <w:tcPr>
            <w:tcW w:w="1730" w:type="dxa"/>
            <w:shd w:val="clear" w:color="auto" w:fill="auto"/>
          </w:tcPr>
          <w:p w14:paraId="69706953" w14:textId="792BC945" w:rsidR="004C31E5" w:rsidRPr="00C03A02" w:rsidRDefault="008546AF" w:rsidP="004C31E5">
            <w:pPr>
              <w:jc w:val="center"/>
              <w:rPr>
                <w:rFonts w:asciiTheme="majorHAnsi" w:hAnsiTheme="majorHAnsi" w:cstheme="majorHAnsi"/>
              </w:rPr>
            </w:pPr>
            <w:r w:rsidRPr="00C03A02">
              <w:rPr>
                <w:rFonts w:asciiTheme="majorHAnsi" w:hAnsiTheme="majorHAnsi" w:cstheme="majorHAnsi"/>
              </w:rPr>
              <w:t>10`</w:t>
            </w:r>
          </w:p>
        </w:tc>
        <w:tc>
          <w:tcPr>
            <w:tcW w:w="1709" w:type="dxa"/>
            <w:shd w:val="clear" w:color="auto" w:fill="auto"/>
          </w:tcPr>
          <w:p w14:paraId="18858E9D" w14:textId="06F438BA" w:rsidR="004C31E5" w:rsidRPr="00C03A02" w:rsidRDefault="00921B64" w:rsidP="004C31E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3A02">
              <w:rPr>
                <w:rFonts w:asciiTheme="majorHAnsi" w:hAnsiTheme="majorHAnsi" w:cstheme="majorHAnsi"/>
                <w:sz w:val="20"/>
                <w:szCs w:val="20"/>
              </w:rPr>
              <w:t>alle</w:t>
            </w:r>
          </w:p>
        </w:tc>
        <w:tc>
          <w:tcPr>
            <w:tcW w:w="1184" w:type="dxa"/>
          </w:tcPr>
          <w:p w14:paraId="56BCE15E" w14:textId="431DF99A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ja</w:t>
            </w:r>
          </w:p>
        </w:tc>
        <w:tc>
          <w:tcPr>
            <w:tcW w:w="1549" w:type="dxa"/>
          </w:tcPr>
          <w:p w14:paraId="271EC62A" w14:textId="75D99698" w:rsidR="004C31E5" w:rsidRPr="00C03A02" w:rsidRDefault="001B5896" w:rsidP="004C31E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10`</w:t>
            </w:r>
          </w:p>
        </w:tc>
      </w:tr>
      <w:tr w:rsidR="008546AF" w:rsidRPr="00A12E7A" w14:paraId="05CC4E1F" w14:textId="77777777" w:rsidTr="00585BED">
        <w:tc>
          <w:tcPr>
            <w:tcW w:w="1542" w:type="dxa"/>
            <w:shd w:val="clear" w:color="auto" w:fill="auto"/>
          </w:tcPr>
          <w:p w14:paraId="559C88AC" w14:textId="7BCF8B8E" w:rsidR="004C31E5" w:rsidRPr="008179FF" w:rsidRDefault="004C31E5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Methode Gruppenpuzzle besprechen</w:t>
            </w:r>
          </w:p>
        </w:tc>
        <w:tc>
          <w:tcPr>
            <w:tcW w:w="1302" w:type="dxa"/>
          </w:tcPr>
          <w:p w14:paraId="7134003A" w14:textId="581CCEF0" w:rsidR="004C31E5" w:rsidRPr="00C03A02" w:rsidRDefault="00921B64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8</w:t>
            </w:r>
          </w:p>
        </w:tc>
        <w:tc>
          <w:tcPr>
            <w:tcW w:w="1730" w:type="dxa"/>
            <w:shd w:val="clear" w:color="auto" w:fill="auto"/>
          </w:tcPr>
          <w:p w14:paraId="72F9B7CA" w14:textId="7DF21432" w:rsidR="004C31E5" w:rsidRPr="00C03A02" w:rsidRDefault="008546AF" w:rsidP="004C31E5">
            <w:pPr>
              <w:jc w:val="center"/>
              <w:rPr>
                <w:rFonts w:asciiTheme="majorHAnsi" w:hAnsiTheme="majorHAnsi" w:cstheme="majorHAnsi"/>
              </w:rPr>
            </w:pPr>
            <w:r w:rsidRPr="00C03A02">
              <w:rPr>
                <w:rFonts w:asciiTheme="majorHAnsi" w:hAnsiTheme="majorHAnsi" w:cstheme="majorHAnsi"/>
              </w:rPr>
              <w:t>20`</w:t>
            </w:r>
          </w:p>
        </w:tc>
        <w:tc>
          <w:tcPr>
            <w:tcW w:w="1709" w:type="dxa"/>
            <w:shd w:val="clear" w:color="auto" w:fill="auto"/>
          </w:tcPr>
          <w:p w14:paraId="710CB0FF" w14:textId="40A8D1D4" w:rsidR="004C31E5" w:rsidRPr="00C03A02" w:rsidRDefault="00921B64" w:rsidP="004C31E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3A02">
              <w:rPr>
                <w:rFonts w:asciiTheme="majorHAnsi" w:hAnsiTheme="majorHAnsi" w:cstheme="majorHAnsi"/>
                <w:sz w:val="20"/>
                <w:szCs w:val="20"/>
              </w:rPr>
              <w:t>al</w:t>
            </w:r>
            <w:r w:rsidR="002D29FF" w:rsidRPr="00C03A02">
              <w:rPr>
                <w:rFonts w:asciiTheme="majorHAnsi" w:hAnsiTheme="majorHAnsi" w:cstheme="majorHAnsi"/>
                <w:sz w:val="20"/>
                <w:szCs w:val="20"/>
              </w:rPr>
              <w:t>le</w:t>
            </w:r>
          </w:p>
        </w:tc>
        <w:tc>
          <w:tcPr>
            <w:tcW w:w="1184" w:type="dxa"/>
          </w:tcPr>
          <w:p w14:paraId="0EEF2724" w14:textId="6FFD669A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ja</w:t>
            </w:r>
          </w:p>
        </w:tc>
        <w:tc>
          <w:tcPr>
            <w:tcW w:w="1549" w:type="dxa"/>
          </w:tcPr>
          <w:p w14:paraId="07BD5757" w14:textId="1CCCA793" w:rsidR="004C31E5" w:rsidRPr="00C03A02" w:rsidRDefault="001B5896" w:rsidP="004C31E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15`</w:t>
            </w:r>
          </w:p>
        </w:tc>
      </w:tr>
      <w:tr w:rsidR="008546AF" w:rsidRPr="00A12E7A" w14:paraId="06821EEE" w14:textId="77777777" w:rsidTr="00585BED">
        <w:tc>
          <w:tcPr>
            <w:tcW w:w="1542" w:type="dxa"/>
            <w:shd w:val="clear" w:color="auto" w:fill="auto"/>
          </w:tcPr>
          <w:p w14:paraId="166332E8" w14:textId="7B9FB91F" w:rsidR="004C31E5" w:rsidRPr="008179FF" w:rsidRDefault="004C31E5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Merkblatt erstellen</w:t>
            </w:r>
          </w:p>
        </w:tc>
        <w:tc>
          <w:tcPr>
            <w:tcW w:w="1302" w:type="dxa"/>
          </w:tcPr>
          <w:p w14:paraId="76A4B10A" w14:textId="6619E7A5" w:rsidR="004C31E5" w:rsidRPr="00C03A02" w:rsidRDefault="002D29FF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14</w:t>
            </w:r>
          </w:p>
        </w:tc>
        <w:tc>
          <w:tcPr>
            <w:tcW w:w="1730" w:type="dxa"/>
            <w:shd w:val="clear" w:color="auto" w:fill="auto"/>
          </w:tcPr>
          <w:p w14:paraId="2728C6C5" w14:textId="1A0C088E" w:rsidR="004C31E5" w:rsidRPr="00C03A02" w:rsidRDefault="008546AF" w:rsidP="004C31E5">
            <w:pPr>
              <w:jc w:val="center"/>
              <w:rPr>
                <w:rFonts w:asciiTheme="majorHAnsi" w:hAnsiTheme="majorHAnsi" w:cstheme="majorHAnsi"/>
              </w:rPr>
            </w:pPr>
            <w:r w:rsidRPr="00C03A02">
              <w:rPr>
                <w:rFonts w:asciiTheme="majorHAnsi" w:hAnsiTheme="majorHAnsi" w:cstheme="majorHAnsi"/>
              </w:rPr>
              <w:t>30`</w:t>
            </w:r>
          </w:p>
        </w:tc>
        <w:tc>
          <w:tcPr>
            <w:tcW w:w="1709" w:type="dxa"/>
            <w:shd w:val="clear" w:color="auto" w:fill="auto"/>
          </w:tcPr>
          <w:p w14:paraId="625E2A0A" w14:textId="3A70E0A3" w:rsidR="004C31E5" w:rsidRPr="00C03A02" w:rsidRDefault="002D29FF" w:rsidP="004C31E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3A02">
              <w:rPr>
                <w:rFonts w:asciiTheme="majorHAnsi" w:hAnsiTheme="majorHAnsi" w:cstheme="majorHAnsi"/>
                <w:sz w:val="20"/>
                <w:szCs w:val="20"/>
              </w:rPr>
              <w:t>Expertengruppe</w:t>
            </w:r>
          </w:p>
        </w:tc>
        <w:tc>
          <w:tcPr>
            <w:tcW w:w="1184" w:type="dxa"/>
          </w:tcPr>
          <w:p w14:paraId="517F9D7F" w14:textId="67562418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ja</w:t>
            </w:r>
          </w:p>
        </w:tc>
        <w:tc>
          <w:tcPr>
            <w:tcW w:w="1549" w:type="dxa"/>
          </w:tcPr>
          <w:p w14:paraId="27C9DF24" w14:textId="68DFBC64" w:rsidR="004C31E5" w:rsidRPr="00C03A02" w:rsidRDefault="001B5896" w:rsidP="004C31E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40`</w:t>
            </w:r>
          </w:p>
        </w:tc>
      </w:tr>
      <w:tr w:rsidR="008546AF" w:rsidRPr="00A12E7A" w14:paraId="4A199764" w14:textId="77777777" w:rsidTr="00585BED">
        <w:tc>
          <w:tcPr>
            <w:tcW w:w="1542" w:type="dxa"/>
            <w:shd w:val="clear" w:color="auto" w:fill="auto"/>
          </w:tcPr>
          <w:p w14:paraId="37A6A272" w14:textId="3E49DD6A" w:rsidR="004C31E5" w:rsidRPr="008179FF" w:rsidRDefault="004C31E5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Gruppen-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austausch</w:t>
            </w:r>
            <w:proofErr w:type="spellEnd"/>
            <w:r w:rsidR="00921B64">
              <w:rPr>
                <w:rFonts w:asciiTheme="majorHAnsi" w:hAnsiTheme="majorHAnsi" w:cstheme="majorHAnsi"/>
                <w:sz w:val="20"/>
                <w:szCs w:val="20"/>
              </w:rPr>
              <w:t xml:space="preserve"> über Methoden</w:t>
            </w:r>
          </w:p>
        </w:tc>
        <w:tc>
          <w:tcPr>
            <w:tcW w:w="1302" w:type="dxa"/>
          </w:tcPr>
          <w:p w14:paraId="0EB2CE80" w14:textId="0B075F9A" w:rsidR="004C31E5" w:rsidRPr="00C03A02" w:rsidRDefault="00921B64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10</w:t>
            </w:r>
          </w:p>
        </w:tc>
        <w:tc>
          <w:tcPr>
            <w:tcW w:w="1730" w:type="dxa"/>
            <w:shd w:val="clear" w:color="auto" w:fill="auto"/>
          </w:tcPr>
          <w:p w14:paraId="7CA8CB3B" w14:textId="5EC9EB53" w:rsidR="004C31E5" w:rsidRPr="00C03A02" w:rsidRDefault="008546AF" w:rsidP="004C31E5">
            <w:pPr>
              <w:jc w:val="center"/>
              <w:rPr>
                <w:rFonts w:asciiTheme="majorHAnsi" w:hAnsiTheme="majorHAnsi" w:cstheme="majorHAnsi"/>
              </w:rPr>
            </w:pPr>
            <w:r w:rsidRPr="00C03A02">
              <w:rPr>
                <w:rFonts w:asciiTheme="majorHAnsi" w:hAnsiTheme="majorHAnsi" w:cstheme="majorHAnsi"/>
              </w:rPr>
              <w:t>30`</w:t>
            </w:r>
          </w:p>
        </w:tc>
        <w:tc>
          <w:tcPr>
            <w:tcW w:w="1709" w:type="dxa"/>
            <w:shd w:val="clear" w:color="auto" w:fill="auto"/>
          </w:tcPr>
          <w:p w14:paraId="72898241" w14:textId="3C599832" w:rsidR="004C31E5" w:rsidRPr="00C03A02" w:rsidRDefault="002D29FF" w:rsidP="004C31E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3A02">
              <w:rPr>
                <w:rFonts w:asciiTheme="majorHAnsi" w:hAnsiTheme="majorHAnsi" w:cstheme="majorHAnsi"/>
                <w:sz w:val="20"/>
                <w:szCs w:val="20"/>
              </w:rPr>
              <w:t>Stammgruppe</w:t>
            </w:r>
          </w:p>
        </w:tc>
        <w:tc>
          <w:tcPr>
            <w:tcW w:w="1184" w:type="dxa"/>
          </w:tcPr>
          <w:p w14:paraId="2056E024" w14:textId="6EB39A30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ja</w:t>
            </w:r>
          </w:p>
        </w:tc>
        <w:tc>
          <w:tcPr>
            <w:tcW w:w="1549" w:type="dxa"/>
          </w:tcPr>
          <w:p w14:paraId="3FE1878A" w14:textId="2BA27CB4" w:rsidR="004C31E5" w:rsidRPr="00C03A02" w:rsidRDefault="001B5896" w:rsidP="004C31E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25`</w:t>
            </w:r>
          </w:p>
        </w:tc>
      </w:tr>
      <w:tr w:rsidR="008546AF" w:rsidRPr="00A12E7A" w14:paraId="791C4117" w14:textId="77777777" w:rsidTr="00585BED">
        <w:tc>
          <w:tcPr>
            <w:tcW w:w="1542" w:type="dxa"/>
            <w:shd w:val="clear" w:color="auto" w:fill="auto"/>
          </w:tcPr>
          <w:p w14:paraId="52D1C47F" w14:textId="211EE060" w:rsidR="004C31E5" w:rsidRPr="008179FF" w:rsidRDefault="004C31E5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Präsentation</w:t>
            </w:r>
          </w:p>
          <w:p w14:paraId="546C2EED" w14:textId="77777777" w:rsidR="004C31E5" w:rsidRPr="008179FF" w:rsidRDefault="004C31E5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5511E6D" w14:textId="74B3A296" w:rsidR="004C31E5" w:rsidRPr="00C03A02" w:rsidRDefault="002D29FF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15</w:t>
            </w:r>
          </w:p>
        </w:tc>
        <w:tc>
          <w:tcPr>
            <w:tcW w:w="1730" w:type="dxa"/>
            <w:shd w:val="clear" w:color="auto" w:fill="auto"/>
          </w:tcPr>
          <w:p w14:paraId="24091DC1" w14:textId="08010AC4" w:rsidR="004C31E5" w:rsidRPr="00C03A02" w:rsidRDefault="008546AF" w:rsidP="004C31E5">
            <w:pPr>
              <w:jc w:val="center"/>
              <w:rPr>
                <w:rFonts w:asciiTheme="majorHAnsi" w:hAnsiTheme="majorHAnsi" w:cstheme="majorHAnsi"/>
              </w:rPr>
            </w:pPr>
            <w:r w:rsidRPr="00C03A02">
              <w:rPr>
                <w:rFonts w:asciiTheme="majorHAnsi" w:hAnsiTheme="majorHAnsi" w:cstheme="majorHAnsi"/>
              </w:rPr>
              <w:t>50`</w:t>
            </w:r>
          </w:p>
        </w:tc>
        <w:tc>
          <w:tcPr>
            <w:tcW w:w="1709" w:type="dxa"/>
            <w:shd w:val="clear" w:color="auto" w:fill="auto"/>
          </w:tcPr>
          <w:p w14:paraId="0CC74D02" w14:textId="3711BB34" w:rsidR="004C31E5" w:rsidRPr="00C03A02" w:rsidRDefault="002D29FF" w:rsidP="004C31E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3A02">
              <w:rPr>
                <w:rFonts w:asciiTheme="majorHAnsi" w:hAnsiTheme="majorHAnsi" w:cstheme="majorHAnsi"/>
                <w:sz w:val="20"/>
                <w:szCs w:val="20"/>
              </w:rPr>
              <w:t>Stammgruppe</w:t>
            </w:r>
          </w:p>
        </w:tc>
        <w:tc>
          <w:tcPr>
            <w:tcW w:w="1184" w:type="dxa"/>
          </w:tcPr>
          <w:p w14:paraId="54E1FBAD" w14:textId="7B2F0BBC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ja</w:t>
            </w:r>
          </w:p>
        </w:tc>
        <w:tc>
          <w:tcPr>
            <w:tcW w:w="1549" w:type="dxa"/>
          </w:tcPr>
          <w:p w14:paraId="7C80ED4B" w14:textId="5E2E4D75" w:rsidR="004C31E5" w:rsidRPr="00C03A02" w:rsidRDefault="001B5896" w:rsidP="004C31E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30`</w:t>
            </w:r>
          </w:p>
        </w:tc>
      </w:tr>
      <w:tr w:rsidR="008546AF" w:rsidRPr="00A12E7A" w14:paraId="6E91705E" w14:textId="77777777" w:rsidTr="00585BED">
        <w:tc>
          <w:tcPr>
            <w:tcW w:w="1542" w:type="dxa"/>
            <w:shd w:val="clear" w:color="auto" w:fill="auto"/>
          </w:tcPr>
          <w:p w14:paraId="4BFA1075" w14:textId="3196E255" w:rsidR="004C31E5" w:rsidRPr="008179FF" w:rsidRDefault="004C31E5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Film anschauen</w:t>
            </w:r>
          </w:p>
          <w:p w14:paraId="53563125" w14:textId="77777777" w:rsidR="004C31E5" w:rsidRPr="008179FF" w:rsidRDefault="004C31E5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CA82DB6" w14:textId="3258C43B" w:rsidR="004C31E5" w:rsidRPr="00C03A02" w:rsidRDefault="002D29FF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13</w:t>
            </w:r>
          </w:p>
        </w:tc>
        <w:tc>
          <w:tcPr>
            <w:tcW w:w="1730" w:type="dxa"/>
            <w:shd w:val="clear" w:color="auto" w:fill="auto"/>
          </w:tcPr>
          <w:p w14:paraId="4AEE6DB7" w14:textId="4966E13D" w:rsidR="004C31E5" w:rsidRPr="00C03A02" w:rsidRDefault="008546AF" w:rsidP="004C31E5">
            <w:pPr>
              <w:jc w:val="center"/>
              <w:rPr>
                <w:rFonts w:asciiTheme="majorHAnsi" w:hAnsiTheme="majorHAnsi" w:cstheme="majorHAnsi"/>
              </w:rPr>
            </w:pPr>
            <w:r w:rsidRPr="00C03A02">
              <w:rPr>
                <w:rFonts w:asciiTheme="majorHAnsi" w:hAnsiTheme="majorHAnsi" w:cstheme="majorHAnsi"/>
              </w:rPr>
              <w:t>10`</w:t>
            </w:r>
          </w:p>
        </w:tc>
        <w:tc>
          <w:tcPr>
            <w:tcW w:w="1709" w:type="dxa"/>
            <w:shd w:val="clear" w:color="auto" w:fill="auto"/>
          </w:tcPr>
          <w:p w14:paraId="37F3F413" w14:textId="490B5342" w:rsidR="004C31E5" w:rsidRPr="00C03A02" w:rsidRDefault="002D29FF" w:rsidP="004C31E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3A02">
              <w:rPr>
                <w:rFonts w:asciiTheme="majorHAnsi" w:hAnsiTheme="majorHAnsi" w:cstheme="majorHAnsi"/>
                <w:sz w:val="20"/>
                <w:szCs w:val="20"/>
              </w:rPr>
              <w:t>Dora</w:t>
            </w:r>
          </w:p>
        </w:tc>
        <w:tc>
          <w:tcPr>
            <w:tcW w:w="1184" w:type="dxa"/>
          </w:tcPr>
          <w:p w14:paraId="24E75AA4" w14:textId="56E22581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ja</w:t>
            </w:r>
          </w:p>
        </w:tc>
        <w:tc>
          <w:tcPr>
            <w:tcW w:w="1549" w:type="dxa"/>
          </w:tcPr>
          <w:p w14:paraId="5A8D01F8" w14:textId="465C4D40" w:rsidR="004C31E5" w:rsidRPr="00C03A02" w:rsidRDefault="001B5896" w:rsidP="004C31E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10`</w:t>
            </w:r>
          </w:p>
        </w:tc>
      </w:tr>
      <w:tr w:rsidR="008546AF" w:rsidRPr="00A12E7A" w14:paraId="47854856" w14:textId="77777777" w:rsidTr="00585BED">
        <w:tc>
          <w:tcPr>
            <w:tcW w:w="1542" w:type="dxa"/>
            <w:shd w:val="clear" w:color="auto" w:fill="auto"/>
          </w:tcPr>
          <w:p w14:paraId="0DE2F5B9" w14:textId="77BB1915" w:rsidR="008546AF" w:rsidRDefault="008546AF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Nährwert-berechnung</w:t>
            </w:r>
          </w:p>
          <w:p w14:paraId="73709D9C" w14:textId="29506FEF" w:rsidR="008546AF" w:rsidRDefault="008546AF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kontrollieren</w:t>
            </w:r>
          </w:p>
        </w:tc>
        <w:tc>
          <w:tcPr>
            <w:tcW w:w="1302" w:type="dxa"/>
          </w:tcPr>
          <w:p w14:paraId="425B5D49" w14:textId="5FCB2ED0" w:rsidR="008546AF" w:rsidRPr="00C03A02" w:rsidRDefault="008546AF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="008F24BE" w:rsidRPr="00C03A02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14:paraId="46169DD9" w14:textId="7D7B2282" w:rsidR="008546AF" w:rsidRPr="00C03A02" w:rsidRDefault="008546AF" w:rsidP="004C31E5">
            <w:pPr>
              <w:jc w:val="center"/>
              <w:rPr>
                <w:rFonts w:asciiTheme="majorHAnsi" w:hAnsiTheme="majorHAnsi" w:cstheme="majorHAnsi"/>
              </w:rPr>
            </w:pPr>
            <w:r w:rsidRPr="00C03A02">
              <w:rPr>
                <w:rFonts w:asciiTheme="majorHAnsi" w:hAnsiTheme="majorHAnsi" w:cstheme="majorHAnsi"/>
              </w:rPr>
              <w:t>30`</w:t>
            </w:r>
          </w:p>
        </w:tc>
        <w:tc>
          <w:tcPr>
            <w:tcW w:w="1709" w:type="dxa"/>
            <w:shd w:val="clear" w:color="auto" w:fill="auto"/>
          </w:tcPr>
          <w:p w14:paraId="6CB26FFC" w14:textId="74A2BE39" w:rsidR="008546AF" w:rsidRPr="00C03A02" w:rsidRDefault="008F24BE" w:rsidP="004C31E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3A02">
              <w:rPr>
                <w:rFonts w:asciiTheme="majorHAnsi" w:hAnsiTheme="majorHAnsi" w:cstheme="majorHAnsi"/>
                <w:sz w:val="20"/>
                <w:szCs w:val="20"/>
              </w:rPr>
              <w:t>Tom und Dora</w:t>
            </w:r>
          </w:p>
        </w:tc>
        <w:tc>
          <w:tcPr>
            <w:tcW w:w="1184" w:type="dxa"/>
          </w:tcPr>
          <w:p w14:paraId="147F14CE" w14:textId="77777777" w:rsidR="008546AF" w:rsidRPr="00C03A02" w:rsidRDefault="008546AF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49" w:type="dxa"/>
          </w:tcPr>
          <w:p w14:paraId="6A4DD8DB" w14:textId="7813AFDD" w:rsidR="008546AF" w:rsidRPr="00C03A02" w:rsidRDefault="001B5896" w:rsidP="004C31E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="00C03A02" w:rsidRPr="00C03A02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`</w:t>
            </w:r>
          </w:p>
        </w:tc>
      </w:tr>
      <w:tr w:rsidR="008546AF" w:rsidRPr="00A12E7A" w14:paraId="601A4D3C" w14:textId="77777777" w:rsidTr="00585BED">
        <w:tc>
          <w:tcPr>
            <w:tcW w:w="1542" w:type="dxa"/>
            <w:shd w:val="clear" w:color="auto" w:fill="auto"/>
          </w:tcPr>
          <w:p w14:paraId="34845101" w14:textId="3C9C56B0" w:rsidR="004C31E5" w:rsidRPr="008179FF" w:rsidRDefault="004C31E5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Selbstlehrgang machen</w:t>
            </w:r>
          </w:p>
        </w:tc>
        <w:tc>
          <w:tcPr>
            <w:tcW w:w="1302" w:type="dxa"/>
          </w:tcPr>
          <w:p w14:paraId="5324620A" w14:textId="2995E2C7" w:rsidR="004C31E5" w:rsidRPr="00C03A02" w:rsidRDefault="008546AF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1</w:t>
            </w:r>
            <w:r w:rsidR="008F24BE" w:rsidRPr="00C03A02">
              <w:rPr>
                <w:rFonts w:asciiTheme="majorHAnsi" w:hAnsiTheme="majorHAnsi" w:cstheme="majorHAnsi"/>
                <w:sz w:val="28"/>
                <w:szCs w:val="28"/>
              </w:rPr>
              <w:t>9</w:t>
            </w:r>
          </w:p>
        </w:tc>
        <w:tc>
          <w:tcPr>
            <w:tcW w:w="1730" w:type="dxa"/>
            <w:shd w:val="clear" w:color="auto" w:fill="auto"/>
          </w:tcPr>
          <w:p w14:paraId="35D1E8D5" w14:textId="090041DA" w:rsidR="004C31E5" w:rsidRPr="00C03A02" w:rsidRDefault="008546AF" w:rsidP="004C31E5">
            <w:pPr>
              <w:jc w:val="center"/>
              <w:rPr>
                <w:rFonts w:asciiTheme="majorHAnsi" w:hAnsiTheme="majorHAnsi" w:cstheme="majorHAnsi"/>
              </w:rPr>
            </w:pPr>
            <w:r w:rsidRPr="00C03A02">
              <w:rPr>
                <w:rFonts w:asciiTheme="majorHAnsi" w:hAnsiTheme="majorHAnsi" w:cstheme="majorHAnsi"/>
              </w:rPr>
              <w:t>40`</w:t>
            </w:r>
          </w:p>
        </w:tc>
        <w:tc>
          <w:tcPr>
            <w:tcW w:w="1709" w:type="dxa"/>
            <w:shd w:val="clear" w:color="auto" w:fill="auto"/>
          </w:tcPr>
          <w:p w14:paraId="50DE0CFE" w14:textId="5A247F4B" w:rsidR="004C31E5" w:rsidRPr="00C03A02" w:rsidRDefault="008F24BE" w:rsidP="004C31E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3A02">
              <w:rPr>
                <w:rFonts w:asciiTheme="majorHAnsi" w:hAnsiTheme="majorHAnsi" w:cstheme="majorHAnsi"/>
                <w:sz w:val="20"/>
                <w:szCs w:val="20"/>
              </w:rPr>
              <w:t>Dora</w:t>
            </w:r>
          </w:p>
        </w:tc>
        <w:tc>
          <w:tcPr>
            <w:tcW w:w="1184" w:type="dxa"/>
          </w:tcPr>
          <w:p w14:paraId="71A54F67" w14:textId="3CC5A998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ja</w:t>
            </w:r>
          </w:p>
        </w:tc>
        <w:tc>
          <w:tcPr>
            <w:tcW w:w="1549" w:type="dxa"/>
          </w:tcPr>
          <w:p w14:paraId="6DE4082B" w14:textId="3D62FBE5" w:rsidR="004C31E5" w:rsidRPr="00C03A02" w:rsidRDefault="001B5896" w:rsidP="004C31E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35`</w:t>
            </w:r>
          </w:p>
        </w:tc>
      </w:tr>
      <w:tr w:rsidR="002D29FF" w:rsidRPr="00A12E7A" w14:paraId="0314A9DF" w14:textId="77777777" w:rsidTr="00585BED">
        <w:tc>
          <w:tcPr>
            <w:tcW w:w="1542" w:type="dxa"/>
            <w:shd w:val="clear" w:color="auto" w:fill="auto"/>
          </w:tcPr>
          <w:p w14:paraId="1220B70E" w14:textId="666C8144" w:rsidR="002D29FF" w:rsidRDefault="002D29FF" w:rsidP="002D29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Concept</w:t>
            </w:r>
            <w:r w:rsidR="001D2952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proofErr w:type="spellStart"/>
            <w:r w:rsidR="001D2952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ap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erstellen</w:t>
            </w:r>
          </w:p>
        </w:tc>
        <w:tc>
          <w:tcPr>
            <w:tcW w:w="1302" w:type="dxa"/>
          </w:tcPr>
          <w:p w14:paraId="0C1B4252" w14:textId="1F3AC195" w:rsidR="002D29FF" w:rsidRPr="00C03A02" w:rsidRDefault="002D29FF" w:rsidP="002D29F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16</w:t>
            </w:r>
          </w:p>
        </w:tc>
        <w:tc>
          <w:tcPr>
            <w:tcW w:w="1730" w:type="dxa"/>
            <w:shd w:val="clear" w:color="auto" w:fill="auto"/>
          </w:tcPr>
          <w:p w14:paraId="0CCBFA0A" w14:textId="72B175EC" w:rsidR="002D29FF" w:rsidRPr="00C03A02" w:rsidRDefault="008F24BE" w:rsidP="002D29FF">
            <w:pPr>
              <w:jc w:val="center"/>
              <w:rPr>
                <w:rFonts w:asciiTheme="majorHAnsi" w:hAnsiTheme="majorHAnsi" w:cstheme="majorHAnsi"/>
              </w:rPr>
            </w:pPr>
            <w:r w:rsidRPr="00C03A02">
              <w:rPr>
                <w:rFonts w:asciiTheme="majorHAnsi" w:hAnsiTheme="majorHAnsi" w:cstheme="majorHAnsi"/>
              </w:rPr>
              <w:t>5</w:t>
            </w:r>
            <w:r w:rsidR="008546AF" w:rsidRPr="00C03A02">
              <w:rPr>
                <w:rFonts w:asciiTheme="majorHAnsi" w:hAnsiTheme="majorHAnsi" w:cstheme="majorHAnsi"/>
              </w:rPr>
              <w:t>0`</w:t>
            </w:r>
          </w:p>
        </w:tc>
        <w:tc>
          <w:tcPr>
            <w:tcW w:w="1709" w:type="dxa"/>
            <w:shd w:val="clear" w:color="auto" w:fill="auto"/>
          </w:tcPr>
          <w:p w14:paraId="08441898" w14:textId="49656C09" w:rsidR="002D29FF" w:rsidRPr="00C03A02" w:rsidRDefault="002D29FF" w:rsidP="002D29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3A02">
              <w:rPr>
                <w:rFonts w:asciiTheme="majorHAnsi" w:hAnsiTheme="majorHAnsi" w:cstheme="majorHAnsi"/>
                <w:sz w:val="20"/>
                <w:szCs w:val="20"/>
              </w:rPr>
              <w:t>Stammgruppe</w:t>
            </w:r>
          </w:p>
        </w:tc>
        <w:tc>
          <w:tcPr>
            <w:tcW w:w="1184" w:type="dxa"/>
          </w:tcPr>
          <w:p w14:paraId="37703338" w14:textId="738F253F" w:rsidR="002D29FF" w:rsidRPr="00C03A02" w:rsidRDefault="002D29FF" w:rsidP="002D29F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ja</w:t>
            </w:r>
          </w:p>
        </w:tc>
        <w:tc>
          <w:tcPr>
            <w:tcW w:w="1549" w:type="dxa"/>
          </w:tcPr>
          <w:p w14:paraId="6669C76E" w14:textId="25CD5BDC" w:rsidR="002D29FF" w:rsidRPr="00C03A02" w:rsidRDefault="001B5896" w:rsidP="002D29F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45`</w:t>
            </w:r>
          </w:p>
        </w:tc>
      </w:tr>
      <w:tr w:rsidR="002D29FF" w:rsidRPr="00A12E7A" w14:paraId="79FCE503" w14:textId="77777777" w:rsidTr="00585BED">
        <w:tc>
          <w:tcPr>
            <w:tcW w:w="1542" w:type="dxa"/>
            <w:shd w:val="clear" w:color="auto" w:fill="auto"/>
          </w:tcPr>
          <w:p w14:paraId="4A6DCE8D" w14:textId="2F0B74EF" w:rsidR="002D29FF" w:rsidRDefault="002D29FF" w:rsidP="002D29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Buddy Book erstellen</w:t>
            </w:r>
          </w:p>
        </w:tc>
        <w:tc>
          <w:tcPr>
            <w:tcW w:w="1302" w:type="dxa"/>
          </w:tcPr>
          <w:p w14:paraId="7199DB79" w14:textId="0DF94652" w:rsidR="002D29FF" w:rsidRPr="00C03A02" w:rsidRDefault="002D29FF" w:rsidP="002D29F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17</w:t>
            </w:r>
          </w:p>
        </w:tc>
        <w:tc>
          <w:tcPr>
            <w:tcW w:w="1730" w:type="dxa"/>
            <w:shd w:val="clear" w:color="auto" w:fill="auto"/>
          </w:tcPr>
          <w:p w14:paraId="3685B282" w14:textId="64792C9A" w:rsidR="002D29FF" w:rsidRPr="00C03A02" w:rsidRDefault="008F24BE" w:rsidP="002D29FF">
            <w:pPr>
              <w:jc w:val="center"/>
              <w:rPr>
                <w:rFonts w:asciiTheme="majorHAnsi" w:hAnsiTheme="majorHAnsi" w:cstheme="majorHAnsi"/>
              </w:rPr>
            </w:pPr>
            <w:r w:rsidRPr="00C03A02">
              <w:rPr>
                <w:rFonts w:asciiTheme="majorHAnsi" w:hAnsiTheme="majorHAnsi" w:cstheme="majorHAnsi"/>
              </w:rPr>
              <w:t>80</w:t>
            </w:r>
            <w:r w:rsidR="008546AF" w:rsidRPr="00C03A02">
              <w:rPr>
                <w:rFonts w:asciiTheme="majorHAnsi" w:hAnsiTheme="majorHAnsi" w:cstheme="majorHAnsi"/>
              </w:rPr>
              <w:t>`</w:t>
            </w:r>
          </w:p>
        </w:tc>
        <w:tc>
          <w:tcPr>
            <w:tcW w:w="1709" w:type="dxa"/>
            <w:shd w:val="clear" w:color="auto" w:fill="auto"/>
          </w:tcPr>
          <w:p w14:paraId="421E0150" w14:textId="77E518C9" w:rsidR="002D29FF" w:rsidRPr="00C03A02" w:rsidRDefault="002D29FF" w:rsidP="002D29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3A02">
              <w:rPr>
                <w:rFonts w:asciiTheme="majorHAnsi" w:hAnsiTheme="majorHAnsi" w:cstheme="majorHAnsi"/>
                <w:sz w:val="20"/>
                <w:szCs w:val="20"/>
              </w:rPr>
              <w:t>Stammgruppe</w:t>
            </w:r>
          </w:p>
        </w:tc>
        <w:tc>
          <w:tcPr>
            <w:tcW w:w="1184" w:type="dxa"/>
          </w:tcPr>
          <w:p w14:paraId="14253CF9" w14:textId="5594E5FC" w:rsidR="002D29FF" w:rsidRPr="00C03A02" w:rsidRDefault="002D29FF" w:rsidP="002D29F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ja</w:t>
            </w:r>
          </w:p>
        </w:tc>
        <w:tc>
          <w:tcPr>
            <w:tcW w:w="1549" w:type="dxa"/>
          </w:tcPr>
          <w:p w14:paraId="73A0C6F0" w14:textId="7182DC0B" w:rsidR="002D29FF" w:rsidRPr="00C03A02" w:rsidRDefault="00C03A02" w:rsidP="002D29F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7</w:t>
            </w:r>
            <w:r w:rsidR="001B5896" w:rsidRPr="00C03A02">
              <w:rPr>
                <w:rFonts w:asciiTheme="majorHAnsi" w:hAnsiTheme="majorHAnsi" w:cstheme="majorHAnsi"/>
                <w:sz w:val="22"/>
                <w:szCs w:val="22"/>
              </w:rPr>
              <w:t>0`</w:t>
            </w:r>
          </w:p>
        </w:tc>
      </w:tr>
      <w:tr w:rsidR="008546AF" w:rsidRPr="00A12E7A" w14:paraId="36C8AE90" w14:textId="77777777" w:rsidTr="00585BED">
        <w:tc>
          <w:tcPr>
            <w:tcW w:w="1542" w:type="dxa"/>
            <w:shd w:val="clear" w:color="auto" w:fill="auto"/>
          </w:tcPr>
          <w:p w14:paraId="1B74B9E7" w14:textId="4D798157" w:rsidR="004C31E5" w:rsidRPr="008179FF" w:rsidRDefault="004C31E5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Brennwert-berechnungen</w:t>
            </w:r>
          </w:p>
        </w:tc>
        <w:tc>
          <w:tcPr>
            <w:tcW w:w="1302" w:type="dxa"/>
          </w:tcPr>
          <w:p w14:paraId="680C996C" w14:textId="3D651CA9" w:rsidR="004C31E5" w:rsidRPr="00C03A02" w:rsidRDefault="008F24BE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20</w:t>
            </w:r>
          </w:p>
        </w:tc>
        <w:tc>
          <w:tcPr>
            <w:tcW w:w="1730" w:type="dxa"/>
            <w:shd w:val="clear" w:color="auto" w:fill="auto"/>
          </w:tcPr>
          <w:p w14:paraId="4666C184" w14:textId="1219E2DB" w:rsidR="004C31E5" w:rsidRPr="00C03A02" w:rsidRDefault="008546AF" w:rsidP="004C31E5">
            <w:pPr>
              <w:jc w:val="center"/>
              <w:rPr>
                <w:rFonts w:asciiTheme="majorHAnsi" w:hAnsiTheme="majorHAnsi" w:cstheme="majorHAnsi"/>
              </w:rPr>
            </w:pPr>
            <w:r w:rsidRPr="00C03A02">
              <w:rPr>
                <w:rFonts w:asciiTheme="majorHAnsi" w:hAnsiTheme="majorHAnsi" w:cstheme="majorHAnsi"/>
              </w:rPr>
              <w:t>60`</w:t>
            </w:r>
          </w:p>
        </w:tc>
        <w:tc>
          <w:tcPr>
            <w:tcW w:w="1709" w:type="dxa"/>
            <w:shd w:val="clear" w:color="auto" w:fill="auto"/>
          </w:tcPr>
          <w:p w14:paraId="6F1AB367" w14:textId="50AB3D12" w:rsidR="004C31E5" w:rsidRPr="00C03A02" w:rsidRDefault="008F24BE" w:rsidP="004C31E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3A02">
              <w:rPr>
                <w:rFonts w:asciiTheme="majorHAnsi" w:hAnsiTheme="majorHAnsi" w:cstheme="majorHAnsi"/>
                <w:sz w:val="20"/>
                <w:szCs w:val="20"/>
              </w:rPr>
              <w:t>Dora</w:t>
            </w:r>
          </w:p>
        </w:tc>
        <w:tc>
          <w:tcPr>
            <w:tcW w:w="1184" w:type="dxa"/>
          </w:tcPr>
          <w:p w14:paraId="6E615713" w14:textId="0607FCFF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ja</w:t>
            </w:r>
          </w:p>
        </w:tc>
        <w:tc>
          <w:tcPr>
            <w:tcW w:w="1549" w:type="dxa"/>
          </w:tcPr>
          <w:p w14:paraId="27565A08" w14:textId="5ED3F40A" w:rsidR="004C31E5" w:rsidRPr="00C03A02" w:rsidRDefault="001B5896" w:rsidP="004C31E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80`</w:t>
            </w:r>
          </w:p>
        </w:tc>
      </w:tr>
      <w:tr w:rsidR="008546AF" w:rsidRPr="00A12E7A" w14:paraId="0762EB02" w14:textId="77777777" w:rsidTr="00585BED">
        <w:tc>
          <w:tcPr>
            <w:tcW w:w="1542" w:type="dxa"/>
            <w:shd w:val="clear" w:color="auto" w:fill="auto"/>
          </w:tcPr>
          <w:p w14:paraId="7043C8EB" w14:textId="40E28BD3" w:rsidR="004C31E5" w:rsidRPr="008179FF" w:rsidRDefault="004C31E5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Reflexion</w:t>
            </w:r>
          </w:p>
          <w:p w14:paraId="6C8ADCAE" w14:textId="41A84AA1" w:rsidR="004C31E5" w:rsidRPr="008179FF" w:rsidRDefault="004C31E5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640FE37" w14:textId="2F6287B9" w:rsidR="004C31E5" w:rsidRPr="00C03A02" w:rsidRDefault="008546AF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="008F24BE" w:rsidRPr="00C03A02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14:paraId="26655953" w14:textId="787CAFAD" w:rsidR="004C31E5" w:rsidRPr="00C03A02" w:rsidRDefault="008F24BE" w:rsidP="004C31E5">
            <w:pPr>
              <w:jc w:val="center"/>
              <w:rPr>
                <w:rFonts w:asciiTheme="majorHAnsi" w:hAnsiTheme="majorHAnsi" w:cstheme="majorHAnsi"/>
              </w:rPr>
            </w:pPr>
            <w:r w:rsidRPr="00C03A02">
              <w:rPr>
                <w:rFonts w:asciiTheme="majorHAnsi" w:hAnsiTheme="majorHAnsi" w:cstheme="majorHAnsi"/>
              </w:rPr>
              <w:t>5</w:t>
            </w:r>
            <w:r w:rsidR="008546AF" w:rsidRPr="00C03A02">
              <w:rPr>
                <w:rFonts w:asciiTheme="majorHAnsi" w:hAnsiTheme="majorHAnsi" w:cstheme="majorHAnsi"/>
              </w:rPr>
              <w:t>`</w:t>
            </w:r>
          </w:p>
        </w:tc>
        <w:tc>
          <w:tcPr>
            <w:tcW w:w="1709" w:type="dxa"/>
            <w:shd w:val="clear" w:color="auto" w:fill="auto"/>
          </w:tcPr>
          <w:p w14:paraId="19209AB9" w14:textId="4428834B" w:rsidR="004C31E5" w:rsidRPr="00C03A02" w:rsidRDefault="008F24BE" w:rsidP="004C31E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3A02">
              <w:rPr>
                <w:rFonts w:asciiTheme="majorHAnsi" w:hAnsiTheme="majorHAnsi" w:cstheme="majorHAnsi"/>
                <w:sz w:val="20"/>
                <w:szCs w:val="20"/>
              </w:rPr>
              <w:t>Dora</w:t>
            </w:r>
          </w:p>
        </w:tc>
        <w:tc>
          <w:tcPr>
            <w:tcW w:w="1184" w:type="dxa"/>
          </w:tcPr>
          <w:p w14:paraId="12DC6F52" w14:textId="7B816EC4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ja</w:t>
            </w:r>
          </w:p>
        </w:tc>
        <w:tc>
          <w:tcPr>
            <w:tcW w:w="1549" w:type="dxa"/>
          </w:tcPr>
          <w:p w14:paraId="2DA7548A" w14:textId="0CD4B43A" w:rsidR="004C31E5" w:rsidRPr="00C03A02" w:rsidRDefault="001B5896" w:rsidP="004C31E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5`</w:t>
            </w:r>
          </w:p>
        </w:tc>
      </w:tr>
      <w:tr w:rsidR="008F24BE" w:rsidRPr="00A12E7A" w14:paraId="6C5287D6" w14:textId="77777777" w:rsidTr="00585BED">
        <w:tc>
          <w:tcPr>
            <w:tcW w:w="1542" w:type="dxa"/>
            <w:shd w:val="clear" w:color="auto" w:fill="auto"/>
          </w:tcPr>
          <w:p w14:paraId="3F098A92" w14:textId="28A0C108" w:rsidR="008F24BE" w:rsidRDefault="008F24BE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Rezept suchen</w:t>
            </w:r>
          </w:p>
        </w:tc>
        <w:tc>
          <w:tcPr>
            <w:tcW w:w="1302" w:type="dxa"/>
          </w:tcPr>
          <w:p w14:paraId="6C15DE60" w14:textId="750976DA" w:rsidR="008F24BE" w:rsidRPr="00C03A02" w:rsidRDefault="008F24BE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18</w:t>
            </w:r>
          </w:p>
        </w:tc>
        <w:tc>
          <w:tcPr>
            <w:tcW w:w="1730" w:type="dxa"/>
            <w:shd w:val="clear" w:color="auto" w:fill="auto"/>
          </w:tcPr>
          <w:p w14:paraId="1E00F2D3" w14:textId="18057E78" w:rsidR="008F24BE" w:rsidRPr="00C03A02" w:rsidRDefault="008F24BE" w:rsidP="004C31E5">
            <w:pPr>
              <w:jc w:val="center"/>
              <w:rPr>
                <w:rFonts w:asciiTheme="majorHAnsi" w:hAnsiTheme="majorHAnsi" w:cstheme="majorHAnsi"/>
              </w:rPr>
            </w:pPr>
            <w:r w:rsidRPr="00C03A02">
              <w:rPr>
                <w:rFonts w:asciiTheme="majorHAnsi" w:hAnsiTheme="majorHAnsi" w:cstheme="majorHAnsi"/>
              </w:rPr>
              <w:t>5`</w:t>
            </w:r>
          </w:p>
        </w:tc>
        <w:tc>
          <w:tcPr>
            <w:tcW w:w="1709" w:type="dxa"/>
            <w:shd w:val="clear" w:color="auto" w:fill="auto"/>
          </w:tcPr>
          <w:p w14:paraId="25705C80" w14:textId="5B17E20F" w:rsidR="008F24BE" w:rsidRPr="00C03A02" w:rsidRDefault="008F24BE" w:rsidP="004C31E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3A02">
              <w:rPr>
                <w:rFonts w:asciiTheme="majorHAnsi" w:hAnsiTheme="majorHAnsi" w:cstheme="majorHAnsi"/>
                <w:sz w:val="20"/>
                <w:szCs w:val="20"/>
              </w:rPr>
              <w:t>Dora</w:t>
            </w:r>
          </w:p>
        </w:tc>
        <w:tc>
          <w:tcPr>
            <w:tcW w:w="1184" w:type="dxa"/>
          </w:tcPr>
          <w:p w14:paraId="629957CA" w14:textId="77777777" w:rsidR="008F24BE" w:rsidRPr="00C03A02" w:rsidRDefault="008F24BE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49" w:type="dxa"/>
          </w:tcPr>
          <w:p w14:paraId="2FC9D08D" w14:textId="38EA9C78" w:rsidR="008F24BE" w:rsidRPr="00C03A02" w:rsidRDefault="001B5896" w:rsidP="004C31E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15`</w:t>
            </w:r>
          </w:p>
        </w:tc>
      </w:tr>
      <w:tr w:rsidR="008F24BE" w:rsidRPr="00A12E7A" w14:paraId="002FE885" w14:textId="77777777" w:rsidTr="00585BED">
        <w:tc>
          <w:tcPr>
            <w:tcW w:w="1542" w:type="dxa"/>
            <w:shd w:val="clear" w:color="auto" w:fill="auto"/>
          </w:tcPr>
          <w:p w14:paraId="6AE90823" w14:textId="11EFFED5" w:rsidR="008F24BE" w:rsidRDefault="008F24BE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Arbeits- und Zeitplan Endkontrolle</w:t>
            </w:r>
          </w:p>
        </w:tc>
        <w:tc>
          <w:tcPr>
            <w:tcW w:w="1302" w:type="dxa"/>
          </w:tcPr>
          <w:p w14:paraId="08EA1670" w14:textId="05103E1D" w:rsidR="008F24BE" w:rsidRPr="00C03A02" w:rsidRDefault="008F24BE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22</w:t>
            </w:r>
          </w:p>
        </w:tc>
        <w:tc>
          <w:tcPr>
            <w:tcW w:w="1730" w:type="dxa"/>
            <w:shd w:val="clear" w:color="auto" w:fill="auto"/>
          </w:tcPr>
          <w:p w14:paraId="176B7393" w14:textId="5FEB15CE" w:rsidR="008F24BE" w:rsidRPr="00C03A02" w:rsidRDefault="008F24BE" w:rsidP="004C31E5">
            <w:pPr>
              <w:jc w:val="center"/>
              <w:rPr>
                <w:rFonts w:asciiTheme="majorHAnsi" w:hAnsiTheme="majorHAnsi" w:cstheme="majorHAnsi"/>
              </w:rPr>
            </w:pPr>
            <w:r w:rsidRPr="00C03A02">
              <w:rPr>
                <w:rFonts w:asciiTheme="majorHAnsi" w:hAnsiTheme="majorHAnsi" w:cstheme="majorHAnsi"/>
              </w:rPr>
              <w:t>5`</w:t>
            </w:r>
          </w:p>
        </w:tc>
        <w:tc>
          <w:tcPr>
            <w:tcW w:w="1709" w:type="dxa"/>
            <w:shd w:val="clear" w:color="auto" w:fill="auto"/>
          </w:tcPr>
          <w:p w14:paraId="103D7A50" w14:textId="2FE0C4B6" w:rsidR="008F24BE" w:rsidRPr="00C03A02" w:rsidRDefault="008F24BE" w:rsidP="004C31E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3A02">
              <w:rPr>
                <w:rFonts w:asciiTheme="majorHAnsi" w:hAnsiTheme="majorHAnsi" w:cstheme="majorHAnsi"/>
                <w:sz w:val="20"/>
                <w:szCs w:val="20"/>
              </w:rPr>
              <w:t>Dora</w:t>
            </w:r>
          </w:p>
        </w:tc>
        <w:tc>
          <w:tcPr>
            <w:tcW w:w="1184" w:type="dxa"/>
          </w:tcPr>
          <w:p w14:paraId="218A1379" w14:textId="77777777" w:rsidR="008F24BE" w:rsidRPr="00C03A02" w:rsidRDefault="008F24BE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49" w:type="dxa"/>
          </w:tcPr>
          <w:p w14:paraId="4919DC94" w14:textId="79613755" w:rsidR="008F24BE" w:rsidRPr="00C03A02" w:rsidRDefault="001B5896" w:rsidP="004C31E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10`</w:t>
            </w:r>
          </w:p>
        </w:tc>
      </w:tr>
      <w:tr w:rsidR="008546AF" w:rsidRPr="00A12E7A" w14:paraId="3823F8F2" w14:textId="77777777" w:rsidTr="00585BED">
        <w:tc>
          <w:tcPr>
            <w:tcW w:w="1542" w:type="dxa"/>
            <w:shd w:val="clear" w:color="auto" w:fill="auto"/>
          </w:tcPr>
          <w:p w14:paraId="0A356D39" w14:textId="18C260CC" w:rsidR="004C31E5" w:rsidRPr="008179FF" w:rsidRDefault="004C31E5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Eventuell</w:t>
            </w:r>
          </w:p>
          <w:p w14:paraId="66F480E7" w14:textId="4A9C8AB0" w:rsidR="004C31E5" w:rsidRPr="008179FF" w:rsidRDefault="004C31E5" w:rsidP="004C31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Verteiefung</w:t>
            </w:r>
          </w:p>
        </w:tc>
        <w:tc>
          <w:tcPr>
            <w:tcW w:w="1302" w:type="dxa"/>
          </w:tcPr>
          <w:p w14:paraId="4D0219EC" w14:textId="77777777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</w:tcPr>
          <w:p w14:paraId="64A9642D" w14:textId="77777777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14:paraId="5174EC56" w14:textId="77777777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D9B7EDB" w14:textId="2F8354E2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3A02">
              <w:rPr>
                <w:rFonts w:asciiTheme="majorHAnsi" w:hAnsiTheme="majorHAnsi" w:cstheme="majorHAnsi"/>
                <w:sz w:val="28"/>
                <w:szCs w:val="28"/>
              </w:rPr>
              <w:t>ja</w:t>
            </w:r>
          </w:p>
        </w:tc>
        <w:tc>
          <w:tcPr>
            <w:tcW w:w="1549" w:type="dxa"/>
          </w:tcPr>
          <w:p w14:paraId="215E4258" w14:textId="77777777" w:rsidR="004C31E5" w:rsidRPr="00C03A02" w:rsidRDefault="004C31E5" w:rsidP="004C31E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546AF" w:rsidRPr="00A12E7A" w14:paraId="1D55CBED" w14:textId="77777777" w:rsidTr="00585BED">
        <w:tc>
          <w:tcPr>
            <w:tcW w:w="1542" w:type="dxa"/>
            <w:shd w:val="clear" w:color="auto" w:fill="auto"/>
          </w:tcPr>
          <w:p w14:paraId="2BAD92E4" w14:textId="77777777" w:rsidR="009B225B" w:rsidRPr="008179FF" w:rsidRDefault="009B225B" w:rsidP="00585BE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0027C8F" w14:textId="101C6078" w:rsidR="009B225B" w:rsidRPr="008179FF" w:rsidRDefault="009B225B" w:rsidP="00585BE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A7133F2" w14:textId="77777777" w:rsidR="009B225B" w:rsidRPr="00C03A02" w:rsidRDefault="009B225B" w:rsidP="00600E5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03E29506" w14:textId="079A8EA3" w:rsidR="009B225B" w:rsidRPr="00C03A02" w:rsidRDefault="008F24BE" w:rsidP="00600E5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530</w:t>
            </w:r>
          </w:p>
        </w:tc>
        <w:tc>
          <w:tcPr>
            <w:tcW w:w="1709" w:type="dxa"/>
            <w:shd w:val="clear" w:color="auto" w:fill="auto"/>
          </w:tcPr>
          <w:p w14:paraId="267BACF2" w14:textId="77777777" w:rsidR="009B225B" w:rsidRPr="00C03A02" w:rsidRDefault="009B225B" w:rsidP="00600E5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4" w:type="dxa"/>
          </w:tcPr>
          <w:p w14:paraId="71A6885E" w14:textId="77777777" w:rsidR="009B225B" w:rsidRPr="00C03A02" w:rsidRDefault="009B225B" w:rsidP="00600E5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49" w:type="dxa"/>
          </w:tcPr>
          <w:p w14:paraId="1CCA70CB" w14:textId="5815E4DB" w:rsidR="009B225B" w:rsidRPr="00C03A02" w:rsidRDefault="00C03A02" w:rsidP="00600E5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03A02">
              <w:rPr>
                <w:rFonts w:asciiTheme="majorHAnsi" w:hAnsiTheme="majorHAnsi" w:cstheme="majorHAnsi"/>
                <w:sz w:val="22"/>
                <w:szCs w:val="22"/>
              </w:rPr>
              <w:t>530</w:t>
            </w:r>
          </w:p>
        </w:tc>
      </w:tr>
      <w:tr w:rsidR="008546AF" w:rsidRPr="00A12E7A" w14:paraId="6503CA9B" w14:textId="77777777" w:rsidTr="00585BED">
        <w:tc>
          <w:tcPr>
            <w:tcW w:w="1542" w:type="dxa"/>
            <w:shd w:val="clear" w:color="auto" w:fill="auto"/>
          </w:tcPr>
          <w:p w14:paraId="542F446E" w14:textId="77777777" w:rsidR="009B225B" w:rsidRPr="008179FF" w:rsidRDefault="009B225B" w:rsidP="00585BE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A8330A" w14:textId="3CE9109E" w:rsidR="009B225B" w:rsidRPr="008179FF" w:rsidRDefault="009B225B" w:rsidP="00585BE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8BACA71" w14:textId="77777777" w:rsidR="009B225B" w:rsidRPr="00C03A02" w:rsidRDefault="009B225B" w:rsidP="00585BE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10F539A7" w14:textId="77777777" w:rsidR="009B225B" w:rsidRPr="00C03A02" w:rsidRDefault="009B225B" w:rsidP="00600E5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14:paraId="2AB18506" w14:textId="77777777" w:rsidR="009B225B" w:rsidRPr="00C03A02" w:rsidRDefault="009B225B" w:rsidP="00600E5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4" w:type="dxa"/>
          </w:tcPr>
          <w:p w14:paraId="77490A59" w14:textId="77777777" w:rsidR="009B225B" w:rsidRPr="00C03A02" w:rsidRDefault="009B225B" w:rsidP="00600E5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49" w:type="dxa"/>
          </w:tcPr>
          <w:p w14:paraId="481EEA00" w14:textId="77777777" w:rsidR="009B225B" w:rsidRPr="00C03A02" w:rsidRDefault="009B225B" w:rsidP="00600E5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8AB85D8" w14:textId="373A6B90" w:rsidR="009048F3" w:rsidRDefault="009048F3" w:rsidP="005C28B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73D40B6" w14:textId="63E8784E" w:rsidR="009048F3" w:rsidRDefault="009048F3" w:rsidP="005C28B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77F554A" w14:textId="0AF7A3A5" w:rsidR="009048F3" w:rsidRDefault="009048F3" w:rsidP="005C28B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5C51ACF" w14:textId="77777777" w:rsidR="005C28BC" w:rsidRPr="005C28BC" w:rsidRDefault="005C28BC" w:rsidP="009B225B">
      <w:pPr>
        <w:rPr>
          <w:rFonts w:asciiTheme="majorHAnsi" w:hAnsiTheme="majorHAnsi" w:cstheme="majorHAnsi"/>
          <w:sz w:val="4"/>
          <w:szCs w:val="4"/>
        </w:rPr>
      </w:pPr>
    </w:p>
    <w:sectPr w:rsidR="005C28BC" w:rsidRPr="005C28BC" w:rsidSect="007541AD">
      <w:headerReference w:type="default" r:id="rId7"/>
      <w:footerReference w:type="default" r:id="rId8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0EDB5" w14:textId="77777777" w:rsidR="00862C6C" w:rsidRDefault="00862C6C">
      <w:r>
        <w:separator/>
      </w:r>
    </w:p>
  </w:endnote>
  <w:endnote w:type="continuationSeparator" w:id="0">
    <w:p w14:paraId="3901FD88" w14:textId="77777777" w:rsidR="00862C6C" w:rsidRDefault="0086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56E8D" w14:textId="77777777" w:rsidR="00862C6C" w:rsidRDefault="00862C6C">
      <w:r>
        <w:separator/>
      </w:r>
    </w:p>
  </w:footnote>
  <w:footnote w:type="continuationSeparator" w:id="0">
    <w:p w14:paraId="660AF21E" w14:textId="77777777" w:rsidR="00862C6C" w:rsidRDefault="00862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04E2" w14:textId="4FAB1781" w:rsidR="0096352F" w:rsidRPr="000153B8" w:rsidRDefault="004828CC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0F8B0E5" wp14:editId="67907C26">
              <wp:simplePos x="0" y="0"/>
              <wp:positionH relativeFrom="column">
                <wp:posOffset>4500245</wp:posOffset>
              </wp:positionH>
              <wp:positionV relativeFrom="paragraph">
                <wp:posOffset>-355600</wp:posOffset>
              </wp:positionV>
              <wp:extent cx="1546860" cy="2223770"/>
              <wp:effectExtent l="0" t="0" r="0" b="5080"/>
              <wp:wrapNone/>
              <wp:docPr id="10" name="Gruppieren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6860" cy="2223770"/>
                        <a:chOff x="855878" y="1"/>
                        <a:chExt cx="1546860" cy="2224523"/>
                      </a:xfrm>
                    </wpg:grpSpPr>
                    <wps:wsp>
                      <wps:cNvPr id="12" name="Prozess 12"/>
                      <wps:cNvSpPr/>
                      <wps:spPr>
                        <a:xfrm>
                          <a:off x="855878" y="1"/>
                          <a:ext cx="1536065" cy="2224189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Dreieck 14"/>
                      <wps:cNvSpPr/>
                      <wps:spPr>
                        <a:xfrm>
                          <a:off x="855878" y="1769991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ABCFB3" id="Gruppieren 10" o:spid="_x0000_s1026" style="position:absolute;margin-left:354.35pt;margin-top:-28pt;width:121.8pt;height:175.1pt;z-index:251660288;mso-width-relative:margin;mso-height-relative:margin" coordorigin="8558" coordsize="15468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12" o:spid="_x0000_s1027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" fillcolor="#7f7f7f [1612]" stroked="f" strokeweight="1pt">
                <v:fill opacity="25443f"/>
              </v:shape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14" o:spid="_x0000_s1028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" fillcolor="white [3212]" stroked="f" strokeweight="1pt"/>
            </v:group>
          </w:pict>
        </mc:Fallback>
      </mc:AlternateContent>
    </w:r>
    <w:r w:rsidR="00A00511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50976" wp14:editId="71B18CD9">
              <wp:simplePos x="0" y="0"/>
              <wp:positionH relativeFrom="column">
                <wp:posOffset>4300220</wp:posOffset>
              </wp:positionH>
              <wp:positionV relativeFrom="paragraph">
                <wp:posOffset>466725</wp:posOffset>
              </wp:positionV>
              <wp:extent cx="2809240" cy="157607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35A6EF" w14:textId="77777777" w:rsidR="00A00511" w:rsidRPr="00C9136F" w:rsidRDefault="00A00511" w:rsidP="00A00511">
                          <w:pPr>
                            <w:rPr>
                              <w:rFonts w:asciiTheme="majorHAnsi" w:hAnsiTheme="majorHAnsi" w:cstheme="majorHAnsi"/>
                              <w:lang w:val="pt-PT"/>
                            </w:rPr>
                          </w:pPr>
                          <w:r w:rsidRPr="00C9136F">
                            <w:rPr>
                              <w:rFonts w:asciiTheme="majorHAnsi" w:hAnsiTheme="majorHAnsi" w:cstheme="majorHAnsi"/>
                              <w:lang w:val="pt-PT"/>
                            </w:rPr>
                            <w:t>M E T H O D E N K A R T E</w:t>
                          </w:r>
                        </w:p>
                        <w:p w14:paraId="5151E58E" w14:textId="77777777" w:rsidR="00A00511" w:rsidRPr="00C9136F" w:rsidRDefault="00A00511" w:rsidP="00A00511">
                          <w:pPr>
                            <w:rPr>
                              <w:rFonts w:asciiTheme="majorHAnsi" w:hAnsiTheme="majorHAnsi" w:cstheme="majorHAnsi"/>
                              <w:lang w:val="pt-P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50976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31" type="#_x0000_t202" style="position:absolute;margin-left:338.6pt;margin-top:36.75pt;width:221.2pt;height:124.1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" filled="f" stroked="f" strokeweight=".5pt">
              <v:textbox>
                <w:txbxContent>
                  <w:p w14:paraId="1C35A6EF" w14:textId="77777777" w:rsidR="00A00511" w:rsidRPr="00C9136F" w:rsidRDefault="00A00511" w:rsidP="00A00511">
                    <w:pPr>
                      <w:rPr>
                        <w:rFonts w:asciiTheme="majorHAnsi" w:hAnsiTheme="majorHAnsi" w:cstheme="majorHAnsi"/>
                        <w:lang w:val="pt-PT"/>
                      </w:rPr>
                    </w:pPr>
                    <w:r w:rsidRPr="00C9136F">
                      <w:rPr>
                        <w:rFonts w:asciiTheme="majorHAnsi" w:hAnsiTheme="majorHAnsi" w:cstheme="majorHAnsi"/>
                        <w:lang w:val="pt-PT"/>
                      </w:rPr>
                      <w:t>M E T H O D E N K A R T E</w:t>
                    </w:r>
                  </w:p>
                  <w:p w14:paraId="5151E58E" w14:textId="77777777" w:rsidR="00A00511" w:rsidRPr="00C9136F" w:rsidRDefault="00A00511" w:rsidP="00A00511">
                    <w:pPr>
                      <w:rPr>
                        <w:rFonts w:asciiTheme="majorHAnsi" w:hAnsiTheme="majorHAnsi" w:cstheme="majorHAnsi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A00511">
      <w:rPr>
        <w:noProof/>
      </w:rPr>
      <w:drawing>
        <wp:anchor distT="0" distB="0" distL="114300" distR="114300" simplePos="0" relativeHeight="251661312" behindDoc="0" locked="0" layoutInCell="1" allowOverlap="1" wp14:anchorId="2515FE00" wp14:editId="703A680D">
          <wp:simplePos x="0" y="0"/>
          <wp:positionH relativeFrom="column">
            <wp:posOffset>4723638</wp:posOffset>
          </wp:positionH>
          <wp:positionV relativeFrom="paragraph">
            <wp:posOffset>-351155</wp:posOffset>
          </wp:positionV>
          <wp:extent cx="1109345" cy="1244600"/>
          <wp:effectExtent l="0" t="0" r="0" b="0"/>
          <wp:wrapNone/>
          <wp:docPr id="24" name="Grafik 24" descr="Ein Bild, das Lich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 descr="Ein Bild, das Lich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197" b="90461" l="18182" r="90000">
                                <a14:foregroundMark x1="63939" y1="47368" x2="82727" y2="33882"/>
                                <a14:foregroundMark x1="82727" y1="33882" x2="61212" y2="25658"/>
                                <a14:foregroundMark x1="61212" y1="25658" x2="55279" y2="48046"/>
                                <a14:foregroundMark x1="54848" y1="49671" x2="70881" y2="54312"/>
                                <a14:foregroundMark x1="78608" y1="52718" x2="81515" y2="42763"/>
                                <a14:foregroundMark x1="60606" y1="81908" x2="82121" y2="70724"/>
                                <a14:foregroundMark x1="64400" y1="61802" x2="62901" y2="61047"/>
                                <a14:foregroundMark x1="82121" y1="70724" x2="74795" y2="67035"/>
                                <a14:foregroundMark x1="60231" y1="63819" x2="57043" y2="75587"/>
                                <a14:foregroundMark x1="60000" y1="86513" x2="81212" y2="71711"/>
                                <a14:foregroundMark x1="81212" y1="71711" x2="68227" y2="86523"/>
                                <a14:foregroundMark x1="88776" y1="90554" x2="90303" y2="90461"/>
                                <a14:foregroundMark x1="81512" y1="87092" x2="80000" y2="86513"/>
                                <a14:foregroundMark x1="90303" y1="90461" x2="89067" y2="89987"/>
                                <a14:foregroundMark x1="31416" y1="60291" x2="22424" y2="56579"/>
                                <a14:foregroundMark x1="43939" y1="65461" x2="37294" y2="62718"/>
                                <a14:foregroundMark x1="22424" y1="56579" x2="21212" y2="83553"/>
                                <a14:foregroundMark x1="21212" y1="83553" x2="44242" y2="91118"/>
                                <a14:foregroundMark x1="50631" y1="69408" x2="51212" y2="67434"/>
                                <a14:foregroundMark x1="50010" y1="71517" x2="50631" y2="69408"/>
                                <a14:foregroundMark x1="49231" y1="74163" x2="49488" y2="73291"/>
                                <a14:foregroundMark x1="44242" y1="91118" x2="46959" y2="81885"/>
                                <a14:foregroundMark x1="40621" y1="67434" x2="27879" y2="67434"/>
                                <a14:foregroundMark x1="51212" y1="67434" x2="41193" y2="67434"/>
                                <a14:foregroundMark x1="27879" y1="67434" x2="27879" y2="67434"/>
                                <a14:foregroundMark x1="38182" y1="61842" x2="46364" y2="63816"/>
                                <a14:foregroundMark x1="43942" y1="34073" x2="45152" y2="34211"/>
                                <a14:foregroundMark x1="22121" y1="31579" x2="36659" y2="33241"/>
                                <a14:foregroundMark x1="43864" y1="30285" x2="37273" y2="10197"/>
                                <a14:foregroundMark x1="45152" y1="34211" x2="43864" y2="30285"/>
                                <a14:foregroundMark x1="37273" y1="10197" x2="18182" y2="25658"/>
                                <a14:foregroundMark x1="18182" y1="25658" x2="22424" y2="31908"/>
                                <a14:foregroundMark x1="33030" y1="10855" x2="33030" y2="10197"/>
                                <a14:foregroundMark x1="61818" y1="58224" x2="61818" y2="58224"/>
                                <a14:foregroundMark x1="61515" y1="57566" x2="60909" y2="58553"/>
                                <a14:foregroundMark x1="68485" y1="61184" x2="68485" y2="61184"/>
                                <a14:foregroundMark x1="68485" y1="61184" x2="69394" y2="62171"/>
                                <a14:foregroundMark x1="68485" y1="60197" x2="69091" y2="60197"/>
                                <a14:foregroundMark x1="69091" y1="59868" x2="69091" y2="59868"/>
                                <a14:foregroundMark x1="69091" y1="59211" x2="69394" y2="56250"/>
                                <a14:foregroundMark x1="69091" y1="60197" x2="69394" y2="58553"/>
                                <a14:foregroundMark x1="69394" y1="58553" x2="69091" y2="58553"/>
                                <a14:foregroundMark x1="69091" y1="59868" x2="67576" y2="60855"/>
                                <a14:foregroundMark x1="69394" y1="62171" x2="68182" y2="60855"/>
                                <a14:foregroundMark x1="69394" y1="59868" x2="69394" y2="62829"/>
                                <a14:foregroundMark x1="69091" y1="59211" x2="69091" y2="59868"/>
                                <a14:foregroundMark x1="67576" y1="63487" x2="69394" y2="57237"/>
                                <a14:foregroundMark x1="67273" y1="62829" x2="69091" y2="64474"/>
                                <a14:foregroundMark x1="68485" y1="63487" x2="67273" y2="62171"/>
                                <a14:foregroundMark x1="68182" y1="63816" x2="68182" y2="53618"/>
                                <a14:foregroundMark x1="48182" y1="75658" x2="46364" y2="71053"/>
                                <a14:foregroundMark x1="48182" y1="78289" x2="51515" y2="87500"/>
                                <a14:foregroundMark x1="67576" y1="63816" x2="68182" y2="56579"/>
                                <a14:foregroundMark x1="68182" y1="55263" x2="69091" y2="55592"/>
                                <a14:foregroundMark x1="80000" y1="58553" x2="79394" y2="58553"/>
                                <a14:foregroundMark x1="81818" y1="58224" x2="73939" y2="57566"/>
                                <a14:foregroundMark x1="67576" y1="56579" x2="69394" y2="53947"/>
                                <a14:foregroundMark x1="66667" y1="62171" x2="69091" y2="63816"/>
                                <a14:foregroundMark x1="67576" y1="60197" x2="66667" y2="61842"/>
                                <a14:backgroundMark x1="40000" y1="35526" x2="39091" y2="34539"/>
                                <a14:backgroundMark x1="35758" y1="60197" x2="37879" y2="62171"/>
                                <a14:backgroundMark x1="31515" y1="60197" x2="33333" y2="61842"/>
                                <a14:backgroundMark x1="33939" y1="60197" x2="37273" y2="62171"/>
                                <a14:backgroundMark x1="85758" y1="91776" x2="88485" y2="91118"/>
                                <a14:backgroundMark x1="63333" y1="91118" x2="86364" y2="92105"/>
                                <a14:backgroundMark x1="86364" y1="92105" x2="84242" y2="90789"/>
                                <a14:backgroundMark x1="89394" y1="90789" x2="89394" y2="93092"/>
                                <a14:backgroundMark x1="72727" y1="57237" x2="73786" y2="57292"/>
                                <a14:backgroundMark x1="70601" y1="58402" x2="73333" y2="57237"/>
                                <a14:backgroundMark x1="69137" y1="59026" x2="69184" y2="59006"/>
                                <a14:backgroundMark x1="68703" y1="59211" x2="69005" y2="59082"/>
                                <a14:backgroundMark x1="71823" y1="64441" x2="71515" y2="66447"/>
                                <a14:backgroundMark x1="54242" y1="49342" x2="54242" y2="49342"/>
                                <a14:backgroundMark x1="55152" y1="48026" x2="54848" y2="50329"/>
                                <a14:backgroundMark x1="38788" y1="34539" x2="40909" y2="34868"/>
                                <a14:backgroundMark x1="40000" y1="34868" x2="39697" y2="33553"/>
                                <a14:backgroundMark x1="39697" y1="33553" x2="39091" y2="33882"/>
                                <a14:backgroundMark x1="37273" y1="34539" x2="39697" y2="34539"/>
                                <a14:backgroundMark x1="39697" y1="33882" x2="38788" y2="33882"/>
                                <a14:backgroundMark x1="38788" y1="33553" x2="38788" y2="34539"/>
                                <a14:backgroundMark x1="38788" y1="33882" x2="38182" y2="34539"/>
                                <a14:backgroundMark x1="37273" y1="33882" x2="37273" y2="33882"/>
                                <a14:backgroundMark x1="37879" y1="34539" x2="37879" y2="33882"/>
                                <a14:backgroundMark x1="45455" y1="69408" x2="43939" y2="73026"/>
                                <a14:backgroundMark x1="50909" y1="69408" x2="50909" y2="69408"/>
                                <a14:backgroundMark x1="48693" y1="77177" x2="50000" y2="76645"/>
                                <a14:backgroundMark x1="47576" y1="77632" x2="48505" y2="77254"/>
                                <a14:backgroundMark x1="53634" y1="86639" x2="53939" y2="88487"/>
                                <a14:backgroundMark x1="51818" y1="75658" x2="51997" y2="76739"/>
                                <a14:backgroundMark x1="65668" y1="59078" x2="65152" y2="57566"/>
                                <a14:backgroundMark x1="66707" y1="62126" x2="66601" y2="61814"/>
                                <a14:backgroundMark x1="68182" y1="66447" x2="67896" y2="65609"/>
                                <a14:backgroundMark x1="64242" y1="62829" x2="64682" y2="60678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05" t="5149" r="13271" b="6267"/>
                  <a:stretch/>
                </pic:blipFill>
                <pic:spPr bwMode="auto">
                  <a:xfrm>
                    <a:off x="0" y="0"/>
                    <a:ext cx="1109345" cy="1244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                        </w:t>
    </w:r>
  </w:p>
  <w:p w14:paraId="74DFC630" w14:textId="6F298C8C" w:rsidR="0096352F" w:rsidRDefault="0096352F">
    <w:pPr>
      <w:pStyle w:val="Kopfzei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41A38"/>
    <w:multiLevelType w:val="hybridMultilevel"/>
    <w:tmpl w:val="63FAEB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3726"/>
    <w:multiLevelType w:val="hybridMultilevel"/>
    <w:tmpl w:val="4DAAE39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01F3F"/>
    <w:multiLevelType w:val="hybridMultilevel"/>
    <w:tmpl w:val="E3C6B0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4261A82">
      <w:start w:val="2"/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E1D25"/>
    <w:multiLevelType w:val="hybridMultilevel"/>
    <w:tmpl w:val="D2A6A1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E87DF2"/>
    <w:multiLevelType w:val="hybridMultilevel"/>
    <w:tmpl w:val="703C12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54651"/>
    <w:multiLevelType w:val="hybridMultilevel"/>
    <w:tmpl w:val="C1042D2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3564876">
    <w:abstractNumId w:val="11"/>
  </w:num>
  <w:num w:numId="2" w16cid:durableId="2001108280">
    <w:abstractNumId w:val="8"/>
  </w:num>
  <w:num w:numId="3" w16cid:durableId="979919395">
    <w:abstractNumId w:val="1"/>
  </w:num>
  <w:num w:numId="4" w16cid:durableId="1033193931">
    <w:abstractNumId w:val="6"/>
  </w:num>
  <w:num w:numId="5" w16cid:durableId="568728034">
    <w:abstractNumId w:val="18"/>
  </w:num>
  <w:num w:numId="6" w16cid:durableId="1960910935">
    <w:abstractNumId w:val="12"/>
  </w:num>
  <w:num w:numId="7" w16cid:durableId="126240733">
    <w:abstractNumId w:val="2"/>
  </w:num>
  <w:num w:numId="8" w16cid:durableId="302735736">
    <w:abstractNumId w:val="15"/>
  </w:num>
  <w:num w:numId="9" w16cid:durableId="671639074">
    <w:abstractNumId w:val="10"/>
  </w:num>
  <w:num w:numId="10" w16cid:durableId="102696665">
    <w:abstractNumId w:val="0"/>
  </w:num>
  <w:num w:numId="11" w16cid:durableId="1270315271">
    <w:abstractNumId w:val="14"/>
  </w:num>
  <w:num w:numId="12" w16cid:durableId="1347556515">
    <w:abstractNumId w:val="13"/>
  </w:num>
  <w:num w:numId="13" w16cid:durableId="95367095">
    <w:abstractNumId w:val="5"/>
  </w:num>
  <w:num w:numId="14" w16cid:durableId="1869097377">
    <w:abstractNumId w:val="9"/>
  </w:num>
  <w:num w:numId="15" w16cid:durableId="1075779833">
    <w:abstractNumId w:val="16"/>
  </w:num>
  <w:num w:numId="16" w16cid:durableId="1509756200">
    <w:abstractNumId w:val="17"/>
  </w:num>
  <w:num w:numId="17" w16cid:durableId="323704127">
    <w:abstractNumId w:val="4"/>
  </w:num>
  <w:num w:numId="18" w16cid:durableId="1120225355">
    <w:abstractNumId w:val="3"/>
  </w:num>
  <w:num w:numId="19" w16cid:durableId="1767727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3A42"/>
    <w:rsid w:val="00005EDC"/>
    <w:rsid w:val="00007F7C"/>
    <w:rsid w:val="000153B8"/>
    <w:rsid w:val="00016D12"/>
    <w:rsid w:val="00032AD6"/>
    <w:rsid w:val="000432C0"/>
    <w:rsid w:val="00061695"/>
    <w:rsid w:val="0006348C"/>
    <w:rsid w:val="00080020"/>
    <w:rsid w:val="0008150C"/>
    <w:rsid w:val="00081C59"/>
    <w:rsid w:val="00090C13"/>
    <w:rsid w:val="000A2884"/>
    <w:rsid w:val="000A3F71"/>
    <w:rsid w:val="000B2F90"/>
    <w:rsid w:val="000B2FE4"/>
    <w:rsid w:val="000C066F"/>
    <w:rsid w:val="000C163A"/>
    <w:rsid w:val="000C3858"/>
    <w:rsid w:val="000D0CCB"/>
    <w:rsid w:val="000D6DE2"/>
    <w:rsid w:val="000D72B1"/>
    <w:rsid w:val="000E4849"/>
    <w:rsid w:val="000E7347"/>
    <w:rsid w:val="000F310F"/>
    <w:rsid w:val="00106059"/>
    <w:rsid w:val="001065F6"/>
    <w:rsid w:val="00112850"/>
    <w:rsid w:val="00114D26"/>
    <w:rsid w:val="00122462"/>
    <w:rsid w:val="00131264"/>
    <w:rsid w:val="00132BF1"/>
    <w:rsid w:val="00166AAD"/>
    <w:rsid w:val="00196F5A"/>
    <w:rsid w:val="001A2B95"/>
    <w:rsid w:val="001A4D73"/>
    <w:rsid w:val="001B5896"/>
    <w:rsid w:val="001C50D3"/>
    <w:rsid w:val="001D2952"/>
    <w:rsid w:val="001D2DD8"/>
    <w:rsid w:val="001D3F88"/>
    <w:rsid w:val="001D43C5"/>
    <w:rsid w:val="001E1B80"/>
    <w:rsid w:val="001E7FCF"/>
    <w:rsid w:val="001F3863"/>
    <w:rsid w:val="001F3B61"/>
    <w:rsid w:val="001F672D"/>
    <w:rsid w:val="001F79DA"/>
    <w:rsid w:val="002102EF"/>
    <w:rsid w:val="00211740"/>
    <w:rsid w:val="00212CC9"/>
    <w:rsid w:val="00212F3A"/>
    <w:rsid w:val="00216F12"/>
    <w:rsid w:val="00220574"/>
    <w:rsid w:val="00221822"/>
    <w:rsid w:val="0023086E"/>
    <w:rsid w:val="00231180"/>
    <w:rsid w:val="00232720"/>
    <w:rsid w:val="00234590"/>
    <w:rsid w:val="00250AFD"/>
    <w:rsid w:val="0025571C"/>
    <w:rsid w:val="00263B19"/>
    <w:rsid w:val="00272FB9"/>
    <w:rsid w:val="002751FE"/>
    <w:rsid w:val="00281B31"/>
    <w:rsid w:val="0029385A"/>
    <w:rsid w:val="00297344"/>
    <w:rsid w:val="002B1047"/>
    <w:rsid w:val="002B17CE"/>
    <w:rsid w:val="002B6451"/>
    <w:rsid w:val="002B7BB0"/>
    <w:rsid w:val="002C6918"/>
    <w:rsid w:val="002D208A"/>
    <w:rsid w:val="002D29FF"/>
    <w:rsid w:val="002D3197"/>
    <w:rsid w:val="002D39F7"/>
    <w:rsid w:val="002E5F9C"/>
    <w:rsid w:val="002F49BD"/>
    <w:rsid w:val="002F51D3"/>
    <w:rsid w:val="003147EF"/>
    <w:rsid w:val="00315654"/>
    <w:rsid w:val="00323F77"/>
    <w:rsid w:val="0032667A"/>
    <w:rsid w:val="00342257"/>
    <w:rsid w:val="00346469"/>
    <w:rsid w:val="00346A4F"/>
    <w:rsid w:val="003522C6"/>
    <w:rsid w:val="00353985"/>
    <w:rsid w:val="00363650"/>
    <w:rsid w:val="00364151"/>
    <w:rsid w:val="003648AE"/>
    <w:rsid w:val="0036762D"/>
    <w:rsid w:val="00371893"/>
    <w:rsid w:val="00382FD0"/>
    <w:rsid w:val="003832C5"/>
    <w:rsid w:val="003A150F"/>
    <w:rsid w:val="003A7B39"/>
    <w:rsid w:val="003B722B"/>
    <w:rsid w:val="003C462A"/>
    <w:rsid w:val="003D4B9E"/>
    <w:rsid w:val="003D63D9"/>
    <w:rsid w:val="003F0FAA"/>
    <w:rsid w:val="003F2263"/>
    <w:rsid w:val="004121DC"/>
    <w:rsid w:val="004248B9"/>
    <w:rsid w:val="0042605E"/>
    <w:rsid w:val="004260B2"/>
    <w:rsid w:val="00427D68"/>
    <w:rsid w:val="00440807"/>
    <w:rsid w:val="00441938"/>
    <w:rsid w:val="004448B6"/>
    <w:rsid w:val="004479AE"/>
    <w:rsid w:val="00475BBD"/>
    <w:rsid w:val="00476325"/>
    <w:rsid w:val="004764EE"/>
    <w:rsid w:val="00480769"/>
    <w:rsid w:val="004828CC"/>
    <w:rsid w:val="0048490C"/>
    <w:rsid w:val="004861B0"/>
    <w:rsid w:val="00493406"/>
    <w:rsid w:val="004A48B6"/>
    <w:rsid w:val="004A48C0"/>
    <w:rsid w:val="004B5951"/>
    <w:rsid w:val="004C31E5"/>
    <w:rsid w:val="004C767D"/>
    <w:rsid w:val="004D2B30"/>
    <w:rsid w:val="004E437C"/>
    <w:rsid w:val="004F43B9"/>
    <w:rsid w:val="00507A74"/>
    <w:rsid w:val="00510B17"/>
    <w:rsid w:val="00512D61"/>
    <w:rsid w:val="005150E8"/>
    <w:rsid w:val="0051510C"/>
    <w:rsid w:val="0052012A"/>
    <w:rsid w:val="00520BFB"/>
    <w:rsid w:val="005265E3"/>
    <w:rsid w:val="0053094E"/>
    <w:rsid w:val="00532D0B"/>
    <w:rsid w:val="0054551A"/>
    <w:rsid w:val="00552FE1"/>
    <w:rsid w:val="00556C5D"/>
    <w:rsid w:val="005678EF"/>
    <w:rsid w:val="0057105C"/>
    <w:rsid w:val="005758DB"/>
    <w:rsid w:val="00582660"/>
    <w:rsid w:val="00585699"/>
    <w:rsid w:val="00585BED"/>
    <w:rsid w:val="00593E04"/>
    <w:rsid w:val="005A0A55"/>
    <w:rsid w:val="005B0C96"/>
    <w:rsid w:val="005B646A"/>
    <w:rsid w:val="005B64F8"/>
    <w:rsid w:val="005C0862"/>
    <w:rsid w:val="005C1919"/>
    <w:rsid w:val="005C28BC"/>
    <w:rsid w:val="005C7D22"/>
    <w:rsid w:val="005D77C1"/>
    <w:rsid w:val="005F3BD0"/>
    <w:rsid w:val="005F7E96"/>
    <w:rsid w:val="00600E56"/>
    <w:rsid w:val="006022C6"/>
    <w:rsid w:val="00606244"/>
    <w:rsid w:val="00620EA4"/>
    <w:rsid w:val="00631E6A"/>
    <w:rsid w:val="00634ED2"/>
    <w:rsid w:val="006354B8"/>
    <w:rsid w:val="00635D67"/>
    <w:rsid w:val="00636964"/>
    <w:rsid w:val="006370F5"/>
    <w:rsid w:val="00651DC6"/>
    <w:rsid w:val="00656B61"/>
    <w:rsid w:val="006661E4"/>
    <w:rsid w:val="00673221"/>
    <w:rsid w:val="00686195"/>
    <w:rsid w:val="006939BE"/>
    <w:rsid w:val="006A0886"/>
    <w:rsid w:val="006A2448"/>
    <w:rsid w:val="006A5147"/>
    <w:rsid w:val="006B3352"/>
    <w:rsid w:val="006C3C9C"/>
    <w:rsid w:val="006E1211"/>
    <w:rsid w:val="006E1813"/>
    <w:rsid w:val="006F39E0"/>
    <w:rsid w:val="006F4BD1"/>
    <w:rsid w:val="00716C0D"/>
    <w:rsid w:val="0072102F"/>
    <w:rsid w:val="00723ACA"/>
    <w:rsid w:val="007409EC"/>
    <w:rsid w:val="00745F8D"/>
    <w:rsid w:val="00746F8A"/>
    <w:rsid w:val="007541AD"/>
    <w:rsid w:val="007576E9"/>
    <w:rsid w:val="00757F3B"/>
    <w:rsid w:val="00762AFE"/>
    <w:rsid w:val="00772919"/>
    <w:rsid w:val="00782B3B"/>
    <w:rsid w:val="00786F5A"/>
    <w:rsid w:val="00792181"/>
    <w:rsid w:val="00792B98"/>
    <w:rsid w:val="007932E0"/>
    <w:rsid w:val="007953E6"/>
    <w:rsid w:val="007A50AC"/>
    <w:rsid w:val="007B459B"/>
    <w:rsid w:val="007C0671"/>
    <w:rsid w:val="007D1B3D"/>
    <w:rsid w:val="007D2788"/>
    <w:rsid w:val="007D3917"/>
    <w:rsid w:val="007D448F"/>
    <w:rsid w:val="007D48D9"/>
    <w:rsid w:val="007E0F9A"/>
    <w:rsid w:val="007F7D3D"/>
    <w:rsid w:val="00804AF5"/>
    <w:rsid w:val="008179FF"/>
    <w:rsid w:val="00821FD6"/>
    <w:rsid w:val="008223D5"/>
    <w:rsid w:val="008235AA"/>
    <w:rsid w:val="00825994"/>
    <w:rsid w:val="00831846"/>
    <w:rsid w:val="00833961"/>
    <w:rsid w:val="00834C9B"/>
    <w:rsid w:val="008419D0"/>
    <w:rsid w:val="00844C90"/>
    <w:rsid w:val="008546AF"/>
    <w:rsid w:val="00862C6C"/>
    <w:rsid w:val="00882B98"/>
    <w:rsid w:val="0088503B"/>
    <w:rsid w:val="008910F7"/>
    <w:rsid w:val="00893FA8"/>
    <w:rsid w:val="008A2876"/>
    <w:rsid w:val="008C38FC"/>
    <w:rsid w:val="008C549F"/>
    <w:rsid w:val="008C5D83"/>
    <w:rsid w:val="008C6A0A"/>
    <w:rsid w:val="008D56C9"/>
    <w:rsid w:val="008D7B94"/>
    <w:rsid w:val="008E292C"/>
    <w:rsid w:val="008E7032"/>
    <w:rsid w:val="008F24BE"/>
    <w:rsid w:val="008F4367"/>
    <w:rsid w:val="009048F3"/>
    <w:rsid w:val="009102CE"/>
    <w:rsid w:val="00911C9D"/>
    <w:rsid w:val="00921B64"/>
    <w:rsid w:val="00921FD8"/>
    <w:rsid w:val="00925547"/>
    <w:rsid w:val="009465E5"/>
    <w:rsid w:val="009478C1"/>
    <w:rsid w:val="009619D6"/>
    <w:rsid w:val="0096352F"/>
    <w:rsid w:val="0096366E"/>
    <w:rsid w:val="00977E7F"/>
    <w:rsid w:val="009954F6"/>
    <w:rsid w:val="009A475D"/>
    <w:rsid w:val="009B225B"/>
    <w:rsid w:val="009C07D6"/>
    <w:rsid w:val="009C4A9B"/>
    <w:rsid w:val="009E5E95"/>
    <w:rsid w:val="00A00511"/>
    <w:rsid w:val="00A1529E"/>
    <w:rsid w:val="00A25D34"/>
    <w:rsid w:val="00A30241"/>
    <w:rsid w:val="00A33401"/>
    <w:rsid w:val="00A358B1"/>
    <w:rsid w:val="00A37789"/>
    <w:rsid w:val="00A44A7C"/>
    <w:rsid w:val="00A55E38"/>
    <w:rsid w:val="00A612D5"/>
    <w:rsid w:val="00A61902"/>
    <w:rsid w:val="00A71C9D"/>
    <w:rsid w:val="00A7263E"/>
    <w:rsid w:val="00A856BC"/>
    <w:rsid w:val="00A86707"/>
    <w:rsid w:val="00A937CE"/>
    <w:rsid w:val="00A972BA"/>
    <w:rsid w:val="00AA6D14"/>
    <w:rsid w:val="00AB441C"/>
    <w:rsid w:val="00AB6C06"/>
    <w:rsid w:val="00AD1862"/>
    <w:rsid w:val="00AF20BF"/>
    <w:rsid w:val="00AF32BE"/>
    <w:rsid w:val="00AF4ACF"/>
    <w:rsid w:val="00B014C8"/>
    <w:rsid w:val="00B02872"/>
    <w:rsid w:val="00B03816"/>
    <w:rsid w:val="00B11ABC"/>
    <w:rsid w:val="00B1567F"/>
    <w:rsid w:val="00B218B2"/>
    <w:rsid w:val="00B339F9"/>
    <w:rsid w:val="00B35EBB"/>
    <w:rsid w:val="00B41A18"/>
    <w:rsid w:val="00B43ABB"/>
    <w:rsid w:val="00B4670A"/>
    <w:rsid w:val="00B501EA"/>
    <w:rsid w:val="00B724E9"/>
    <w:rsid w:val="00B72CFE"/>
    <w:rsid w:val="00B85DC5"/>
    <w:rsid w:val="00B9729A"/>
    <w:rsid w:val="00BA4B9F"/>
    <w:rsid w:val="00BA759A"/>
    <w:rsid w:val="00BB08D8"/>
    <w:rsid w:val="00BB1117"/>
    <w:rsid w:val="00BD2AB6"/>
    <w:rsid w:val="00BE2865"/>
    <w:rsid w:val="00BE5E63"/>
    <w:rsid w:val="00BF69BB"/>
    <w:rsid w:val="00C03138"/>
    <w:rsid w:val="00C03A02"/>
    <w:rsid w:val="00C12D06"/>
    <w:rsid w:val="00C14084"/>
    <w:rsid w:val="00C26D54"/>
    <w:rsid w:val="00C330AC"/>
    <w:rsid w:val="00C45DB0"/>
    <w:rsid w:val="00C51131"/>
    <w:rsid w:val="00C573CE"/>
    <w:rsid w:val="00C725D3"/>
    <w:rsid w:val="00C73BAD"/>
    <w:rsid w:val="00C83719"/>
    <w:rsid w:val="00C83DC8"/>
    <w:rsid w:val="00C875D1"/>
    <w:rsid w:val="00C9136F"/>
    <w:rsid w:val="00C934FF"/>
    <w:rsid w:val="00C93AC4"/>
    <w:rsid w:val="00C97A2C"/>
    <w:rsid w:val="00CA40CA"/>
    <w:rsid w:val="00CB6F7B"/>
    <w:rsid w:val="00CC39F5"/>
    <w:rsid w:val="00CC7635"/>
    <w:rsid w:val="00CC7FB0"/>
    <w:rsid w:val="00CD5D75"/>
    <w:rsid w:val="00D07730"/>
    <w:rsid w:val="00D11F12"/>
    <w:rsid w:val="00D1523E"/>
    <w:rsid w:val="00D17ECC"/>
    <w:rsid w:val="00D23051"/>
    <w:rsid w:val="00D26A0A"/>
    <w:rsid w:val="00D33459"/>
    <w:rsid w:val="00D42AD6"/>
    <w:rsid w:val="00D47D79"/>
    <w:rsid w:val="00D51F42"/>
    <w:rsid w:val="00D51F4E"/>
    <w:rsid w:val="00D66859"/>
    <w:rsid w:val="00D67A42"/>
    <w:rsid w:val="00D704CB"/>
    <w:rsid w:val="00D80941"/>
    <w:rsid w:val="00D82B03"/>
    <w:rsid w:val="00D901B6"/>
    <w:rsid w:val="00D92A51"/>
    <w:rsid w:val="00D93823"/>
    <w:rsid w:val="00DA02D7"/>
    <w:rsid w:val="00DB2235"/>
    <w:rsid w:val="00DB35CE"/>
    <w:rsid w:val="00DB6876"/>
    <w:rsid w:val="00DC4DDA"/>
    <w:rsid w:val="00DC638F"/>
    <w:rsid w:val="00DE1A3F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5333"/>
    <w:rsid w:val="00E30378"/>
    <w:rsid w:val="00E374CC"/>
    <w:rsid w:val="00E40200"/>
    <w:rsid w:val="00E4111D"/>
    <w:rsid w:val="00E41C99"/>
    <w:rsid w:val="00E614AF"/>
    <w:rsid w:val="00E724D8"/>
    <w:rsid w:val="00E82761"/>
    <w:rsid w:val="00E85401"/>
    <w:rsid w:val="00E97422"/>
    <w:rsid w:val="00EA4F1D"/>
    <w:rsid w:val="00EB7D01"/>
    <w:rsid w:val="00EC092B"/>
    <w:rsid w:val="00EC6D38"/>
    <w:rsid w:val="00EF3AF2"/>
    <w:rsid w:val="00F07FEF"/>
    <w:rsid w:val="00F10BAF"/>
    <w:rsid w:val="00F21BB8"/>
    <w:rsid w:val="00F25D72"/>
    <w:rsid w:val="00F25DCE"/>
    <w:rsid w:val="00F2681A"/>
    <w:rsid w:val="00F34571"/>
    <w:rsid w:val="00F34CDC"/>
    <w:rsid w:val="00F35CAB"/>
    <w:rsid w:val="00F424DC"/>
    <w:rsid w:val="00F43F2E"/>
    <w:rsid w:val="00F46F52"/>
    <w:rsid w:val="00F51E20"/>
    <w:rsid w:val="00F52B5B"/>
    <w:rsid w:val="00F54307"/>
    <w:rsid w:val="00F5521B"/>
    <w:rsid w:val="00F56D77"/>
    <w:rsid w:val="00F6322F"/>
    <w:rsid w:val="00F72F79"/>
    <w:rsid w:val="00F776BC"/>
    <w:rsid w:val="00F80E85"/>
    <w:rsid w:val="00F83FD0"/>
    <w:rsid w:val="00F93159"/>
    <w:rsid w:val="00F96F1F"/>
    <w:rsid w:val="00FB3A9E"/>
    <w:rsid w:val="00FC3BC6"/>
    <w:rsid w:val="00FD0A7E"/>
    <w:rsid w:val="00FD21B4"/>
    <w:rsid w:val="00FD409E"/>
    <w:rsid w:val="00FD6A83"/>
    <w:rsid w:val="00FD6C73"/>
    <w:rsid w:val="00FE5EE1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507A74"/>
    <w:rPr>
      <w:b/>
      <w:bCs/>
    </w:rPr>
  </w:style>
  <w:style w:type="table" w:styleId="Gitternetztabelle4Akzent3">
    <w:name w:val="Grid Table 4 Accent 3"/>
    <w:basedOn w:val="NormaleTabelle"/>
    <w:uiPriority w:val="49"/>
    <w:rsid w:val="006C3C9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erarbeitung">
    <w:name w:val="Revision"/>
    <w:hidden/>
    <w:uiPriority w:val="99"/>
    <w:semiHidden/>
    <w:rsid w:val="00A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1395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Kindermann, Elke</cp:lastModifiedBy>
  <cp:revision>13</cp:revision>
  <cp:lastPrinted>2025-02-01T20:37:00Z</cp:lastPrinted>
  <dcterms:created xsi:type="dcterms:W3CDTF">2025-01-31T16:40:00Z</dcterms:created>
  <dcterms:modified xsi:type="dcterms:W3CDTF">2025-02-01T20:37:00Z</dcterms:modified>
</cp:coreProperties>
</file>