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FA48D" w14:textId="0EDC6446" w:rsidR="00D22A5B" w:rsidRDefault="00D22A5B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7C5DD47F" w14:textId="3D322CFE" w:rsidR="00D22A5B" w:rsidRDefault="00901FAD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6F57D6C6" wp14:editId="4ABCAC09">
                <wp:simplePos x="0" y="0"/>
                <wp:positionH relativeFrom="column">
                  <wp:posOffset>567768</wp:posOffset>
                </wp:positionH>
                <wp:positionV relativeFrom="paragraph">
                  <wp:posOffset>112504</wp:posOffset>
                </wp:positionV>
                <wp:extent cx="3640873" cy="1029405"/>
                <wp:effectExtent l="76200" t="495300" r="55245" b="49466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22362">
                          <a:off x="0" y="0"/>
                          <a:ext cx="3640873" cy="1029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A0023B" w14:textId="3858DBEE" w:rsidR="00901FAD" w:rsidRPr="00901FAD" w:rsidRDefault="00901FAD" w:rsidP="00901FA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01FA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ADIPOSITAS</w:t>
                            </w:r>
                          </w:p>
                          <w:p w14:paraId="4A68A6FD" w14:textId="77777777" w:rsidR="00901FAD" w:rsidRPr="00901FAD" w:rsidRDefault="00901FAD" w:rsidP="00901FAD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5B119F22" w14:textId="1A85680D" w:rsidR="005F30EC" w:rsidRPr="00901FAD" w:rsidRDefault="00901FAD" w:rsidP="00901FA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01FAD">
                              <w:rPr>
                                <w:sz w:val="36"/>
                                <w:szCs w:val="36"/>
                              </w:rPr>
                              <w:t xml:space="preserve">Die Volkskrankheit im reichen Westen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7D6C6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44.7pt;margin-top:8.85pt;width:286.7pt;height:81.05pt;rotation:-1067841fd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" fillcolor="white [3201]" stroked="f" strokeweight=".5pt">
                <v:textbox>
                  <w:txbxContent>
                    <w:p w14:paraId="45A0023B" w14:textId="3858DBEE" w:rsidR="00901FAD" w:rsidRPr="00901FAD" w:rsidRDefault="00901FAD" w:rsidP="00901FA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901FAD">
                        <w:rPr>
                          <w:b/>
                          <w:bCs/>
                          <w:sz w:val="36"/>
                          <w:szCs w:val="36"/>
                        </w:rPr>
                        <w:t>ADIPOSITAS</w:t>
                      </w:r>
                    </w:p>
                    <w:p w14:paraId="4A68A6FD" w14:textId="77777777" w:rsidR="00901FAD" w:rsidRPr="00901FAD" w:rsidRDefault="00901FAD" w:rsidP="00901FAD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  <w:p w14:paraId="5B119F22" w14:textId="1A85680D" w:rsidR="005F30EC" w:rsidRPr="00901FAD" w:rsidRDefault="00901FAD" w:rsidP="00901FA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01FAD">
                        <w:rPr>
                          <w:sz w:val="36"/>
                          <w:szCs w:val="36"/>
                        </w:rPr>
                        <w:t xml:space="preserve">Die Volkskrankheit im reichen Westen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2014592" behindDoc="0" locked="0" layoutInCell="1" allowOverlap="1" wp14:anchorId="0F3766A9" wp14:editId="4320A2BF">
            <wp:simplePos x="0" y="0"/>
            <wp:positionH relativeFrom="column">
              <wp:posOffset>-62442</wp:posOffset>
            </wp:positionH>
            <wp:positionV relativeFrom="paragraph">
              <wp:posOffset>56377</wp:posOffset>
            </wp:positionV>
            <wp:extent cx="4468892" cy="1332515"/>
            <wp:effectExtent l="88900" t="596900" r="103505" b="59817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35299">
                      <a:off x="0" y="0"/>
                      <a:ext cx="4475678" cy="1334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9C975" w14:textId="50E0C3AF" w:rsidR="00D22A5B" w:rsidRDefault="00D22A5B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176FECE" w14:textId="53B6FFC2" w:rsidR="00D22A5B" w:rsidRDefault="00D22A5B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0278BF49" wp14:editId="5DEDC6B0">
                <wp:simplePos x="0" y="0"/>
                <wp:positionH relativeFrom="column">
                  <wp:posOffset>47501</wp:posOffset>
                </wp:positionH>
                <wp:positionV relativeFrom="paragraph">
                  <wp:posOffset>7876</wp:posOffset>
                </wp:positionV>
                <wp:extent cx="3146961" cy="359084"/>
                <wp:effectExtent l="0" t="0" r="15875" b="952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961" cy="3590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A21716" w14:textId="7F45F337" w:rsidR="00D22A5B" w:rsidRDefault="00D22A5B">
                            <w:r>
                              <w:t>Zucker – der Weg in den sicheren Tod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8BF49" id="Textfeld 4" o:spid="_x0000_s1027" type="#_x0000_t202" style="position:absolute;left:0;text-align:left;margin-left:3.75pt;margin-top:.6pt;width:247.8pt;height:28.25pt;z-index:25200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" fillcolor="white [3201]" strokeweight=".5pt">
                <v:textbox>
                  <w:txbxContent>
                    <w:p w14:paraId="08A21716" w14:textId="7F45F337" w:rsidR="00D22A5B" w:rsidRDefault="00D22A5B">
                      <w:r>
                        <w:t>Zucker – der Weg in den sicheren Tod</w:t>
                      </w:r>
                    </w:p>
                  </w:txbxContent>
                </v:textbox>
              </v:shape>
            </w:pict>
          </mc:Fallback>
        </mc:AlternateContent>
      </w:r>
    </w:p>
    <w:p w14:paraId="36638604" w14:textId="43406D19" w:rsidR="00D22A5B" w:rsidRDefault="00901FAD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2018688" behindDoc="0" locked="0" layoutInCell="1" allowOverlap="1" wp14:anchorId="789501EB" wp14:editId="3D22460C">
            <wp:simplePos x="0" y="0"/>
            <wp:positionH relativeFrom="column">
              <wp:posOffset>1725182</wp:posOffset>
            </wp:positionH>
            <wp:positionV relativeFrom="paragraph">
              <wp:posOffset>197420</wp:posOffset>
            </wp:positionV>
            <wp:extent cx="4443446" cy="1899920"/>
            <wp:effectExtent l="0" t="50800" r="0" b="23368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2365" r="93131">
                                  <a14:foregroundMark x1="15766" y1="28864" x2="5068" y2="44091"/>
                                  <a14:foregroundMark x1="5068" y1="44091" x2="17005" y2="51364"/>
                                  <a14:foregroundMark x1="17005" y1="51364" x2="7770" y2="68182"/>
                                  <a14:foregroundMark x1="7770" y1="68182" x2="15766" y2="89773"/>
                                  <a14:foregroundMark x1="15766" y1="89773" x2="27928" y2="82727"/>
                                  <a14:foregroundMark x1="27928" y1="82727" x2="81081" y2="82273"/>
                                  <a14:foregroundMark x1="81081" y1="82273" x2="93131" y2="64091"/>
                                  <a14:foregroundMark x1="93131" y1="64091" x2="89189" y2="36136"/>
                                  <a14:foregroundMark x1="89189" y1="36136" x2="81757" y2="15909"/>
                                  <a14:foregroundMark x1="81757" y1="15909" x2="16216" y2="30000"/>
                                  <a14:foregroundMark x1="36374" y1="30227" x2="20383" y2="41136"/>
                                  <a14:foregroundMark x1="20383" y1="41136" x2="34122" y2="58409"/>
                                  <a14:foregroundMark x1="34122" y1="58409" x2="49550" y2="53409"/>
                                  <a14:foregroundMark x1="49550" y1="53409" x2="40090" y2="32273"/>
                                  <a14:foregroundMark x1="40090" y1="32273" x2="30968" y2="32955"/>
                                  <a14:foregroundMark x1="77815" y1="44091" x2="43468" y2="49773"/>
                                  <a14:foregroundMark x1="43468" y1="49773" x2="54505" y2="68182"/>
                                  <a14:foregroundMark x1="54505" y1="68182" x2="66779" y2="63182"/>
                                  <a14:foregroundMark x1="66779" y1="63182" x2="67230" y2="48636"/>
                                  <a14:foregroundMark x1="79955" y1="40455" x2="67793" y2="27045"/>
                                  <a14:foregroundMark x1="67793" y1="27045" x2="52252" y2="26364"/>
                                  <a14:foregroundMark x1="52252" y1="26364" x2="40203" y2="35455"/>
                                  <a14:foregroundMark x1="40203" y1="35455" x2="52027" y2="43409"/>
                                  <a14:foregroundMark x1="52027" y1="43409" x2="71622" y2="37727"/>
                                  <a14:foregroundMark x1="71622" y1="37727" x2="77140" y2="30909"/>
                                  <a14:foregroundMark x1="85811" y1="25909" x2="73536" y2="33864"/>
                                  <a14:foregroundMark x1="73536" y1="33864" x2="65653" y2="57727"/>
                                  <a14:foregroundMark x1="65653" y1="57727" x2="76351" y2="76136"/>
                                  <a14:foregroundMark x1="76351" y1="76136" x2="90653" y2="67045"/>
                                  <a14:foregroundMark x1="90653" y1="67045" x2="85586" y2="26818"/>
                                  <a14:foregroundMark x1="46171" y1="62045" x2="33108" y2="46136"/>
                                  <a14:foregroundMark x1="33108" y1="46136" x2="20270" y2="46818"/>
                                  <a14:foregroundMark x1="20270" y1="46818" x2="10023" y2="65909"/>
                                  <a14:foregroundMark x1="10023" y1="65909" x2="17680" y2="85909"/>
                                  <a14:foregroundMark x1="17680" y1="85909" x2="45833" y2="82045"/>
                                  <a14:foregroundMark x1="45833" y1="82045" x2="43806" y2="58182"/>
                                  <a14:foregroundMark x1="8559" y1="40227" x2="7770" y2="47045"/>
                                  <a14:foregroundMark x1="5743" y1="45909" x2="5968" y2="43182"/>
                                  <a14:foregroundMark x1="2365" y1="47045" x2="2477" y2="4818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9734">
                      <a:off x="0" y="0"/>
                      <a:ext cx="4452271" cy="1903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83877" w14:textId="20592D3E" w:rsidR="00D22A5B" w:rsidRDefault="00D22A5B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C941665" w14:textId="6B93D9A5" w:rsidR="00D22A5B" w:rsidRDefault="00901FAD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584790CF" wp14:editId="66E61997">
                <wp:simplePos x="0" y="0"/>
                <wp:positionH relativeFrom="column">
                  <wp:posOffset>2425065</wp:posOffset>
                </wp:positionH>
                <wp:positionV relativeFrom="paragraph">
                  <wp:posOffset>214440</wp:posOffset>
                </wp:positionV>
                <wp:extent cx="3146961" cy="794970"/>
                <wp:effectExtent l="0" t="292100" r="0" b="28511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36216">
                          <a:off x="0" y="0"/>
                          <a:ext cx="3146961" cy="794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2785E" w14:textId="402E0BD2" w:rsidR="00901FAD" w:rsidRPr="00901FAD" w:rsidRDefault="00901FAD" w:rsidP="00901F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01FAD">
                              <w:rPr>
                                <w:sz w:val="32"/>
                                <w:szCs w:val="32"/>
                              </w:rPr>
                              <w:t xml:space="preserve">Die </w:t>
                            </w:r>
                            <w:r w:rsidR="005F30EC" w:rsidRPr="00901FAD">
                              <w:rPr>
                                <w:sz w:val="32"/>
                                <w:szCs w:val="32"/>
                              </w:rPr>
                              <w:t>Gastronomie</w:t>
                            </w:r>
                            <w:r w:rsidR="006C74BE">
                              <w:rPr>
                                <w:sz w:val="32"/>
                                <w:szCs w:val="32"/>
                              </w:rPr>
                              <w:t xml:space="preserve"> -</w:t>
                            </w:r>
                          </w:p>
                          <w:p w14:paraId="65C385B1" w14:textId="2771BB95" w:rsidR="005F30EC" w:rsidRPr="00901FAD" w:rsidRDefault="006C74BE" w:rsidP="00901F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e</w:t>
                            </w:r>
                            <w:r w:rsidR="00901FAD" w:rsidRPr="00901FAD">
                              <w:rPr>
                                <w:sz w:val="32"/>
                                <w:szCs w:val="32"/>
                              </w:rPr>
                              <w:t xml:space="preserve">ine </w:t>
                            </w:r>
                            <w:r w:rsidR="005F30EC" w:rsidRPr="00901FAD">
                              <w:rPr>
                                <w:sz w:val="32"/>
                                <w:szCs w:val="32"/>
                              </w:rPr>
                              <w:t xml:space="preserve">Mafia, </w:t>
                            </w:r>
                            <w:r w:rsidR="00953892">
                              <w:rPr>
                                <w:sz w:val="32"/>
                                <w:szCs w:val="32"/>
                              </w:rPr>
                              <w:t>die mit versteckten Fetten</w:t>
                            </w:r>
                            <w:r w:rsidR="005F30EC" w:rsidRPr="00901FAD">
                              <w:rPr>
                                <w:sz w:val="32"/>
                                <w:szCs w:val="32"/>
                              </w:rPr>
                              <w:t xml:space="preserve"> kämpft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790CF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8" type="#_x0000_t202" style="position:absolute;left:0;text-align:left;margin-left:190.95pt;margin-top:16.9pt;width:247.8pt;height:62.6pt;rotation:804144fd;z-index:25201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" filled="f" stroked="f" strokeweight=".5pt">
                <v:textbox>
                  <w:txbxContent>
                    <w:p w14:paraId="2612785E" w14:textId="402E0BD2" w:rsidR="00901FAD" w:rsidRPr="00901FAD" w:rsidRDefault="00901FAD" w:rsidP="00901FA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01FAD">
                        <w:rPr>
                          <w:sz w:val="32"/>
                          <w:szCs w:val="32"/>
                        </w:rPr>
                        <w:t xml:space="preserve">Die </w:t>
                      </w:r>
                      <w:r w:rsidR="005F30EC" w:rsidRPr="00901FAD">
                        <w:rPr>
                          <w:sz w:val="32"/>
                          <w:szCs w:val="32"/>
                        </w:rPr>
                        <w:t>Gastronomie</w:t>
                      </w:r>
                      <w:r w:rsidR="006C74BE">
                        <w:rPr>
                          <w:sz w:val="32"/>
                          <w:szCs w:val="32"/>
                        </w:rPr>
                        <w:t xml:space="preserve"> -</w:t>
                      </w:r>
                    </w:p>
                    <w:p w14:paraId="65C385B1" w14:textId="2771BB95" w:rsidR="005F30EC" w:rsidRPr="00901FAD" w:rsidRDefault="006C74BE" w:rsidP="00901FA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e</w:t>
                      </w:r>
                      <w:r w:rsidR="00901FAD" w:rsidRPr="00901FAD">
                        <w:rPr>
                          <w:sz w:val="32"/>
                          <w:szCs w:val="32"/>
                        </w:rPr>
                        <w:t xml:space="preserve">ine </w:t>
                      </w:r>
                      <w:r w:rsidR="005F30EC" w:rsidRPr="00901FAD">
                        <w:rPr>
                          <w:sz w:val="32"/>
                          <w:szCs w:val="32"/>
                        </w:rPr>
                        <w:t xml:space="preserve">Mafia, </w:t>
                      </w:r>
                      <w:r w:rsidR="00953892">
                        <w:rPr>
                          <w:sz w:val="32"/>
                          <w:szCs w:val="32"/>
                        </w:rPr>
                        <w:t>die mit versteckten Fetten</w:t>
                      </w:r>
                      <w:r w:rsidR="005F30EC" w:rsidRPr="00901FAD">
                        <w:rPr>
                          <w:sz w:val="32"/>
                          <w:szCs w:val="32"/>
                        </w:rPr>
                        <w:t xml:space="preserve"> kämpft</w:t>
                      </w:r>
                    </w:p>
                  </w:txbxContent>
                </v:textbox>
              </v:shape>
            </w:pict>
          </mc:Fallback>
        </mc:AlternateContent>
      </w:r>
    </w:p>
    <w:p w14:paraId="0D506163" w14:textId="1D2F85A4" w:rsidR="00D22A5B" w:rsidRDefault="00901FAD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2015616" behindDoc="0" locked="0" layoutInCell="1" allowOverlap="1" wp14:anchorId="535A00C5" wp14:editId="6CEAA746">
            <wp:simplePos x="0" y="0"/>
            <wp:positionH relativeFrom="column">
              <wp:posOffset>0</wp:posOffset>
            </wp:positionH>
            <wp:positionV relativeFrom="paragraph">
              <wp:posOffset>287762</wp:posOffset>
            </wp:positionV>
            <wp:extent cx="3966358" cy="1630311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5462" cy="1638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1D839" w14:textId="7714F501" w:rsidR="00D22A5B" w:rsidRDefault="00D22A5B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08BEE718" w14:textId="7D602D15" w:rsidR="00D22A5B" w:rsidRDefault="00901FAD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2774F064" wp14:editId="01200844">
                <wp:simplePos x="0" y="0"/>
                <wp:positionH relativeFrom="column">
                  <wp:posOffset>270279</wp:posOffset>
                </wp:positionH>
                <wp:positionV relativeFrom="paragraph">
                  <wp:posOffset>116271</wp:posOffset>
                </wp:positionV>
                <wp:extent cx="3146425" cy="723900"/>
                <wp:effectExtent l="0" t="0" r="3175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4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B37662" w14:textId="48C7E031" w:rsidR="00901FAD" w:rsidRPr="00901FAD" w:rsidRDefault="00901FAD" w:rsidP="00901FA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1FA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Verschwenderische</w:t>
                            </w:r>
                            <w:r w:rsidR="00724CF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  <w:r w:rsidRPr="00901FA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Restaurant</w:t>
                            </w:r>
                          </w:p>
                          <w:p w14:paraId="4D7061D5" w14:textId="77777777" w:rsidR="00901FAD" w:rsidRDefault="00901FAD" w:rsidP="00901FAD"/>
                          <w:p w14:paraId="6F85E8AE" w14:textId="513608F6" w:rsidR="005F30EC" w:rsidRDefault="0066750D" w:rsidP="00901FAD">
                            <w:r>
                              <w:t>Viel zu wenig Vitamine landen auf den Tellern</w:t>
                            </w:r>
                            <w:r w:rsidR="006C74BE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4F064" id="Textfeld 8" o:spid="_x0000_s1029" type="#_x0000_t202" style="position:absolute;left:0;text-align:left;margin-left:21.3pt;margin-top:9.15pt;width:247.75pt;height:57pt;z-index:25202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" fillcolor="white [3201]" stroked="f" strokeweight=".5pt">
                <v:textbox>
                  <w:txbxContent>
                    <w:p w14:paraId="6EB37662" w14:textId="48C7E031" w:rsidR="00901FAD" w:rsidRPr="00901FAD" w:rsidRDefault="00901FAD" w:rsidP="00901FA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1FAD">
                        <w:rPr>
                          <w:b/>
                          <w:bCs/>
                          <w:sz w:val="32"/>
                          <w:szCs w:val="32"/>
                        </w:rPr>
                        <w:t>Verschwenderische</w:t>
                      </w:r>
                      <w:r w:rsidR="00724CF2">
                        <w:rPr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  <w:r w:rsidRPr="00901FA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Restaurant</w:t>
                      </w:r>
                    </w:p>
                    <w:p w14:paraId="4D7061D5" w14:textId="77777777" w:rsidR="00901FAD" w:rsidRDefault="00901FAD" w:rsidP="00901FAD"/>
                    <w:p w14:paraId="6F85E8AE" w14:textId="513608F6" w:rsidR="005F30EC" w:rsidRDefault="0066750D" w:rsidP="00901FAD">
                      <w:r>
                        <w:t>Viel zu wenig Vitamine landen auf den Tellern</w:t>
                      </w:r>
                      <w:r w:rsidR="006C74BE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0C22158" w14:textId="7102BBE3" w:rsidR="00D22A5B" w:rsidRDefault="00901FAD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67A11EE5" wp14:editId="73C81F6B">
                <wp:simplePos x="0" y="0"/>
                <wp:positionH relativeFrom="column">
                  <wp:posOffset>376237</wp:posOffset>
                </wp:positionH>
                <wp:positionV relativeFrom="paragraph">
                  <wp:posOffset>171133</wp:posOffset>
                </wp:positionV>
                <wp:extent cx="2776537" cy="4763"/>
                <wp:effectExtent l="0" t="0" r="24130" b="33655"/>
                <wp:wrapNone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6537" cy="4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A74A8" id="Gerade Verbindung 1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pt,13.5pt" to="248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5328DC4C" w14:textId="25875DC0" w:rsidR="00D22A5B" w:rsidRDefault="00901FAD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2016640" behindDoc="0" locked="0" layoutInCell="1" allowOverlap="1" wp14:anchorId="4212523C" wp14:editId="6B92620F">
            <wp:simplePos x="0" y="0"/>
            <wp:positionH relativeFrom="column">
              <wp:posOffset>1260074</wp:posOffset>
            </wp:positionH>
            <wp:positionV relativeFrom="paragraph">
              <wp:posOffset>275320</wp:posOffset>
            </wp:positionV>
            <wp:extent cx="4244215" cy="1491071"/>
            <wp:effectExtent l="0" t="317500" r="0" b="40132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9524" b="89683" l="6691" r="93680">
                                  <a14:foregroundMark x1="7528" y1="88360" x2="88755" y2="89947"/>
                                  <a14:foregroundMark x1="88755" y1="89947" x2="96004" y2="60317"/>
                                  <a14:foregroundMark x1="96004" y1="60317" x2="95446" y2="25397"/>
                                  <a14:foregroundMark x1="95446" y1="25397" x2="84015" y2="4762"/>
                                  <a14:foregroundMark x1="84015" y1="4762" x2="15892" y2="2381"/>
                                  <a14:foregroundMark x1="15892" y1="2381" x2="10409" y2="32540"/>
                                  <a14:foregroundMark x1="10409" y1="32540" x2="17844" y2="57672"/>
                                  <a14:foregroundMark x1="17844" y1="57672" x2="7528" y2="73545"/>
                                  <a14:foregroundMark x1="7528" y1="73545" x2="6784" y2="87831"/>
                                  <a14:foregroundMark x1="17100" y1="65344" x2="48606" y2="81217"/>
                                  <a14:foregroundMark x1="48606" y1="81217" x2="61338" y2="71958"/>
                                  <a14:foregroundMark x1="61338" y1="71958" x2="64591" y2="41005"/>
                                  <a14:foregroundMark x1="64591" y1="41005" x2="44052" y2="23280"/>
                                  <a14:foregroundMark x1="44052" y1="23280" x2="29833" y2="47619"/>
                                  <a14:foregroundMark x1="29833" y1="47619" x2="33550" y2="79630"/>
                                  <a14:foregroundMark x1="33550" y1="79630" x2="34480" y2="80423"/>
                                  <a14:foregroundMark x1="53996" y1="72222" x2="81041" y2="81217"/>
                                  <a14:foregroundMark x1="81041" y1="81217" x2="92472" y2="68783"/>
                                  <a14:foregroundMark x1="92472" y1="68783" x2="93680" y2="36243"/>
                                  <a14:foregroundMark x1="93680" y1="36243" x2="76859" y2="17196"/>
                                  <a14:foregroundMark x1="76859" y1="17196" x2="60781" y2="24074"/>
                                  <a14:foregroundMark x1="60781" y1="24074" x2="54554" y2="56349"/>
                                  <a14:foregroundMark x1="54554" y1="56349" x2="62361" y2="7910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953242">
                      <a:off x="0" y="0"/>
                      <a:ext cx="4244215" cy="1491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EF88C3" w14:textId="1BFA4615" w:rsidR="00D22A5B" w:rsidRDefault="00901FAD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15990AE3" wp14:editId="69C8BCCD">
                <wp:simplePos x="0" y="0"/>
                <wp:positionH relativeFrom="column">
                  <wp:posOffset>1632692</wp:posOffset>
                </wp:positionH>
                <wp:positionV relativeFrom="paragraph">
                  <wp:posOffset>304280</wp:posOffset>
                </wp:positionV>
                <wp:extent cx="3146425" cy="1009403"/>
                <wp:effectExtent l="76200" t="381000" r="66675" b="37528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51116">
                          <a:off x="0" y="0"/>
                          <a:ext cx="3146425" cy="10094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82D01A" w14:textId="6895214F" w:rsidR="005F30EC" w:rsidRPr="00901FAD" w:rsidRDefault="00901FAD" w:rsidP="00901FA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901FAD">
                              <w:rPr>
                                <w:sz w:val="40"/>
                                <w:szCs w:val="40"/>
                              </w:rPr>
                              <w:t xml:space="preserve">Michelin-Sterne verlieren </w:t>
                            </w:r>
                            <w:r w:rsidR="008E66ED">
                              <w:rPr>
                                <w:sz w:val="40"/>
                                <w:szCs w:val="40"/>
                              </w:rPr>
                              <w:t>an Interesse – gesunde Ernährung punktet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90AE3" id="Textfeld 9" o:spid="_x0000_s1030" type="#_x0000_t202" style="position:absolute;left:0;text-align:left;margin-left:128.55pt;margin-top:23.95pt;width:247.75pt;height:79.5pt;rotation:-927208fd;z-index:25202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" fillcolor="white [3201]" stroked="f" strokeweight=".5pt">
                <v:textbox>
                  <w:txbxContent>
                    <w:p w14:paraId="1F82D01A" w14:textId="6895214F" w:rsidR="005F30EC" w:rsidRPr="00901FAD" w:rsidRDefault="00901FAD" w:rsidP="00901FA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901FAD">
                        <w:rPr>
                          <w:sz w:val="40"/>
                          <w:szCs w:val="40"/>
                        </w:rPr>
                        <w:t xml:space="preserve">Michelin-Sterne verlieren </w:t>
                      </w:r>
                      <w:r w:rsidR="008E66ED">
                        <w:rPr>
                          <w:sz w:val="40"/>
                          <w:szCs w:val="40"/>
                        </w:rPr>
                        <w:t xml:space="preserve">an Interesse – gesunde Ernährung </w:t>
                      </w:r>
                      <w:r w:rsidR="008E66ED">
                        <w:rPr>
                          <w:sz w:val="40"/>
                          <w:szCs w:val="40"/>
                        </w:rPr>
                        <w:t>punktet</w:t>
                      </w:r>
                    </w:p>
                  </w:txbxContent>
                </v:textbox>
              </v:shape>
            </w:pict>
          </mc:Fallback>
        </mc:AlternateContent>
      </w:r>
    </w:p>
    <w:p w14:paraId="037EE5F6" w14:textId="57BBC89D" w:rsidR="00D22A5B" w:rsidRDefault="00D22A5B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0C58732" w14:textId="54B0EB75" w:rsidR="00D22A5B" w:rsidRDefault="00D22A5B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9C82E26" w14:textId="381CF1C5" w:rsidR="00D22A5B" w:rsidRDefault="00D22A5B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8420FAC" w14:textId="33CDFB33" w:rsidR="00D22A5B" w:rsidRDefault="00D22A5B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28ACE96" w14:textId="2BAA179F" w:rsidR="00D22A5B" w:rsidRDefault="00E46F02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52F81217" wp14:editId="4C9A586B">
                <wp:simplePos x="0" y="0"/>
                <wp:positionH relativeFrom="column">
                  <wp:posOffset>630555</wp:posOffset>
                </wp:positionH>
                <wp:positionV relativeFrom="paragraph">
                  <wp:posOffset>287465</wp:posOffset>
                </wp:positionV>
                <wp:extent cx="3640455" cy="900340"/>
                <wp:effectExtent l="50800" t="228600" r="42545" b="217805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18570">
                          <a:off x="0" y="0"/>
                          <a:ext cx="3640455" cy="90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25EAF5" w14:textId="49E583D9" w:rsidR="00901FAD" w:rsidRDefault="004C0E7A" w:rsidP="004C0E7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FASTENWOCHEN</w:t>
                            </w:r>
                          </w:p>
                          <w:p w14:paraId="04FFEF88" w14:textId="512C076B" w:rsidR="004C0E7A" w:rsidRDefault="004C0E7A" w:rsidP="004C0E7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Gastronomie leidet darunter</w:t>
                            </w:r>
                          </w:p>
                          <w:p w14:paraId="21256984" w14:textId="77777777" w:rsidR="004C0E7A" w:rsidRPr="004C0E7A" w:rsidRDefault="004C0E7A" w:rsidP="004C0E7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81217" id="Textfeld 18" o:spid="_x0000_s1031" type="#_x0000_t202" style="position:absolute;left:0;text-align:left;margin-left:49.65pt;margin-top:22.65pt;width:286.65pt;height:70.9pt;rotation:457190fd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" fillcolor="white [3201]" stroked="f" strokeweight=".5pt">
                <v:textbox>
                  <w:txbxContent>
                    <w:p w14:paraId="0925EAF5" w14:textId="49E583D9" w:rsidR="00901FAD" w:rsidRDefault="004C0E7A" w:rsidP="004C0E7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FASTENWOCHEN</w:t>
                      </w:r>
                    </w:p>
                    <w:p w14:paraId="04FFEF88" w14:textId="512C076B" w:rsidR="004C0E7A" w:rsidRDefault="004C0E7A" w:rsidP="004C0E7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Gastronomie leidet darunter</w:t>
                      </w:r>
                    </w:p>
                    <w:p w14:paraId="21256984" w14:textId="77777777" w:rsidR="004C0E7A" w:rsidRPr="004C0E7A" w:rsidRDefault="004C0E7A" w:rsidP="004C0E7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FAD"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2024832" behindDoc="0" locked="0" layoutInCell="1" allowOverlap="1" wp14:anchorId="42AD770D" wp14:editId="3C5939CD">
            <wp:simplePos x="0" y="0"/>
            <wp:positionH relativeFrom="column">
              <wp:posOffset>-3810</wp:posOffset>
            </wp:positionH>
            <wp:positionV relativeFrom="paragraph">
              <wp:posOffset>62230</wp:posOffset>
            </wp:positionV>
            <wp:extent cx="4468495" cy="1332230"/>
            <wp:effectExtent l="76200" t="279400" r="65405" b="280670"/>
            <wp:wrapNone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31507">
                      <a:off x="0" y="0"/>
                      <a:ext cx="4468495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3F904" w14:textId="311D9102" w:rsidR="00D22A5B" w:rsidRDefault="00D22A5B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A447C2A" w14:textId="21CF19D6" w:rsidR="00D22A5B" w:rsidRDefault="00D22A5B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1B6722AC" w14:textId="3BFC7351" w:rsidR="00D22A5B" w:rsidRDefault="00901FAD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2027904" behindDoc="0" locked="0" layoutInCell="1" allowOverlap="1" wp14:anchorId="2EE463A4" wp14:editId="65FF88E7">
            <wp:simplePos x="0" y="0"/>
            <wp:positionH relativeFrom="column">
              <wp:posOffset>2374980</wp:posOffset>
            </wp:positionH>
            <wp:positionV relativeFrom="paragraph">
              <wp:posOffset>207266</wp:posOffset>
            </wp:positionV>
            <wp:extent cx="3966358" cy="1630311"/>
            <wp:effectExtent l="152400" t="508000" r="135890" b="503555"/>
            <wp:wrapNone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66745">
                      <a:off x="0" y="0"/>
                      <a:ext cx="3966358" cy="1630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CD162" w14:textId="07575249" w:rsidR="00D22A5B" w:rsidRDefault="00D22A5B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0F93D6B5" w14:textId="77D9EB3B" w:rsidR="00D22A5B" w:rsidRDefault="00901FAD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51F5C6E9" wp14:editId="4C097F59">
                <wp:simplePos x="0" y="0"/>
                <wp:positionH relativeFrom="column">
                  <wp:posOffset>2662938</wp:posOffset>
                </wp:positionH>
                <wp:positionV relativeFrom="paragraph">
                  <wp:posOffset>32680</wp:posOffset>
                </wp:positionV>
                <wp:extent cx="3146425" cy="815395"/>
                <wp:effectExtent l="50800" t="419100" r="41275" b="41656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61047">
                          <a:off x="0" y="0"/>
                          <a:ext cx="3146425" cy="815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D75786" w14:textId="215D2CAE" w:rsidR="00901FAD" w:rsidRDefault="00E46F02" w:rsidP="00901FAD"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VEGAN ist der neue KASSENSCHLAGER </w:t>
                            </w:r>
                            <w:r w:rsidR="00D80FD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– zu wenige kennen sich wirklich aus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5C6E9" id="Textfeld 24" o:spid="_x0000_s1032" type="#_x0000_t202" style="position:absolute;left:0;text-align:left;margin-left:209.7pt;margin-top:2.55pt;width:247.75pt;height:64.2pt;rotation:-1025587fd;z-index:25202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" fillcolor="white [3201]" stroked="f" strokeweight=".5pt">
                <v:textbox>
                  <w:txbxContent>
                    <w:p w14:paraId="57D75786" w14:textId="215D2CAE" w:rsidR="00901FAD" w:rsidRDefault="00E46F02" w:rsidP="00901FAD"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VEGAN ist der neue KASSENSCHLAGER </w:t>
                      </w:r>
                      <w:r w:rsidR="00D80FD3">
                        <w:rPr>
                          <w:b/>
                          <w:bCs/>
                          <w:sz w:val="32"/>
                          <w:szCs w:val="32"/>
                        </w:rPr>
                        <w:t>– zu wenige kennen sich wirklich aus</w:t>
                      </w:r>
                    </w:p>
                  </w:txbxContent>
                </v:textbox>
              </v:shape>
            </w:pict>
          </mc:Fallback>
        </mc:AlternateContent>
      </w:r>
    </w:p>
    <w:p w14:paraId="6DD34060" w14:textId="638FE38A" w:rsidR="00D22A5B" w:rsidRDefault="00D22A5B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757BCBE4" w14:textId="239C28DE" w:rsidR="00D22A5B" w:rsidRDefault="00901FAD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2030976" behindDoc="0" locked="0" layoutInCell="1" allowOverlap="1" wp14:anchorId="40E7290C" wp14:editId="60945C54">
            <wp:simplePos x="0" y="0"/>
            <wp:positionH relativeFrom="column">
              <wp:posOffset>-201581</wp:posOffset>
            </wp:positionH>
            <wp:positionV relativeFrom="paragraph">
              <wp:posOffset>83936</wp:posOffset>
            </wp:positionV>
            <wp:extent cx="4443446" cy="1899920"/>
            <wp:effectExtent l="0" t="50800" r="0" b="233680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2365" r="93131">
                                  <a14:foregroundMark x1="15766" y1="28864" x2="5068" y2="44091"/>
                                  <a14:foregroundMark x1="5068" y1="44091" x2="17005" y2="51364"/>
                                  <a14:foregroundMark x1="17005" y1="51364" x2="7770" y2="68182"/>
                                  <a14:foregroundMark x1="7770" y1="68182" x2="15766" y2="89773"/>
                                  <a14:foregroundMark x1="15766" y1="89773" x2="27928" y2="82727"/>
                                  <a14:foregroundMark x1="27928" y1="82727" x2="81081" y2="82273"/>
                                  <a14:foregroundMark x1="81081" y1="82273" x2="93131" y2="64091"/>
                                  <a14:foregroundMark x1="93131" y1="64091" x2="89189" y2="36136"/>
                                  <a14:foregroundMark x1="89189" y1="36136" x2="81757" y2="15909"/>
                                  <a14:foregroundMark x1="81757" y1="15909" x2="16216" y2="30000"/>
                                  <a14:foregroundMark x1="36374" y1="30227" x2="20383" y2="41136"/>
                                  <a14:foregroundMark x1="20383" y1="41136" x2="34122" y2="58409"/>
                                  <a14:foregroundMark x1="34122" y1="58409" x2="49550" y2="53409"/>
                                  <a14:foregroundMark x1="49550" y1="53409" x2="40090" y2="32273"/>
                                  <a14:foregroundMark x1="40090" y1="32273" x2="30968" y2="32955"/>
                                  <a14:foregroundMark x1="77815" y1="44091" x2="43468" y2="49773"/>
                                  <a14:foregroundMark x1="43468" y1="49773" x2="54505" y2="68182"/>
                                  <a14:foregroundMark x1="54505" y1="68182" x2="66779" y2="63182"/>
                                  <a14:foregroundMark x1="66779" y1="63182" x2="67230" y2="48636"/>
                                  <a14:foregroundMark x1="79955" y1="40455" x2="67793" y2="27045"/>
                                  <a14:foregroundMark x1="67793" y1="27045" x2="52252" y2="26364"/>
                                  <a14:foregroundMark x1="52252" y1="26364" x2="40203" y2="35455"/>
                                  <a14:foregroundMark x1="40203" y1="35455" x2="52027" y2="43409"/>
                                  <a14:foregroundMark x1="52027" y1="43409" x2="71622" y2="37727"/>
                                  <a14:foregroundMark x1="71622" y1="37727" x2="77140" y2="30909"/>
                                  <a14:foregroundMark x1="85811" y1="25909" x2="73536" y2="33864"/>
                                  <a14:foregroundMark x1="73536" y1="33864" x2="65653" y2="57727"/>
                                  <a14:foregroundMark x1="65653" y1="57727" x2="76351" y2="76136"/>
                                  <a14:foregroundMark x1="76351" y1="76136" x2="90653" y2="67045"/>
                                  <a14:foregroundMark x1="90653" y1="67045" x2="85586" y2="26818"/>
                                  <a14:foregroundMark x1="46171" y1="62045" x2="33108" y2="46136"/>
                                  <a14:foregroundMark x1="33108" y1="46136" x2="20270" y2="46818"/>
                                  <a14:foregroundMark x1="20270" y1="46818" x2="10023" y2="65909"/>
                                  <a14:foregroundMark x1="10023" y1="65909" x2="17680" y2="85909"/>
                                  <a14:foregroundMark x1="17680" y1="85909" x2="45833" y2="82045"/>
                                  <a14:foregroundMark x1="45833" y1="82045" x2="43806" y2="58182"/>
                                  <a14:foregroundMark x1="8559" y1="40227" x2="7770" y2="47045"/>
                                  <a14:foregroundMark x1="5743" y1="45909" x2="5968" y2="43182"/>
                                  <a14:foregroundMark x1="2365" y1="47045" x2="2477" y2="4818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9734">
                      <a:off x="0" y="0"/>
                      <a:ext cx="4443446" cy="189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60ECD" w14:textId="3BDC3698" w:rsidR="00D22A5B" w:rsidRDefault="00D22A5B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6579EB3" w14:textId="5DACC893" w:rsidR="00D22A5B" w:rsidRDefault="00901FAD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5098832A" wp14:editId="3EBDEA56">
                <wp:simplePos x="0" y="0"/>
                <wp:positionH relativeFrom="column">
                  <wp:posOffset>485094</wp:posOffset>
                </wp:positionH>
                <wp:positionV relativeFrom="paragraph">
                  <wp:posOffset>109517</wp:posOffset>
                </wp:positionV>
                <wp:extent cx="3205987" cy="794970"/>
                <wp:effectExtent l="0" t="304800" r="0" b="310515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36216">
                          <a:off x="0" y="0"/>
                          <a:ext cx="3205987" cy="794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A153E8" w14:textId="5F6A451A" w:rsidR="00E46F02" w:rsidRDefault="00E46F02" w:rsidP="00901F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Kind verweigert Restaurant-Besuch</w:t>
                            </w:r>
                            <w:r w:rsidR="006C74BE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E55773B" w14:textId="3EE4CD54" w:rsidR="00901FAD" w:rsidRPr="00901FAD" w:rsidRDefault="00E46F02" w:rsidP="00901F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Gerichte wie Schweinsbäckchen seien nur für Omas und Opas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8832A" id="Textfeld 29" o:spid="_x0000_s1033" type="#_x0000_t202" style="position:absolute;left:0;text-align:left;margin-left:38.2pt;margin-top:8.6pt;width:252.45pt;height:62.6pt;rotation:804144fd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" filled="f" stroked="f" strokeweight=".5pt">
                <v:textbox>
                  <w:txbxContent>
                    <w:p w14:paraId="7AA153E8" w14:textId="5F6A451A" w:rsidR="00E46F02" w:rsidRDefault="00E46F02" w:rsidP="00901FA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Kind verweigert Restaurant-Besuch</w:t>
                      </w:r>
                      <w:r w:rsidR="006C74BE">
                        <w:rPr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3E55773B" w14:textId="3EE4CD54" w:rsidR="00901FAD" w:rsidRPr="00901FAD" w:rsidRDefault="00E46F02" w:rsidP="00901FA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Gerichte wie Schweinsbäckchen seien nur für Omas und Opas </w:t>
                      </w:r>
                    </w:p>
                  </w:txbxContent>
                </v:textbox>
              </v:shape>
            </w:pict>
          </mc:Fallback>
        </mc:AlternateContent>
      </w:r>
    </w:p>
    <w:p w14:paraId="03DC3683" w14:textId="505B67DF" w:rsidR="00D22A5B" w:rsidRDefault="00D22A5B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745B4A63" w14:textId="08F6C097" w:rsidR="003A4764" w:rsidRPr="003A4764" w:rsidRDefault="003A4764" w:rsidP="003A4764">
      <w:pPr>
        <w:rPr>
          <w:rFonts w:asciiTheme="majorHAnsi" w:hAnsiTheme="majorHAnsi" w:cstheme="majorHAnsi"/>
          <w:sz w:val="18"/>
          <w:szCs w:val="18"/>
        </w:rPr>
      </w:pPr>
    </w:p>
    <w:sectPr w:rsidR="003A4764" w:rsidRPr="003A4764" w:rsidSect="007541AD">
      <w:headerReference w:type="default" r:id="rId15"/>
      <w:footerReference w:type="default" r:id="rId16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46743" w14:textId="77777777" w:rsidR="0022088B" w:rsidRDefault="0022088B">
      <w:r>
        <w:separator/>
      </w:r>
    </w:p>
  </w:endnote>
  <w:endnote w:type="continuationSeparator" w:id="0">
    <w:p w14:paraId="46E3A296" w14:textId="77777777" w:rsidR="0022088B" w:rsidRDefault="0022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C7FFB" w14:textId="77777777" w:rsidR="0022088B" w:rsidRDefault="0022088B">
      <w:r>
        <w:separator/>
      </w:r>
    </w:p>
  </w:footnote>
  <w:footnote w:type="continuationSeparator" w:id="0">
    <w:p w14:paraId="0599D98F" w14:textId="77777777" w:rsidR="0022088B" w:rsidRDefault="00220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04E2" w14:textId="2B9C37A3" w:rsidR="0096352F" w:rsidRPr="000153B8" w:rsidRDefault="00E5668A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EA23726" wp14:editId="01DC1EB2">
              <wp:simplePos x="0" y="0"/>
              <wp:positionH relativeFrom="column">
                <wp:posOffset>3776663</wp:posOffset>
              </wp:positionH>
              <wp:positionV relativeFrom="paragraph">
                <wp:posOffset>-398145</wp:posOffset>
              </wp:positionV>
              <wp:extent cx="2632710" cy="2223844"/>
              <wp:effectExtent l="0" t="0" r="0" b="5080"/>
              <wp:wrapNone/>
              <wp:docPr id="20" name="Gruppieren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2710" cy="2223844"/>
                        <a:chOff x="38747" y="1"/>
                        <a:chExt cx="2632710" cy="2224523"/>
                      </a:xfrm>
                    </wpg:grpSpPr>
                    <wps:wsp>
                      <wps:cNvPr id="21" name="Prozess 21"/>
                      <wps:cNvSpPr/>
                      <wps:spPr>
                        <a:xfrm>
                          <a:off x="855878" y="1"/>
                          <a:ext cx="1536065" cy="2224189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Rechteck 25"/>
                      <wps:cNvSpPr/>
                      <wps:spPr>
                        <a:xfrm>
                          <a:off x="38747" y="484319"/>
                          <a:ext cx="2632710" cy="105791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787F9" w14:textId="07E3BFD4" w:rsidR="00E5668A" w:rsidRPr="008001EF" w:rsidRDefault="00E5668A" w:rsidP="00E5668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LF0</w:t>
                            </w:r>
                            <w:r w:rsidR="00EF23D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</w:p>
                          <w:p w14:paraId="66C81107" w14:textId="1D09FF04" w:rsidR="00E5668A" w:rsidRPr="008001EF" w:rsidRDefault="00E5668A" w:rsidP="00E5668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LS0</w:t>
                            </w:r>
                            <w:r w:rsidR="00EF23D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Dreieck 27"/>
                      <wps:cNvSpPr/>
                      <wps:spPr>
                        <a:xfrm>
                          <a:off x="855878" y="1769991"/>
                          <a:ext cx="1546860" cy="45453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A23726" id="Gruppieren 20" o:spid="_x0000_s1034" style="position:absolute;margin-left:297.4pt;margin-top:-31.35pt;width:207.3pt;height:175.1pt;z-index:251660288;mso-width-relative:margin;mso-height-relative:margin" coordorigin="387" coordsize="26327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zess 21" o:spid="_x0000_s1035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" fillcolor="#7f7f7f [1612]" stroked="f" strokeweight="1pt">
                <v:fill opacity="25443f"/>
              </v:shape>
              <v:rect id="Rechteck 25" o:spid="_x0000_s1036" style="position:absolute;left:387;top:4843;width:26327;height:10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" filled="f" stroked="f" strokeweight="2.25pt">
                <v:textbox>
                  <w:txbxContent>
                    <w:p w14:paraId="091787F9" w14:textId="07E3BFD4" w:rsidR="00E5668A" w:rsidRPr="008001EF" w:rsidRDefault="00E5668A" w:rsidP="00E5668A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LF0</w:t>
                      </w:r>
                      <w:r w:rsidR="00EF23DA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3</w:t>
                      </w:r>
                    </w:p>
                    <w:p w14:paraId="66C81107" w14:textId="1D09FF04" w:rsidR="00E5668A" w:rsidRPr="008001EF" w:rsidRDefault="00E5668A" w:rsidP="00E5668A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LS0</w:t>
                      </w:r>
                      <w:r w:rsidR="00EF23DA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27" o:spid="_x0000_s1037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" fillcolor="white [3212]" stroked="f" strokeweight="1pt"/>
            </v:group>
          </w:pict>
        </mc:Fallback>
      </mc:AlternateContent>
    </w:r>
    <w:r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6DEEC8FC" wp14:editId="0F4E4334">
          <wp:simplePos x="0" y="0"/>
          <wp:positionH relativeFrom="column">
            <wp:posOffset>5440680</wp:posOffset>
          </wp:positionH>
          <wp:positionV relativeFrom="paragraph">
            <wp:posOffset>347980</wp:posOffset>
          </wp:positionV>
          <wp:extent cx="354965" cy="526415"/>
          <wp:effectExtent l="3175" t="0" r="3810" b="3810"/>
          <wp:wrapNone/>
          <wp:docPr id="88" name="Grafik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rafik 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5"/>
                  <a:stretch/>
                </pic:blipFill>
                <pic:spPr bwMode="auto">
                  <a:xfrm rot="16200000">
                    <a:off x="0" y="0"/>
                    <a:ext cx="354965" cy="526415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76D5965" wp14:editId="6E8F6CCF">
          <wp:simplePos x="0" y="0"/>
          <wp:positionH relativeFrom="column">
            <wp:posOffset>5025398</wp:posOffset>
          </wp:positionH>
          <wp:positionV relativeFrom="paragraph">
            <wp:posOffset>-246784</wp:posOffset>
          </wp:positionV>
          <wp:extent cx="706171" cy="586818"/>
          <wp:effectExtent l="0" t="0" r="5080" b="0"/>
          <wp:wrapNone/>
          <wp:docPr id="104" name="Grafik 10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Grafik 104" descr="Ein Bild, das Text, ClipAr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71" cy="586818"/>
                  </a:xfrm>
                  <a:prstGeom prst="round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</w:rPr>
      <w:t xml:space="preserve">                         </w:t>
    </w:r>
  </w:p>
  <w:p w14:paraId="74DFC630" w14:textId="5EDD4E46" w:rsidR="0096352F" w:rsidRDefault="00EF23DA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34E78" wp14:editId="2A6FFC47">
              <wp:simplePos x="0" y="0"/>
              <wp:positionH relativeFrom="column">
                <wp:posOffset>4342320</wp:posOffset>
              </wp:positionH>
              <wp:positionV relativeFrom="paragraph">
                <wp:posOffset>237490</wp:posOffset>
              </wp:positionV>
              <wp:extent cx="2809240" cy="1576070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6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2E81D5" w14:textId="3582DAF9" w:rsidR="00E5668A" w:rsidRPr="00CC7635" w:rsidRDefault="006C74BE" w:rsidP="00E5668A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</w:rPr>
                            <w:t>E I N S T I E 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34E78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38" type="#_x0000_t202" style="position:absolute;margin-left:341.9pt;margin-top:18.7pt;width:221.2pt;height:124.1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" filled="f" stroked="f" strokeweight=".5pt">
              <v:textbox>
                <w:txbxContent>
                  <w:p w14:paraId="632E81D5" w14:textId="3582DAF9" w:rsidR="00E5668A" w:rsidRPr="00CC7635" w:rsidRDefault="006C74BE" w:rsidP="00E5668A">
                    <w:pPr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</w:rPr>
                      <w:t>E I N S T I E G</w:t>
                    </w:r>
                  </w:p>
                </w:txbxContent>
              </v:textbox>
            </v:shape>
          </w:pict>
        </mc:Fallback>
      </mc:AlternateContent>
    </w:r>
    <w:r w:rsidR="009635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5B5415"/>
    <w:multiLevelType w:val="hybridMultilevel"/>
    <w:tmpl w:val="D4E6F1B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E286A"/>
    <w:multiLevelType w:val="hybridMultilevel"/>
    <w:tmpl w:val="7DDAA95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BF75E1"/>
    <w:multiLevelType w:val="hybridMultilevel"/>
    <w:tmpl w:val="0FFED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21BD"/>
    <w:multiLevelType w:val="hybridMultilevel"/>
    <w:tmpl w:val="22E2B7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2B7A5C"/>
    <w:multiLevelType w:val="hybridMultilevel"/>
    <w:tmpl w:val="E9805B1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01F31"/>
    <w:multiLevelType w:val="hybridMultilevel"/>
    <w:tmpl w:val="B81EFF4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17044B"/>
    <w:multiLevelType w:val="hybridMultilevel"/>
    <w:tmpl w:val="BE600CE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183509">
    <w:abstractNumId w:val="16"/>
  </w:num>
  <w:num w:numId="2" w16cid:durableId="1805194032">
    <w:abstractNumId w:val="13"/>
  </w:num>
  <w:num w:numId="3" w16cid:durableId="544876229">
    <w:abstractNumId w:val="1"/>
  </w:num>
  <w:num w:numId="4" w16cid:durableId="1864977991">
    <w:abstractNumId w:val="10"/>
  </w:num>
  <w:num w:numId="5" w16cid:durableId="2096245930">
    <w:abstractNumId w:val="27"/>
  </w:num>
  <w:num w:numId="6" w16cid:durableId="836850019">
    <w:abstractNumId w:val="20"/>
  </w:num>
  <w:num w:numId="7" w16cid:durableId="852230500">
    <w:abstractNumId w:val="2"/>
  </w:num>
  <w:num w:numId="8" w16cid:durableId="1040667850">
    <w:abstractNumId w:val="24"/>
  </w:num>
  <w:num w:numId="9" w16cid:durableId="1854952110">
    <w:abstractNumId w:val="14"/>
  </w:num>
  <w:num w:numId="10" w16cid:durableId="445580409">
    <w:abstractNumId w:val="0"/>
  </w:num>
  <w:num w:numId="11" w16cid:durableId="2007439879">
    <w:abstractNumId w:val="23"/>
  </w:num>
  <w:num w:numId="12" w16cid:durableId="1060323427">
    <w:abstractNumId w:val="21"/>
  </w:num>
  <w:num w:numId="13" w16cid:durableId="1347975015">
    <w:abstractNumId w:val="7"/>
  </w:num>
  <w:num w:numId="14" w16cid:durableId="1722099711">
    <w:abstractNumId w:val="6"/>
  </w:num>
  <w:num w:numId="15" w16cid:durableId="870605164">
    <w:abstractNumId w:val="9"/>
  </w:num>
  <w:num w:numId="16" w16cid:durableId="717820690">
    <w:abstractNumId w:val="18"/>
  </w:num>
  <w:num w:numId="17" w16cid:durableId="34889990">
    <w:abstractNumId w:val="26"/>
  </w:num>
  <w:num w:numId="18" w16cid:durableId="523520843">
    <w:abstractNumId w:val="22"/>
  </w:num>
  <w:num w:numId="19" w16cid:durableId="1941258157">
    <w:abstractNumId w:val="8"/>
  </w:num>
  <w:num w:numId="20" w16cid:durableId="1237936659">
    <w:abstractNumId w:val="12"/>
  </w:num>
  <w:num w:numId="21" w16cid:durableId="1903560014">
    <w:abstractNumId w:val="11"/>
  </w:num>
  <w:num w:numId="22" w16cid:durableId="1760254081">
    <w:abstractNumId w:val="5"/>
  </w:num>
  <w:num w:numId="23" w16cid:durableId="524096988">
    <w:abstractNumId w:val="4"/>
  </w:num>
  <w:num w:numId="24" w16cid:durableId="597182643">
    <w:abstractNumId w:val="17"/>
  </w:num>
  <w:num w:numId="25" w16cid:durableId="11153673">
    <w:abstractNumId w:val="25"/>
  </w:num>
  <w:num w:numId="26" w16cid:durableId="1371807804">
    <w:abstractNumId w:val="19"/>
  </w:num>
  <w:num w:numId="27" w16cid:durableId="807746323">
    <w:abstractNumId w:val="3"/>
  </w:num>
  <w:num w:numId="28" w16cid:durableId="13281687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3A42"/>
    <w:rsid w:val="00007F7C"/>
    <w:rsid w:val="000153B8"/>
    <w:rsid w:val="00016D12"/>
    <w:rsid w:val="00032856"/>
    <w:rsid w:val="00032AD6"/>
    <w:rsid w:val="00041F45"/>
    <w:rsid w:val="00042D5C"/>
    <w:rsid w:val="000432C0"/>
    <w:rsid w:val="00061695"/>
    <w:rsid w:val="0006348C"/>
    <w:rsid w:val="000637A6"/>
    <w:rsid w:val="00080020"/>
    <w:rsid w:val="0008150C"/>
    <w:rsid w:val="00081C59"/>
    <w:rsid w:val="000A2884"/>
    <w:rsid w:val="000A3F71"/>
    <w:rsid w:val="000B2D0F"/>
    <w:rsid w:val="000B2F90"/>
    <w:rsid w:val="000B2FE4"/>
    <w:rsid w:val="000B531F"/>
    <w:rsid w:val="000C066F"/>
    <w:rsid w:val="000C1367"/>
    <w:rsid w:val="000C163A"/>
    <w:rsid w:val="000C3858"/>
    <w:rsid w:val="000D0CCB"/>
    <w:rsid w:val="000D6DE2"/>
    <w:rsid w:val="000E4849"/>
    <w:rsid w:val="000E7347"/>
    <w:rsid w:val="000E7E4B"/>
    <w:rsid w:val="000F310F"/>
    <w:rsid w:val="00106059"/>
    <w:rsid w:val="001065F6"/>
    <w:rsid w:val="00112850"/>
    <w:rsid w:val="00114D26"/>
    <w:rsid w:val="00122462"/>
    <w:rsid w:val="00122643"/>
    <w:rsid w:val="001309F5"/>
    <w:rsid w:val="00132BF1"/>
    <w:rsid w:val="001405CB"/>
    <w:rsid w:val="001609A4"/>
    <w:rsid w:val="00176BE2"/>
    <w:rsid w:val="00196F5A"/>
    <w:rsid w:val="001A2B95"/>
    <w:rsid w:val="001A4D73"/>
    <w:rsid w:val="001C50D3"/>
    <w:rsid w:val="001E1B80"/>
    <w:rsid w:val="001E6FA2"/>
    <w:rsid w:val="001E7FCF"/>
    <w:rsid w:val="001F27A8"/>
    <w:rsid w:val="001F3863"/>
    <w:rsid w:val="001F3B61"/>
    <w:rsid w:val="001F4D87"/>
    <w:rsid w:val="001F672D"/>
    <w:rsid w:val="001F79DA"/>
    <w:rsid w:val="002055EF"/>
    <w:rsid w:val="00211740"/>
    <w:rsid w:val="00212CC9"/>
    <w:rsid w:val="00212F3A"/>
    <w:rsid w:val="00216F12"/>
    <w:rsid w:val="00220574"/>
    <w:rsid w:val="0022088B"/>
    <w:rsid w:val="00223668"/>
    <w:rsid w:val="0023086E"/>
    <w:rsid w:val="00230F75"/>
    <w:rsid w:val="00232720"/>
    <w:rsid w:val="00234590"/>
    <w:rsid w:val="00236D99"/>
    <w:rsid w:val="00237206"/>
    <w:rsid w:val="00241823"/>
    <w:rsid w:val="0024553F"/>
    <w:rsid w:val="00245563"/>
    <w:rsid w:val="00250AFD"/>
    <w:rsid w:val="00262F5A"/>
    <w:rsid w:val="00263B19"/>
    <w:rsid w:val="00265C43"/>
    <w:rsid w:val="002751FE"/>
    <w:rsid w:val="00281B31"/>
    <w:rsid w:val="00297344"/>
    <w:rsid w:val="002A15A5"/>
    <w:rsid w:val="002A6086"/>
    <w:rsid w:val="002B1047"/>
    <w:rsid w:val="002B1441"/>
    <w:rsid w:val="002B17CE"/>
    <w:rsid w:val="002B6451"/>
    <w:rsid w:val="002B7BB0"/>
    <w:rsid w:val="002C6918"/>
    <w:rsid w:val="002D208A"/>
    <w:rsid w:val="002D23C8"/>
    <w:rsid w:val="002D39F7"/>
    <w:rsid w:val="002D6B8E"/>
    <w:rsid w:val="002E5F9C"/>
    <w:rsid w:val="002E671B"/>
    <w:rsid w:val="002F51D3"/>
    <w:rsid w:val="003147EF"/>
    <w:rsid w:val="00315654"/>
    <w:rsid w:val="00323F77"/>
    <w:rsid w:val="0032667A"/>
    <w:rsid w:val="0032707A"/>
    <w:rsid w:val="00331998"/>
    <w:rsid w:val="0033297A"/>
    <w:rsid w:val="00342257"/>
    <w:rsid w:val="00346469"/>
    <w:rsid w:val="003522C6"/>
    <w:rsid w:val="00353985"/>
    <w:rsid w:val="00363650"/>
    <w:rsid w:val="00364151"/>
    <w:rsid w:val="003648AE"/>
    <w:rsid w:val="0036762D"/>
    <w:rsid w:val="003703AF"/>
    <w:rsid w:val="00371893"/>
    <w:rsid w:val="00375AE5"/>
    <w:rsid w:val="00382FD0"/>
    <w:rsid w:val="003832C5"/>
    <w:rsid w:val="003A150F"/>
    <w:rsid w:val="003A4764"/>
    <w:rsid w:val="003A7B39"/>
    <w:rsid w:val="003B722B"/>
    <w:rsid w:val="003C462A"/>
    <w:rsid w:val="003D4B9E"/>
    <w:rsid w:val="003D63D9"/>
    <w:rsid w:val="003D7F29"/>
    <w:rsid w:val="003E7358"/>
    <w:rsid w:val="003F0FAA"/>
    <w:rsid w:val="003F2263"/>
    <w:rsid w:val="004121DC"/>
    <w:rsid w:val="00412B3E"/>
    <w:rsid w:val="004248B9"/>
    <w:rsid w:val="00425106"/>
    <w:rsid w:val="0042605E"/>
    <w:rsid w:val="004260B2"/>
    <w:rsid w:val="00440807"/>
    <w:rsid w:val="00441938"/>
    <w:rsid w:val="004443CC"/>
    <w:rsid w:val="004448B6"/>
    <w:rsid w:val="00446D88"/>
    <w:rsid w:val="004479AE"/>
    <w:rsid w:val="00475BBD"/>
    <w:rsid w:val="00476325"/>
    <w:rsid w:val="00480769"/>
    <w:rsid w:val="00485392"/>
    <w:rsid w:val="004861B0"/>
    <w:rsid w:val="00493406"/>
    <w:rsid w:val="004A48B6"/>
    <w:rsid w:val="004B5951"/>
    <w:rsid w:val="004C0E7A"/>
    <w:rsid w:val="004C3DD8"/>
    <w:rsid w:val="004C767D"/>
    <w:rsid w:val="004D2B30"/>
    <w:rsid w:val="004E437C"/>
    <w:rsid w:val="004F43B9"/>
    <w:rsid w:val="00510B17"/>
    <w:rsid w:val="00512D61"/>
    <w:rsid w:val="005150E8"/>
    <w:rsid w:val="0051510C"/>
    <w:rsid w:val="0052012A"/>
    <w:rsid w:val="00520BFB"/>
    <w:rsid w:val="005265E3"/>
    <w:rsid w:val="0053094E"/>
    <w:rsid w:val="00532D0B"/>
    <w:rsid w:val="00534FF9"/>
    <w:rsid w:val="0054551A"/>
    <w:rsid w:val="00552FE1"/>
    <w:rsid w:val="00556C5D"/>
    <w:rsid w:val="005678EF"/>
    <w:rsid w:val="0057105C"/>
    <w:rsid w:val="005758DB"/>
    <w:rsid w:val="00582660"/>
    <w:rsid w:val="00585699"/>
    <w:rsid w:val="005865D7"/>
    <w:rsid w:val="00593E04"/>
    <w:rsid w:val="00597689"/>
    <w:rsid w:val="00597E18"/>
    <w:rsid w:val="005A0A55"/>
    <w:rsid w:val="005B0C96"/>
    <w:rsid w:val="005B2219"/>
    <w:rsid w:val="005B646A"/>
    <w:rsid w:val="005B64F8"/>
    <w:rsid w:val="005C1919"/>
    <w:rsid w:val="005C7D22"/>
    <w:rsid w:val="005D77C1"/>
    <w:rsid w:val="005F30EC"/>
    <w:rsid w:val="005F7E96"/>
    <w:rsid w:val="006022C6"/>
    <w:rsid w:val="00606244"/>
    <w:rsid w:val="00620EA4"/>
    <w:rsid w:val="0062122B"/>
    <w:rsid w:val="00627E57"/>
    <w:rsid w:val="00631E6A"/>
    <w:rsid w:val="00634ED2"/>
    <w:rsid w:val="00635D67"/>
    <w:rsid w:val="00636964"/>
    <w:rsid w:val="006460A7"/>
    <w:rsid w:val="00651DC6"/>
    <w:rsid w:val="0065331D"/>
    <w:rsid w:val="00655199"/>
    <w:rsid w:val="00656B61"/>
    <w:rsid w:val="006661E4"/>
    <w:rsid w:val="00666552"/>
    <w:rsid w:val="0066750D"/>
    <w:rsid w:val="00686195"/>
    <w:rsid w:val="006939BE"/>
    <w:rsid w:val="006A0886"/>
    <w:rsid w:val="006A2448"/>
    <w:rsid w:val="006A5147"/>
    <w:rsid w:val="006B3352"/>
    <w:rsid w:val="006B3834"/>
    <w:rsid w:val="006C74BE"/>
    <w:rsid w:val="006D344F"/>
    <w:rsid w:val="006E1211"/>
    <w:rsid w:val="006E1813"/>
    <w:rsid w:val="006F39E0"/>
    <w:rsid w:val="00704E26"/>
    <w:rsid w:val="0071069A"/>
    <w:rsid w:val="00716C0D"/>
    <w:rsid w:val="0072102F"/>
    <w:rsid w:val="00723ACA"/>
    <w:rsid w:val="00724CF2"/>
    <w:rsid w:val="007409EC"/>
    <w:rsid w:val="00745F8D"/>
    <w:rsid w:val="00746F8A"/>
    <w:rsid w:val="007473D2"/>
    <w:rsid w:val="007541AD"/>
    <w:rsid w:val="007576E9"/>
    <w:rsid w:val="00757F3B"/>
    <w:rsid w:val="007617C1"/>
    <w:rsid w:val="00762AFE"/>
    <w:rsid w:val="00782B3B"/>
    <w:rsid w:val="00792181"/>
    <w:rsid w:val="007932E0"/>
    <w:rsid w:val="00793841"/>
    <w:rsid w:val="007953E6"/>
    <w:rsid w:val="007A55B0"/>
    <w:rsid w:val="007B2DFE"/>
    <w:rsid w:val="007B459B"/>
    <w:rsid w:val="007C0671"/>
    <w:rsid w:val="007D2788"/>
    <w:rsid w:val="007D3917"/>
    <w:rsid w:val="007D448F"/>
    <w:rsid w:val="007D48D9"/>
    <w:rsid w:val="007D7769"/>
    <w:rsid w:val="007E0F9A"/>
    <w:rsid w:val="007F2A81"/>
    <w:rsid w:val="007F7D3D"/>
    <w:rsid w:val="008001EF"/>
    <w:rsid w:val="00821FD6"/>
    <w:rsid w:val="008223D5"/>
    <w:rsid w:val="00822FB9"/>
    <w:rsid w:val="008235AA"/>
    <w:rsid w:val="00825994"/>
    <w:rsid w:val="00831846"/>
    <w:rsid w:val="00833961"/>
    <w:rsid w:val="00834C9B"/>
    <w:rsid w:val="00837887"/>
    <w:rsid w:val="008419D0"/>
    <w:rsid w:val="00844C90"/>
    <w:rsid w:val="008734AD"/>
    <w:rsid w:val="00875336"/>
    <w:rsid w:val="00882B98"/>
    <w:rsid w:val="0088503B"/>
    <w:rsid w:val="00893FA8"/>
    <w:rsid w:val="008B1606"/>
    <w:rsid w:val="008C0F9A"/>
    <w:rsid w:val="008C38FC"/>
    <w:rsid w:val="008C549F"/>
    <w:rsid w:val="008C5D83"/>
    <w:rsid w:val="008D17F6"/>
    <w:rsid w:val="008D56C9"/>
    <w:rsid w:val="008D7B94"/>
    <w:rsid w:val="008E292C"/>
    <w:rsid w:val="008E66ED"/>
    <w:rsid w:val="008E7032"/>
    <w:rsid w:val="008F4367"/>
    <w:rsid w:val="00901FAD"/>
    <w:rsid w:val="009102CE"/>
    <w:rsid w:val="00911C9D"/>
    <w:rsid w:val="00925547"/>
    <w:rsid w:val="00930491"/>
    <w:rsid w:val="0094287A"/>
    <w:rsid w:val="009465E5"/>
    <w:rsid w:val="009478C1"/>
    <w:rsid w:val="00953892"/>
    <w:rsid w:val="009619D6"/>
    <w:rsid w:val="00961D8F"/>
    <w:rsid w:val="0096352F"/>
    <w:rsid w:val="0096366E"/>
    <w:rsid w:val="009674BB"/>
    <w:rsid w:val="00974BF2"/>
    <w:rsid w:val="00977E7F"/>
    <w:rsid w:val="00986FCF"/>
    <w:rsid w:val="009954F6"/>
    <w:rsid w:val="009A475D"/>
    <w:rsid w:val="009C4A9B"/>
    <w:rsid w:val="009C5147"/>
    <w:rsid w:val="009D5453"/>
    <w:rsid w:val="009E2A9F"/>
    <w:rsid w:val="009E373A"/>
    <w:rsid w:val="009E5E95"/>
    <w:rsid w:val="00A1529E"/>
    <w:rsid w:val="00A16509"/>
    <w:rsid w:val="00A25833"/>
    <w:rsid w:val="00A25D34"/>
    <w:rsid w:val="00A30241"/>
    <w:rsid w:val="00A33401"/>
    <w:rsid w:val="00A358B1"/>
    <w:rsid w:val="00A37789"/>
    <w:rsid w:val="00A41151"/>
    <w:rsid w:val="00A44A7C"/>
    <w:rsid w:val="00A52363"/>
    <w:rsid w:val="00A55E38"/>
    <w:rsid w:val="00A6066C"/>
    <w:rsid w:val="00A61902"/>
    <w:rsid w:val="00A7263E"/>
    <w:rsid w:val="00A74847"/>
    <w:rsid w:val="00A86707"/>
    <w:rsid w:val="00A937CE"/>
    <w:rsid w:val="00AA6D14"/>
    <w:rsid w:val="00AD0999"/>
    <w:rsid w:val="00AD1862"/>
    <w:rsid w:val="00AD4A1F"/>
    <w:rsid w:val="00AE6D2E"/>
    <w:rsid w:val="00AF32BE"/>
    <w:rsid w:val="00AF4ACF"/>
    <w:rsid w:val="00B014C8"/>
    <w:rsid w:val="00B02872"/>
    <w:rsid w:val="00B06782"/>
    <w:rsid w:val="00B11ABC"/>
    <w:rsid w:val="00B1567F"/>
    <w:rsid w:val="00B218B2"/>
    <w:rsid w:val="00B335B2"/>
    <w:rsid w:val="00B339F9"/>
    <w:rsid w:val="00B35EBB"/>
    <w:rsid w:val="00B37274"/>
    <w:rsid w:val="00B41A18"/>
    <w:rsid w:val="00B43255"/>
    <w:rsid w:val="00B4670A"/>
    <w:rsid w:val="00B501EA"/>
    <w:rsid w:val="00B724E9"/>
    <w:rsid w:val="00B72CFE"/>
    <w:rsid w:val="00B74C79"/>
    <w:rsid w:val="00B85DC5"/>
    <w:rsid w:val="00BA4B9F"/>
    <w:rsid w:val="00BA759A"/>
    <w:rsid w:val="00BB08D8"/>
    <w:rsid w:val="00BB1117"/>
    <w:rsid w:val="00BB42AC"/>
    <w:rsid w:val="00BC1E5B"/>
    <w:rsid w:val="00BD2AB6"/>
    <w:rsid w:val="00BD2C28"/>
    <w:rsid w:val="00BE2865"/>
    <w:rsid w:val="00BE5E63"/>
    <w:rsid w:val="00BF3B1F"/>
    <w:rsid w:val="00BF69BB"/>
    <w:rsid w:val="00C01B6F"/>
    <w:rsid w:val="00C01F59"/>
    <w:rsid w:val="00C12D06"/>
    <w:rsid w:val="00C14084"/>
    <w:rsid w:val="00C1556F"/>
    <w:rsid w:val="00C45DB0"/>
    <w:rsid w:val="00C51131"/>
    <w:rsid w:val="00C55DAD"/>
    <w:rsid w:val="00C573CE"/>
    <w:rsid w:val="00C62DE8"/>
    <w:rsid w:val="00C656D3"/>
    <w:rsid w:val="00C70D7B"/>
    <w:rsid w:val="00C725D3"/>
    <w:rsid w:val="00C83719"/>
    <w:rsid w:val="00C83DC8"/>
    <w:rsid w:val="00C84C12"/>
    <w:rsid w:val="00C97A2C"/>
    <w:rsid w:val="00CA40CA"/>
    <w:rsid w:val="00CA6468"/>
    <w:rsid w:val="00CB3227"/>
    <w:rsid w:val="00CC32BB"/>
    <w:rsid w:val="00CC39F5"/>
    <w:rsid w:val="00CC5E5B"/>
    <w:rsid w:val="00CC7635"/>
    <w:rsid w:val="00CC7FB0"/>
    <w:rsid w:val="00CD0757"/>
    <w:rsid w:val="00CD24AB"/>
    <w:rsid w:val="00CD5D75"/>
    <w:rsid w:val="00CF3750"/>
    <w:rsid w:val="00D02822"/>
    <w:rsid w:val="00D07730"/>
    <w:rsid w:val="00D11F12"/>
    <w:rsid w:val="00D1523E"/>
    <w:rsid w:val="00D17ECC"/>
    <w:rsid w:val="00D17EFB"/>
    <w:rsid w:val="00D22A5B"/>
    <w:rsid w:val="00D23051"/>
    <w:rsid w:val="00D26A0A"/>
    <w:rsid w:val="00D32601"/>
    <w:rsid w:val="00D33459"/>
    <w:rsid w:val="00D42AD6"/>
    <w:rsid w:val="00D47D79"/>
    <w:rsid w:val="00D51F42"/>
    <w:rsid w:val="00D6591C"/>
    <w:rsid w:val="00D66859"/>
    <w:rsid w:val="00D67A42"/>
    <w:rsid w:val="00D704CB"/>
    <w:rsid w:val="00D73619"/>
    <w:rsid w:val="00D74957"/>
    <w:rsid w:val="00D80941"/>
    <w:rsid w:val="00D80FD3"/>
    <w:rsid w:val="00D82B03"/>
    <w:rsid w:val="00D901B6"/>
    <w:rsid w:val="00D9244D"/>
    <w:rsid w:val="00D92A51"/>
    <w:rsid w:val="00D93823"/>
    <w:rsid w:val="00DA02D7"/>
    <w:rsid w:val="00DA14B7"/>
    <w:rsid w:val="00DB2235"/>
    <w:rsid w:val="00DB4801"/>
    <w:rsid w:val="00DB783B"/>
    <w:rsid w:val="00DC4DDA"/>
    <w:rsid w:val="00DC638F"/>
    <w:rsid w:val="00DD4B4C"/>
    <w:rsid w:val="00DE1A3F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18FA"/>
    <w:rsid w:val="00E15333"/>
    <w:rsid w:val="00E30378"/>
    <w:rsid w:val="00E33010"/>
    <w:rsid w:val="00E374CC"/>
    <w:rsid w:val="00E40200"/>
    <w:rsid w:val="00E4111D"/>
    <w:rsid w:val="00E45369"/>
    <w:rsid w:val="00E46F02"/>
    <w:rsid w:val="00E514C5"/>
    <w:rsid w:val="00E5668A"/>
    <w:rsid w:val="00E614AF"/>
    <w:rsid w:val="00E67461"/>
    <w:rsid w:val="00E724D8"/>
    <w:rsid w:val="00E73EAB"/>
    <w:rsid w:val="00E82761"/>
    <w:rsid w:val="00E85401"/>
    <w:rsid w:val="00E86A08"/>
    <w:rsid w:val="00EA4F1D"/>
    <w:rsid w:val="00EA785A"/>
    <w:rsid w:val="00EB7D01"/>
    <w:rsid w:val="00EC092B"/>
    <w:rsid w:val="00EC423D"/>
    <w:rsid w:val="00EF23DA"/>
    <w:rsid w:val="00EF3AF2"/>
    <w:rsid w:val="00F07FEF"/>
    <w:rsid w:val="00F25DCE"/>
    <w:rsid w:val="00F2681A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322F"/>
    <w:rsid w:val="00F72F79"/>
    <w:rsid w:val="00F776BC"/>
    <w:rsid w:val="00F80E85"/>
    <w:rsid w:val="00F83FD0"/>
    <w:rsid w:val="00F93159"/>
    <w:rsid w:val="00F969FD"/>
    <w:rsid w:val="00F96F1F"/>
    <w:rsid w:val="00FB3A9E"/>
    <w:rsid w:val="00FC3BC6"/>
    <w:rsid w:val="00FD0A7E"/>
    <w:rsid w:val="00FD409E"/>
    <w:rsid w:val="00FD6A83"/>
    <w:rsid w:val="00FD6C73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hdphoto" Target="media/hdphoto3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44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Elke Kindermann</cp:lastModifiedBy>
  <cp:revision>10</cp:revision>
  <cp:lastPrinted>2022-10-18T08:35:00Z</cp:lastPrinted>
  <dcterms:created xsi:type="dcterms:W3CDTF">2023-03-04T18:55:00Z</dcterms:created>
  <dcterms:modified xsi:type="dcterms:W3CDTF">2023-05-03T17:00:00Z</dcterms:modified>
</cp:coreProperties>
</file>