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E05B" w14:textId="103B64A7" w:rsidR="00EB10FD" w:rsidRDefault="00D017DE"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36EF41" wp14:editId="51911C74">
                <wp:simplePos x="0" y="0"/>
                <wp:positionH relativeFrom="column">
                  <wp:posOffset>-194945</wp:posOffset>
                </wp:positionH>
                <wp:positionV relativeFrom="paragraph">
                  <wp:posOffset>86360</wp:posOffset>
                </wp:positionV>
                <wp:extent cx="4579467" cy="899410"/>
                <wp:effectExtent l="0" t="0" r="0" b="254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467" cy="899410"/>
                          <a:chOff x="220716" y="1"/>
                          <a:chExt cx="4049487" cy="612891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80199" y="78736"/>
                            <a:ext cx="3794057" cy="5341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4049487" cy="532563"/>
                            <a:chOff x="220716" y="1"/>
                            <a:chExt cx="4049487" cy="532563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3760237" cy="53256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298855" y="62896"/>
                              <a:ext cx="3971348" cy="4093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2751E5" w14:textId="0058ABF1" w:rsidR="00D017DE" w:rsidRPr="00B43ABB" w:rsidRDefault="007D492C" w:rsidP="00D017DE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Arbeitsauftrag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6EF41" id="Gruppieren 152" o:spid="_x0000_s1026" style="position:absolute;margin-left:-15.35pt;margin-top:6.8pt;width:360.6pt;height:70.8pt;z-index:251659264;mso-width-relative:margin;mso-height-relative:margin" coordorigin="2207" coordsize="40494,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">
                <v:rect id="Rechteck 3" o:spid="_x0000_s1027" style="position:absolute;left:2801;top:787;width:37941;height:5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" fillcolor="#7f7f7f [1612]" stroked="f" strokeweight="1pt"/>
                <v:group id="Gruppieren 151" o:spid="_x0000_s1028" style="position:absolute;left:2207;width:40495;height:5325" coordorigin="2207" coordsize="40494,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01H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">
                  <v:rect id="Rechteck 2" o:spid="_x0000_s1029" style="position:absolute;left:2207;width:37602;height:5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2988;top:628;width:39714;height:4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  <v:textbox>
                      <w:txbxContent>
                        <w:p w14:paraId="0D2751E5" w14:textId="0058ABF1" w:rsidR="00D017DE" w:rsidRPr="00B43ABB" w:rsidRDefault="007D492C" w:rsidP="00D017DE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Arbeitsauftrag</w:t>
                          </w:r>
                          <w:proofErr w:type="spell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21F6355" w14:textId="77777777" w:rsidR="00D017DE" w:rsidRPr="00D017DE" w:rsidRDefault="00D017DE" w:rsidP="00D017DE"/>
    <w:p w14:paraId="23C6F9C4" w14:textId="77777777" w:rsidR="00D017DE" w:rsidRPr="00D017DE" w:rsidRDefault="00D017DE" w:rsidP="00D017DE"/>
    <w:p w14:paraId="0131B5F3" w14:textId="77777777" w:rsidR="00D017DE" w:rsidRPr="00D017DE" w:rsidRDefault="00D017DE" w:rsidP="00D017DE"/>
    <w:p w14:paraId="732E2CD6" w14:textId="77777777" w:rsidR="00D017DE" w:rsidRPr="00D017DE" w:rsidRDefault="00D017DE" w:rsidP="00D017DE"/>
    <w:p w14:paraId="03B91B57" w14:textId="61EB0D04" w:rsidR="00D017DE" w:rsidRPr="00D017DE" w:rsidRDefault="00D017DE" w:rsidP="00D017DE"/>
    <w:p w14:paraId="7DFF4758" w14:textId="30FA5F4E" w:rsidR="00D017DE" w:rsidRPr="00D017DE" w:rsidRDefault="00D017DE" w:rsidP="00D017DE"/>
    <w:p w14:paraId="327FB087" w14:textId="25CA6C7D" w:rsidR="00D017DE" w:rsidRPr="00D017DE" w:rsidRDefault="00D017DE" w:rsidP="00D017DE"/>
    <w:p w14:paraId="4528A0DE" w14:textId="77777777" w:rsidR="00272DA0" w:rsidRDefault="00272DA0" w:rsidP="00BD722E">
      <w:pPr>
        <w:rPr>
          <w:rFonts w:asciiTheme="majorHAnsi" w:hAnsiTheme="majorHAnsi" w:cstheme="majorHAnsi"/>
        </w:rPr>
      </w:pPr>
    </w:p>
    <w:p w14:paraId="626FB1AD" w14:textId="3D140C4C" w:rsidR="00BD722E" w:rsidRDefault="00BD722E" w:rsidP="00BD722E">
      <w:pPr>
        <w:rPr>
          <w:rFonts w:asciiTheme="majorHAnsi" w:hAnsiTheme="majorHAnsi" w:cstheme="majorHAnsi"/>
        </w:rPr>
      </w:pPr>
      <w:r w:rsidRPr="00BD722E">
        <w:rPr>
          <w:rFonts w:asciiTheme="majorHAnsi" w:hAnsiTheme="majorHAnsi" w:cstheme="majorHAnsi"/>
        </w:rPr>
        <w:t xml:space="preserve">Das </w:t>
      </w:r>
      <w:r>
        <w:rPr>
          <w:rFonts w:asciiTheme="majorHAnsi" w:hAnsiTheme="majorHAnsi" w:cstheme="majorHAnsi"/>
        </w:rPr>
        <w:t xml:space="preserve">Management des </w:t>
      </w:r>
      <w:r w:rsidRPr="00BD722E">
        <w:rPr>
          <w:rFonts w:asciiTheme="majorHAnsi" w:hAnsiTheme="majorHAnsi" w:cstheme="majorHAnsi"/>
        </w:rPr>
        <w:t>Hotel</w:t>
      </w:r>
      <w:r w:rsidR="00ED427E">
        <w:rPr>
          <w:rFonts w:asciiTheme="majorHAnsi" w:hAnsiTheme="majorHAnsi" w:cstheme="majorHAnsi"/>
        </w:rPr>
        <w:t>s</w:t>
      </w:r>
      <w:r w:rsidRPr="00BD722E">
        <w:rPr>
          <w:rFonts w:asciiTheme="majorHAnsi" w:hAnsiTheme="majorHAnsi" w:cstheme="majorHAnsi"/>
        </w:rPr>
        <w:t xml:space="preserve"> Froher </w:t>
      </w:r>
      <w:r>
        <w:rPr>
          <w:rFonts w:asciiTheme="majorHAnsi" w:hAnsiTheme="majorHAnsi" w:cstheme="majorHAnsi"/>
        </w:rPr>
        <w:t>Seeblick nimmt an einem Seminar für Müllreduzierung b</w:t>
      </w:r>
      <w:r w:rsidR="00ED427E">
        <w:rPr>
          <w:rFonts w:asciiTheme="majorHAnsi" w:hAnsiTheme="majorHAnsi" w:cstheme="majorHAnsi"/>
        </w:rPr>
        <w:t>eziehungsweise</w:t>
      </w:r>
      <w:r>
        <w:rPr>
          <w:rFonts w:asciiTheme="majorHAnsi" w:hAnsiTheme="majorHAnsi" w:cstheme="majorHAnsi"/>
        </w:rPr>
        <w:t xml:space="preserve"> Müllvermeidung teil.</w:t>
      </w:r>
    </w:p>
    <w:p w14:paraId="508B49C0" w14:textId="77777777" w:rsidR="00BD722E" w:rsidRDefault="00BD722E" w:rsidP="00BD722E">
      <w:pPr>
        <w:rPr>
          <w:rFonts w:asciiTheme="majorHAnsi" w:hAnsiTheme="majorHAnsi" w:cstheme="majorHAnsi"/>
        </w:rPr>
      </w:pPr>
    </w:p>
    <w:p w14:paraId="459FD04B" w14:textId="77777777" w:rsidR="00FD5917" w:rsidRDefault="00BD722E" w:rsidP="00FD59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Der erste Workshop </w:t>
      </w:r>
      <w:r w:rsidR="00ED427E">
        <w:rPr>
          <w:rFonts w:asciiTheme="majorHAnsi" w:hAnsiTheme="majorHAnsi" w:cstheme="majorHAnsi"/>
        </w:rPr>
        <w:t>heißt</w:t>
      </w:r>
      <w:r w:rsidR="008E1F86">
        <w:rPr>
          <w:rFonts w:asciiTheme="majorHAnsi" w:hAnsiTheme="majorHAnsi" w:cstheme="majorHAnsi"/>
        </w:rPr>
        <w:t>:</w:t>
      </w:r>
      <w:r w:rsidR="00FD5917">
        <w:rPr>
          <w:rFonts w:asciiTheme="majorHAnsi" w:hAnsiTheme="majorHAnsi" w:cstheme="majorHAnsi"/>
        </w:rPr>
        <w:t xml:space="preserve"> </w:t>
      </w:r>
    </w:p>
    <w:p w14:paraId="5A662777" w14:textId="18E2889E" w:rsidR="00ED427E" w:rsidRDefault="00BD722E" w:rsidP="00FD59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„Schwimmende Müllhalden</w:t>
      </w:r>
      <w:r w:rsidR="003F150D">
        <w:rPr>
          <w:rFonts w:asciiTheme="majorHAnsi" w:hAnsiTheme="majorHAnsi" w:cstheme="majorHAnsi"/>
        </w:rPr>
        <w:t xml:space="preserve"> oder minimalistische Wertstoffzentren“.</w:t>
      </w:r>
      <w:r w:rsidR="00ED427E">
        <w:rPr>
          <w:rFonts w:asciiTheme="majorHAnsi" w:hAnsiTheme="majorHAnsi" w:cstheme="majorHAnsi"/>
        </w:rPr>
        <w:t xml:space="preserve"> </w:t>
      </w:r>
    </w:p>
    <w:p w14:paraId="35EE8490" w14:textId="77777777" w:rsidR="008E1F86" w:rsidRDefault="008E1F86" w:rsidP="00BD722E">
      <w:pPr>
        <w:rPr>
          <w:rFonts w:asciiTheme="majorHAnsi" w:hAnsiTheme="majorHAnsi" w:cstheme="majorHAnsi"/>
        </w:rPr>
      </w:pPr>
    </w:p>
    <w:p w14:paraId="7DA4DFCC" w14:textId="5DD59B7A" w:rsidR="00272DA0" w:rsidRDefault="00FD5917" w:rsidP="00BD72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diesem Workshop</w:t>
      </w:r>
      <w:r w:rsidR="003F150D">
        <w:rPr>
          <w:rFonts w:asciiTheme="majorHAnsi" w:hAnsiTheme="majorHAnsi" w:cstheme="majorHAnsi"/>
        </w:rPr>
        <w:t xml:space="preserve"> wird </w:t>
      </w:r>
      <w:r>
        <w:rPr>
          <w:rFonts w:asciiTheme="majorHAnsi" w:hAnsiTheme="majorHAnsi" w:cstheme="majorHAnsi"/>
        </w:rPr>
        <w:t>ein</w:t>
      </w:r>
      <w:r w:rsidR="003F150D">
        <w:rPr>
          <w:rFonts w:asciiTheme="majorHAnsi" w:hAnsiTheme="majorHAnsi" w:cstheme="majorHAnsi"/>
        </w:rPr>
        <w:t xml:space="preserve"> Problem von Kreuzfahrtschiffen vorgestellt</w:t>
      </w:r>
      <w:r w:rsidR="00272DA0">
        <w:rPr>
          <w:rFonts w:asciiTheme="majorHAnsi" w:hAnsiTheme="majorHAnsi" w:cstheme="majorHAnsi"/>
        </w:rPr>
        <w:t>:</w:t>
      </w:r>
      <w:r w:rsidR="003F150D">
        <w:rPr>
          <w:rFonts w:asciiTheme="majorHAnsi" w:hAnsiTheme="majorHAnsi" w:cstheme="majorHAnsi"/>
        </w:rPr>
        <w:t xml:space="preserve"> </w:t>
      </w:r>
    </w:p>
    <w:p w14:paraId="03CFE10D" w14:textId="06ACE427" w:rsidR="00272DA0" w:rsidRDefault="003F150D" w:rsidP="00BD72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Wohin </w:t>
      </w:r>
      <w:r w:rsidR="008E1F86">
        <w:rPr>
          <w:rFonts w:asciiTheme="majorHAnsi" w:hAnsiTheme="majorHAnsi" w:cstheme="majorHAnsi"/>
        </w:rPr>
        <w:t xml:space="preserve">auf dem Schiff </w:t>
      </w:r>
      <w:r>
        <w:rPr>
          <w:rFonts w:asciiTheme="majorHAnsi" w:hAnsiTheme="majorHAnsi" w:cstheme="majorHAnsi"/>
        </w:rPr>
        <w:t>mit all dem Müll</w:t>
      </w:r>
      <w:r w:rsidR="00ED427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der produziert wird</w:t>
      </w:r>
      <w:r w:rsidR="00272DA0">
        <w:rPr>
          <w:rFonts w:asciiTheme="majorHAnsi" w:hAnsiTheme="majorHAnsi" w:cstheme="majorHAnsi"/>
        </w:rPr>
        <w:t>?</w:t>
      </w:r>
    </w:p>
    <w:p w14:paraId="0A441FAC" w14:textId="77777777" w:rsidR="003F150D" w:rsidRDefault="003F150D" w:rsidP="00BD722E">
      <w:pPr>
        <w:rPr>
          <w:rFonts w:asciiTheme="majorHAnsi" w:hAnsiTheme="majorHAnsi" w:cstheme="majorHAnsi"/>
        </w:rPr>
      </w:pPr>
    </w:p>
    <w:p w14:paraId="28D36B9F" w14:textId="4BE860FD" w:rsidR="00272DA0" w:rsidRDefault="00272DA0" w:rsidP="00BD722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Als Lösung wird eine strenge Müllreduzierung betrachtet.</w:t>
      </w:r>
    </w:p>
    <w:p w14:paraId="0A5C2765" w14:textId="77777777" w:rsidR="00816A36" w:rsidRDefault="00816A36" w:rsidP="00BD722E">
      <w:pPr>
        <w:rPr>
          <w:rFonts w:asciiTheme="majorHAnsi" w:hAnsiTheme="majorHAnsi" w:cstheme="majorHAnsi"/>
        </w:rPr>
      </w:pPr>
    </w:p>
    <w:p w14:paraId="5CEDFFB4" w14:textId="77777777" w:rsidR="00816A36" w:rsidRDefault="00816A36" w:rsidP="00BD722E">
      <w:pPr>
        <w:rPr>
          <w:rFonts w:asciiTheme="majorHAnsi" w:hAnsiTheme="majorHAnsi" w:cstheme="majorHAnsi"/>
        </w:rPr>
      </w:pPr>
    </w:p>
    <w:p w14:paraId="290E0037" w14:textId="4C7D760E" w:rsidR="003F150D" w:rsidRDefault="00D26530" w:rsidP="00BD722E">
      <w:pPr>
        <w:rPr>
          <w:rFonts w:asciiTheme="majorHAnsi" w:hAnsiTheme="majorHAnsi" w:cstheme="majorHAnsi"/>
        </w:rPr>
      </w:pPr>
      <w:r w:rsidRPr="00D26530">
        <w:rPr>
          <w:rFonts w:asciiTheme="majorHAnsi" w:hAnsiTheme="majorHAnsi" w:cstheme="majorHAnsi"/>
          <w:i/>
          <w:iCs/>
        </w:rPr>
        <w:t>Entwickeln</w:t>
      </w:r>
      <w:r w:rsidR="003F150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</w:t>
      </w:r>
      <w:r w:rsidR="003F150D">
        <w:rPr>
          <w:rFonts w:asciiTheme="majorHAnsi" w:hAnsiTheme="majorHAnsi" w:cstheme="majorHAnsi"/>
        </w:rPr>
        <w:t xml:space="preserve">ie </w:t>
      </w:r>
      <w:r>
        <w:rPr>
          <w:rFonts w:asciiTheme="majorHAnsi" w:hAnsiTheme="majorHAnsi" w:cstheme="majorHAnsi"/>
        </w:rPr>
        <w:t xml:space="preserve">zur Unterstützung der Geschäftsleitung für </w:t>
      </w:r>
      <w:r w:rsidR="003F150D">
        <w:rPr>
          <w:rFonts w:asciiTheme="majorHAnsi" w:hAnsiTheme="majorHAnsi" w:cstheme="majorHAnsi"/>
        </w:rPr>
        <w:t>den Workshop umsetzbare</w:t>
      </w:r>
      <w:r>
        <w:rPr>
          <w:rFonts w:asciiTheme="majorHAnsi" w:hAnsiTheme="majorHAnsi" w:cstheme="majorHAnsi"/>
        </w:rPr>
        <w:t xml:space="preserve"> </w:t>
      </w:r>
      <w:r w:rsidR="003F150D">
        <w:rPr>
          <w:rFonts w:asciiTheme="majorHAnsi" w:hAnsiTheme="majorHAnsi" w:cstheme="majorHAnsi"/>
        </w:rPr>
        <w:t>Lösungen</w:t>
      </w:r>
      <w:r w:rsidR="00ED427E">
        <w:rPr>
          <w:rFonts w:asciiTheme="majorHAnsi" w:hAnsiTheme="majorHAnsi" w:cstheme="majorHAnsi"/>
        </w:rPr>
        <w:t>,</w:t>
      </w:r>
      <w:r w:rsidR="003F150D">
        <w:rPr>
          <w:rFonts w:asciiTheme="majorHAnsi" w:hAnsiTheme="majorHAnsi" w:cstheme="majorHAnsi"/>
        </w:rPr>
        <w:t xml:space="preserve"> wie weniger Müll produziert werden kann.</w:t>
      </w:r>
    </w:p>
    <w:p w14:paraId="2C96940B" w14:textId="739EE4E1" w:rsidR="00BD722E" w:rsidRPr="00BD722E" w:rsidRDefault="00BD722E" w:rsidP="00BD722E">
      <w:pPr>
        <w:rPr>
          <w:rFonts w:asciiTheme="majorHAnsi" w:hAnsiTheme="majorHAnsi" w:cstheme="majorHAnsi"/>
        </w:rPr>
      </w:pPr>
    </w:p>
    <w:p w14:paraId="0E0C3C79" w14:textId="4F3BC058" w:rsidR="00D017DE" w:rsidRDefault="001D07F6" w:rsidP="00D017DE"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5CF37" wp14:editId="424EC7C9">
                <wp:simplePos x="0" y="0"/>
                <wp:positionH relativeFrom="column">
                  <wp:posOffset>6123698</wp:posOffset>
                </wp:positionH>
                <wp:positionV relativeFrom="paragraph">
                  <wp:posOffset>4186737</wp:posOffset>
                </wp:positionV>
                <wp:extent cx="1456717" cy="2467674"/>
                <wp:effectExtent l="88900" t="50800" r="67310" b="46990"/>
                <wp:wrapNone/>
                <wp:docPr id="135659726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1288">
                          <a:off x="0" y="0"/>
                          <a:ext cx="1456717" cy="2467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6230" w14:textId="77777777" w:rsidR="001D07F6" w:rsidRPr="00101CCA" w:rsidRDefault="001D07F6" w:rsidP="001D07F6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G E T R Ä N K E </w:t>
                            </w:r>
                          </w:p>
                          <w:p w14:paraId="6FDEAC04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Selbstgemachte Limonade</w:t>
                            </w:r>
                          </w:p>
                          <w:p w14:paraId="4C7A1AD3" w14:textId="77777777" w:rsidR="001D07F6" w:rsidRDefault="001D07F6" w:rsidP="001D07F6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Bier</w:t>
                            </w:r>
                          </w:p>
                          <w:p w14:paraId="0363F6C9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Rosé-Wein</w:t>
                            </w:r>
                          </w:p>
                          <w:p w14:paraId="2CFF203D" w14:textId="77777777" w:rsidR="001D07F6" w:rsidRPr="00101CCA" w:rsidRDefault="001D07F6" w:rsidP="001D07F6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</w:p>
                          <w:p w14:paraId="528485DF" w14:textId="77777777" w:rsidR="001D07F6" w:rsidRPr="00101CCA" w:rsidRDefault="001D07F6" w:rsidP="001D07F6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G E R I C H T E </w:t>
                            </w:r>
                          </w:p>
                          <w:p w14:paraId="4110A151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Canapés – wahlweise mit </w:t>
                            </w:r>
                          </w:p>
                          <w:p w14:paraId="36096A15" w14:textId="77777777" w:rsidR="001D07F6" w:rsidRDefault="001D07F6" w:rsidP="001D07F6">
                            <w:pPr>
                              <w:pStyle w:val="Listenabsatz"/>
                              <w:numPr>
                                <w:ilvl w:val="1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Forellenfilet</w:t>
                            </w:r>
                          </w:p>
                          <w:p w14:paraId="22377050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1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Schinken</w:t>
                            </w:r>
                          </w:p>
                          <w:p w14:paraId="43DC67E2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1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Hähnchenbruststreifen</w:t>
                            </w:r>
                          </w:p>
                          <w:p w14:paraId="798A1321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1"/>
                                <w:numId w:val="5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Gegrilltem Gemüse</w:t>
                            </w:r>
                          </w:p>
                          <w:p w14:paraId="410CC483" w14:textId="77777777" w:rsidR="001D07F6" w:rsidRPr="00101CCA" w:rsidRDefault="001D07F6" w:rsidP="001D07F6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</w:p>
                          <w:p w14:paraId="21DBA23E" w14:textId="77777777" w:rsidR="001D07F6" w:rsidRPr="00101CCA" w:rsidRDefault="001D07F6" w:rsidP="001D07F6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D E S </w:t>
                            </w:r>
                            <w:proofErr w:type="spellStart"/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S</w:t>
                            </w:r>
                            <w:proofErr w:type="spellEnd"/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 xml:space="preserve"> E R T </w:t>
                            </w:r>
                          </w:p>
                          <w:p w14:paraId="01EBF766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Eis</w:t>
                            </w:r>
                          </w:p>
                          <w:p w14:paraId="547EB37C" w14:textId="77777777" w:rsidR="001D07F6" w:rsidRPr="00101CCA" w:rsidRDefault="001D07F6" w:rsidP="001D07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</w:pPr>
                            <w:r w:rsidRPr="00101CCA">
                              <w:rPr>
                                <w:rFonts w:asciiTheme="majorHAnsi" w:hAnsiTheme="majorHAnsi" w:cstheme="majorHAnsi"/>
                                <w:color w:val="FFFFFF" w:themeColor="background1"/>
                              </w:rPr>
                              <w:t>Erdbeerjoghurt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5CF37" id="Textfeld 2" o:spid="_x0000_s1031" type="#_x0000_t202" style="position:absolute;margin-left:482.2pt;margin-top:329.65pt;width:114.7pt;height:194.3pt;rotation:-49011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" filled="f" stroked="f" strokeweight=".5pt">
                <v:textbox>
                  <w:txbxContent>
                    <w:p w14:paraId="66D76230" w14:textId="77777777" w:rsidR="001D07F6" w:rsidRPr="00101CCA" w:rsidRDefault="001D07F6" w:rsidP="001D07F6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G E T R Ä N K E </w:t>
                      </w:r>
                    </w:p>
                    <w:p w14:paraId="6FDEAC04" w14:textId="77777777" w:rsidR="001D07F6" w:rsidRPr="00101CCA" w:rsidRDefault="001D07F6" w:rsidP="001D07F6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Selbstgemachte Limonade</w:t>
                      </w:r>
                    </w:p>
                    <w:p w14:paraId="4C7A1AD3" w14:textId="77777777" w:rsidR="001D07F6" w:rsidRDefault="001D07F6" w:rsidP="001D07F6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Bier</w:t>
                      </w:r>
                    </w:p>
                    <w:p w14:paraId="0363F6C9" w14:textId="77777777" w:rsidR="001D07F6" w:rsidRPr="00101CCA" w:rsidRDefault="001D07F6" w:rsidP="001D07F6">
                      <w:pPr>
                        <w:pStyle w:val="Listenabsatz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Rosé-Wein</w:t>
                      </w:r>
                    </w:p>
                    <w:p w14:paraId="2CFF203D" w14:textId="77777777" w:rsidR="001D07F6" w:rsidRPr="00101CCA" w:rsidRDefault="001D07F6" w:rsidP="001D07F6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</w:p>
                    <w:p w14:paraId="528485DF" w14:textId="77777777" w:rsidR="001D07F6" w:rsidRPr="00101CCA" w:rsidRDefault="001D07F6" w:rsidP="001D07F6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G E R I C H T E </w:t>
                      </w:r>
                    </w:p>
                    <w:p w14:paraId="4110A151" w14:textId="77777777" w:rsidR="001D07F6" w:rsidRPr="00101CCA" w:rsidRDefault="001D07F6" w:rsidP="001D07F6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Canapés – wahlweise mit </w:t>
                      </w:r>
                    </w:p>
                    <w:p w14:paraId="36096A15" w14:textId="77777777" w:rsidR="001D07F6" w:rsidRDefault="001D07F6" w:rsidP="001D07F6">
                      <w:pPr>
                        <w:pStyle w:val="Listenabsatz"/>
                        <w:numPr>
                          <w:ilvl w:val="1"/>
                          <w:numId w:val="5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Forellenfilet</w:t>
                      </w:r>
                    </w:p>
                    <w:p w14:paraId="22377050" w14:textId="77777777" w:rsidR="001D07F6" w:rsidRPr="00101CCA" w:rsidRDefault="001D07F6" w:rsidP="001D07F6">
                      <w:pPr>
                        <w:pStyle w:val="Listenabsatz"/>
                        <w:numPr>
                          <w:ilvl w:val="1"/>
                          <w:numId w:val="5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Schinken</w:t>
                      </w:r>
                    </w:p>
                    <w:p w14:paraId="43DC67E2" w14:textId="77777777" w:rsidR="001D07F6" w:rsidRPr="00101CCA" w:rsidRDefault="001D07F6" w:rsidP="001D07F6">
                      <w:pPr>
                        <w:pStyle w:val="Listenabsatz"/>
                        <w:numPr>
                          <w:ilvl w:val="1"/>
                          <w:numId w:val="5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Hähnchenbruststreifen</w:t>
                      </w:r>
                    </w:p>
                    <w:p w14:paraId="798A1321" w14:textId="77777777" w:rsidR="001D07F6" w:rsidRPr="00101CCA" w:rsidRDefault="001D07F6" w:rsidP="001D07F6">
                      <w:pPr>
                        <w:pStyle w:val="Listenabsatz"/>
                        <w:numPr>
                          <w:ilvl w:val="1"/>
                          <w:numId w:val="5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Gegrilltem Gemüse</w:t>
                      </w:r>
                    </w:p>
                    <w:p w14:paraId="410CC483" w14:textId="77777777" w:rsidR="001D07F6" w:rsidRPr="00101CCA" w:rsidRDefault="001D07F6" w:rsidP="001D07F6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</w:p>
                    <w:p w14:paraId="21DBA23E" w14:textId="77777777" w:rsidR="001D07F6" w:rsidRPr="00101CCA" w:rsidRDefault="001D07F6" w:rsidP="001D07F6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D E S </w:t>
                      </w:r>
                      <w:proofErr w:type="spellStart"/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S</w:t>
                      </w:r>
                      <w:proofErr w:type="spellEnd"/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 xml:space="preserve"> E R T </w:t>
                      </w:r>
                    </w:p>
                    <w:p w14:paraId="01EBF766" w14:textId="77777777" w:rsidR="001D07F6" w:rsidRPr="00101CCA" w:rsidRDefault="001D07F6" w:rsidP="001D07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Eis</w:t>
                      </w:r>
                    </w:p>
                    <w:p w14:paraId="547EB37C" w14:textId="77777777" w:rsidR="001D07F6" w:rsidRPr="00101CCA" w:rsidRDefault="001D07F6" w:rsidP="001D07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</w:pPr>
                      <w:r w:rsidRPr="00101CCA">
                        <w:rPr>
                          <w:rFonts w:asciiTheme="majorHAnsi" w:hAnsiTheme="majorHAnsi" w:cstheme="majorHAnsi"/>
                          <w:color w:val="FFFFFF" w:themeColor="background1"/>
                        </w:rPr>
                        <w:t>Erdbeerjoghurt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17D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D84A" w14:textId="77777777" w:rsidR="000C4372" w:rsidRDefault="000C4372" w:rsidP="00D017DE">
      <w:r>
        <w:separator/>
      </w:r>
    </w:p>
  </w:endnote>
  <w:endnote w:type="continuationSeparator" w:id="0">
    <w:p w14:paraId="27956698" w14:textId="77777777" w:rsidR="000C4372" w:rsidRDefault="000C4372" w:rsidP="00D0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7DCD" w14:textId="77777777" w:rsidR="000C4372" w:rsidRDefault="000C4372" w:rsidP="00D017DE">
      <w:r>
        <w:separator/>
      </w:r>
    </w:p>
  </w:footnote>
  <w:footnote w:type="continuationSeparator" w:id="0">
    <w:p w14:paraId="5A8D93FA" w14:textId="77777777" w:rsidR="000C4372" w:rsidRDefault="000C4372" w:rsidP="00D0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FBFD" w14:textId="79A2AE2F" w:rsidR="00D017DE" w:rsidRPr="000153B8" w:rsidRDefault="00272DA0" w:rsidP="00D017DE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7CA9B7" wp14:editId="215B0D25">
              <wp:simplePos x="0" y="0"/>
              <wp:positionH relativeFrom="column">
                <wp:posOffset>3705225</wp:posOffset>
              </wp:positionH>
              <wp:positionV relativeFrom="paragraph">
                <wp:posOffset>-468630</wp:posOffset>
              </wp:positionV>
              <wp:extent cx="2632710" cy="2223770"/>
              <wp:effectExtent l="0" t="0" r="0" b="508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100739" y="1"/>
                        <a:chExt cx="2632710" cy="2224523"/>
                      </a:xfrm>
                    </wpg:grpSpPr>
                    <wps:wsp>
                      <wps:cNvPr id="4" name="Prozess 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100739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3541F" w14:textId="55F3E7D9" w:rsidR="00D017DE" w:rsidRPr="008001EF" w:rsidRDefault="00D017DE" w:rsidP="00D017D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 w:rsidR="00BD722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09AF07FA" w14:textId="6F9D2DFA" w:rsidR="00D017DE" w:rsidRPr="008001EF" w:rsidRDefault="00D017DE" w:rsidP="00D017D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 w:rsidR="0088051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Dreieck 10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CA9B7" id="Gruppieren 1" o:spid="_x0000_s1032" style="position:absolute;margin-left:291.75pt;margin-top:-36.9pt;width:207.3pt;height:175.1pt;z-index:251661312;mso-height-relative:margin" coordorigin="100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" o:spid="_x0000_s1033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" fillcolor="#7f7f7f [1612]" stroked="f" strokeweight="1pt">
                <v:fill opacity="25443f"/>
              </v:shape>
              <v:rect id="Rechteck 7" o:spid="_x0000_s1034" style="position:absolute;left:100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" filled="f" stroked="f" strokeweight="2.25pt">
                <v:textbox>
                  <w:txbxContent>
                    <w:p w14:paraId="5BB3541F" w14:textId="55F3E7D9" w:rsidR="00D017DE" w:rsidRPr="008001EF" w:rsidRDefault="00D017DE" w:rsidP="00D017D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 w:rsidR="00BD722E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09AF07FA" w14:textId="6F9D2DFA" w:rsidR="00D017DE" w:rsidRPr="008001EF" w:rsidRDefault="00D017DE" w:rsidP="00D017D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 w:rsidR="00880512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0" o:spid="_x0000_s1035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" fillcolor="white [3212]" stroked="f" strokeweight="1pt"/>
            </v:group>
          </w:pict>
        </mc:Fallback>
      </mc:AlternateContent>
    </w:r>
    <w:r w:rsidR="00BD722E">
      <w:rPr>
        <w:noProof/>
      </w:rPr>
      <w:drawing>
        <wp:anchor distT="0" distB="0" distL="114300" distR="114300" simplePos="0" relativeHeight="251665408" behindDoc="0" locked="0" layoutInCell="1" allowOverlap="1" wp14:anchorId="672AB7D9" wp14:editId="71013C7A">
          <wp:simplePos x="0" y="0"/>
          <wp:positionH relativeFrom="column">
            <wp:posOffset>4892493</wp:posOffset>
          </wp:positionH>
          <wp:positionV relativeFrom="paragraph">
            <wp:posOffset>-288018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EC8DD" w14:textId="6D764739" w:rsidR="00D017DE" w:rsidRDefault="00D017DE" w:rsidP="00D017DE">
    <w:pPr>
      <w:pStyle w:val="Kopfzeile"/>
    </w:pP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3360" behindDoc="0" locked="0" layoutInCell="1" allowOverlap="1" wp14:anchorId="5120277B" wp14:editId="59978CD9">
          <wp:simplePos x="0" y="0"/>
          <wp:positionH relativeFrom="column">
            <wp:posOffset>5265420</wp:posOffset>
          </wp:positionH>
          <wp:positionV relativeFrom="paragraph">
            <wp:posOffset>353874</wp:posOffset>
          </wp:positionV>
          <wp:extent cx="484692" cy="240597"/>
          <wp:effectExtent l="0" t="0" r="0" b="1270"/>
          <wp:wrapNone/>
          <wp:docPr id="747024213" name="Grafik 747024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29923" name="Grafik 4713299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92" cy="240597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341A4" wp14:editId="3C2B66DC">
              <wp:simplePos x="0" y="0"/>
              <wp:positionH relativeFrom="column">
                <wp:posOffset>4276467</wp:posOffset>
              </wp:positionH>
              <wp:positionV relativeFrom="paragraph">
                <wp:posOffset>282575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F112E" w14:textId="7401B92B" w:rsidR="00D017DE" w:rsidRPr="0090788E" w:rsidRDefault="00D017DE" w:rsidP="00D017DE">
                          <w:pPr>
                            <w:rPr>
                              <w:rFonts w:asciiTheme="majorHAnsi" w:hAnsiTheme="majorHAnsi" w:cstheme="majorHAnsi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lang w:val="en-US"/>
                            </w:rPr>
                            <w:t>V E R T I E F U N 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0341A4" id="Textfeld 19" o:spid="_x0000_s1037" type="#_x0000_t202" style="position:absolute;margin-left:336.75pt;margin-top:22.25pt;width:221.2pt;height:124.1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" filled="f" stroked="f" strokeweight=".5pt">
              <v:textbox>
                <w:txbxContent>
                  <w:p w14:paraId="77CF112E" w14:textId="7401B92B" w:rsidR="00D017DE" w:rsidRPr="0090788E" w:rsidRDefault="00D017DE" w:rsidP="00D017DE">
                    <w:pPr>
                      <w:rPr>
                        <w:rFonts w:asciiTheme="majorHAnsi" w:hAnsiTheme="majorHAnsi" w:cstheme="majorHAnsi"/>
                        <w:lang w:val="en-US"/>
                      </w:rPr>
                    </w:pPr>
                    <w:r>
                      <w:rPr>
                        <w:rFonts w:asciiTheme="majorHAnsi" w:hAnsiTheme="majorHAnsi" w:cstheme="majorHAnsi"/>
                        <w:lang w:val="en-US"/>
                      </w:rPr>
                      <w:t>V E R T I E F U N G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711C1" wp14:editId="3890E3D1">
              <wp:simplePos x="0" y="0"/>
              <wp:positionH relativeFrom="column">
                <wp:posOffset>6742563</wp:posOffset>
              </wp:positionH>
              <wp:positionV relativeFrom="paragraph">
                <wp:posOffset>1809248</wp:posOffset>
              </wp:positionV>
              <wp:extent cx="1259410" cy="366190"/>
              <wp:effectExtent l="0" t="0" r="0" b="2540"/>
              <wp:wrapNone/>
              <wp:docPr id="15" name="Drei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410" cy="366190"/>
                      </a:xfrm>
                      <a:prstGeom prst="triangle">
                        <a:avLst>
                          <a:gd name="adj" fmla="val 5156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19F19" id="Dreieck 15" o:spid="_x0000_s1026" type="#_x0000_t5" style="position:absolute;margin-left:530.9pt;margin-top:142.45pt;width:99.1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" adj="11138" fillcolor="white [3212]" stroked="f" strokeweight="1pt"/>
          </w:pict>
        </mc:Fallback>
      </mc:AlternateContent>
    </w:r>
    <w:r>
      <w:tab/>
    </w:r>
  </w:p>
  <w:p w14:paraId="2D7F4A15" w14:textId="77777777" w:rsidR="00D017DE" w:rsidRDefault="00D017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5E6"/>
    <w:multiLevelType w:val="hybridMultilevel"/>
    <w:tmpl w:val="437E95C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227D2"/>
    <w:multiLevelType w:val="hybridMultilevel"/>
    <w:tmpl w:val="4906B7D8"/>
    <w:lvl w:ilvl="0" w:tplc="81146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40988"/>
    <w:multiLevelType w:val="hybridMultilevel"/>
    <w:tmpl w:val="CC9871F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F8328A"/>
    <w:multiLevelType w:val="hybridMultilevel"/>
    <w:tmpl w:val="0A36225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92DE3"/>
    <w:multiLevelType w:val="hybridMultilevel"/>
    <w:tmpl w:val="1B387FB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6326426">
    <w:abstractNumId w:val="3"/>
  </w:num>
  <w:num w:numId="2" w16cid:durableId="1471051386">
    <w:abstractNumId w:val="1"/>
  </w:num>
  <w:num w:numId="3" w16cid:durableId="33969117">
    <w:abstractNumId w:val="2"/>
  </w:num>
  <w:num w:numId="4" w16cid:durableId="286858225">
    <w:abstractNumId w:val="4"/>
  </w:num>
  <w:num w:numId="5" w16cid:durableId="79803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E"/>
    <w:rsid w:val="000638A6"/>
    <w:rsid w:val="000C4372"/>
    <w:rsid w:val="00174D46"/>
    <w:rsid w:val="001939EB"/>
    <w:rsid w:val="001D07F6"/>
    <w:rsid w:val="00272DA0"/>
    <w:rsid w:val="003F150D"/>
    <w:rsid w:val="007D492C"/>
    <w:rsid w:val="00816A36"/>
    <w:rsid w:val="00880512"/>
    <w:rsid w:val="008E1F86"/>
    <w:rsid w:val="00936DDA"/>
    <w:rsid w:val="00950B6C"/>
    <w:rsid w:val="00A3134A"/>
    <w:rsid w:val="00A57D3C"/>
    <w:rsid w:val="00AC291D"/>
    <w:rsid w:val="00B4016B"/>
    <w:rsid w:val="00BD722E"/>
    <w:rsid w:val="00C723F1"/>
    <w:rsid w:val="00CC259E"/>
    <w:rsid w:val="00D017DE"/>
    <w:rsid w:val="00D26530"/>
    <w:rsid w:val="00D47915"/>
    <w:rsid w:val="00EB10FD"/>
    <w:rsid w:val="00ED427E"/>
    <w:rsid w:val="00F34CAF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0BBE6"/>
  <w15:chartTrackingRefBased/>
  <w15:docId w15:val="{72338BEF-8D86-D240-B4D1-F949C6F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7DE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17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17DE"/>
  </w:style>
  <w:style w:type="paragraph" w:styleId="Fuzeile">
    <w:name w:val="footer"/>
    <w:basedOn w:val="Standard"/>
    <w:link w:val="FuzeileZchn"/>
    <w:uiPriority w:val="99"/>
    <w:unhideWhenUsed/>
    <w:rsid w:val="00D017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17DE"/>
  </w:style>
  <w:style w:type="paragraph" w:styleId="Listenabsatz">
    <w:name w:val="List Paragraph"/>
    <w:basedOn w:val="Standard"/>
    <w:uiPriority w:val="34"/>
    <w:qFormat/>
    <w:rsid w:val="00D017DE"/>
    <w:pPr>
      <w:ind w:left="720"/>
      <w:contextualSpacing/>
    </w:pPr>
  </w:style>
  <w:style w:type="table" w:styleId="Tabellenraster">
    <w:name w:val="Table Grid"/>
    <w:basedOn w:val="NormaleTabelle"/>
    <w:uiPriority w:val="39"/>
    <w:rsid w:val="00D0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Bode</dc:creator>
  <cp:keywords/>
  <dc:description/>
  <cp:lastModifiedBy>Elke Kindermann</cp:lastModifiedBy>
  <cp:revision>10</cp:revision>
  <dcterms:created xsi:type="dcterms:W3CDTF">2023-04-22T16:01:00Z</dcterms:created>
  <dcterms:modified xsi:type="dcterms:W3CDTF">2023-05-09T18:32:00Z</dcterms:modified>
</cp:coreProperties>
</file>