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47CBE574" w:rsidR="00930491" w:rsidRDefault="00B6080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34048" behindDoc="0" locked="0" layoutInCell="1" allowOverlap="1" wp14:anchorId="3E6950E7" wp14:editId="2CA7A721">
            <wp:simplePos x="0" y="0"/>
            <wp:positionH relativeFrom="column">
              <wp:posOffset>6148392</wp:posOffset>
            </wp:positionH>
            <wp:positionV relativeFrom="paragraph">
              <wp:posOffset>-134221</wp:posOffset>
            </wp:positionV>
            <wp:extent cx="452746" cy="430874"/>
            <wp:effectExtent l="0" t="0" r="5080" b="1270"/>
            <wp:wrapNone/>
            <wp:docPr id="44584969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49691" name="Grafik 4458496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 r="8632" b="3114"/>
                    <a:stretch/>
                  </pic:blipFill>
                  <pic:spPr bwMode="auto">
                    <a:xfrm>
                      <a:off x="0" y="0"/>
                      <a:ext cx="452746" cy="430874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456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09472" behindDoc="0" locked="0" layoutInCell="1" allowOverlap="1" wp14:anchorId="48D4F896" wp14:editId="514A97E4">
            <wp:simplePos x="0" y="0"/>
            <wp:positionH relativeFrom="column">
              <wp:posOffset>-284813</wp:posOffset>
            </wp:positionH>
            <wp:positionV relativeFrom="paragraph">
              <wp:posOffset>-254834</wp:posOffset>
            </wp:positionV>
            <wp:extent cx="4871085" cy="9908499"/>
            <wp:effectExtent l="0" t="0" r="5715" b="0"/>
            <wp:wrapNone/>
            <wp:docPr id="10" name="Grafik 10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latz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285" cy="991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C7C2" w14:textId="38C7105F" w:rsidR="00930491" w:rsidRDefault="006A545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B8DC3A" wp14:editId="39BE4553">
                <wp:simplePos x="0" y="0"/>
                <wp:positionH relativeFrom="column">
                  <wp:posOffset>14990</wp:posOffset>
                </wp:positionH>
                <wp:positionV relativeFrom="paragraph">
                  <wp:posOffset>244756</wp:posOffset>
                </wp:positionV>
                <wp:extent cx="4318000" cy="417830"/>
                <wp:effectExtent l="0" t="0" r="0" b="127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417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23D43C" id="Rechteck 20" o:spid="_x0000_s1026" style="position:absolute;margin-left:1.2pt;margin-top:19.25pt;width:340pt;height:32.9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" fillcolor="#7f7f7f [16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780D6C1" wp14:editId="0D3F2B4C">
                <wp:simplePos x="0" y="0"/>
                <wp:positionH relativeFrom="column">
                  <wp:posOffset>329783</wp:posOffset>
                </wp:positionH>
                <wp:positionV relativeFrom="paragraph">
                  <wp:posOffset>237928</wp:posOffset>
                </wp:positionV>
                <wp:extent cx="3771067" cy="418444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067" cy="418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A96B" w14:textId="4E56086E" w:rsidR="00B45F52" w:rsidRPr="00755611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755611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>H Y G I E N E   I M   K Ü C H E N B E R E I C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80D6C1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25.95pt;margin-top:18.75pt;width:296.95pt;height:32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" filled="f" stroked="f" strokeweight=".5pt">
                <v:textbox>
                  <w:txbxContent>
                    <w:p w14:paraId="6494A96B" w14:textId="4E56086E" w:rsidR="00B45F52" w:rsidRPr="00755611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</w:pPr>
                      <w:r w:rsidRPr="00755611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>H Y G I E N E   I M   K Ü C H E N B E R E I C H</w:t>
                      </w:r>
                    </w:p>
                  </w:txbxContent>
                </v:textbox>
              </v:shape>
            </w:pict>
          </mc:Fallback>
        </mc:AlternateContent>
      </w:r>
    </w:p>
    <w:p w14:paraId="6DF0CFE9" w14:textId="2712D49C" w:rsidR="00930491" w:rsidRDefault="006A545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3D8BC39" wp14:editId="1FD0689C">
                <wp:simplePos x="0" y="0"/>
                <wp:positionH relativeFrom="column">
                  <wp:posOffset>-88900</wp:posOffset>
                </wp:positionH>
                <wp:positionV relativeFrom="paragraph">
                  <wp:posOffset>353060</wp:posOffset>
                </wp:positionV>
                <wp:extent cx="4495800" cy="84455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4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9E506" w14:textId="5D67CEBE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Hygiene = die Lehre der Gesundheit</w:t>
                            </w:r>
                          </w:p>
                          <w:p w14:paraId="7952A99C" w14:textId="0A3EACED" w:rsidR="00275ADA" w:rsidRPr="00352C82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7CC0B0" w14:textId="77777777" w:rsidR="00DC4BFE" w:rsidRPr="00352C82" w:rsidRDefault="00DC4BFE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3AD5438" w14:textId="0257F90C" w:rsidR="00275ADA" w:rsidRPr="00352C82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41F9B3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Wichtig bei Räumen:</w:t>
                            </w:r>
                          </w:p>
                          <w:p w14:paraId="7214FB47" w14:textId="671F8FC4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ut lüften</w:t>
                            </w:r>
                          </w:p>
                          <w:p w14:paraId="29F8B5ED" w14:textId="35108547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Platz für Waren und Geräte haben</w:t>
                            </w:r>
                          </w:p>
                          <w:p w14:paraId="45680490" w14:textId="2474EF64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Fliesen an den Wänden und am Boden</w:t>
                            </w:r>
                          </w:p>
                          <w:p w14:paraId="4283DC62" w14:textId="30861F8B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Ablauf für Schmutzwasser</w:t>
                            </w:r>
                          </w:p>
                          <w:p w14:paraId="57AA6DCC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0430EEA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Kontrollen machen:</w:t>
                            </w:r>
                          </w:p>
                          <w:p w14:paraId="679FFEBF" w14:textId="2850460F" w:rsidR="00352C82" w:rsidRPr="00352C82" w:rsidRDefault="00885829" w:rsidP="00352C8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</w:t>
                            </w:r>
                            <w:r w:rsidR="00352C82"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aputte Stellen erkennen, z.</w:t>
                            </w:r>
                            <w:r w:rsidR="00EB54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2C82"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 kaputte Fliesen</w:t>
                            </w:r>
                          </w:p>
                          <w:p w14:paraId="7FFCDA1F" w14:textId="4A4D3FEB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uf Insekten, Nagetiere und Schimmel achten</w:t>
                            </w:r>
                          </w:p>
                          <w:p w14:paraId="2248D751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F79023C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Räume richtig reinigen:</w:t>
                            </w:r>
                          </w:p>
                          <w:p w14:paraId="4057A066" w14:textId="144548BD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it</w:t>
                            </w:r>
                            <w:r w:rsidR="0079521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ilfe von Reinigungspläne</w:t>
                            </w:r>
                            <w:r w:rsidR="00AC4E6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putzen</w:t>
                            </w:r>
                          </w:p>
                          <w:p w14:paraId="7CB13268" w14:textId="6B146E61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Reinigungsmittel richtig lagern – getrennt von den Speisen</w:t>
                            </w:r>
                          </w:p>
                          <w:p w14:paraId="34E7B951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8BD23E1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Küchenwäsche:</w:t>
                            </w:r>
                          </w:p>
                          <w:p w14:paraId="4B164535" w14:textId="2C1D42F6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ft wechseln und bei hoher Temperatur waschen</w:t>
                            </w:r>
                          </w:p>
                          <w:p w14:paraId="3069CD42" w14:textId="1C64606E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pülmaschine</w:t>
                            </w:r>
                            <w:r w:rsidR="00AC4E6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 eine hohe Temperatur haben</w:t>
                            </w:r>
                          </w:p>
                          <w:p w14:paraId="65F42FFF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3E22D5D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Abfälle:</w:t>
                            </w:r>
                          </w:p>
                          <w:p w14:paraId="76F33FEB" w14:textId="51D420D2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eschlossene Mülleimer verwenden, die man gut reinigen und desinfizieren kann</w:t>
                            </w:r>
                          </w:p>
                          <w:p w14:paraId="6CE8133A" w14:textId="3A264072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Müll in gekühlten Räumen lagern</w:t>
                            </w:r>
                          </w:p>
                          <w:p w14:paraId="1E3697D3" w14:textId="74707FD4" w:rsidR="00352C82" w:rsidRP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uf Schädlinge achten</w:t>
                            </w:r>
                          </w:p>
                          <w:p w14:paraId="2F6B47F4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1B42E5D" w14:textId="77777777" w:rsidR="00352C82" w:rsidRPr="00352C82" w:rsidRDefault="00352C82" w:rsidP="00352C8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Arbeitsfläche:</w:t>
                            </w:r>
                          </w:p>
                          <w:p w14:paraId="3355D787" w14:textId="52BF5006" w:rsidR="00352C82" w:rsidRDefault="00AC4E6D" w:rsidP="00352C82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="00352C82"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tändig reinigen – besonders</w:t>
                            </w:r>
                            <w:r w:rsidR="0079521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352C82"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7A2339" w14:textId="6F4EF3E6" w:rsidR="00352C82" w:rsidRDefault="00352C82" w:rsidP="00352C82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wenn frische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Fisch, Geflügel und </w:t>
                            </w:r>
                          </w:p>
                          <w:p w14:paraId="38636DA4" w14:textId="0CA63939" w:rsidR="00352C82" w:rsidRPr="00352C82" w:rsidRDefault="00352C82" w:rsidP="00352C82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Eier verarbeitet wurden</w:t>
                            </w:r>
                          </w:p>
                          <w:p w14:paraId="59720DD5" w14:textId="5FEDE864" w:rsidR="00352C82" w:rsidRDefault="00352C82" w:rsidP="00352C82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Flächen müssen glatt und ohne Risse sein</w:t>
                            </w:r>
                          </w:p>
                          <w:p w14:paraId="1541E4BE" w14:textId="77777777" w:rsidR="006A5456" w:rsidRDefault="006A5456" w:rsidP="006A5456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5FF8B88" w14:textId="77777777" w:rsidR="006A5456" w:rsidRPr="00352C82" w:rsidRDefault="006A5456" w:rsidP="006A545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Arbeitsgeräte:</w:t>
                            </w:r>
                          </w:p>
                          <w:p w14:paraId="1798C004" w14:textId="77777777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sehr sauber spülen und nachtrocknen</w:t>
                            </w:r>
                          </w:p>
                          <w:p w14:paraId="5A0B2A99" w14:textId="746DCEB5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rostige Geräte </w:t>
                            </w:r>
                            <w:r w:rsidR="00755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entsorgen</w:t>
                            </w:r>
                          </w:p>
                          <w:p w14:paraId="796E24EB" w14:textId="0CA097A2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Aufschnittmaschinen für die Reinigung auseinanderbauen</w:t>
                            </w:r>
                          </w:p>
                          <w:p w14:paraId="118B3672" w14:textId="77777777" w:rsidR="006A5456" w:rsidRPr="00352C82" w:rsidRDefault="006A5456" w:rsidP="006A545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4B47C9F" w14:textId="77777777" w:rsidR="006A5456" w:rsidRPr="00352C82" w:rsidRDefault="006A5456" w:rsidP="006A545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Handwaschbecken:</w:t>
                            </w:r>
                          </w:p>
                          <w:p w14:paraId="3B1DA4FF" w14:textId="41A10379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Handwaschbecken mit flüssiger Seife, 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Desinfektionsmittel und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mit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Papierhandtücher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es in jeder Küche geben</w:t>
                            </w:r>
                          </w:p>
                          <w:p w14:paraId="7B4F9E2E" w14:textId="77777777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 Spülbecken ist kein Handwaschbecken</w:t>
                            </w:r>
                          </w:p>
                          <w:p w14:paraId="387438DB" w14:textId="77777777" w:rsidR="006A5456" w:rsidRPr="00352C82" w:rsidRDefault="006A5456" w:rsidP="006A5456">
                            <w:p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DB603FF" w14:textId="77777777" w:rsidR="006A5456" w:rsidRPr="00352C82" w:rsidRDefault="006A5456" w:rsidP="006A5456">
                            <w:p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Toiletten:</w:t>
                            </w:r>
                          </w:p>
                          <w:p w14:paraId="2AC430B2" w14:textId="07E5CE5D" w:rsidR="006A5456" w:rsidRPr="00352C82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außerhalb der Küche </w:t>
                            </w:r>
                            <w:r w:rsidR="0079521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einem Handwaschbecken, 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flüssiger Seife, 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Desinfektionsmittel und 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Papierhandtücher</w:t>
                            </w:r>
                            <w:r w:rsidR="0061139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438CD516" w14:textId="5C1A3FE4" w:rsidR="006A5456" w:rsidRPr="006A5456" w:rsidRDefault="006A5456" w:rsidP="006A5456">
                            <w:pPr>
                              <w:pStyle w:val="Listenabsatz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es muss extra Toiletten für Personal und </w:t>
                            </w:r>
                            <w:r w:rsidR="00755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für </w:t>
                            </w:r>
                            <w:r w:rsidRPr="00352C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Gäste geben</w:t>
                            </w:r>
                          </w:p>
                          <w:p w14:paraId="37063380" w14:textId="77777777" w:rsidR="006A5456" w:rsidRPr="006A5456" w:rsidRDefault="006A5456" w:rsidP="006A545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47DE7D2" w14:textId="59569BEF" w:rsidR="00754D52" w:rsidRPr="00352C82" w:rsidRDefault="00754D52" w:rsidP="00352C82">
                            <w:pPr>
                              <w:tabs>
                                <w:tab w:val="left" w:pos="6000"/>
                                <w:tab w:val="left" w:pos="66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94695F6" w14:textId="7060F319" w:rsidR="00EA735F" w:rsidRPr="00352C82" w:rsidRDefault="00EA735F" w:rsidP="00D12049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8BC3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left:0;text-align:left;margin-left:-7pt;margin-top:27.8pt;width:354pt;height:6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" filled="f" stroked="f" strokeweight=".5pt">
                <v:textbox>
                  <w:txbxContent>
                    <w:p w14:paraId="24C9E506" w14:textId="5D67CEBE" w:rsidR="00352C82" w:rsidRPr="00352C82" w:rsidRDefault="00352C82" w:rsidP="00352C82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Hygiene = die Lehre der Gesundheit</w:t>
                      </w:r>
                    </w:p>
                    <w:p w14:paraId="7952A99C" w14:textId="0A3EACED" w:rsidR="00275ADA" w:rsidRPr="00352C82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17CC0B0" w14:textId="77777777" w:rsidR="00DC4BFE" w:rsidRPr="00352C82" w:rsidRDefault="00DC4BFE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3AD5438" w14:textId="0257F90C" w:rsidR="00275ADA" w:rsidRPr="00352C82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41F9B3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Wichtig bei Räumen:</w:t>
                      </w:r>
                    </w:p>
                    <w:p w14:paraId="7214FB47" w14:textId="671F8FC4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ut lüften</w:t>
                      </w:r>
                    </w:p>
                    <w:p w14:paraId="29F8B5ED" w14:textId="35108547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Platz für Waren und Geräte haben</w:t>
                      </w:r>
                    </w:p>
                    <w:p w14:paraId="45680490" w14:textId="2474EF64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Fliesen an den Wänden und am Boden</w:t>
                      </w:r>
                    </w:p>
                    <w:p w14:paraId="4283DC62" w14:textId="30861F8B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Ablauf für Schmutzwasser</w:t>
                      </w:r>
                    </w:p>
                    <w:p w14:paraId="57AA6DCC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0430EEA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Kontrollen machen:</w:t>
                      </w:r>
                    </w:p>
                    <w:p w14:paraId="679FFEBF" w14:textId="2850460F" w:rsidR="00352C82" w:rsidRPr="00352C82" w:rsidRDefault="00885829" w:rsidP="00352C8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</w:t>
                      </w:r>
                      <w:r w:rsidR="00352C82"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aputte Stellen erkennen, z.</w:t>
                      </w:r>
                      <w:r w:rsidR="00EB54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352C82"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 kaputte Fliesen</w:t>
                      </w:r>
                    </w:p>
                    <w:p w14:paraId="7FFCDA1F" w14:textId="4A4D3FEB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uf Insekten, Nagetiere und Schimmel achten</w:t>
                      </w:r>
                    </w:p>
                    <w:p w14:paraId="2248D751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F79023C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Räume richtig reinigen:</w:t>
                      </w:r>
                    </w:p>
                    <w:p w14:paraId="4057A066" w14:textId="144548BD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it</w:t>
                      </w:r>
                      <w:r w:rsidR="0079521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ilfe von Reinigungspläne</w:t>
                      </w:r>
                      <w:r w:rsidR="00AC4E6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putzen</w:t>
                      </w:r>
                    </w:p>
                    <w:p w14:paraId="7CB13268" w14:textId="6B146E61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Reinigungsmittel richtig lagern – getrennt von den Speisen</w:t>
                      </w:r>
                    </w:p>
                    <w:p w14:paraId="34E7B951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8BD23E1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Küchenwäsche:</w:t>
                      </w:r>
                    </w:p>
                    <w:p w14:paraId="4B164535" w14:textId="2C1D42F6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ft wechseln und bei hoher Temperatur waschen</w:t>
                      </w:r>
                    </w:p>
                    <w:p w14:paraId="3069CD42" w14:textId="1C64606E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pülmaschine</w:t>
                      </w:r>
                      <w:r w:rsidR="00AC4E6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 eine hohe Temperatur haben</w:t>
                      </w:r>
                    </w:p>
                    <w:p w14:paraId="65F42FFF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3E22D5D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Abfälle:</w:t>
                      </w:r>
                    </w:p>
                    <w:p w14:paraId="76F33FEB" w14:textId="51D420D2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eschlossene Mülleimer verwenden, die man gut reinigen und desinfizieren kann</w:t>
                      </w:r>
                    </w:p>
                    <w:p w14:paraId="6CE8133A" w14:textId="3A264072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Müll in gekühlten Räumen lagern</w:t>
                      </w:r>
                    </w:p>
                    <w:p w14:paraId="1E3697D3" w14:textId="74707FD4" w:rsidR="00352C82" w:rsidRPr="00352C82" w:rsidRDefault="00352C82" w:rsidP="00352C82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uf Schädlinge achten</w:t>
                      </w:r>
                    </w:p>
                    <w:p w14:paraId="2F6B47F4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1B42E5D" w14:textId="77777777" w:rsidR="00352C82" w:rsidRPr="00352C82" w:rsidRDefault="00352C82" w:rsidP="00352C8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Arbeitsfläche:</w:t>
                      </w:r>
                    </w:p>
                    <w:p w14:paraId="3355D787" w14:textId="52BF5006" w:rsidR="00352C82" w:rsidRDefault="00AC4E6D" w:rsidP="00352C82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</w:t>
                      </w:r>
                      <w:r w:rsidR="00352C82"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tändig reinigen – besonders</w:t>
                      </w:r>
                      <w:r w:rsidR="0079521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352C82"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7A2339" w14:textId="6F4EF3E6" w:rsidR="00352C82" w:rsidRDefault="00352C82" w:rsidP="00352C82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wenn frische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Fisch, Geflügel und </w:t>
                      </w:r>
                    </w:p>
                    <w:p w14:paraId="38636DA4" w14:textId="0CA63939" w:rsidR="00352C82" w:rsidRPr="00352C82" w:rsidRDefault="00352C82" w:rsidP="00352C82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Eier verarbeitet wurden</w:t>
                      </w:r>
                    </w:p>
                    <w:p w14:paraId="59720DD5" w14:textId="5FEDE864" w:rsidR="00352C82" w:rsidRDefault="00352C82" w:rsidP="00352C82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Flächen müssen glatt und ohne Risse sein</w:t>
                      </w:r>
                    </w:p>
                    <w:p w14:paraId="1541E4BE" w14:textId="77777777" w:rsidR="006A5456" w:rsidRDefault="006A5456" w:rsidP="006A5456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5FF8B88" w14:textId="77777777" w:rsidR="006A5456" w:rsidRPr="00352C82" w:rsidRDefault="006A5456" w:rsidP="006A545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Arbeitsgeräte:</w:t>
                      </w:r>
                    </w:p>
                    <w:p w14:paraId="1798C004" w14:textId="77777777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sehr sauber spülen und nachtrocknen</w:t>
                      </w:r>
                    </w:p>
                    <w:p w14:paraId="5A0B2A99" w14:textId="746DCEB5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rostige Geräte </w:t>
                      </w:r>
                      <w:r w:rsidR="00755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entsorgen</w:t>
                      </w:r>
                    </w:p>
                    <w:p w14:paraId="796E24EB" w14:textId="0CA097A2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3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Aufschnittmaschinen für die Reinigung auseinanderbauen</w:t>
                      </w:r>
                    </w:p>
                    <w:p w14:paraId="118B3672" w14:textId="77777777" w:rsidR="006A5456" w:rsidRPr="00352C82" w:rsidRDefault="006A5456" w:rsidP="006A545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4B47C9F" w14:textId="77777777" w:rsidR="006A5456" w:rsidRPr="00352C82" w:rsidRDefault="006A5456" w:rsidP="006A545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Handwaschbecken:</w:t>
                      </w:r>
                    </w:p>
                    <w:p w14:paraId="3B1DA4FF" w14:textId="41A10379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Handwaschbecken mit flüssiger Seife, 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Desinfektionsmittel und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mit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Papierhandtücher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es in jeder Küche geben</w:t>
                      </w:r>
                    </w:p>
                    <w:p w14:paraId="7B4F9E2E" w14:textId="77777777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4"/>
                        </w:num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 Spülbecken ist kein Handwaschbecken</w:t>
                      </w:r>
                    </w:p>
                    <w:p w14:paraId="387438DB" w14:textId="77777777" w:rsidR="006A5456" w:rsidRPr="00352C82" w:rsidRDefault="006A5456" w:rsidP="006A5456">
                      <w:p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DB603FF" w14:textId="77777777" w:rsidR="006A5456" w:rsidRPr="00352C82" w:rsidRDefault="006A5456" w:rsidP="006A5456">
                      <w:p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Toiletten:</w:t>
                      </w:r>
                    </w:p>
                    <w:p w14:paraId="2AC430B2" w14:textId="07E5CE5D" w:rsidR="006A5456" w:rsidRPr="00352C82" w:rsidRDefault="006A5456" w:rsidP="006A5456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außerhalb der Küche </w:t>
                      </w:r>
                      <w:r w:rsidR="0079521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–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einem Handwaschbecken, 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flüssiger Seife, 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Desinfektionsmittel und 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Papierhandtücher</w:t>
                      </w:r>
                      <w:r w:rsidR="0061139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</w:p>
                    <w:p w14:paraId="438CD516" w14:textId="5C1A3FE4" w:rsidR="006A5456" w:rsidRPr="006A5456" w:rsidRDefault="006A5456" w:rsidP="006A5456">
                      <w:pPr>
                        <w:pStyle w:val="Listenabsatz"/>
                        <w:numPr>
                          <w:ilvl w:val="0"/>
                          <w:numId w:val="35"/>
                        </w:num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es muss extra Toiletten für Personal und </w:t>
                      </w:r>
                      <w:r w:rsidR="00755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für </w:t>
                      </w:r>
                      <w:r w:rsidRPr="00352C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Gäste geben</w:t>
                      </w:r>
                    </w:p>
                    <w:p w14:paraId="37063380" w14:textId="77777777" w:rsidR="006A5456" w:rsidRPr="006A5456" w:rsidRDefault="006A5456" w:rsidP="006A545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47DE7D2" w14:textId="59569BEF" w:rsidR="00754D52" w:rsidRPr="00352C82" w:rsidRDefault="00754D52" w:rsidP="00352C82">
                      <w:pPr>
                        <w:tabs>
                          <w:tab w:val="left" w:pos="6000"/>
                          <w:tab w:val="left" w:pos="66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94695F6" w14:textId="7060F319" w:rsidR="00EA735F" w:rsidRPr="00352C82" w:rsidRDefault="00EA735F" w:rsidP="00D12049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88661" w14:textId="11314A3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2BC5E7" w14:textId="74415B68" w:rsidR="00930491" w:rsidRDefault="00EB543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4590B724">
                <wp:simplePos x="0" y="0"/>
                <wp:positionH relativeFrom="column">
                  <wp:posOffset>4601980</wp:posOffset>
                </wp:positionH>
                <wp:positionV relativeFrom="paragraph">
                  <wp:posOffset>213891</wp:posOffset>
                </wp:positionV>
                <wp:extent cx="1537335" cy="8094688"/>
                <wp:effectExtent l="0" t="0" r="12065" b="825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809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FE3FAA" id="Rechteck 50" o:spid="_x0000_s1026" style="position:absolute;margin-left:362.35pt;margin-top:16.85pt;width:121.05pt;height:637.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" fillcolor="white [3212]" strokecolor="#a5a5a5 [2092]" strokeweight="1pt"/>
            </w:pict>
          </mc:Fallback>
        </mc:AlternateContent>
      </w:r>
      <w:r w:rsidR="006A545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C2D424A" wp14:editId="4A49A251">
                <wp:simplePos x="0" y="0"/>
                <wp:positionH relativeFrom="column">
                  <wp:posOffset>85090</wp:posOffset>
                </wp:positionH>
                <wp:positionV relativeFrom="paragraph">
                  <wp:posOffset>24130</wp:posOffset>
                </wp:positionV>
                <wp:extent cx="4318000" cy="355600"/>
                <wp:effectExtent l="0" t="0" r="0" b="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52ADCF" id="Rechteck 23" o:spid="_x0000_s1026" style="position:absolute;margin-left:6.7pt;margin-top:1.9pt;width:340pt;height:28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" fillcolor="#d8d8d8 [2732]" stroked="f" strokeweight="1pt"/>
            </w:pict>
          </mc:Fallback>
        </mc:AlternateContent>
      </w:r>
      <w:r w:rsidR="006A545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E1BFC42" wp14:editId="024F04F3">
                <wp:simplePos x="0" y="0"/>
                <wp:positionH relativeFrom="column">
                  <wp:posOffset>1198880</wp:posOffset>
                </wp:positionH>
                <wp:positionV relativeFrom="paragraph">
                  <wp:posOffset>74295</wp:posOffset>
                </wp:positionV>
                <wp:extent cx="1828800" cy="24638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49207" w14:textId="77777777" w:rsidR="00275ADA" w:rsidRPr="00755611" w:rsidRDefault="00275ADA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755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B E T R I E B S H Y G I E N E</w:t>
                            </w:r>
                          </w:p>
                          <w:p w14:paraId="6CF8DCF7" w14:textId="77777777" w:rsidR="00275ADA" w:rsidRPr="00755611" w:rsidRDefault="00275ADA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1BFC42" id="Textfeld 21" o:spid="_x0000_s1028" type="#_x0000_t202" style="position:absolute;left:0;text-align:left;margin-left:94.4pt;margin-top:5.85pt;width:2in;height:19.4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" filled="f" stroked="f" strokeweight=".5pt">
                <v:textbox>
                  <w:txbxContent>
                    <w:p w14:paraId="38549207" w14:textId="77777777" w:rsidR="00275ADA" w:rsidRPr="00755611" w:rsidRDefault="00275ADA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75561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B E T R I E B S H Y G I E N E</w:t>
                      </w:r>
                    </w:p>
                    <w:p w14:paraId="6CF8DCF7" w14:textId="77777777" w:rsidR="00275ADA" w:rsidRPr="00755611" w:rsidRDefault="00275ADA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2C6257" w14:textId="2CA63CDE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4457FB9E">
                <wp:simplePos x="0" y="0"/>
                <wp:positionH relativeFrom="column">
                  <wp:posOffset>4847590</wp:posOffset>
                </wp:positionH>
                <wp:positionV relativeFrom="paragraph">
                  <wp:posOffset>47625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5C78AB03" id="_x0000_t202" coordsize="21600,21600" o:spt="202" path="m,l,21600r21600,l21600,xe">
                <v:stroke joinstyle="miter"/>
                <v:path gradientshapeok="t" o:connecttype="rect"/>
              </v:shapetype>
              <v:shape id="Textfeld 51" o:spid="_x0000_s1026" type="#_x0000_t202" style="position:absolute;left:0;text-align:left;margin-left:381.7pt;margin-top:3.75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5AA7B26E" w14:textId="53EB724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A1306CF" w14:textId="604E2D4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33E7117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BC707B" w14:textId="7248B8A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161E671A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27B4279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5469028" w14:textId="12A9D55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C6412E" w14:textId="269644D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3CB7F47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0596C76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7BC6226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282DCCB" w14:textId="6578E9EE" w:rsidR="00D12049" w:rsidRDefault="006A5456" w:rsidP="00E0617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2032000" behindDoc="0" locked="0" layoutInCell="1" allowOverlap="1" wp14:anchorId="1F4A581D" wp14:editId="13C67187">
            <wp:simplePos x="0" y="0"/>
            <wp:positionH relativeFrom="column">
              <wp:posOffset>2914421</wp:posOffset>
            </wp:positionH>
            <wp:positionV relativeFrom="paragraph">
              <wp:posOffset>273248</wp:posOffset>
            </wp:positionV>
            <wp:extent cx="1282700" cy="1201610"/>
            <wp:effectExtent l="0" t="0" r="0" b="5080"/>
            <wp:wrapNone/>
            <wp:docPr id="25" name="Grafik 25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Pfeil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0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880F2" w14:textId="5D7F696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A15195D" w14:textId="481E139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B9D03CB" w14:textId="6F4E42F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761F42C" w14:textId="73E10F6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C17DC73" w14:textId="1703991F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7E58F49" w14:textId="7CB6AB3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6D3A365" w14:textId="40727A0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E5EFD54" w14:textId="2D29538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575A235" w14:textId="0598CE9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35B0D92" w14:textId="7724672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7B4980C" w14:textId="4928B7AF" w:rsidR="007D4216" w:rsidRPr="00EB543D" w:rsidRDefault="00E0617F" w:rsidP="00EB543D">
      <w:pPr>
        <w:tabs>
          <w:tab w:val="left" w:pos="6000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352C82">
        <w:rPr>
          <w:rFonts w:asciiTheme="majorHAnsi" w:hAnsiTheme="majorHAnsi" w:cstheme="majorHAnsi"/>
          <w:sz w:val="22"/>
          <w:szCs w:val="22"/>
        </w:rPr>
        <w:t>Hygiene = die Lehre der Gesundheit</w:t>
      </w:r>
    </w:p>
    <w:sectPr w:rsidR="007D4216" w:rsidRPr="00EB543D" w:rsidSect="007541AD">
      <w:headerReference w:type="default" r:id="rId10"/>
      <w:footerReference w:type="default" r:id="rId11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3AD8" w14:textId="77777777" w:rsidR="00EC3B71" w:rsidRDefault="00EC3B71">
      <w:r>
        <w:separator/>
      </w:r>
    </w:p>
  </w:endnote>
  <w:endnote w:type="continuationSeparator" w:id="0">
    <w:p w14:paraId="0A61312C" w14:textId="77777777" w:rsidR="00EC3B71" w:rsidRDefault="00EC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A959" w14:textId="77777777" w:rsidR="00EC3B71" w:rsidRDefault="00EC3B71">
      <w:r>
        <w:separator/>
      </w:r>
    </w:p>
  </w:footnote>
  <w:footnote w:type="continuationSeparator" w:id="0">
    <w:p w14:paraId="079CBA40" w14:textId="77777777" w:rsidR="00EC3B71" w:rsidRDefault="00EC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931A1A6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50CB15A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1E07FB92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4C2D874B" w:rsidR="00542A62" w:rsidRPr="00CC7635" w:rsidRDefault="00EB543D" w:rsidP="00542A62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L I F 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OVMOWY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51D73B73" w14:textId="4C2D874B" w:rsidR="00542A62" w:rsidRPr="00CC7635" w:rsidRDefault="00EB543D" w:rsidP="00542A62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L I F T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0A774379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35ADC6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400EA5AE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885829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37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400EA5AE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885829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526"/>
    <w:multiLevelType w:val="hybridMultilevel"/>
    <w:tmpl w:val="5F9AEA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6A5"/>
    <w:multiLevelType w:val="hybridMultilevel"/>
    <w:tmpl w:val="4ECC47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524C2"/>
    <w:multiLevelType w:val="hybridMultilevel"/>
    <w:tmpl w:val="9BDE33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E7C2C"/>
    <w:multiLevelType w:val="hybridMultilevel"/>
    <w:tmpl w:val="D124F3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643DB"/>
    <w:multiLevelType w:val="hybridMultilevel"/>
    <w:tmpl w:val="E90AA1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A1A89"/>
    <w:multiLevelType w:val="hybridMultilevel"/>
    <w:tmpl w:val="750480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314"/>
    <w:multiLevelType w:val="hybridMultilevel"/>
    <w:tmpl w:val="EDC40F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168AE"/>
    <w:multiLevelType w:val="hybridMultilevel"/>
    <w:tmpl w:val="2FE831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93E76"/>
    <w:multiLevelType w:val="hybridMultilevel"/>
    <w:tmpl w:val="0C3221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51BBA"/>
    <w:multiLevelType w:val="hybridMultilevel"/>
    <w:tmpl w:val="C44062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9391E"/>
    <w:multiLevelType w:val="hybridMultilevel"/>
    <w:tmpl w:val="CD106A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92C3C"/>
    <w:multiLevelType w:val="hybridMultilevel"/>
    <w:tmpl w:val="8A44E6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908F5"/>
    <w:multiLevelType w:val="hybridMultilevel"/>
    <w:tmpl w:val="AA2E57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36DB8"/>
    <w:multiLevelType w:val="hybridMultilevel"/>
    <w:tmpl w:val="F5C298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300069">
    <w:abstractNumId w:val="25"/>
  </w:num>
  <w:num w:numId="2" w16cid:durableId="567422495">
    <w:abstractNumId w:val="19"/>
  </w:num>
  <w:num w:numId="3" w16cid:durableId="2000234296">
    <w:abstractNumId w:val="3"/>
  </w:num>
  <w:num w:numId="4" w16cid:durableId="1920753406">
    <w:abstractNumId w:val="15"/>
  </w:num>
  <w:num w:numId="5" w16cid:durableId="1332878322">
    <w:abstractNumId w:val="39"/>
  </w:num>
  <w:num w:numId="6" w16cid:durableId="1989434366">
    <w:abstractNumId w:val="30"/>
  </w:num>
  <w:num w:numId="7" w16cid:durableId="1346203178">
    <w:abstractNumId w:val="4"/>
  </w:num>
  <w:num w:numId="8" w16cid:durableId="1987204606">
    <w:abstractNumId w:val="35"/>
  </w:num>
  <w:num w:numId="9" w16cid:durableId="649483611">
    <w:abstractNumId w:val="21"/>
  </w:num>
  <w:num w:numId="10" w16cid:durableId="341323772">
    <w:abstractNumId w:val="2"/>
  </w:num>
  <w:num w:numId="11" w16cid:durableId="265507853">
    <w:abstractNumId w:val="34"/>
  </w:num>
  <w:num w:numId="12" w16cid:durableId="15931776">
    <w:abstractNumId w:val="32"/>
  </w:num>
  <w:num w:numId="13" w16cid:durableId="1555239651">
    <w:abstractNumId w:val="9"/>
  </w:num>
  <w:num w:numId="14" w16cid:durableId="1857573140">
    <w:abstractNumId w:val="7"/>
  </w:num>
  <w:num w:numId="15" w16cid:durableId="92019924">
    <w:abstractNumId w:val="14"/>
  </w:num>
  <w:num w:numId="16" w16cid:durableId="598296296">
    <w:abstractNumId w:val="28"/>
  </w:num>
  <w:num w:numId="17" w16cid:durableId="1295331618">
    <w:abstractNumId w:val="36"/>
  </w:num>
  <w:num w:numId="18" w16cid:durableId="1331058324">
    <w:abstractNumId w:val="33"/>
  </w:num>
  <w:num w:numId="19" w16cid:durableId="2092118292">
    <w:abstractNumId w:val="10"/>
  </w:num>
  <w:num w:numId="20" w16cid:durableId="1009870394">
    <w:abstractNumId w:val="17"/>
  </w:num>
  <w:num w:numId="21" w16cid:durableId="352609993">
    <w:abstractNumId w:val="16"/>
  </w:num>
  <w:num w:numId="22" w16cid:durableId="1793330078">
    <w:abstractNumId w:val="37"/>
  </w:num>
  <w:num w:numId="23" w16cid:durableId="211042970">
    <w:abstractNumId w:val="29"/>
  </w:num>
  <w:num w:numId="24" w16cid:durableId="1620062254">
    <w:abstractNumId w:val="6"/>
  </w:num>
  <w:num w:numId="25" w16cid:durableId="835730844">
    <w:abstractNumId w:val="22"/>
  </w:num>
  <w:num w:numId="26" w16cid:durableId="1322150822">
    <w:abstractNumId w:val="38"/>
  </w:num>
  <w:num w:numId="27" w16cid:durableId="917443255">
    <w:abstractNumId w:val="23"/>
  </w:num>
  <w:num w:numId="28" w16cid:durableId="1058242260">
    <w:abstractNumId w:val="8"/>
  </w:num>
  <w:num w:numId="29" w16cid:durableId="1928226490">
    <w:abstractNumId w:val="18"/>
  </w:num>
  <w:num w:numId="30" w16cid:durableId="571047569">
    <w:abstractNumId w:val="26"/>
  </w:num>
  <w:num w:numId="31" w16cid:durableId="1327435394">
    <w:abstractNumId w:val="27"/>
  </w:num>
  <w:num w:numId="32" w16cid:durableId="1729649359">
    <w:abstractNumId w:val="12"/>
  </w:num>
  <w:num w:numId="33" w16cid:durableId="703940738">
    <w:abstractNumId w:val="1"/>
  </w:num>
  <w:num w:numId="34" w16cid:durableId="1211111775">
    <w:abstractNumId w:val="20"/>
  </w:num>
  <w:num w:numId="35" w16cid:durableId="1060517701">
    <w:abstractNumId w:val="11"/>
  </w:num>
  <w:num w:numId="36" w16cid:durableId="1347832751">
    <w:abstractNumId w:val="5"/>
  </w:num>
  <w:num w:numId="37" w16cid:durableId="1607998400">
    <w:abstractNumId w:val="24"/>
  </w:num>
  <w:num w:numId="38" w16cid:durableId="2145149352">
    <w:abstractNumId w:val="0"/>
  </w:num>
  <w:num w:numId="39" w16cid:durableId="1290473977">
    <w:abstractNumId w:val="31"/>
  </w:num>
  <w:num w:numId="40" w16cid:durableId="1527908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23CD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2C82"/>
    <w:rsid w:val="00353985"/>
    <w:rsid w:val="00354ECF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5540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16E1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1139C"/>
    <w:rsid w:val="0061758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A5456"/>
    <w:rsid w:val="006B3352"/>
    <w:rsid w:val="006B3834"/>
    <w:rsid w:val="006D344F"/>
    <w:rsid w:val="006E1211"/>
    <w:rsid w:val="006E1813"/>
    <w:rsid w:val="006F39E0"/>
    <w:rsid w:val="006F7D2F"/>
    <w:rsid w:val="0071069A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5611"/>
    <w:rsid w:val="007576E9"/>
    <w:rsid w:val="00757F3B"/>
    <w:rsid w:val="007617C1"/>
    <w:rsid w:val="00762AFE"/>
    <w:rsid w:val="00780367"/>
    <w:rsid w:val="00782B3B"/>
    <w:rsid w:val="00787E23"/>
    <w:rsid w:val="00792181"/>
    <w:rsid w:val="007932E0"/>
    <w:rsid w:val="0079521C"/>
    <w:rsid w:val="007953E6"/>
    <w:rsid w:val="007A55B0"/>
    <w:rsid w:val="007B10C3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54581"/>
    <w:rsid w:val="008734AD"/>
    <w:rsid w:val="00875336"/>
    <w:rsid w:val="00882B98"/>
    <w:rsid w:val="0088503B"/>
    <w:rsid w:val="00885829"/>
    <w:rsid w:val="00893FA8"/>
    <w:rsid w:val="008B1606"/>
    <w:rsid w:val="008C0F9A"/>
    <w:rsid w:val="008C38FC"/>
    <w:rsid w:val="008C549F"/>
    <w:rsid w:val="008C5D83"/>
    <w:rsid w:val="008D24C4"/>
    <w:rsid w:val="008D56C9"/>
    <w:rsid w:val="008D7B94"/>
    <w:rsid w:val="008E292C"/>
    <w:rsid w:val="008E6376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57EB8"/>
    <w:rsid w:val="009619D6"/>
    <w:rsid w:val="0096352F"/>
    <w:rsid w:val="0096366E"/>
    <w:rsid w:val="0097191E"/>
    <w:rsid w:val="00974BF2"/>
    <w:rsid w:val="00977E7F"/>
    <w:rsid w:val="009954F6"/>
    <w:rsid w:val="009A475D"/>
    <w:rsid w:val="009B6453"/>
    <w:rsid w:val="009C4A9B"/>
    <w:rsid w:val="009D5453"/>
    <w:rsid w:val="009E2A9F"/>
    <w:rsid w:val="009E5E95"/>
    <w:rsid w:val="009F509E"/>
    <w:rsid w:val="00A1529E"/>
    <w:rsid w:val="00A16509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C4E6D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60806"/>
    <w:rsid w:val="00B724E9"/>
    <w:rsid w:val="00B72CFE"/>
    <w:rsid w:val="00B74C79"/>
    <w:rsid w:val="00B85DC5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48A8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D1358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17F"/>
    <w:rsid w:val="00E06982"/>
    <w:rsid w:val="00E118FA"/>
    <w:rsid w:val="00E15333"/>
    <w:rsid w:val="00E30378"/>
    <w:rsid w:val="00E374CC"/>
    <w:rsid w:val="00E40200"/>
    <w:rsid w:val="00E4111D"/>
    <w:rsid w:val="00E45369"/>
    <w:rsid w:val="00E614AF"/>
    <w:rsid w:val="00E67461"/>
    <w:rsid w:val="00E724D8"/>
    <w:rsid w:val="00E73EAB"/>
    <w:rsid w:val="00E82761"/>
    <w:rsid w:val="00E85401"/>
    <w:rsid w:val="00EA4F1D"/>
    <w:rsid w:val="00EA735F"/>
    <w:rsid w:val="00EA785A"/>
    <w:rsid w:val="00EB543D"/>
    <w:rsid w:val="00EB7D01"/>
    <w:rsid w:val="00EC092B"/>
    <w:rsid w:val="00EC3B71"/>
    <w:rsid w:val="00ED1B99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97AE4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DD1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72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13</cp:revision>
  <cp:lastPrinted>2022-10-18T08:35:00Z</cp:lastPrinted>
  <dcterms:created xsi:type="dcterms:W3CDTF">2023-03-12T07:36:00Z</dcterms:created>
  <dcterms:modified xsi:type="dcterms:W3CDTF">2023-07-11T06:08:00Z</dcterms:modified>
</cp:coreProperties>
</file>