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C7C2" w14:textId="38616CDE" w:rsidR="00930491" w:rsidRDefault="00161591" w:rsidP="00EB7B58">
      <w:pPr>
        <w:tabs>
          <w:tab w:val="left" w:pos="8219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FBAF" wp14:editId="50E1148E">
                <wp:simplePos x="0" y="0"/>
                <wp:positionH relativeFrom="column">
                  <wp:posOffset>115570</wp:posOffset>
                </wp:positionH>
                <wp:positionV relativeFrom="paragraph">
                  <wp:posOffset>-48614</wp:posOffset>
                </wp:positionV>
                <wp:extent cx="3293745" cy="784079"/>
                <wp:effectExtent l="0" t="0" r="0" b="381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784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ADD20" w14:textId="253A6B3D" w:rsidR="00161591" w:rsidRPr="002C6918" w:rsidRDefault="00161591" w:rsidP="00161591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M E R K B L A 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B7C4C84" w14:textId="18EB5D47" w:rsidR="004D005E" w:rsidRPr="002C6918" w:rsidRDefault="004D005E" w:rsidP="004D005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69FBAF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9.1pt;margin-top:-3.85pt;width:259.3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" fillcolor="white [3212]" stroked="f" strokeweight=".5pt">
                <v:textbox>
                  <w:txbxContent>
                    <w:p w14:paraId="286ADD20" w14:textId="253A6B3D" w:rsidR="00161591" w:rsidRPr="002C6918" w:rsidRDefault="00161591" w:rsidP="00161591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M E R K B L A 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T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B7C4C84" w14:textId="18EB5D47" w:rsidR="004D005E" w:rsidRPr="002C6918" w:rsidRDefault="004D005E" w:rsidP="004D005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396C8" w14:textId="05F8433D" w:rsidR="004D005E" w:rsidRDefault="00A218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20ED19" wp14:editId="1226E1F8">
                <wp:simplePos x="0" y="0"/>
                <wp:positionH relativeFrom="column">
                  <wp:posOffset>520860</wp:posOffset>
                </wp:positionH>
                <wp:positionV relativeFrom="paragraph">
                  <wp:posOffset>164682</wp:posOffset>
                </wp:positionV>
                <wp:extent cx="1145893" cy="0"/>
                <wp:effectExtent l="0" t="0" r="10160" b="12700"/>
                <wp:wrapNone/>
                <wp:docPr id="371096862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8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2F93922" id="Gerade Verbindung 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12.95pt" to="131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" strokecolor="#7f7f7f [16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92A6ED" wp14:editId="0DE261A2">
                <wp:simplePos x="0" y="0"/>
                <wp:positionH relativeFrom="column">
                  <wp:posOffset>115594</wp:posOffset>
                </wp:positionH>
                <wp:positionV relativeFrom="paragraph">
                  <wp:posOffset>164296</wp:posOffset>
                </wp:positionV>
                <wp:extent cx="4224759" cy="783590"/>
                <wp:effectExtent l="0" t="0" r="4445" b="3810"/>
                <wp:wrapNone/>
                <wp:docPr id="625410563" name="Textfeld 625410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759" cy="783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EFCD3" w14:textId="3ECE10D7" w:rsidR="00A21891" w:rsidRPr="002C6918" w:rsidRDefault="00A21891" w:rsidP="00A21891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Hygiene in Betriebsräumen und Umgang mit Lebensmitteln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92A6ED" id="Textfeld 625410563" o:spid="_x0000_s1027" type="#_x0000_t202" style="position:absolute;left:0;text-align:left;margin-left:9.1pt;margin-top:12.95pt;width:332.65pt;height:6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bfMQIAAFs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" fillcolor="white [3212]" stroked="f" strokeweight=".5pt">
                <v:textbox>
                  <w:txbxContent>
                    <w:p w14:paraId="45AEFCD3" w14:textId="3ECE10D7" w:rsidR="00A21891" w:rsidRPr="002C6918" w:rsidRDefault="00A21891" w:rsidP="00A21891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Hygiene in Betriebsräumen und Umgang mit Lebensmitteln</w:t>
                      </w:r>
                    </w:p>
                  </w:txbxContent>
                </v:textbox>
              </v:shape>
            </w:pict>
          </mc:Fallback>
        </mc:AlternateContent>
      </w:r>
    </w:p>
    <w:p w14:paraId="5519C188" w14:textId="77CC94B9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C632F3C" w14:textId="6DF91723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E568472" w14:textId="7E459B0A" w:rsidR="00E50708" w:rsidRDefault="00161591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E06CF" wp14:editId="7E5D9DC1">
                <wp:simplePos x="0" y="0"/>
                <wp:positionH relativeFrom="column">
                  <wp:posOffset>115747</wp:posOffset>
                </wp:positionH>
                <wp:positionV relativeFrom="paragraph">
                  <wp:posOffset>264554</wp:posOffset>
                </wp:positionV>
                <wp:extent cx="6025515" cy="7442176"/>
                <wp:effectExtent l="0" t="0" r="0" b="635"/>
                <wp:wrapNone/>
                <wp:docPr id="935748706" name="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15" cy="7442176"/>
                        </a:xfrm>
                        <a:prstGeom prst="foldedCorne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0D4ADC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1" o:spid="_x0000_s1026" type="#_x0000_t65" style="position:absolute;margin-left:9.1pt;margin-top:20.85pt;width:474.45pt;height:58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" adj="18000" fillcolor="#d8d8d8 [2732]" stroked="f" strokeweight="1pt">
                <v:stroke joinstyle="miter"/>
              </v:shape>
            </w:pict>
          </mc:Fallback>
        </mc:AlternateContent>
      </w:r>
    </w:p>
    <w:p w14:paraId="67641D3B" w14:textId="1C5A3688" w:rsidR="00E50708" w:rsidRDefault="00D04DF5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567237" wp14:editId="26E3C2E2">
                <wp:simplePos x="0" y="0"/>
                <wp:positionH relativeFrom="column">
                  <wp:posOffset>1215390</wp:posOffset>
                </wp:positionH>
                <wp:positionV relativeFrom="paragraph">
                  <wp:posOffset>47472</wp:posOffset>
                </wp:positionV>
                <wp:extent cx="3728137" cy="3366770"/>
                <wp:effectExtent l="0" t="0" r="0" b="0"/>
                <wp:wrapNone/>
                <wp:docPr id="11234934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137" cy="336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DEE8F" w14:textId="66F6D909" w:rsidR="00D04DF5" w:rsidRPr="005F50A5" w:rsidRDefault="00D04DF5" w:rsidP="0016159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5F50A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>B E T R I E B S H Y G I E N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723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margin-left:95.7pt;margin-top:3.75pt;width:293.55pt;height:265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" filled="f" stroked="f" strokeweight=".5pt">
                <v:textbox>
                  <w:txbxContent>
                    <w:p w14:paraId="708DEE8F" w14:textId="66F6D909" w:rsidR="00D04DF5" w:rsidRPr="005F50A5" w:rsidRDefault="00D04DF5" w:rsidP="0016159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pt-PT"/>
                        </w:rPr>
                      </w:pPr>
                      <w:r w:rsidRPr="005F50A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>B E T R I E B S H Y G I E N E</w:t>
                      </w:r>
                    </w:p>
                  </w:txbxContent>
                </v:textbox>
              </v:shape>
            </w:pict>
          </mc:Fallback>
        </mc:AlternateContent>
      </w:r>
    </w:p>
    <w:p w14:paraId="6A107E3D" w14:textId="360857E6" w:rsidR="00E50708" w:rsidRDefault="00131BAD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C3FD8" wp14:editId="2C36B097">
                <wp:simplePos x="0" y="0"/>
                <wp:positionH relativeFrom="column">
                  <wp:posOffset>404495</wp:posOffset>
                </wp:positionH>
                <wp:positionV relativeFrom="paragraph">
                  <wp:posOffset>257810</wp:posOffset>
                </wp:positionV>
                <wp:extent cx="5451475" cy="7627620"/>
                <wp:effectExtent l="0" t="0" r="0" b="0"/>
                <wp:wrapNone/>
                <wp:docPr id="1954047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762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49669" w14:textId="333E00C3" w:rsidR="00161591" w:rsidRPr="005F50A5" w:rsidRDefault="00161591" w:rsidP="0016159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5F50A5"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  <w:t>B E T R I E B S R Ä U M E</w:t>
                            </w:r>
                          </w:p>
                          <w:p w14:paraId="04D97997" w14:textId="77777777" w:rsidR="00161591" w:rsidRPr="005F50A5" w:rsidRDefault="00161591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</w:p>
                          <w:p w14:paraId="7FA42806" w14:textId="7146C208" w:rsidR="00161591" w:rsidRPr="00161591" w:rsidRDefault="005F50A5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Man muss d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ie Lagerräume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6D1B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</w:t>
                            </w:r>
                            <w:r w:rsidR="00336D1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="00336D1B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nnen</w:t>
                            </w:r>
                            <w:r w:rsidR="000F118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A07486" w14:textId="2D16B963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Waren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man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schnell ve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rstauen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es darf nichts herumstehen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A32CBE" w14:textId="5BD2D059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Wände und Böden sollten gefliest sein, damit man sie besser reinigen kann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F85CBA" w14:textId="30CA5125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Innerhalb der Küche sollte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es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einen Ablauf für Schmutzwasser geben, damit der Boden gründlich gereinigt werden kann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0A0E07" w14:textId="15F2F5AC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Mängel an Fliesen, Fugen und Inventar müssen schnell behoben werden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C9272B" w14:textId="71A8BEDE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Auf Schädlinge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muss 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achte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regelmäßig kontrollier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 werden.</w:t>
                            </w:r>
                          </w:p>
                          <w:p w14:paraId="6DF06393" w14:textId="58088DBB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Mit</w:t>
                            </w:r>
                            <w:r w:rsidR="00336D1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ilfe eines Reinigungsplans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die Küchen- und Lagerräume systematisch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r w:rsidR="005F50A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pfleg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 werden.</w:t>
                            </w:r>
                          </w:p>
                          <w:p w14:paraId="3A28FF21" w14:textId="5C1B6803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Reinigungsmittel sollten sachgerecht in verschließbare Schränke eingeräumt werden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D07139" w14:textId="1B7E624F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Küchenwäsche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muss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nach Benutzung in die Wäsche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geben und bei hoher Temperatur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waschen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werden.</w:t>
                            </w:r>
                          </w:p>
                          <w:p w14:paraId="4494888D" w14:textId="5A8E2C91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Bei Spülmaschinen muss die Durchlauftemperatur hoch sein, damit das Geschirr sauber wird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4751D5" w14:textId="486F43EF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Arbeitsflächen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muss man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nach den Arbeitsgängen reinigen. Besonders gut reinigen sollte man, nachdem mit frischem Fisch, Geflügel oder Eiern gearbeitet worden ist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1B0C3A" w14:textId="4D61F21D" w:rsidR="00161591" w:rsidRPr="00161591" w:rsidRDefault="00131BAD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Bei 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glatte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Flächen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man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darauf 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achten,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dass</w:t>
                            </w:r>
                            <w:r w:rsidR="00161591"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es zu keinen Schmutzablagerungen kommt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8E92F3" w14:textId="163999E9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Arbeitsgeräte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müssen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gründlich 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spül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nach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trockne</w:t>
                            </w:r>
                            <w:r w:rsidR="00131BA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 werden.</w:t>
                            </w:r>
                          </w:p>
                          <w:p w14:paraId="27BC343A" w14:textId="3CC7ABF5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Aufschnittmaschine sollte besonders gründlich gereinigt werden. Dazu 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Maschinen </w:t>
                            </w:r>
                            <w:r w:rsidR="00104F6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auseinandergebaut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reinig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pfleg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wieder zusammen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bau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t.</w:t>
                            </w:r>
                          </w:p>
                          <w:p w14:paraId="7A2C543B" w14:textId="531CB922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Handwaschbecken müssen gut ausgestattet sein: Flüssigseife, Desinfektionsmittel</w:t>
                            </w:r>
                            <w:r w:rsidR="005F50A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0A5" w:rsidRPr="002176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A8605C" w14:textId="285374C5" w:rsidR="00161591" w:rsidRPr="00161591" w:rsidRDefault="00161591" w:rsidP="007E51F2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ind w:left="36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Papierhandtücher 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sind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Standard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8565E5" w14:textId="24B3802F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Hände sollten nicht am Spülbecken gewaschen werden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593AA4A" w14:textId="2FA2A5B5" w:rsidR="00161591" w:rsidRPr="00161591" w:rsidRDefault="00161591" w:rsidP="00161591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3F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31.85pt;margin-top:20.3pt;width:429.25pt;height:60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" filled="f" stroked="f" strokeweight=".5pt">
                <v:textbox>
                  <w:txbxContent>
                    <w:p w14:paraId="19649669" w14:textId="333E00C3" w:rsidR="00161591" w:rsidRPr="005F50A5" w:rsidRDefault="00161591" w:rsidP="00161591">
                      <w:pPr>
                        <w:jc w:val="center"/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5F50A5">
                        <w:rPr>
                          <w:rFonts w:asciiTheme="majorHAnsi" w:hAnsiTheme="majorHAnsi" w:cstheme="majorHAnsi"/>
                          <w:lang w:val="pt-PT"/>
                        </w:rPr>
                        <w:t>B E T R I E B S R Ä U M E</w:t>
                      </w:r>
                    </w:p>
                    <w:p w14:paraId="04D97997" w14:textId="77777777" w:rsidR="00161591" w:rsidRPr="005F50A5" w:rsidRDefault="00161591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</w:p>
                    <w:p w14:paraId="7FA42806" w14:textId="7146C208" w:rsidR="00161591" w:rsidRPr="00161591" w:rsidRDefault="005F50A5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Man muss d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ie Lagerräume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336D1B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</w:t>
                      </w:r>
                      <w:r w:rsidR="00336D1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="00336D1B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nnen</w:t>
                      </w:r>
                      <w:r w:rsidR="000F118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7A07486" w14:textId="2D16B963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Waren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man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schnell ve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rstauen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es darf nichts herumstehen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1A32CBE" w14:textId="5BD2D059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Wände und Böden sollten gefliest sein, damit man sie besser reinigen kann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BF85CBA" w14:textId="30CA5125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Innerhalb der Küche sollte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es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einen Ablauf für Schmutzwasser geben, damit der Boden gründlich gereinigt werden kann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20A0E07" w14:textId="15F2F5AC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Mängel an Fliesen, Fugen und Inventar müssen schnell behoben werden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6C9272B" w14:textId="71A8BEDE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Auf Schädlinge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muss 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achte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regelmäßig kontrollier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 werden.</w:t>
                      </w:r>
                    </w:p>
                    <w:p w14:paraId="6DF06393" w14:textId="58088DBB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Mit</w:t>
                      </w:r>
                      <w:r w:rsidR="00336D1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ilfe eines Reinigungsplans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die Küchen- und Lagerräume systematisch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</w:t>
                      </w:r>
                      <w:r w:rsidR="005F50A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pfleg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 werden.</w:t>
                      </w:r>
                    </w:p>
                    <w:p w14:paraId="3A28FF21" w14:textId="5C1B6803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Reinigungsmittel sollten sachgerecht in verschließbare Schränke eingeräumt werden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1D07139" w14:textId="1B7E624F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Küchenwäsche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muss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nach Benutzung in die Wäsche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geben und bei hoher Temperatur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waschen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werden.</w:t>
                      </w:r>
                    </w:p>
                    <w:p w14:paraId="4494888D" w14:textId="5A8E2C91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Bei Spülmaschinen muss die Durchlauftemperatur hoch sein, damit das Geschirr sauber wird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114751D5" w14:textId="486F43EF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Arbeitsflächen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muss man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nach den Arbeitsgängen reinigen. Besonders gut reinigen sollte man, nachdem mit frischem Fisch, Geflügel oder Eiern gearbeitet worden ist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81B0C3A" w14:textId="4D61F21D" w:rsidR="00161591" w:rsidRPr="00161591" w:rsidRDefault="00131BAD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Bei 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glatte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Flächen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man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darauf 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achten,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dass</w:t>
                      </w:r>
                      <w:r w:rsidR="00161591"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es zu keinen Schmutzablagerungen kommt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118E92F3" w14:textId="163999E9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Arbeitsgeräte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müssen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gründlich 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spül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nach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trockne</w:t>
                      </w:r>
                      <w:r w:rsidR="00131BA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 werden.</w:t>
                      </w:r>
                    </w:p>
                    <w:p w14:paraId="27BC343A" w14:textId="3CC7ABF5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Aufschnittmaschine sollte besonders gründlich gereinigt werden. Dazu 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Maschinen </w:t>
                      </w:r>
                      <w:r w:rsidR="00104F6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auseinandergebaut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reinig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pfleg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wieder zusammen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bau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t.</w:t>
                      </w:r>
                    </w:p>
                    <w:p w14:paraId="7A2C543B" w14:textId="531CB922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Handwaschbecken müssen gut ausgestattet sein: Flüssigseife, Desinfektionsmittel</w:t>
                      </w:r>
                      <w:r w:rsidR="005F50A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5F50A5" w:rsidRPr="002176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A8605C" w14:textId="285374C5" w:rsidR="00161591" w:rsidRPr="00161591" w:rsidRDefault="00161591" w:rsidP="007E51F2">
                      <w:pPr>
                        <w:pStyle w:val="Listenabsatz"/>
                        <w:tabs>
                          <w:tab w:val="left" w:pos="6000"/>
                        </w:tabs>
                        <w:ind w:left="36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Papierhandtücher 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sind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Standard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38565E5" w14:textId="24B3802F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8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Hände sollten nicht am Spülbecken gewaschen werden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593AA4A" w14:textId="2FA2A5B5" w:rsidR="00161591" w:rsidRPr="00161591" w:rsidRDefault="00161591" w:rsidP="00161591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DF5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01248" behindDoc="0" locked="0" layoutInCell="1" allowOverlap="1" wp14:anchorId="2B591D45" wp14:editId="19705FEA">
            <wp:simplePos x="0" y="0"/>
            <wp:positionH relativeFrom="column">
              <wp:posOffset>1878965</wp:posOffset>
            </wp:positionH>
            <wp:positionV relativeFrom="paragraph">
              <wp:posOffset>240665</wp:posOffset>
            </wp:positionV>
            <wp:extent cx="314960" cy="309880"/>
            <wp:effectExtent l="0" t="0" r="2540" b="0"/>
            <wp:wrapNone/>
            <wp:docPr id="129203154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31543" name="Grafik 12920315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DF5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944327" wp14:editId="0BE4FEF2">
                <wp:simplePos x="0" y="0"/>
                <wp:positionH relativeFrom="column">
                  <wp:posOffset>1795780</wp:posOffset>
                </wp:positionH>
                <wp:positionV relativeFrom="paragraph">
                  <wp:posOffset>163195</wp:posOffset>
                </wp:positionV>
                <wp:extent cx="474345" cy="462915"/>
                <wp:effectExtent l="0" t="0" r="0" b="0"/>
                <wp:wrapNone/>
                <wp:docPr id="46709376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C779BB1" id="Oval 3" o:spid="_x0000_s1026" style="position:absolute;margin-left:141.4pt;margin-top:12.85pt;width:37.35pt;height:36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</w:p>
    <w:p w14:paraId="2E4F07CD" w14:textId="61765855" w:rsidR="00E50708" w:rsidRDefault="00E50708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48AB115" w14:textId="6CE165FC" w:rsidR="004D005E" w:rsidRDefault="004D005E" w:rsidP="00E50708">
      <w:pPr>
        <w:jc w:val="center"/>
        <w:rPr>
          <w:rFonts w:asciiTheme="majorHAnsi" w:hAnsiTheme="majorHAnsi" w:cstheme="majorHAnsi"/>
          <w:b/>
          <w:bCs/>
        </w:rPr>
      </w:pPr>
    </w:p>
    <w:p w14:paraId="51DD4D57" w14:textId="3F24AEDB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9886C0D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782D9ECB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570B2C20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7E94125E" w14:textId="07D153BD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9DE5896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50ECED57" w14:textId="2BCD324E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28CF1B9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66F8BA4C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4CDB3D58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0A846575" w14:textId="71B3595A" w:rsidR="004140A6" w:rsidRPr="004140A6" w:rsidRDefault="004140A6" w:rsidP="004140A6">
      <w:pPr>
        <w:rPr>
          <w:rFonts w:asciiTheme="majorHAnsi" w:hAnsiTheme="majorHAnsi" w:cstheme="majorHAnsi"/>
        </w:rPr>
      </w:pPr>
    </w:p>
    <w:p w14:paraId="4EB05CA1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6056ACF" w14:textId="00A3860C" w:rsidR="004140A6" w:rsidRPr="004140A6" w:rsidRDefault="004140A6" w:rsidP="004140A6">
      <w:pPr>
        <w:rPr>
          <w:rFonts w:asciiTheme="majorHAnsi" w:hAnsiTheme="majorHAnsi" w:cstheme="majorHAnsi"/>
        </w:rPr>
      </w:pPr>
    </w:p>
    <w:p w14:paraId="59EE6D15" w14:textId="5D940496" w:rsidR="004140A6" w:rsidRPr="004140A6" w:rsidRDefault="004140A6" w:rsidP="004140A6">
      <w:pPr>
        <w:rPr>
          <w:rFonts w:asciiTheme="majorHAnsi" w:hAnsiTheme="majorHAnsi" w:cstheme="majorHAnsi"/>
        </w:rPr>
      </w:pPr>
    </w:p>
    <w:p w14:paraId="48A56089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2F25EF88" w14:textId="3E99BBBC" w:rsidR="004140A6" w:rsidRPr="004140A6" w:rsidRDefault="004140A6" w:rsidP="004140A6">
      <w:pPr>
        <w:rPr>
          <w:rFonts w:asciiTheme="majorHAnsi" w:hAnsiTheme="majorHAnsi" w:cstheme="majorHAnsi"/>
        </w:rPr>
      </w:pPr>
    </w:p>
    <w:p w14:paraId="39A27587" w14:textId="28D7FA7E" w:rsidR="004140A6" w:rsidRPr="004140A6" w:rsidRDefault="004140A6" w:rsidP="004140A6">
      <w:pPr>
        <w:rPr>
          <w:rFonts w:asciiTheme="majorHAnsi" w:hAnsiTheme="majorHAnsi" w:cstheme="majorHAnsi"/>
        </w:rPr>
      </w:pPr>
    </w:p>
    <w:p w14:paraId="5B648D69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64DDDE49" w14:textId="7777777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D3E7ACD" w14:textId="6F13D331" w:rsidR="004140A6" w:rsidRPr="004140A6" w:rsidRDefault="004140A6" w:rsidP="004140A6">
      <w:pPr>
        <w:rPr>
          <w:rFonts w:asciiTheme="majorHAnsi" w:hAnsiTheme="majorHAnsi" w:cstheme="majorHAnsi"/>
        </w:rPr>
      </w:pPr>
    </w:p>
    <w:p w14:paraId="0A93C6F3" w14:textId="28E85547" w:rsidR="004140A6" w:rsidRPr="004140A6" w:rsidRDefault="004140A6" w:rsidP="004140A6">
      <w:pPr>
        <w:rPr>
          <w:rFonts w:asciiTheme="majorHAnsi" w:hAnsiTheme="majorHAnsi" w:cstheme="majorHAnsi"/>
        </w:rPr>
      </w:pPr>
    </w:p>
    <w:p w14:paraId="67E583E3" w14:textId="0A2E8952" w:rsidR="004140A6" w:rsidRPr="004140A6" w:rsidRDefault="004140A6" w:rsidP="004140A6">
      <w:pPr>
        <w:rPr>
          <w:rFonts w:asciiTheme="majorHAnsi" w:hAnsiTheme="majorHAnsi" w:cstheme="majorHAnsi"/>
        </w:rPr>
      </w:pPr>
    </w:p>
    <w:p w14:paraId="361CF38C" w14:textId="387483E5" w:rsidR="004140A6" w:rsidRPr="004140A6" w:rsidRDefault="007E51F2" w:rsidP="004140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B3A91" wp14:editId="0D3B7608">
                <wp:simplePos x="0" y="0"/>
                <wp:positionH relativeFrom="column">
                  <wp:posOffset>401066</wp:posOffset>
                </wp:positionH>
                <wp:positionV relativeFrom="paragraph">
                  <wp:posOffset>105410</wp:posOffset>
                </wp:positionV>
                <wp:extent cx="5451475" cy="1920875"/>
                <wp:effectExtent l="0" t="0" r="0" b="0"/>
                <wp:wrapNone/>
                <wp:docPr id="143015164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192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C576F" w14:textId="408B0D0F" w:rsidR="00161591" w:rsidRDefault="00161591" w:rsidP="0016159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M Ü L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</w:t>
                            </w:r>
                            <w:proofErr w:type="spellEnd"/>
                            <w:r w:rsidRPr="00161591">
                              <w:rPr>
                                <w:rFonts w:asciiTheme="majorHAnsi" w:hAnsiTheme="majorHAnsi" w:cstheme="majorHAnsi"/>
                              </w:rPr>
                              <w:t xml:space="preserve"> R Ä U M E</w:t>
                            </w:r>
                          </w:p>
                          <w:p w14:paraId="2E6302EF" w14:textId="77777777" w:rsidR="00161591" w:rsidRPr="00161591" w:rsidRDefault="00161591" w:rsidP="0016159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5D14447" w14:textId="2AAE2B9F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Mülleimer müssen gut verschließbar und gut zu reinigen sein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B6076D" w14:textId="76CC470E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Müllräume sollten </w:t>
                            </w:r>
                            <w:proofErr w:type="spellStart"/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kühlbar</w:t>
                            </w:r>
                            <w:proofErr w:type="spellEnd"/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ebenfalls leicht zu reinigen sein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88B88C" w14:textId="77777777" w:rsidR="00161591" w:rsidRPr="00161591" w:rsidRDefault="00161591" w:rsidP="00161591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DB3A91" id="_x0000_s1030" type="#_x0000_t202" style="position:absolute;margin-left:31.6pt;margin-top:8.3pt;width:429.25pt;height:1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" filled="f" stroked="f" strokeweight=".5pt">
                <v:textbox>
                  <w:txbxContent>
                    <w:p w14:paraId="436C576F" w14:textId="408B0D0F" w:rsidR="00161591" w:rsidRDefault="00161591" w:rsidP="0016159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M Ü L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</w:rPr>
                        <w:t>L</w:t>
                      </w:r>
                      <w:proofErr w:type="spellEnd"/>
                      <w:r w:rsidRPr="00161591">
                        <w:rPr>
                          <w:rFonts w:asciiTheme="majorHAnsi" w:hAnsiTheme="majorHAnsi" w:cstheme="majorHAnsi"/>
                        </w:rPr>
                        <w:t xml:space="preserve"> R Ä U M E</w:t>
                      </w:r>
                    </w:p>
                    <w:p w14:paraId="2E6302EF" w14:textId="77777777" w:rsidR="00161591" w:rsidRPr="00161591" w:rsidRDefault="00161591" w:rsidP="00161591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5D14447" w14:textId="2AAE2B9F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Mülleimer müssen gut verschließbar und gut zu reinigen sein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CB6076D" w14:textId="76CC470E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Müllräume sollten </w:t>
                      </w:r>
                      <w:proofErr w:type="spellStart"/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kühlbar</w:t>
                      </w:r>
                      <w:proofErr w:type="spellEnd"/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ebenfalls leicht zu reinigen sein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1588B88C" w14:textId="77777777" w:rsidR="00161591" w:rsidRPr="00161591" w:rsidRDefault="00161591" w:rsidP="00161591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0DBE42CF" wp14:editId="68005A64">
            <wp:simplePos x="0" y="0"/>
            <wp:positionH relativeFrom="column">
              <wp:posOffset>2061210</wp:posOffset>
            </wp:positionH>
            <wp:positionV relativeFrom="paragraph">
              <wp:posOffset>107950</wp:posOffset>
            </wp:positionV>
            <wp:extent cx="271145" cy="327660"/>
            <wp:effectExtent l="0" t="0" r="0" b="2540"/>
            <wp:wrapNone/>
            <wp:docPr id="1635671081" name="Grafik 1635671081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Rechteck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AFE0A" wp14:editId="1030AF8E">
                <wp:simplePos x="0" y="0"/>
                <wp:positionH relativeFrom="column">
                  <wp:posOffset>1947545</wp:posOffset>
                </wp:positionH>
                <wp:positionV relativeFrom="paragraph">
                  <wp:posOffset>60325</wp:posOffset>
                </wp:positionV>
                <wp:extent cx="474345" cy="462915"/>
                <wp:effectExtent l="0" t="0" r="0" b="0"/>
                <wp:wrapNone/>
                <wp:docPr id="86119658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190AA4F4" id="Oval 3" o:spid="_x0000_s1026" style="position:absolute;margin-left:153.35pt;margin-top:4.75pt;width:37.35pt;height:36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" fillcolor="white [3212]" stroked="f" strokeweight="1pt">
                <v:stroke joinstyle="miter"/>
              </v:oval>
            </w:pict>
          </mc:Fallback>
        </mc:AlternateContent>
      </w:r>
    </w:p>
    <w:p w14:paraId="228D5069" w14:textId="0919DEB1" w:rsidR="004140A6" w:rsidRPr="004140A6" w:rsidRDefault="004140A6" w:rsidP="004140A6">
      <w:pPr>
        <w:rPr>
          <w:rFonts w:asciiTheme="majorHAnsi" w:hAnsiTheme="majorHAnsi" w:cstheme="majorHAnsi"/>
        </w:rPr>
      </w:pPr>
    </w:p>
    <w:p w14:paraId="56C51115" w14:textId="1A01262C" w:rsidR="004140A6" w:rsidRPr="004140A6" w:rsidRDefault="004140A6" w:rsidP="004140A6">
      <w:pPr>
        <w:rPr>
          <w:rFonts w:asciiTheme="majorHAnsi" w:hAnsiTheme="majorHAnsi" w:cstheme="majorHAnsi"/>
        </w:rPr>
      </w:pPr>
    </w:p>
    <w:p w14:paraId="1D21087E" w14:textId="7809C712" w:rsidR="004140A6" w:rsidRPr="004140A6" w:rsidRDefault="004140A6" w:rsidP="004140A6">
      <w:pPr>
        <w:rPr>
          <w:rFonts w:asciiTheme="majorHAnsi" w:hAnsiTheme="majorHAnsi" w:cstheme="majorHAnsi"/>
        </w:rPr>
      </w:pPr>
    </w:p>
    <w:p w14:paraId="617EBB29" w14:textId="13DC2BDF" w:rsidR="004140A6" w:rsidRPr="004140A6" w:rsidRDefault="004140A6" w:rsidP="004140A6">
      <w:pPr>
        <w:rPr>
          <w:rFonts w:asciiTheme="majorHAnsi" w:hAnsiTheme="majorHAnsi" w:cstheme="majorHAnsi"/>
        </w:rPr>
      </w:pPr>
    </w:p>
    <w:p w14:paraId="64CBD189" w14:textId="6CCFFFA4" w:rsidR="004140A6" w:rsidRPr="004140A6" w:rsidRDefault="005F50A5" w:rsidP="004140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93D31" wp14:editId="68CAB487">
                <wp:simplePos x="0" y="0"/>
                <wp:positionH relativeFrom="column">
                  <wp:posOffset>407324</wp:posOffset>
                </wp:positionH>
                <wp:positionV relativeFrom="paragraph">
                  <wp:posOffset>135832</wp:posOffset>
                </wp:positionV>
                <wp:extent cx="4541520" cy="1033549"/>
                <wp:effectExtent l="0" t="0" r="0" b="0"/>
                <wp:wrapNone/>
                <wp:docPr id="136802183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033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C94E1" w14:textId="66C09445" w:rsidR="00161591" w:rsidRPr="00161591" w:rsidRDefault="00161591" w:rsidP="0016159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</w:rPr>
                              <w:t xml:space="preserve">T O I L E T </w:t>
                            </w:r>
                            <w:proofErr w:type="spellStart"/>
                            <w:r w:rsidRPr="00161591">
                              <w:rPr>
                                <w:rFonts w:asciiTheme="majorHAnsi" w:hAnsiTheme="majorHAnsi" w:cstheme="majorHAnsi"/>
                              </w:rPr>
                              <w:t>T</w:t>
                            </w:r>
                            <w:proofErr w:type="spellEnd"/>
                            <w:r w:rsidRPr="00161591">
                              <w:rPr>
                                <w:rFonts w:asciiTheme="majorHAnsi" w:hAnsiTheme="majorHAnsi" w:cstheme="majorHAnsi"/>
                              </w:rPr>
                              <w:t xml:space="preserve"> E N</w:t>
                            </w:r>
                          </w:p>
                          <w:p w14:paraId="26C83702" w14:textId="77777777" w:rsidR="00161591" w:rsidRPr="00161591" w:rsidRDefault="00161591" w:rsidP="0016159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9FA63D2" w14:textId="5AA821F8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Gäste- und Personaltoilette</w:t>
                            </w:r>
                            <w:r w:rsidR="005F50A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="005F50A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üssen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getrennt sein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D43832" w14:textId="0FF7331C" w:rsidR="00161591" w:rsidRPr="00161591" w:rsidRDefault="00161591" w:rsidP="0016159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Handwaschbecken mit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Flüssigseife,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Desinfektionsmittel </w:t>
                            </w:r>
                            <w:r w:rsidRPr="002176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="007E51F2" w:rsidRPr="002176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Papierhandtücher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1615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 vorhanden sein</w:t>
                            </w:r>
                            <w:r w:rsidR="007E51F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24EB4C3" w14:textId="77777777" w:rsidR="00161591" w:rsidRPr="00161591" w:rsidRDefault="00161591" w:rsidP="00161591">
                            <w:pPr>
                              <w:pStyle w:val="Listenabsatz"/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3D31" id="_x0000_s1031" type="#_x0000_t202" style="position:absolute;margin-left:32.05pt;margin-top:10.7pt;width:357.6pt;height:8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" filled="f" stroked="f" strokeweight=".5pt">
                <v:textbox>
                  <w:txbxContent>
                    <w:p w14:paraId="1C5C94E1" w14:textId="66C09445" w:rsidR="00161591" w:rsidRPr="00161591" w:rsidRDefault="00161591" w:rsidP="0016159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</w:rPr>
                        <w:t xml:space="preserve">T O I L E T </w:t>
                      </w:r>
                      <w:proofErr w:type="spellStart"/>
                      <w:r w:rsidRPr="00161591">
                        <w:rPr>
                          <w:rFonts w:asciiTheme="majorHAnsi" w:hAnsiTheme="majorHAnsi" w:cstheme="majorHAnsi"/>
                        </w:rPr>
                        <w:t>T</w:t>
                      </w:r>
                      <w:proofErr w:type="spellEnd"/>
                      <w:r w:rsidRPr="00161591">
                        <w:rPr>
                          <w:rFonts w:asciiTheme="majorHAnsi" w:hAnsiTheme="majorHAnsi" w:cstheme="majorHAnsi"/>
                        </w:rPr>
                        <w:t xml:space="preserve"> E N</w:t>
                      </w:r>
                    </w:p>
                    <w:p w14:paraId="26C83702" w14:textId="77777777" w:rsidR="00161591" w:rsidRPr="00161591" w:rsidRDefault="00161591" w:rsidP="00161591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9FA63D2" w14:textId="5AA821F8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Gäste- und Personaltoilette</w:t>
                      </w:r>
                      <w:r w:rsidR="005F50A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</w:t>
                      </w:r>
                      <w:r w:rsidR="005F50A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üssen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getrennt sein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35D43832" w14:textId="0FF7331C" w:rsidR="00161591" w:rsidRPr="00161591" w:rsidRDefault="00161591" w:rsidP="0016159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Handwaschbecken mit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Flüssigseife,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Desinfektionsmittel </w:t>
                      </w:r>
                      <w:r w:rsidRPr="002176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="007E51F2" w:rsidRPr="002176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Papierhandtücher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1615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 vorhanden sein</w:t>
                      </w:r>
                      <w:r w:rsidR="007E51F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24EB4C3" w14:textId="77777777" w:rsidR="00161591" w:rsidRPr="00161591" w:rsidRDefault="00161591" w:rsidP="00161591">
                      <w:pPr>
                        <w:pStyle w:val="Listenabsatz"/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1F2">
        <w:rPr>
          <w:noProof/>
        </w:rPr>
        <w:drawing>
          <wp:anchor distT="0" distB="0" distL="114300" distR="114300" simplePos="0" relativeHeight="251700224" behindDoc="0" locked="0" layoutInCell="1" allowOverlap="1" wp14:anchorId="74AA6066" wp14:editId="11FF2F82">
            <wp:simplePos x="0" y="0"/>
            <wp:positionH relativeFrom="column">
              <wp:posOffset>1705610</wp:posOffset>
            </wp:positionH>
            <wp:positionV relativeFrom="paragraph">
              <wp:posOffset>138430</wp:posOffset>
            </wp:positionV>
            <wp:extent cx="238125" cy="368935"/>
            <wp:effectExtent l="0" t="0" r="3175" b="0"/>
            <wp:wrapNone/>
            <wp:docPr id="30675734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57347" name="Grafik 3067573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1F2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85DC56" wp14:editId="1EEDDD15">
                <wp:simplePos x="0" y="0"/>
                <wp:positionH relativeFrom="column">
                  <wp:posOffset>1605788</wp:posOffset>
                </wp:positionH>
                <wp:positionV relativeFrom="paragraph">
                  <wp:posOffset>96520</wp:posOffset>
                </wp:positionV>
                <wp:extent cx="474345" cy="462915"/>
                <wp:effectExtent l="0" t="0" r="0" b="0"/>
                <wp:wrapNone/>
                <wp:docPr id="133452411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59F0302D" id="Oval 3" o:spid="_x0000_s1026" style="position:absolute;margin-left:126.45pt;margin-top:7.6pt;width:37.35pt;height:36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</w:p>
    <w:p w14:paraId="79BBE8C9" w14:textId="77777777" w:rsidR="004140A6" w:rsidRDefault="004140A6" w:rsidP="004140A6">
      <w:pPr>
        <w:rPr>
          <w:rFonts w:asciiTheme="majorHAnsi" w:hAnsiTheme="majorHAnsi" w:cstheme="majorHAnsi"/>
          <w:b/>
          <w:bCs/>
        </w:rPr>
      </w:pPr>
    </w:p>
    <w:p w14:paraId="45E8D5F0" w14:textId="77777777" w:rsidR="004140A6" w:rsidRDefault="004140A6" w:rsidP="004140A6">
      <w:pPr>
        <w:rPr>
          <w:rFonts w:asciiTheme="majorHAnsi" w:hAnsiTheme="majorHAnsi" w:cstheme="majorHAnsi"/>
        </w:rPr>
      </w:pPr>
    </w:p>
    <w:p w14:paraId="79731F50" w14:textId="77777777" w:rsidR="004140A6" w:rsidRDefault="004140A6" w:rsidP="004140A6">
      <w:pPr>
        <w:rPr>
          <w:rFonts w:asciiTheme="majorHAnsi" w:hAnsiTheme="majorHAnsi" w:cstheme="majorHAnsi"/>
        </w:rPr>
      </w:pPr>
    </w:p>
    <w:p w14:paraId="23B73A2D" w14:textId="77777777" w:rsidR="004140A6" w:rsidRDefault="004140A6" w:rsidP="004140A6">
      <w:pPr>
        <w:rPr>
          <w:rFonts w:asciiTheme="majorHAnsi" w:hAnsiTheme="majorHAnsi" w:cstheme="majorHAnsi"/>
        </w:rPr>
      </w:pPr>
    </w:p>
    <w:p w14:paraId="68922138" w14:textId="667CFFEE" w:rsidR="00FC102C" w:rsidRPr="00FC102C" w:rsidRDefault="00D04DF5" w:rsidP="00FC10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30944" behindDoc="0" locked="0" layoutInCell="1" allowOverlap="1" wp14:anchorId="7B81DEC7" wp14:editId="61F4B23C">
            <wp:simplePos x="0" y="0"/>
            <wp:positionH relativeFrom="column">
              <wp:posOffset>1111250</wp:posOffset>
            </wp:positionH>
            <wp:positionV relativeFrom="paragraph">
              <wp:posOffset>7174865</wp:posOffset>
            </wp:positionV>
            <wp:extent cx="400050" cy="229870"/>
            <wp:effectExtent l="0" t="0" r="0" b="0"/>
            <wp:wrapNone/>
            <wp:docPr id="1156014214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14214" name="Grafik 11560142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64DD66" wp14:editId="7A8D2EEF">
                <wp:simplePos x="0" y="0"/>
                <wp:positionH relativeFrom="column">
                  <wp:posOffset>1073150</wp:posOffset>
                </wp:positionH>
                <wp:positionV relativeFrom="paragraph">
                  <wp:posOffset>7068820</wp:posOffset>
                </wp:positionV>
                <wp:extent cx="474345" cy="462915"/>
                <wp:effectExtent l="0" t="0" r="0" b="0"/>
                <wp:wrapNone/>
                <wp:docPr id="122546156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68318D71" id="Oval 3" o:spid="_x0000_s1026" style="position:absolute;margin-left:84.5pt;margin-top:556.6pt;width:37.35pt;height:36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944108" wp14:editId="30ED08A4">
                <wp:simplePos x="0" y="0"/>
                <wp:positionH relativeFrom="column">
                  <wp:posOffset>1283970</wp:posOffset>
                </wp:positionH>
                <wp:positionV relativeFrom="paragraph">
                  <wp:posOffset>5784215</wp:posOffset>
                </wp:positionV>
                <wp:extent cx="474345" cy="462915"/>
                <wp:effectExtent l="0" t="0" r="0" b="0"/>
                <wp:wrapNone/>
                <wp:docPr id="41738096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0DEDE0CE" id="Oval 3" o:spid="_x0000_s1026" style="position:absolute;margin-left:101.1pt;margin-top:455.45pt;width:37.35pt;height:36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" fillcolor="white [321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57F42" wp14:editId="7D630E88">
                <wp:simplePos x="0" y="0"/>
                <wp:positionH relativeFrom="column">
                  <wp:posOffset>1604031</wp:posOffset>
                </wp:positionH>
                <wp:positionV relativeFrom="paragraph">
                  <wp:posOffset>2081803</wp:posOffset>
                </wp:positionV>
                <wp:extent cx="474345" cy="462915"/>
                <wp:effectExtent l="0" t="0" r="0" b="0"/>
                <wp:wrapNone/>
                <wp:docPr id="20415204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462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56ACD2BC" id="Oval 3" o:spid="_x0000_s1026" style="position:absolute;margin-left:126.3pt;margin-top:163.9pt;width:37.35pt;height:36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" fillcolor="white [3212]" stroked="f" strokeweight="1pt">
                <v:stroke joinstyle="miter"/>
              </v:oval>
            </w:pict>
          </mc:Fallback>
        </mc:AlternateContent>
      </w:r>
    </w:p>
    <w:sectPr w:rsidR="00FC102C" w:rsidRPr="00FC102C" w:rsidSect="007541AD">
      <w:headerReference w:type="default" r:id="rId11"/>
      <w:footerReference w:type="defaul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4431" w14:textId="77777777" w:rsidR="008002C8" w:rsidRDefault="008002C8">
      <w:r>
        <w:separator/>
      </w:r>
    </w:p>
  </w:endnote>
  <w:endnote w:type="continuationSeparator" w:id="0">
    <w:p w14:paraId="09AA1ADA" w14:textId="77777777" w:rsidR="008002C8" w:rsidRDefault="0080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291A" w14:textId="77777777" w:rsidR="008002C8" w:rsidRDefault="008002C8">
      <w:r>
        <w:separator/>
      </w:r>
    </w:p>
  </w:footnote>
  <w:footnote w:type="continuationSeparator" w:id="0">
    <w:p w14:paraId="770EA53B" w14:textId="77777777" w:rsidR="008002C8" w:rsidRDefault="0080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BFF1746" w:rsidR="0096352F" w:rsidRPr="000153B8" w:rsidRDefault="00EA735F" w:rsidP="005F50A5">
    <w:pPr>
      <w:pStyle w:val="Kopfzeile"/>
      <w:tabs>
        <w:tab w:val="clear" w:pos="4536"/>
        <w:tab w:val="clear" w:pos="9072"/>
        <w:tab w:val="center" w:pos="4513"/>
      </w:tabs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5FACE17F">
              <wp:simplePos x="0" y="0"/>
              <wp:positionH relativeFrom="column">
                <wp:posOffset>4326573</wp:posOffset>
              </wp:positionH>
              <wp:positionV relativeFrom="paragraph">
                <wp:posOffset>481012</wp:posOffset>
              </wp:positionV>
              <wp:extent cx="2809240" cy="15732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C755C" w14:textId="474EFAFA" w:rsidR="005F50A5" w:rsidRPr="005F50A5" w:rsidRDefault="005F50A5" w:rsidP="005F50A5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5F50A5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L Ö S U N G S V O R </w:t>
                          </w:r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>S C H L A G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2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GBAI/0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029C755C" w14:textId="474EFAFA" w:rsidR="005F50A5" w:rsidRPr="005F50A5" w:rsidRDefault="005F50A5" w:rsidP="005F50A5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5F50A5">
                      <w:rPr>
                        <w:rFonts w:asciiTheme="majorHAnsi" w:hAnsiTheme="majorHAnsi" w:cstheme="majorHAnsi"/>
                        <w:lang w:val="pt-PT"/>
                      </w:rPr>
                      <w:t xml:space="preserve">L Ö S U N G S V O R </w:t>
                    </w:r>
                    <w:r>
                      <w:rPr>
                        <w:rFonts w:asciiTheme="majorHAnsi" w:hAnsiTheme="majorHAnsi" w:cstheme="majorHAnsi"/>
                        <w:lang w:val="pt-PT"/>
                      </w:rPr>
                      <w:t>S C H L A G   1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  </w:t>
    </w:r>
    <w:r w:rsidR="005F50A5">
      <w:rPr>
        <w:rFonts w:asciiTheme="majorHAnsi" w:hAnsiTheme="majorHAnsi" w:cstheme="majorHAnsi"/>
      </w:rPr>
      <w:tab/>
    </w:r>
  </w:p>
  <w:p w14:paraId="74DFC630" w14:textId="06971E07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5FC57429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0B3787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37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5FC57429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0B3787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B1A62"/>
    <w:multiLevelType w:val="hybridMultilevel"/>
    <w:tmpl w:val="C9B609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75678"/>
    <w:multiLevelType w:val="hybridMultilevel"/>
    <w:tmpl w:val="11EE245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D03A2"/>
    <w:multiLevelType w:val="hybridMultilevel"/>
    <w:tmpl w:val="3DFC497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2664CF"/>
    <w:multiLevelType w:val="hybridMultilevel"/>
    <w:tmpl w:val="F0ACB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6015CF"/>
    <w:multiLevelType w:val="hybridMultilevel"/>
    <w:tmpl w:val="C71AE2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F16AB"/>
    <w:multiLevelType w:val="hybridMultilevel"/>
    <w:tmpl w:val="0BAACD74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77553FCA"/>
    <w:multiLevelType w:val="hybridMultilevel"/>
    <w:tmpl w:val="EB388B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F34B05"/>
    <w:multiLevelType w:val="hybridMultilevel"/>
    <w:tmpl w:val="6958B6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F9431F"/>
    <w:multiLevelType w:val="hybridMultilevel"/>
    <w:tmpl w:val="A0E4F9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675780">
    <w:abstractNumId w:val="16"/>
  </w:num>
  <w:num w:numId="2" w16cid:durableId="450132824">
    <w:abstractNumId w:val="12"/>
  </w:num>
  <w:num w:numId="3" w16cid:durableId="688222421">
    <w:abstractNumId w:val="1"/>
  </w:num>
  <w:num w:numId="4" w16cid:durableId="508255547">
    <w:abstractNumId w:val="8"/>
  </w:num>
  <w:num w:numId="5" w16cid:durableId="1502116477">
    <w:abstractNumId w:val="34"/>
  </w:num>
  <w:num w:numId="6" w16cid:durableId="1729181443">
    <w:abstractNumId w:val="19"/>
  </w:num>
  <w:num w:numId="7" w16cid:durableId="420295477">
    <w:abstractNumId w:val="2"/>
  </w:num>
  <w:num w:numId="8" w16cid:durableId="1975522652">
    <w:abstractNumId w:val="24"/>
  </w:num>
  <w:num w:numId="9" w16cid:durableId="925308885">
    <w:abstractNumId w:val="13"/>
  </w:num>
  <w:num w:numId="10" w16cid:durableId="1763530238">
    <w:abstractNumId w:val="0"/>
  </w:num>
  <w:num w:numId="11" w16cid:durableId="166867198">
    <w:abstractNumId w:val="23"/>
  </w:num>
  <w:num w:numId="12" w16cid:durableId="1158375288">
    <w:abstractNumId w:val="21"/>
  </w:num>
  <w:num w:numId="13" w16cid:durableId="188758670">
    <w:abstractNumId w:val="5"/>
  </w:num>
  <w:num w:numId="14" w16cid:durableId="2032758533">
    <w:abstractNumId w:val="4"/>
  </w:num>
  <w:num w:numId="15" w16cid:durableId="733511049">
    <w:abstractNumId w:val="7"/>
  </w:num>
  <w:num w:numId="16" w16cid:durableId="1007682261">
    <w:abstractNumId w:val="17"/>
  </w:num>
  <w:num w:numId="17" w16cid:durableId="1794329620">
    <w:abstractNumId w:val="27"/>
  </w:num>
  <w:num w:numId="18" w16cid:durableId="510726679">
    <w:abstractNumId w:val="22"/>
  </w:num>
  <w:num w:numId="19" w16cid:durableId="1341422678">
    <w:abstractNumId w:val="6"/>
  </w:num>
  <w:num w:numId="20" w16cid:durableId="2053722746">
    <w:abstractNumId w:val="11"/>
  </w:num>
  <w:num w:numId="21" w16cid:durableId="2086879048">
    <w:abstractNumId w:val="9"/>
  </w:num>
  <w:num w:numId="22" w16cid:durableId="1423260554">
    <w:abstractNumId w:val="28"/>
  </w:num>
  <w:num w:numId="23" w16cid:durableId="1260991389">
    <w:abstractNumId w:val="18"/>
  </w:num>
  <w:num w:numId="24" w16cid:durableId="787043212">
    <w:abstractNumId w:val="3"/>
  </w:num>
  <w:num w:numId="25" w16cid:durableId="883518634">
    <w:abstractNumId w:val="14"/>
  </w:num>
  <w:num w:numId="26" w16cid:durableId="193231320">
    <w:abstractNumId w:val="33"/>
  </w:num>
  <w:num w:numId="27" w16cid:durableId="1784690320">
    <w:abstractNumId w:val="29"/>
  </w:num>
  <w:num w:numId="28" w16cid:durableId="1336179315">
    <w:abstractNumId w:val="25"/>
  </w:num>
  <w:num w:numId="29" w16cid:durableId="2018574680">
    <w:abstractNumId w:val="31"/>
  </w:num>
  <w:num w:numId="30" w16cid:durableId="205264264">
    <w:abstractNumId w:val="26"/>
  </w:num>
  <w:num w:numId="31" w16cid:durableId="197817217">
    <w:abstractNumId w:val="10"/>
  </w:num>
  <w:num w:numId="32" w16cid:durableId="223030206">
    <w:abstractNumId w:val="30"/>
  </w:num>
  <w:num w:numId="33" w16cid:durableId="43412210">
    <w:abstractNumId w:val="15"/>
  </w:num>
  <w:num w:numId="34" w16cid:durableId="1893616634">
    <w:abstractNumId w:val="20"/>
  </w:num>
  <w:num w:numId="35" w16cid:durableId="11958486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26E60"/>
    <w:rsid w:val="00032856"/>
    <w:rsid w:val="00032AD6"/>
    <w:rsid w:val="00041F45"/>
    <w:rsid w:val="00042D5C"/>
    <w:rsid w:val="000432C0"/>
    <w:rsid w:val="00061695"/>
    <w:rsid w:val="0006226F"/>
    <w:rsid w:val="0006348C"/>
    <w:rsid w:val="00080020"/>
    <w:rsid w:val="0008150C"/>
    <w:rsid w:val="00081C59"/>
    <w:rsid w:val="000A2884"/>
    <w:rsid w:val="000A3F71"/>
    <w:rsid w:val="000B2F90"/>
    <w:rsid w:val="000B2FE4"/>
    <w:rsid w:val="000B3787"/>
    <w:rsid w:val="000B531F"/>
    <w:rsid w:val="000C066F"/>
    <w:rsid w:val="000C163A"/>
    <w:rsid w:val="000C3858"/>
    <w:rsid w:val="000C4ADF"/>
    <w:rsid w:val="000D0CCB"/>
    <w:rsid w:val="000D6DE2"/>
    <w:rsid w:val="000E4849"/>
    <w:rsid w:val="000E7347"/>
    <w:rsid w:val="000F1186"/>
    <w:rsid w:val="000F310F"/>
    <w:rsid w:val="00104F67"/>
    <w:rsid w:val="00106059"/>
    <w:rsid w:val="001065F6"/>
    <w:rsid w:val="00112850"/>
    <w:rsid w:val="00114D26"/>
    <w:rsid w:val="00122462"/>
    <w:rsid w:val="00122643"/>
    <w:rsid w:val="00131BAD"/>
    <w:rsid w:val="00132BF1"/>
    <w:rsid w:val="00161591"/>
    <w:rsid w:val="00196F5A"/>
    <w:rsid w:val="001A2B95"/>
    <w:rsid w:val="001A4D73"/>
    <w:rsid w:val="001B4888"/>
    <w:rsid w:val="001C50D3"/>
    <w:rsid w:val="001E1B80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176CE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8E1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147EF"/>
    <w:rsid w:val="00315654"/>
    <w:rsid w:val="00315A4B"/>
    <w:rsid w:val="00323F77"/>
    <w:rsid w:val="0032667A"/>
    <w:rsid w:val="0032707A"/>
    <w:rsid w:val="00331998"/>
    <w:rsid w:val="0033297A"/>
    <w:rsid w:val="00336D1B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140A6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005E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50A5"/>
    <w:rsid w:val="005F7E96"/>
    <w:rsid w:val="006022C6"/>
    <w:rsid w:val="00606244"/>
    <w:rsid w:val="00617583"/>
    <w:rsid w:val="00620EA4"/>
    <w:rsid w:val="00627E57"/>
    <w:rsid w:val="00630A76"/>
    <w:rsid w:val="00631E6A"/>
    <w:rsid w:val="00634ED2"/>
    <w:rsid w:val="00635D67"/>
    <w:rsid w:val="00636964"/>
    <w:rsid w:val="00646160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05807"/>
    <w:rsid w:val="0071069A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75040"/>
    <w:rsid w:val="00782B3B"/>
    <w:rsid w:val="00792181"/>
    <w:rsid w:val="007932E0"/>
    <w:rsid w:val="007953E6"/>
    <w:rsid w:val="007A55B0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E325C"/>
    <w:rsid w:val="007E51F2"/>
    <w:rsid w:val="007F0CDF"/>
    <w:rsid w:val="007F2A81"/>
    <w:rsid w:val="007F7D3D"/>
    <w:rsid w:val="008001EF"/>
    <w:rsid w:val="008002C8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769FB"/>
    <w:rsid w:val="00882B98"/>
    <w:rsid w:val="0088503B"/>
    <w:rsid w:val="00886EA2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954F6"/>
    <w:rsid w:val="009A475D"/>
    <w:rsid w:val="009C4A9B"/>
    <w:rsid w:val="009D5453"/>
    <w:rsid w:val="009E2A9F"/>
    <w:rsid w:val="009E5E95"/>
    <w:rsid w:val="00A1529E"/>
    <w:rsid w:val="00A16509"/>
    <w:rsid w:val="00A21891"/>
    <w:rsid w:val="00A25833"/>
    <w:rsid w:val="00A25D34"/>
    <w:rsid w:val="00A30241"/>
    <w:rsid w:val="00A31754"/>
    <w:rsid w:val="00A33401"/>
    <w:rsid w:val="00A33723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B6006"/>
    <w:rsid w:val="00BC1E5B"/>
    <w:rsid w:val="00BD2AB6"/>
    <w:rsid w:val="00BD2C28"/>
    <w:rsid w:val="00BE2865"/>
    <w:rsid w:val="00BE5E63"/>
    <w:rsid w:val="00BF3B1F"/>
    <w:rsid w:val="00BF590D"/>
    <w:rsid w:val="00BF69BB"/>
    <w:rsid w:val="00C01B6F"/>
    <w:rsid w:val="00C01F59"/>
    <w:rsid w:val="00C12D06"/>
    <w:rsid w:val="00C14084"/>
    <w:rsid w:val="00C1556F"/>
    <w:rsid w:val="00C45DB0"/>
    <w:rsid w:val="00C51131"/>
    <w:rsid w:val="00C523D9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CE24A3"/>
    <w:rsid w:val="00D02822"/>
    <w:rsid w:val="00D04DF5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648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0708"/>
    <w:rsid w:val="00E614AF"/>
    <w:rsid w:val="00E67461"/>
    <w:rsid w:val="00E724D8"/>
    <w:rsid w:val="00E73EAB"/>
    <w:rsid w:val="00E82761"/>
    <w:rsid w:val="00E85401"/>
    <w:rsid w:val="00E866D6"/>
    <w:rsid w:val="00E87F74"/>
    <w:rsid w:val="00E91DB0"/>
    <w:rsid w:val="00EA4F1D"/>
    <w:rsid w:val="00EA735F"/>
    <w:rsid w:val="00EA785A"/>
    <w:rsid w:val="00EB7B58"/>
    <w:rsid w:val="00EB7D01"/>
    <w:rsid w:val="00EC092B"/>
    <w:rsid w:val="00EE61B4"/>
    <w:rsid w:val="00EF3AF2"/>
    <w:rsid w:val="00F07FEF"/>
    <w:rsid w:val="00F2250E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102C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BB6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59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14</cp:revision>
  <cp:lastPrinted>2022-10-18T08:35:00Z</cp:lastPrinted>
  <dcterms:created xsi:type="dcterms:W3CDTF">2023-04-11T05:29:00Z</dcterms:created>
  <dcterms:modified xsi:type="dcterms:W3CDTF">2024-09-08T19:34:00Z</dcterms:modified>
</cp:coreProperties>
</file>