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3A606" w14:textId="3BDBF756" w:rsidR="005D77C1" w:rsidRDefault="00716C0D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6CF8E768" wp14:editId="5F7EFDBA">
                <wp:simplePos x="0" y="0"/>
                <wp:positionH relativeFrom="column">
                  <wp:posOffset>-109220</wp:posOffset>
                </wp:positionH>
                <wp:positionV relativeFrom="paragraph">
                  <wp:posOffset>0</wp:posOffset>
                </wp:positionV>
                <wp:extent cx="3960055" cy="983974"/>
                <wp:effectExtent l="0" t="0" r="2540" b="0"/>
                <wp:wrapNone/>
                <wp:docPr id="152" name="Gruppieren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0055" cy="983974"/>
                          <a:chOff x="220717" y="1"/>
                          <a:chExt cx="3960055" cy="983974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298885" y="78850"/>
                            <a:ext cx="3881887" cy="9051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" name="Gruppieren 151"/>
                        <wpg:cNvGrpSpPr/>
                        <wpg:grpSpPr>
                          <a:xfrm>
                            <a:off x="220717" y="1"/>
                            <a:ext cx="3881755" cy="884476"/>
                            <a:chOff x="220717" y="1"/>
                            <a:chExt cx="3881755" cy="884476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220717" y="1"/>
                              <a:ext cx="3881755" cy="88447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feld 20"/>
                          <wps:cNvSpPr txBox="1"/>
                          <wps:spPr>
                            <a:xfrm>
                              <a:off x="298892" y="62995"/>
                              <a:ext cx="3669665" cy="801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A464C4" w14:textId="753AC5AD" w:rsidR="005C1919" w:rsidRPr="00F027E0" w:rsidRDefault="00772919" w:rsidP="005C1919">
                                <w:pP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</w:pPr>
                                <w:r w:rsidRPr="00F027E0"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 xml:space="preserve">I N F O R M A T I O N S – </w:t>
                                </w:r>
                              </w:p>
                              <w:p w14:paraId="6C9BA767" w14:textId="25B63DA5" w:rsidR="00772919" w:rsidRPr="00F027E0" w:rsidRDefault="00772919" w:rsidP="005C1919">
                                <w:pPr>
                                  <w:rPr>
                                    <w:rFonts w:asciiTheme="majorHAnsi" w:hAnsiTheme="majorHAnsi" w:cstheme="majorHAnsi"/>
                                    <w:sz w:val="52"/>
                                    <w:szCs w:val="52"/>
                                    <w:lang w:val="pt-PT"/>
                                  </w:rPr>
                                </w:pPr>
                                <w:r w:rsidRPr="00F027E0"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 xml:space="preserve">B E S C H A F </w:t>
                                </w:r>
                                <w:proofErr w:type="spellStart"/>
                                <w:r w:rsidRPr="00F027E0"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F</w:t>
                                </w:r>
                                <w:proofErr w:type="spellEnd"/>
                                <w:r w:rsidRPr="00F027E0"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 xml:space="preserve"> U N 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8E768" id="Gruppieren 152" o:spid="_x0000_s1026" style="position:absolute;left:0;text-align:left;margin-left:-8.6pt;margin-top:0;width:311.8pt;height:77.5pt;z-index:251835392;mso-width-relative:margin;mso-height-relative:margin" coordorigin="2207" coordsize="39600,9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">
                <v:rect id="Rechteck 3" o:spid="_x0000_s1027" style="position:absolute;left:2988;top:788;width:38819;height:9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" fillcolor="#7f7f7f [1612]" stroked="f" strokeweight="1pt"/>
                <v:group id="Gruppieren 151" o:spid="_x0000_s1028" style="position:absolute;left:2207;width:38817;height:8844" coordorigin="2207" coordsize="38817,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rect id="Rechteck 2" o:spid="_x0000_s1029" style="position:absolute;left:2207;width:38817;height:8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" fillcolor="#d8d8d8 [2732]" strokecolor="#d8d8d8 [273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0" o:spid="_x0000_s1030" type="#_x0000_t202" style="position:absolute;left:2988;top:629;width:36697;height:8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1AA464C4" w14:textId="753AC5AD" w:rsidR="005C1919" w:rsidRPr="00F027E0" w:rsidRDefault="00772919" w:rsidP="005C1919">
                          <w:pP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</w:pPr>
                          <w:r w:rsidRPr="00F027E0"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 xml:space="preserve">I N F O R M A T I O N S – </w:t>
                          </w:r>
                        </w:p>
                        <w:p w14:paraId="6C9BA767" w14:textId="25B63DA5" w:rsidR="00772919" w:rsidRPr="00F027E0" w:rsidRDefault="00772919" w:rsidP="005C1919">
                          <w:pPr>
                            <w:rPr>
                              <w:rFonts w:asciiTheme="majorHAnsi" w:hAnsiTheme="majorHAnsi" w:cstheme="majorHAnsi"/>
                              <w:sz w:val="52"/>
                              <w:szCs w:val="52"/>
                              <w:lang w:val="pt-PT"/>
                            </w:rPr>
                          </w:pPr>
                          <w:r w:rsidRPr="00F027E0"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 xml:space="preserve">B E S C H A F </w:t>
                          </w:r>
                          <w:proofErr w:type="spellStart"/>
                          <w:r w:rsidRPr="00F027E0"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F</w:t>
                          </w:r>
                          <w:proofErr w:type="spellEnd"/>
                          <w:r w:rsidRPr="00F027E0"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 xml:space="preserve"> U N G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541AD" w:rsidRPr="007541AD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6A03166A" w14:textId="7C6DEC03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AC2C477" w14:textId="1C6DAADD" w:rsidR="005D77C1" w:rsidRDefault="007245B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E2FB5A8" wp14:editId="2F44F772">
                <wp:simplePos x="0" y="0"/>
                <wp:positionH relativeFrom="column">
                  <wp:posOffset>3196908</wp:posOffset>
                </wp:positionH>
                <wp:positionV relativeFrom="paragraph">
                  <wp:posOffset>161608</wp:posOffset>
                </wp:positionV>
                <wp:extent cx="1218565" cy="445135"/>
                <wp:effectExtent l="0" t="0" r="635" b="0"/>
                <wp:wrapNone/>
                <wp:docPr id="70" name="Textfel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5" cy="44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A8DAFB" w14:textId="77777777" w:rsidR="00166AAD" w:rsidRPr="002C6918" w:rsidRDefault="00166AAD" w:rsidP="00166AA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T I P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FB5A8" id="Textfeld 70" o:spid="_x0000_s1031" type="#_x0000_t202" style="position:absolute;margin-left:251.75pt;margin-top:12.75pt;width:95.95pt;height:35.0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" fillcolor="white [3212]" stroked="f" strokeweight=".5pt">
                <v:textbox>
                  <w:txbxContent>
                    <w:p w14:paraId="61A8DAFB" w14:textId="77777777" w:rsidR="00166AAD" w:rsidRPr="002C6918" w:rsidRDefault="00166AAD" w:rsidP="00166AAD">
                      <w:pPr>
                        <w:jc w:val="center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 xml:space="preserve">T I P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>P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 xml:space="preserve"> 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31648" behindDoc="0" locked="0" layoutInCell="1" allowOverlap="1" wp14:anchorId="7867F4BF" wp14:editId="7E14B47D">
            <wp:simplePos x="0" y="0"/>
            <wp:positionH relativeFrom="column">
              <wp:posOffset>2792095</wp:posOffset>
            </wp:positionH>
            <wp:positionV relativeFrom="paragraph">
              <wp:posOffset>156845</wp:posOffset>
            </wp:positionV>
            <wp:extent cx="456565" cy="520700"/>
            <wp:effectExtent l="0" t="0" r="635" b="0"/>
            <wp:wrapNone/>
            <wp:docPr id="71" name="Grafik 7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Grafik 71" descr="Ein Bild, das Tex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5308AB" w14:textId="7DD328A6" w:rsidR="005D77C1" w:rsidRPr="00772919" w:rsidRDefault="00970AA4" w:rsidP="00E970EA">
      <w:pPr>
        <w:tabs>
          <w:tab w:val="left" w:pos="3744"/>
          <w:tab w:val="center" w:pos="771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B8EFA2C" wp14:editId="5E477F46">
                <wp:simplePos x="0" y="0"/>
                <wp:positionH relativeFrom="column">
                  <wp:posOffset>-247650</wp:posOffset>
                </wp:positionH>
                <wp:positionV relativeFrom="paragraph">
                  <wp:posOffset>4965586</wp:posOffset>
                </wp:positionV>
                <wp:extent cx="3230880" cy="514350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7C66B7" w14:textId="77777777" w:rsidR="00F81A36" w:rsidRPr="00F027E0" w:rsidRDefault="00F81A36" w:rsidP="00F81A36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F027E0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S U C H O P E R A T O R E 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EFA2C" id="Textfeld 18" o:spid="_x0000_s1032" type="#_x0000_t202" style="position:absolute;margin-left:-19.5pt;margin-top:391pt;width:254.4pt;height:40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" filled="f" stroked="f" strokeweight=".5pt">
                <v:textbox>
                  <w:txbxContent>
                    <w:p w14:paraId="5F7C66B7" w14:textId="77777777" w:rsidR="00F81A36" w:rsidRPr="00F027E0" w:rsidRDefault="00F81A36" w:rsidP="00F81A36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F027E0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S U C H O P E R A T O R E N </w:t>
                      </w:r>
                    </w:p>
                  </w:txbxContent>
                </v:textbox>
              </v:shape>
            </w:pict>
          </mc:Fallback>
        </mc:AlternateContent>
      </w:r>
      <w:r w:rsidR="001766D5">
        <w:rPr>
          <w:noProof/>
        </w:rPr>
        <mc:AlternateContent>
          <mc:Choice Requires="wps">
            <w:drawing>
              <wp:anchor distT="0" distB="0" distL="114300" distR="114300" simplePos="0" relativeHeight="251834367" behindDoc="1" locked="0" layoutInCell="1" allowOverlap="1" wp14:anchorId="7BB6A19E" wp14:editId="68B510E5">
                <wp:simplePos x="0" y="0"/>
                <wp:positionH relativeFrom="column">
                  <wp:posOffset>-161961</wp:posOffset>
                </wp:positionH>
                <wp:positionV relativeFrom="paragraph">
                  <wp:posOffset>108185</wp:posOffset>
                </wp:positionV>
                <wp:extent cx="6225462" cy="4723687"/>
                <wp:effectExtent l="12700" t="12700" r="10795" b="13970"/>
                <wp:wrapNone/>
                <wp:docPr id="69" name="Rechtec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462" cy="472368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52F24" w14:textId="5752C6AD" w:rsidR="00166AAD" w:rsidRDefault="00166AAD" w:rsidP="00166A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6A19E" id="Rechteck 69" o:spid="_x0000_s1033" style="position:absolute;margin-left:-12.75pt;margin-top:8.5pt;width:490.2pt;height:371.95pt;z-index:-2514821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" filled="f" strokecolor="#7f7f7f [1612]" strokeweight="2.25pt">
                <v:textbox>
                  <w:txbxContent>
                    <w:p w14:paraId="15252F24" w14:textId="5752C6AD" w:rsidR="00166AAD" w:rsidRDefault="00166AAD" w:rsidP="00166A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margin" w:tblpY="328"/>
        <w:tblW w:w="9310" w:type="dxa"/>
        <w:tblLook w:val="04A0" w:firstRow="1" w:lastRow="0" w:firstColumn="1" w:lastColumn="0" w:noHBand="0" w:noVBand="1"/>
      </w:tblPr>
      <w:tblGrid>
        <w:gridCol w:w="2196"/>
        <w:gridCol w:w="7114"/>
      </w:tblGrid>
      <w:tr w:rsidR="00F81A36" w:rsidRPr="003C09D7" w14:paraId="112C6E21" w14:textId="77777777" w:rsidTr="00970AA4">
        <w:trPr>
          <w:trHeight w:val="534"/>
        </w:trPr>
        <w:tc>
          <w:tcPr>
            <w:tcW w:w="219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49F2456" w14:textId="78B73A40" w:rsidR="00F81A36" w:rsidRPr="00C26D54" w:rsidRDefault="00F81A36" w:rsidP="00F81A36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Formulierungen in der Suchleiste</w:t>
            </w:r>
          </w:p>
        </w:tc>
        <w:tc>
          <w:tcPr>
            <w:tcW w:w="711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841B177" w14:textId="77C3D911" w:rsidR="00F81A36" w:rsidRPr="00874EEB" w:rsidRDefault="00F81A36" w:rsidP="002A78FD">
            <w:pPr>
              <w:pStyle w:val="Listenabsatz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A78FD">
              <w:rPr>
                <w:rFonts w:asciiTheme="majorHAnsi" w:hAnsiTheme="majorHAnsi" w:cstheme="majorHAnsi"/>
                <w:sz w:val="22"/>
                <w:szCs w:val="22"/>
              </w:rPr>
              <w:t>konkretere Formulierungen führen eher zum Ziel als allgemein gehaltene</w:t>
            </w:r>
            <w:r w:rsidR="007E32D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E32DE" w:rsidRPr="00874EEB">
              <w:rPr>
                <w:rFonts w:asciiTheme="majorHAnsi" w:hAnsiTheme="majorHAnsi" w:cstheme="majorHAnsi"/>
                <w:sz w:val="22"/>
                <w:szCs w:val="22"/>
              </w:rPr>
              <w:t>Formulierungen</w:t>
            </w:r>
          </w:p>
          <w:p w14:paraId="5B41DAE0" w14:textId="11202243" w:rsidR="00F81A36" w:rsidRPr="002A78FD" w:rsidRDefault="00F81A36" w:rsidP="002A78FD">
            <w:pPr>
              <w:pStyle w:val="Listenabsatz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A78FD">
              <w:rPr>
                <w:rFonts w:asciiTheme="majorHAnsi" w:hAnsiTheme="majorHAnsi" w:cstheme="majorHAnsi"/>
                <w:sz w:val="22"/>
                <w:szCs w:val="22"/>
              </w:rPr>
              <w:t xml:space="preserve">Synonyme oder Fachbegriffe verwenden </w:t>
            </w:r>
          </w:p>
          <w:p w14:paraId="0876A982" w14:textId="77777777" w:rsidR="00F81A36" w:rsidRPr="002A78FD" w:rsidRDefault="00F81A36" w:rsidP="002A78FD">
            <w:pPr>
              <w:pStyle w:val="Listenabsatz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A78FD">
              <w:rPr>
                <w:rFonts w:asciiTheme="majorHAnsi" w:hAnsiTheme="majorHAnsi" w:cstheme="majorHAnsi"/>
                <w:sz w:val="22"/>
                <w:szCs w:val="22"/>
              </w:rPr>
              <w:t>nicht zu lang, relevante Stichworte reichen aus</w:t>
            </w:r>
          </w:p>
          <w:p w14:paraId="4B518371" w14:textId="77777777" w:rsidR="00F81A36" w:rsidRPr="00C875D1" w:rsidRDefault="00F81A36" w:rsidP="00F81A36">
            <w:pPr>
              <w:ind w:left="360"/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</w:tr>
      <w:tr w:rsidR="00F81A36" w:rsidRPr="003C09D7" w14:paraId="0284C1A8" w14:textId="77777777" w:rsidTr="00970AA4">
        <w:trPr>
          <w:trHeight w:val="484"/>
        </w:trPr>
        <w:tc>
          <w:tcPr>
            <w:tcW w:w="21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089A6ED" w14:textId="77777777" w:rsidR="00F81A36" w:rsidRDefault="00F81A36" w:rsidP="00F81A36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Rechtschreibung</w:t>
            </w:r>
          </w:p>
        </w:tc>
        <w:tc>
          <w:tcPr>
            <w:tcW w:w="71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BD5C21D" w14:textId="4389E5EA" w:rsidR="00F81A36" w:rsidRPr="00C26D54" w:rsidRDefault="00F81A36" w:rsidP="00F81A36">
            <w:pPr>
              <w:pStyle w:val="Listenabsatz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40"/>
                <w:szCs w:val="40"/>
              </w:rPr>
              <w:drawing>
                <wp:anchor distT="0" distB="0" distL="114300" distR="114300" simplePos="0" relativeHeight="251935744" behindDoc="0" locked="0" layoutInCell="1" allowOverlap="1" wp14:anchorId="1FFB3B44" wp14:editId="45AD67C6">
                  <wp:simplePos x="0" y="0"/>
                  <wp:positionH relativeFrom="column">
                    <wp:posOffset>2236981</wp:posOffset>
                  </wp:positionH>
                  <wp:positionV relativeFrom="paragraph">
                    <wp:posOffset>37151</wp:posOffset>
                  </wp:positionV>
                  <wp:extent cx="1517868" cy="657546"/>
                  <wp:effectExtent l="0" t="0" r="0" b="0"/>
                  <wp:wrapNone/>
                  <wp:docPr id="21" name="Grafik 21" descr="Ein Bild, das Tis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 21" descr="Ein Bild, das Tisch enthält.&#10;&#10;Automatisch generierte Beschreibu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75" r="20096" b="-11752"/>
                          <a:stretch/>
                        </pic:blipFill>
                        <pic:spPr bwMode="auto">
                          <a:xfrm>
                            <a:off x="0" y="0"/>
                            <a:ext cx="1549966" cy="671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theme="majorHAnsi"/>
                <w:sz w:val="22"/>
                <w:szCs w:val="22"/>
              </w:rPr>
              <w:t>korrekte Rechtschreibung</w:t>
            </w:r>
          </w:p>
        </w:tc>
      </w:tr>
      <w:tr w:rsidR="00F81A36" w:rsidRPr="003C09D7" w14:paraId="0CA57AA5" w14:textId="77777777" w:rsidTr="00970AA4">
        <w:trPr>
          <w:trHeight w:val="484"/>
        </w:trPr>
        <w:tc>
          <w:tcPr>
            <w:tcW w:w="21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A060BE5" w14:textId="77777777" w:rsidR="00F81A36" w:rsidRDefault="00F81A36" w:rsidP="00F81A36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erweiterte Suche nutzen</w:t>
            </w:r>
          </w:p>
        </w:tc>
        <w:tc>
          <w:tcPr>
            <w:tcW w:w="71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5031D13" w14:textId="04070D13" w:rsidR="00F81A36" w:rsidRDefault="00F81A36" w:rsidP="00F81A36">
            <w:pPr>
              <w:pStyle w:val="Listenabsatz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8512C3C" wp14:editId="4CBA4DCB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59169</wp:posOffset>
                      </wp:positionV>
                      <wp:extent cx="1315720" cy="243840"/>
                      <wp:effectExtent l="0" t="0" r="17780" b="1016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5720" cy="2438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4F45F3" id="Oval 22" o:spid="_x0000_s1026" style="position:absolute;margin-left:196.35pt;margin-top:4.65pt;width:103.6pt;height:19.2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" filled="f" strokecolor="#c00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Land und Zeit festlegen,</w:t>
            </w:r>
          </w:p>
          <w:p w14:paraId="337F13F5" w14:textId="77777777" w:rsidR="00F81A36" w:rsidRDefault="00F81A36" w:rsidP="00F81A36">
            <w:pPr>
              <w:pStyle w:val="Listenabsatz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um sprach- und zeitspezifische </w:t>
            </w:r>
          </w:p>
          <w:p w14:paraId="2D2D5E5E" w14:textId="77777777" w:rsidR="00F81A36" w:rsidRDefault="00F81A36" w:rsidP="00F81A36">
            <w:pPr>
              <w:pStyle w:val="Listenabsatz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Ergebnisse zu erhalten </w:t>
            </w:r>
          </w:p>
          <w:p w14:paraId="408A171D" w14:textId="77777777" w:rsidR="00F81A36" w:rsidRPr="00C875D1" w:rsidRDefault="00F81A36" w:rsidP="00F81A36">
            <w:pPr>
              <w:ind w:left="360"/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</w:tr>
      <w:tr w:rsidR="00F81A36" w:rsidRPr="003C09D7" w14:paraId="724C07D2" w14:textId="77777777" w:rsidTr="00970AA4">
        <w:trPr>
          <w:trHeight w:val="484"/>
        </w:trPr>
        <w:tc>
          <w:tcPr>
            <w:tcW w:w="21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35ECDE1" w14:textId="77777777" w:rsidR="00F81A36" w:rsidRDefault="00F81A36" w:rsidP="00F81A36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wissen, was man sucht</w:t>
            </w:r>
          </w:p>
        </w:tc>
        <w:tc>
          <w:tcPr>
            <w:tcW w:w="71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70D0496" w14:textId="1ACF33AA" w:rsidR="00F81A36" w:rsidRDefault="00230FA9" w:rsidP="00F81A36">
            <w:pPr>
              <w:pStyle w:val="Listenabsatz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</w:t>
            </w:r>
            <w:r w:rsidR="00F81A36">
              <w:rPr>
                <w:rFonts w:asciiTheme="majorHAnsi" w:hAnsiTheme="majorHAnsi" w:cstheme="majorHAnsi"/>
                <w:sz w:val="22"/>
                <w:szCs w:val="22"/>
              </w:rPr>
              <w:t xml:space="preserve">ür Bilder, Videos, Karten oder Textinhalte die jeweilige Auswahl in der Suchmaschine auswählen </w:t>
            </w:r>
          </w:p>
          <w:p w14:paraId="3975ABC9" w14:textId="77777777" w:rsidR="00F81A36" w:rsidRPr="00C875D1" w:rsidRDefault="00F81A36" w:rsidP="00F81A36">
            <w:pPr>
              <w:ind w:left="360"/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</w:tr>
      <w:tr w:rsidR="00F81A36" w:rsidRPr="003C09D7" w14:paraId="207078E9" w14:textId="77777777" w:rsidTr="00970AA4">
        <w:trPr>
          <w:trHeight w:val="484"/>
        </w:trPr>
        <w:tc>
          <w:tcPr>
            <w:tcW w:w="21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9D50044" w14:textId="77777777" w:rsidR="00F81A36" w:rsidRDefault="00F81A36" w:rsidP="00F81A36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Fake News vermeiden</w:t>
            </w:r>
          </w:p>
        </w:tc>
        <w:tc>
          <w:tcPr>
            <w:tcW w:w="71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B783002" w14:textId="3725F640" w:rsidR="00F81A36" w:rsidRPr="002A78FD" w:rsidRDefault="00F81A36" w:rsidP="002A78FD">
            <w:pPr>
              <w:pStyle w:val="Listenabsatz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A78FD">
              <w:rPr>
                <w:rFonts w:asciiTheme="majorHAnsi" w:hAnsiTheme="majorHAnsi" w:cstheme="majorHAnsi"/>
                <w:sz w:val="22"/>
                <w:szCs w:val="22"/>
              </w:rPr>
              <w:t>seriöse und zuverlässige Quellen verwenden</w:t>
            </w:r>
          </w:p>
          <w:p w14:paraId="3CD68781" w14:textId="77777777" w:rsidR="00F81A36" w:rsidRDefault="00F81A36" w:rsidP="00F81A36">
            <w:pPr>
              <w:pStyle w:val="Listenabsatz"/>
              <w:numPr>
                <w:ilvl w:val="1"/>
                <w:numId w:val="2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nicht-seriöse Quellen: Soziale Medien, Wikipedia, Blog-Beiträge, Foren, Inhalte ohne Quelle oder Angabe zum Autor oder zur Autorin</w:t>
            </w:r>
          </w:p>
          <w:p w14:paraId="0D194458" w14:textId="60413DB3" w:rsidR="00F81A36" w:rsidRDefault="00F81A36" w:rsidP="00F81A36">
            <w:pPr>
              <w:pStyle w:val="Listenabsatz"/>
              <w:numPr>
                <w:ilvl w:val="1"/>
                <w:numId w:val="2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seriöse Quellen haben ein Datum, nennen den Autor oder die Autorin; die </w:t>
            </w:r>
            <w:r w:rsidR="00230FA9">
              <w:rPr>
                <w:rFonts w:asciiTheme="majorHAnsi" w:hAnsiTheme="majorHAnsi" w:cstheme="majorHAnsi"/>
                <w:sz w:val="22"/>
                <w:szCs w:val="22"/>
              </w:rPr>
              <w:t>verwendeten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Quellen sind aufgelistet, </w:t>
            </w:r>
            <w:r w:rsidR="00230FA9">
              <w:rPr>
                <w:rFonts w:asciiTheme="majorHAnsi" w:hAnsiTheme="majorHAnsi" w:cstheme="majorHAnsi"/>
                <w:sz w:val="22"/>
                <w:szCs w:val="22"/>
              </w:rPr>
              <w:t>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sind Fachleute oder offizielle Institute (WHO, Bundesministerien, Tagesschau etc.)</w:t>
            </w:r>
          </w:p>
          <w:p w14:paraId="1D5FADB3" w14:textId="77777777" w:rsidR="00F81A36" w:rsidRPr="001766D5" w:rsidRDefault="00F81A36" w:rsidP="00F81A36">
            <w:pPr>
              <w:pStyle w:val="Listenabsatz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766D5">
              <w:rPr>
                <w:rFonts w:asciiTheme="majorHAnsi" w:hAnsiTheme="majorHAnsi" w:cstheme="majorHAnsi"/>
                <w:sz w:val="22"/>
                <w:szCs w:val="22"/>
              </w:rPr>
              <w:t>Suchergebnisse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 prüfen, ob sie wahr sind</w:t>
            </w:r>
            <w:r w:rsidRPr="001766D5">
              <w:rPr>
                <w:rFonts w:asciiTheme="majorHAnsi" w:hAnsiTheme="majorHAnsi" w:cstheme="majorHAnsi"/>
                <w:sz w:val="22"/>
                <w:szCs w:val="22"/>
              </w:rPr>
              <w:t xml:space="preserve"> (Doppelcheck, ob die Information auch von anderen Quellen bestätigt werden kann)</w:t>
            </w:r>
          </w:p>
          <w:p w14:paraId="7A977BAC" w14:textId="77777777" w:rsidR="00F81A36" w:rsidRPr="00C875D1" w:rsidRDefault="00F81A36" w:rsidP="00F81A36">
            <w:pPr>
              <w:ind w:left="360"/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</w:tr>
      <w:tr w:rsidR="00F81A36" w:rsidRPr="003C09D7" w14:paraId="0D1B00A9" w14:textId="77777777" w:rsidTr="00970AA4">
        <w:trPr>
          <w:trHeight w:val="484"/>
        </w:trPr>
        <w:tc>
          <w:tcPr>
            <w:tcW w:w="2196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5DB4D33" w14:textId="77777777" w:rsidR="00F81A36" w:rsidRDefault="00F81A36" w:rsidP="00F81A36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Aktualität der Information beachten</w:t>
            </w:r>
          </w:p>
        </w:tc>
        <w:tc>
          <w:tcPr>
            <w:tcW w:w="711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92D6D1B" w14:textId="579D63FA" w:rsidR="00F81A36" w:rsidRDefault="00F81A36" w:rsidP="00F81A36">
            <w:pPr>
              <w:pStyle w:val="Listenabsatz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nach einem Datum suchen, das zeigt, von wann die Information ist </w:t>
            </w:r>
            <w:r w:rsidRPr="00F027E0">
              <w:rPr>
                <w:rFonts w:asciiTheme="majorHAnsi" w:hAnsiTheme="majorHAnsi" w:cstheme="majorHAnsi"/>
                <w:sz w:val="20"/>
                <w:szCs w:val="20"/>
              </w:rPr>
              <w:sym w:font="Wingdings" w:char="F0E0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vielleicht gibt es schon neuere Ergebnisse und die Information ist nicht mehr aktuell </w:t>
            </w:r>
          </w:p>
          <w:p w14:paraId="7EBF5489" w14:textId="77777777" w:rsidR="00F81A36" w:rsidRPr="00C875D1" w:rsidRDefault="00F81A36" w:rsidP="00F81A36">
            <w:pPr>
              <w:ind w:left="360"/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</w:tr>
      <w:tr w:rsidR="00F81A36" w:rsidRPr="003C09D7" w14:paraId="5146B0D8" w14:textId="77777777" w:rsidTr="00970AA4">
        <w:trPr>
          <w:trHeight w:val="484"/>
        </w:trPr>
        <w:tc>
          <w:tcPr>
            <w:tcW w:w="2196" w:type="dxa"/>
            <w:shd w:val="clear" w:color="auto" w:fill="auto"/>
          </w:tcPr>
          <w:p w14:paraId="5FF514A8" w14:textId="4C1C15A4" w:rsidR="00F81A36" w:rsidRPr="00166AAD" w:rsidRDefault="00F81A36" w:rsidP="00F81A3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14:paraId="582652E3" w14:textId="162B2E32" w:rsidR="00F81A36" w:rsidRPr="00F027E0" w:rsidRDefault="00F81A36" w:rsidP="00F81A3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4A764C1" w14:textId="5C687BB8" w:rsidR="00F81A36" w:rsidRPr="00970AA4" w:rsidRDefault="00F81A36" w:rsidP="008C6A0A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4"/>
          <w:szCs w:val="44"/>
        </w:rPr>
      </w:pPr>
    </w:p>
    <w:p w14:paraId="2AF0E362" w14:textId="77777777" w:rsidR="006621C7" w:rsidRPr="006C3C9C" w:rsidRDefault="006621C7" w:rsidP="006621C7">
      <w:pPr>
        <w:rPr>
          <w:rFonts w:asciiTheme="majorHAnsi" w:hAnsiTheme="majorHAnsi" w:cstheme="majorHAnsi"/>
          <w:sz w:val="22"/>
          <w:szCs w:val="22"/>
        </w:rPr>
      </w:pPr>
      <w:r w:rsidRPr="006C3C9C">
        <w:rPr>
          <w:rFonts w:asciiTheme="majorHAnsi" w:hAnsiTheme="majorHAnsi" w:cstheme="majorHAnsi"/>
          <w:sz w:val="22"/>
          <w:szCs w:val="22"/>
        </w:rPr>
        <w:t xml:space="preserve">Wer im Internet nach passenden Informationen sucht, bekommt eine Vielzahl von Ergebnissen angezeigt. Um schneller und </w:t>
      </w:r>
      <w:r>
        <w:rPr>
          <w:rFonts w:asciiTheme="majorHAnsi" w:hAnsiTheme="majorHAnsi" w:cstheme="majorHAnsi"/>
          <w:sz w:val="22"/>
          <w:szCs w:val="22"/>
        </w:rPr>
        <w:t xml:space="preserve">genauer </w:t>
      </w:r>
      <w:r w:rsidRPr="006C3C9C">
        <w:rPr>
          <w:rFonts w:asciiTheme="majorHAnsi" w:hAnsiTheme="majorHAnsi" w:cstheme="majorHAnsi"/>
          <w:sz w:val="22"/>
          <w:szCs w:val="22"/>
        </w:rPr>
        <w:t>vorgehen zu können, müssen Suchoperatoren verwendet werden.</w:t>
      </w:r>
    </w:p>
    <w:p w14:paraId="3F7853DD" w14:textId="77777777" w:rsidR="00970AA4" w:rsidRPr="00970AA4" w:rsidRDefault="00970AA4" w:rsidP="00970AA4">
      <w:pPr>
        <w:rPr>
          <w:rFonts w:asciiTheme="majorHAnsi" w:hAnsiTheme="majorHAnsi" w:cstheme="majorHAnsi"/>
          <w:sz w:val="11"/>
          <w:szCs w:val="11"/>
        </w:rPr>
      </w:pPr>
    </w:p>
    <w:tbl>
      <w:tblPr>
        <w:tblStyle w:val="Gitternetztabelle4Akzent3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6C3C9C" w:rsidRPr="006C3C9C" w14:paraId="3A978B0C" w14:textId="77777777" w:rsidTr="00F81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DDBDEB5" w14:textId="488B2566" w:rsidR="006C3C9C" w:rsidRPr="006C3C9C" w:rsidRDefault="00216593" w:rsidP="006C3C9C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Sucho</w:t>
            </w:r>
            <w:r w:rsidR="006C3C9C" w:rsidRPr="006C3C9C">
              <w:rPr>
                <w:rFonts w:asciiTheme="majorHAnsi" w:hAnsiTheme="majorHAnsi" w:cstheme="majorHAnsi"/>
                <w:sz w:val="22"/>
                <w:szCs w:val="22"/>
              </w:rPr>
              <w:t>perator</w:t>
            </w:r>
          </w:p>
        </w:tc>
        <w:tc>
          <w:tcPr>
            <w:tcW w:w="7371" w:type="dxa"/>
            <w:vAlign w:val="center"/>
          </w:tcPr>
          <w:p w14:paraId="36FB9A33" w14:textId="77777777" w:rsidR="006C3C9C" w:rsidRPr="006C3C9C" w:rsidRDefault="006C3C9C" w:rsidP="006C3C9C">
            <w:pPr>
              <w:tabs>
                <w:tab w:val="left" w:pos="3744"/>
                <w:tab w:val="center" w:pos="77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6C3C9C">
              <w:rPr>
                <w:rFonts w:asciiTheme="majorHAnsi" w:hAnsiTheme="majorHAnsi" w:cstheme="majorHAnsi"/>
                <w:sz w:val="22"/>
                <w:szCs w:val="22"/>
              </w:rPr>
              <w:t>Funktion</w:t>
            </w:r>
          </w:p>
        </w:tc>
      </w:tr>
      <w:tr w:rsidR="006C3C9C" w:rsidRPr="006C3C9C" w14:paraId="2310048F" w14:textId="77777777" w:rsidTr="00F8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  <w:vAlign w:val="center"/>
          </w:tcPr>
          <w:p w14:paraId="62BE0F18" w14:textId="11AD0232" w:rsidR="006C3C9C" w:rsidRPr="006C3C9C" w:rsidRDefault="006C3C9C" w:rsidP="004F30C6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6C3C9C">
              <w:rPr>
                <w:rFonts w:asciiTheme="majorHAnsi" w:hAnsiTheme="majorHAnsi" w:cstheme="majorHAnsi"/>
                <w:sz w:val="22"/>
                <w:szCs w:val="22"/>
              </w:rPr>
              <w:t>„+“/ „UND“/ „AND“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3055ED5A" w14:textId="1B9F1CBC" w:rsidR="004F30C6" w:rsidRPr="006C3C9C" w:rsidRDefault="00F81A36" w:rsidP="00970AA4">
            <w:pPr>
              <w:tabs>
                <w:tab w:val="left" w:pos="3744"/>
                <w:tab w:val="center" w:pos="7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4F30C6">
              <w:rPr>
                <w:rFonts w:asciiTheme="majorHAnsi" w:hAnsiTheme="majorHAnsi" w:cstheme="majorHAnsi"/>
                <w:sz w:val="22"/>
                <w:szCs w:val="22"/>
              </w:rPr>
              <w:t>ucht ein Ergebnis, das alle genannten Begriffe enthält</w:t>
            </w:r>
            <w:r w:rsidR="00970AA4">
              <w:rPr>
                <w:rFonts w:asciiTheme="majorHAnsi" w:hAnsiTheme="majorHAnsi" w:cstheme="majorHAnsi"/>
                <w:sz w:val="22"/>
                <w:szCs w:val="22"/>
              </w:rPr>
              <w:t xml:space="preserve">; </w:t>
            </w:r>
            <w:r w:rsidR="004F30C6">
              <w:rPr>
                <w:rFonts w:asciiTheme="majorHAnsi" w:hAnsiTheme="majorHAnsi" w:cstheme="majorHAnsi"/>
                <w:sz w:val="22"/>
                <w:szCs w:val="22"/>
              </w:rPr>
              <w:t>z.</w:t>
            </w:r>
            <w:r w:rsidR="006621C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F30C6">
              <w:rPr>
                <w:rFonts w:asciiTheme="majorHAnsi" w:hAnsiTheme="majorHAnsi" w:cstheme="majorHAnsi"/>
                <w:sz w:val="22"/>
                <w:szCs w:val="22"/>
              </w:rPr>
              <w:t xml:space="preserve">B. „Schürzen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UND</w:t>
            </w:r>
            <w:r w:rsidR="004F30C6">
              <w:rPr>
                <w:rFonts w:asciiTheme="majorHAnsi" w:hAnsiTheme="majorHAnsi" w:cstheme="majorHAnsi"/>
                <w:sz w:val="22"/>
                <w:szCs w:val="22"/>
              </w:rPr>
              <w:t xml:space="preserve"> Kochjacken“ zeigt nur Ergebnisse, die </w:t>
            </w:r>
            <w:r w:rsidR="004F30C6" w:rsidRPr="006621C7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beide</w:t>
            </w:r>
            <w:r w:rsidR="004F30C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30FA9">
              <w:rPr>
                <w:rFonts w:asciiTheme="majorHAnsi" w:hAnsiTheme="majorHAnsi" w:cstheme="majorHAnsi"/>
                <w:sz w:val="22"/>
                <w:szCs w:val="22"/>
              </w:rPr>
              <w:t>Begriffe enthält</w:t>
            </w:r>
          </w:p>
        </w:tc>
      </w:tr>
      <w:tr w:rsidR="006C3C9C" w:rsidRPr="006C3C9C" w14:paraId="1B9B693E" w14:textId="77777777" w:rsidTr="00F81A3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  <w:vAlign w:val="center"/>
          </w:tcPr>
          <w:p w14:paraId="388B9FB1" w14:textId="77777777" w:rsidR="006C3C9C" w:rsidRPr="006C3C9C" w:rsidRDefault="006C3C9C" w:rsidP="004F30C6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6C3C9C">
              <w:rPr>
                <w:rFonts w:asciiTheme="majorHAnsi" w:hAnsiTheme="majorHAnsi" w:cstheme="majorHAnsi"/>
                <w:sz w:val="22"/>
                <w:szCs w:val="22"/>
              </w:rPr>
              <w:t>„OR“/ „ODER“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5F7A168D" w14:textId="30653273" w:rsidR="00F81A36" w:rsidRPr="006C3C9C" w:rsidRDefault="00117EB1" w:rsidP="00970AA4">
            <w:pPr>
              <w:tabs>
                <w:tab w:val="left" w:pos="3744"/>
                <w:tab w:val="center" w:pos="77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6C3C9C">
              <w:rPr>
                <w:rFonts w:asciiTheme="majorHAnsi" w:hAnsiTheme="majorHAnsi" w:cstheme="majorHAnsi"/>
                <w:sz w:val="22"/>
                <w:szCs w:val="22"/>
              </w:rPr>
              <w:t xml:space="preserve">ucht </w:t>
            </w:r>
            <w:r w:rsidR="00F81A36">
              <w:rPr>
                <w:rFonts w:asciiTheme="majorHAnsi" w:hAnsiTheme="majorHAnsi" w:cstheme="majorHAnsi"/>
                <w:sz w:val="22"/>
                <w:szCs w:val="22"/>
              </w:rPr>
              <w:t xml:space="preserve">ein </w:t>
            </w:r>
            <w:r w:rsidR="006C3C9C">
              <w:rPr>
                <w:rFonts w:asciiTheme="majorHAnsi" w:hAnsiTheme="majorHAnsi" w:cstheme="majorHAnsi"/>
                <w:sz w:val="22"/>
                <w:szCs w:val="22"/>
              </w:rPr>
              <w:t>Ergebnis</w:t>
            </w:r>
            <w:r w:rsidR="00F81A36">
              <w:rPr>
                <w:rFonts w:asciiTheme="majorHAnsi" w:hAnsiTheme="majorHAnsi" w:cstheme="majorHAnsi"/>
                <w:sz w:val="22"/>
                <w:szCs w:val="22"/>
              </w:rPr>
              <w:t xml:space="preserve">, das </w:t>
            </w:r>
            <w:r w:rsidR="00E970EA">
              <w:rPr>
                <w:rFonts w:asciiTheme="majorHAnsi" w:hAnsiTheme="majorHAnsi" w:cstheme="majorHAnsi"/>
                <w:sz w:val="22"/>
                <w:szCs w:val="22"/>
              </w:rPr>
              <w:t>den einen</w:t>
            </w:r>
            <w:r w:rsidR="00F81A36">
              <w:rPr>
                <w:rFonts w:asciiTheme="majorHAnsi" w:hAnsiTheme="majorHAnsi" w:cstheme="majorHAnsi"/>
                <w:sz w:val="22"/>
                <w:szCs w:val="22"/>
              </w:rPr>
              <w:t xml:space="preserve"> Begriff</w:t>
            </w:r>
            <w:r w:rsidR="00E970EA">
              <w:rPr>
                <w:rFonts w:asciiTheme="majorHAnsi" w:hAnsiTheme="majorHAnsi" w:cstheme="majorHAnsi"/>
                <w:sz w:val="22"/>
                <w:szCs w:val="22"/>
              </w:rPr>
              <w:t xml:space="preserve"> oder den anderen Begriff oder sogar beide Begriffe enthält</w:t>
            </w:r>
            <w:r w:rsidR="00970AA4">
              <w:rPr>
                <w:rFonts w:asciiTheme="majorHAnsi" w:hAnsiTheme="majorHAnsi" w:cstheme="majorHAnsi"/>
                <w:sz w:val="22"/>
                <w:szCs w:val="22"/>
              </w:rPr>
              <w:t xml:space="preserve">; </w:t>
            </w:r>
            <w:r w:rsidR="00F81A36">
              <w:rPr>
                <w:rFonts w:asciiTheme="majorHAnsi" w:hAnsiTheme="majorHAnsi" w:cstheme="majorHAnsi"/>
                <w:sz w:val="22"/>
                <w:szCs w:val="22"/>
              </w:rPr>
              <w:t>z.</w:t>
            </w:r>
            <w:r w:rsidR="006621C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81A36">
              <w:rPr>
                <w:rFonts w:asciiTheme="majorHAnsi" w:hAnsiTheme="majorHAnsi" w:cstheme="majorHAnsi"/>
                <w:sz w:val="22"/>
                <w:szCs w:val="22"/>
              </w:rPr>
              <w:t xml:space="preserve">B. „Schürzen von </w:t>
            </w:r>
            <w:proofErr w:type="spellStart"/>
            <w:r w:rsidR="00F81A36">
              <w:rPr>
                <w:rFonts w:asciiTheme="majorHAnsi" w:hAnsiTheme="majorHAnsi" w:cstheme="majorHAnsi"/>
                <w:sz w:val="22"/>
                <w:szCs w:val="22"/>
              </w:rPr>
              <w:t>Druck.ev</w:t>
            </w:r>
            <w:proofErr w:type="spellEnd"/>
            <w:r w:rsidR="00F81A36">
              <w:rPr>
                <w:rFonts w:asciiTheme="majorHAnsi" w:hAnsiTheme="majorHAnsi" w:cstheme="majorHAnsi"/>
                <w:sz w:val="22"/>
                <w:szCs w:val="22"/>
              </w:rPr>
              <w:t xml:space="preserve"> ODER S</w:t>
            </w:r>
            <w:r w:rsidR="006621C7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="00F81A36">
              <w:rPr>
                <w:rFonts w:asciiTheme="majorHAnsi" w:hAnsiTheme="majorHAnsi" w:cstheme="majorHAnsi"/>
                <w:sz w:val="22"/>
                <w:szCs w:val="22"/>
              </w:rPr>
              <w:t xml:space="preserve">icknadel GmbH“ zeigt Ergebnisse, die Schürzen von </w:t>
            </w:r>
            <w:proofErr w:type="spellStart"/>
            <w:r w:rsidR="00F81A36">
              <w:rPr>
                <w:rFonts w:asciiTheme="majorHAnsi" w:hAnsiTheme="majorHAnsi" w:cstheme="majorHAnsi"/>
                <w:sz w:val="22"/>
                <w:szCs w:val="22"/>
              </w:rPr>
              <w:t>Druck.ev</w:t>
            </w:r>
            <w:proofErr w:type="spellEnd"/>
            <w:r w:rsidR="00F81A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621C7" w:rsidRPr="006621C7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oder</w:t>
            </w:r>
            <w:r w:rsidR="006621C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91781">
              <w:rPr>
                <w:rFonts w:asciiTheme="majorHAnsi" w:hAnsiTheme="majorHAnsi" w:cstheme="majorHAnsi"/>
                <w:sz w:val="22"/>
                <w:szCs w:val="22"/>
              </w:rPr>
              <w:t xml:space="preserve">von </w:t>
            </w:r>
            <w:r w:rsidR="00F81A36">
              <w:rPr>
                <w:rFonts w:asciiTheme="majorHAnsi" w:hAnsiTheme="majorHAnsi" w:cstheme="majorHAnsi"/>
                <w:sz w:val="22"/>
                <w:szCs w:val="22"/>
              </w:rPr>
              <w:t xml:space="preserve">Sticknadel GmbH </w:t>
            </w:r>
            <w:r w:rsidR="00E970EA" w:rsidRPr="00E970EA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oder von beiden</w:t>
            </w:r>
            <w:r w:rsidR="00E970EA">
              <w:rPr>
                <w:rFonts w:asciiTheme="majorHAnsi" w:hAnsiTheme="majorHAnsi" w:cstheme="majorHAnsi"/>
                <w:sz w:val="22"/>
                <w:szCs w:val="22"/>
              </w:rPr>
              <w:t xml:space="preserve"> enthalten</w:t>
            </w:r>
            <w:r w:rsidR="00F81A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6C3C9C" w:rsidRPr="006C3C9C" w14:paraId="1E114FE7" w14:textId="77777777" w:rsidTr="00F8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  <w:vAlign w:val="center"/>
          </w:tcPr>
          <w:p w14:paraId="34212519" w14:textId="661616D1" w:rsidR="006C3C9C" w:rsidRPr="006C3C9C" w:rsidRDefault="006C3C9C" w:rsidP="004F30C6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6C3C9C">
              <w:rPr>
                <w:rFonts w:asciiTheme="majorHAnsi" w:hAnsiTheme="majorHAnsi" w:cstheme="majorHAnsi"/>
                <w:sz w:val="22"/>
                <w:szCs w:val="22"/>
              </w:rPr>
              <w:t>„-</w:t>
            </w:r>
            <w:r w:rsidR="006621C7" w:rsidRPr="006621C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"</w:t>
            </w:r>
            <w:r w:rsidRPr="006C3C9C">
              <w:rPr>
                <w:rFonts w:asciiTheme="majorHAnsi" w:hAnsiTheme="majorHAnsi" w:cstheme="majorHAnsi"/>
                <w:sz w:val="22"/>
                <w:szCs w:val="22"/>
              </w:rPr>
              <w:t>/ „Nicht“/ „NOT“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7699050C" w14:textId="11041425" w:rsidR="00F81A36" w:rsidRPr="006C3C9C" w:rsidRDefault="00541573" w:rsidP="00970AA4">
            <w:pPr>
              <w:tabs>
                <w:tab w:val="left" w:pos="3744"/>
                <w:tab w:val="center" w:pos="7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sucht Ergebnisse, in denen </w:t>
            </w:r>
            <w:r w:rsidR="00285E96">
              <w:rPr>
                <w:rFonts w:asciiTheme="majorHAnsi" w:hAnsiTheme="majorHAnsi" w:cstheme="majorHAnsi"/>
                <w:sz w:val="22"/>
                <w:szCs w:val="22"/>
              </w:rPr>
              <w:t>der zweite Begriff</w:t>
            </w:r>
            <w:r w:rsidR="006C3C9C" w:rsidRPr="006C3C9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nicht enthalten </w:t>
            </w:r>
            <w:r w:rsidR="00F81A36">
              <w:rPr>
                <w:rFonts w:asciiTheme="majorHAnsi" w:hAnsiTheme="majorHAnsi" w:cstheme="majorHAnsi"/>
                <w:sz w:val="22"/>
                <w:szCs w:val="22"/>
              </w:rPr>
              <w:t>ist</w:t>
            </w:r>
            <w:r w:rsidR="00970AA4">
              <w:rPr>
                <w:rFonts w:asciiTheme="majorHAnsi" w:hAnsiTheme="majorHAnsi" w:cstheme="majorHAnsi"/>
                <w:sz w:val="22"/>
                <w:szCs w:val="22"/>
              </w:rPr>
              <w:t xml:space="preserve">; </w:t>
            </w:r>
            <w:r w:rsidR="00F81A36">
              <w:rPr>
                <w:rFonts w:asciiTheme="majorHAnsi" w:hAnsiTheme="majorHAnsi" w:cstheme="majorHAnsi"/>
                <w:sz w:val="22"/>
                <w:szCs w:val="22"/>
              </w:rPr>
              <w:t>z.</w:t>
            </w:r>
            <w:r w:rsidR="006621C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81A36">
              <w:rPr>
                <w:rFonts w:asciiTheme="majorHAnsi" w:hAnsiTheme="majorHAnsi" w:cstheme="majorHAnsi"/>
                <w:sz w:val="22"/>
                <w:szCs w:val="22"/>
              </w:rPr>
              <w:t xml:space="preserve">B. „Schürzen NOT Kochjacke“ zeigt nur Ergebnisse, die ausschließlich Schürzen </w:t>
            </w:r>
            <w:r w:rsidR="00F81A36" w:rsidRPr="006621C7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und keine</w:t>
            </w:r>
            <w:r w:rsidR="00F81A36">
              <w:rPr>
                <w:rFonts w:asciiTheme="majorHAnsi" w:hAnsiTheme="majorHAnsi" w:cstheme="majorHAnsi"/>
                <w:sz w:val="22"/>
                <w:szCs w:val="22"/>
              </w:rPr>
              <w:t xml:space="preserve"> Kochjacken anbieten </w:t>
            </w:r>
          </w:p>
        </w:tc>
      </w:tr>
    </w:tbl>
    <w:p w14:paraId="53DF7CEE" w14:textId="0D37C16E" w:rsidR="00970AA4" w:rsidRPr="00970AA4" w:rsidRDefault="00970AA4" w:rsidP="00970AA4">
      <w:pPr>
        <w:tabs>
          <w:tab w:val="left" w:pos="2702"/>
        </w:tabs>
        <w:rPr>
          <w:rFonts w:asciiTheme="majorHAnsi" w:hAnsiTheme="majorHAnsi" w:cstheme="majorHAnsi"/>
          <w:sz w:val="16"/>
          <w:szCs w:val="16"/>
        </w:rPr>
      </w:pPr>
    </w:p>
    <w:sectPr w:rsidR="00970AA4" w:rsidRPr="00970AA4" w:rsidSect="00844751">
      <w:headerReference w:type="default" r:id="rId9"/>
      <w:footerReference w:type="default" r:id="rId10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D8545" w14:textId="77777777" w:rsidR="00844751" w:rsidRDefault="00844751">
      <w:r>
        <w:separator/>
      </w:r>
    </w:p>
  </w:endnote>
  <w:endnote w:type="continuationSeparator" w:id="0">
    <w:p w14:paraId="2C22A097" w14:textId="77777777" w:rsidR="00844751" w:rsidRDefault="0084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3424D" w14:textId="77777777" w:rsidR="00844751" w:rsidRDefault="00844751">
      <w:r>
        <w:separator/>
      </w:r>
    </w:p>
  </w:footnote>
  <w:footnote w:type="continuationSeparator" w:id="0">
    <w:p w14:paraId="28ABA1E9" w14:textId="77777777" w:rsidR="00844751" w:rsidRDefault="00844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304E2" w14:textId="18F25824" w:rsidR="0096352F" w:rsidRPr="000153B8" w:rsidRDefault="00230FA9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486E12DE" wp14:editId="6F239329">
              <wp:simplePos x="0" y="0"/>
              <wp:positionH relativeFrom="column">
                <wp:posOffset>4516120</wp:posOffset>
              </wp:positionH>
              <wp:positionV relativeFrom="paragraph">
                <wp:posOffset>-349250</wp:posOffset>
              </wp:positionV>
              <wp:extent cx="1546860" cy="2223770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6860" cy="2223770"/>
                        <a:chOff x="855878" y="1"/>
                        <a:chExt cx="1546860" cy="2224523"/>
                      </a:xfrm>
                    </wpg:grpSpPr>
                    <wps:wsp>
                      <wps:cNvPr id="4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E632D7" id="Gruppieren 1" o:spid="_x0000_s1026" style="position:absolute;margin-left:355.6pt;margin-top:-27.5pt;width:121.8pt;height:175.1pt;z-index:251672576;mso-width-relative:margin;mso-height-relative:margin" coordorigin="8558" coordsize="15468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27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" fillcolor="#7f7f7f [1612]" stroked="f" strokeweight="1pt">
                <v:fill opacity="25443f"/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28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4D5740">
      <w:rPr>
        <w:noProof/>
      </w:rPr>
      <w:drawing>
        <wp:anchor distT="0" distB="0" distL="114300" distR="114300" simplePos="0" relativeHeight="251673600" behindDoc="0" locked="0" layoutInCell="1" allowOverlap="1" wp14:anchorId="0003F74E" wp14:editId="242C11AE">
          <wp:simplePos x="0" y="0"/>
          <wp:positionH relativeFrom="column">
            <wp:posOffset>4714761</wp:posOffset>
          </wp:positionH>
          <wp:positionV relativeFrom="paragraph">
            <wp:posOffset>-337820</wp:posOffset>
          </wp:positionV>
          <wp:extent cx="1109345" cy="12446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197" b="90461" l="18182" r="90000">
                                <a14:foregroundMark x1="63939" y1="47368" x2="82727" y2="33882"/>
                                <a14:foregroundMark x1="82727" y1="33882" x2="61212" y2="25658"/>
                                <a14:foregroundMark x1="61212" y1="25658" x2="55279" y2="48046"/>
                                <a14:foregroundMark x1="54848" y1="49671" x2="70881" y2="54312"/>
                                <a14:foregroundMark x1="78608" y1="52718" x2="81515" y2="42763"/>
                                <a14:foregroundMark x1="60606" y1="81908" x2="82121" y2="70724"/>
                                <a14:foregroundMark x1="64400" y1="61802" x2="62901" y2="61047"/>
                                <a14:foregroundMark x1="82121" y1="70724" x2="74795" y2="67035"/>
                                <a14:foregroundMark x1="60231" y1="63819" x2="57043" y2="75587"/>
                                <a14:foregroundMark x1="60000" y1="86513" x2="81212" y2="71711"/>
                                <a14:foregroundMark x1="81212" y1="71711" x2="68227" y2="86523"/>
                                <a14:foregroundMark x1="88776" y1="90554" x2="90303" y2="90461"/>
                                <a14:foregroundMark x1="81512" y1="87092" x2="80000" y2="86513"/>
                                <a14:foregroundMark x1="90303" y1="90461" x2="89067" y2="89987"/>
                                <a14:foregroundMark x1="31416" y1="60291" x2="22424" y2="56579"/>
                                <a14:foregroundMark x1="43939" y1="65461" x2="37294" y2="62718"/>
                                <a14:foregroundMark x1="22424" y1="56579" x2="21212" y2="83553"/>
                                <a14:foregroundMark x1="21212" y1="83553" x2="44242" y2="91118"/>
                                <a14:foregroundMark x1="50631" y1="69408" x2="51212" y2="67434"/>
                                <a14:foregroundMark x1="50010" y1="71517" x2="50631" y2="69408"/>
                                <a14:foregroundMark x1="49231" y1="74163" x2="49488" y2="73291"/>
                                <a14:foregroundMark x1="44242" y1="91118" x2="46959" y2="81885"/>
                                <a14:foregroundMark x1="40621" y1="67434" x2="27879" y2="67434"/>
                                <a14:foregroundMark x1="51212" y1="67434" x2="41193" y2="67434"/>
                                <a14:foregroundMark x1="27879" y1="67434" x2="27879" y2="67434"/>
                                <a14:foregroundMark x1="38182" y1="61842" x2="46364" y2="63816"/>
                                <a14:foregroundMark x1="43942" y1="34073" x2="45152" y2="34211"/>
                                <a14:foregroundMark x1="22121" y1="31579" x2="36659" y2="33241"/>
                                <a14:foregroundMark x1="43864" y1="30285" x2="37273" y2="10197"/>
                                <a14:foregroundMark x1="45152" y1="34211" x2="43864" y2="30285"/>
                                <a14:foregroundMark x1="37273" y1="10197" x2="18182" y2="25658"/>
                                <a14:foregroundMark x1="18182" y1="25658" x2="22424" y2="31908"/>
                                <a14:foregroundMark x1="33030" y1="10855" x2="33030" y2="10197"/>
                                <a14:foregroundMark x1="61818" y1="58224" x2="61818" y2="58224"/>
                                <a14:foregroundMark x1="61515" y1="57566" x2="60909" y2="58553"/>
                                <a14:foregroundMark x1="68485" y1="61184" x2="68485" y2="61184"/>
                                <a14:foregroundMark x1="68485" y1="61184" x2="69394" y2="62171"/>
                                <a14:foregroundMark x1="68485" y1="60197" x2="69091" y2="60197"/>
                                <a14:foregroundMark x1="69091" y1="59868" x2="69091" y2="59868"/>
                                <a14:foregroundMark x1="69091" y1="59211" x2="69394" y2="56250"/>
                                <a14:foregroundMark x1="69091" y1="60197" x2="69394" y2="58553"/>
                                <a14:foregroundMark x1="69394" y1="58553" x2="69091" y2="58553"/>
                                <a14:foregroundMark x1="69091" y1="59868" x2="67576" y2="60855"/>
                                <a14:foregroundMark x1="69394" y1="62171" x2="68182" y2="60855"/>
                                <a14:foregroundMark x1="69394" y1="59868" x2="69394" y2="62829"/>
                                <a14:foregroundMark x1="69091" y1="59211" x2="69091" y2="59868"/>
                                <a14:foregroundMark x1="67576" y1="63487" x2="69394" y2="57237"/>
                                <a14:foregroundMark x1="67273" y1="62829" x2="69091" y2="64474"/>
                                <a14:foregroundMark x1="68485" y1="63487" x2="67273" y2="62171"/>
                                <a14:foregroundMark x1="68182" y1="63816" x2="68182" y2="53618"/>
                                <a14:foregroundMark x1="48182" y1="75658" x2="46364" y2="71053"/>
                                <a14:foregroundMark x1="48182" y1="78289" x2="51515" y2="87500"/>
                                <a14:foregroundMark x1="67576" y1="63816" x2="68182" y2="56579"/>
                                <a14:foregroundMark x1="68182" y1="55263" x2="69091" y2="55592"/>
                                <a14:foregroundMark x1="80000" y1="58553" x2="79394" y2="58553"/>
                                <a14:foregroundMark x1="81818" y1="58224" x2="73939" y2="57566"/>
                                <a14:foregroundMark x1="67576" y1="56579" x2="69394" y2="53947"/>
                                <a14:foregroundMark x1="66667" y1="62171" x2="69091" y2="63816"/>
                                <a14:foregroundMark x1="67576" y1="60197" x2="66667" y2="61842"/>
                                <a14:backgroundMark x1="40000" y1="35526" x2="39091" y2="34539"/>
                                <a14:backgroundMark x1="35758" y1="60197" x2="37879" y2="62171"/>
                                <a14:backgroundMark x1="31515" y1="60197" x2="33333" y2="61842"/>
                                <a14:backgroundMark x1="33939" y1="60197" x2="37273" y2="62171"/>
                                <a14:backgroundMark x1="85758" y1="91776" x2="88485" y2="91118"/>
                                <a14:backgroundMark x1="63333" y1="91118" x2="86364" y2="92105"/>
                                <a14:backgroundMark x1="86364" y1="92105" x2="84242" y2="90789"/>
                                <a14:backgroundMark x1="89394" y1="90789" x2="89394" y2="93092"/>
                                <a14:backgroundMark x1="72727" y1="57237" x2="73786" y2="57292"/>
                                <a14:backgroundMark x1="70601" y1="58402" x2="73333" y2="57237"/>
                                <a14:backgroundMark x1="69137" y1="59026" x2="69184" y2="59006"/>
                                <a14:backgroundMark x1="68703" y1="59211" x2="69005" y2="59082"/>
                                <a14:backgroundMark x1="71823" y1="64441" x2="71515" y2="66447"/>
                                <a14:backgroundMark x1="54242" y1="49342" x2="54242" y2="49342"/>
                                <a14:backgroundMark x1="55152" y1="48026" x2="54848" y2="50329"/>
                                <a14:backgroundMark x1="38788" y1="34539" x2="40909" y2="34868"/>
                                <a14:backgroundMark x1="40000" y1="34868" x2="39697" y2="33553"/>
                                <a14:backgroundMark x1="39697" y1="33553" x2="39091" y2="33882"/>
                                <a14:backgroundMark x1="37273" y1="34539" x2="39697" y2="34539"/>
                                <a14:backgroundMark x1="39697" y1="33882" x2="38788" y2="33882"/>
                                <a14:backgroundMark x1="38788" y1="33553" x2="38788" y2="34539"/>
                                <a14:backgroundMark x1="38788" y1="33882" x2="38182" y2="34539"/>
                                <a14:backgroundMark x1="37273" y1="33882" x2="37273" y2="33882"/>
                                <a14:backgroundMark x1="37879" y1="34539" x2="37879" y2="33882"/>
                                <a14:backgroundMark x1="45455" y1="69408" x2="43939" y2="73026"/>
                                <a14:backgroundMark x1="50909" y1="69408" x2="50909" y2="69408"/>
                                <a14:backgroundMark x1="48693" y1="77177" x2="50000" y2="76645"/>
                                <a14:backgroundMark x1="47576" y1="77632" x2="48505" y2="77254"/>
                                <a14:backgroundMark x1="53634" y1="86639" x2="53939" y2="88487"/>
                                <a14:backgroundMark x1="51818" y1="75658" x2="51997" y2="76739"/>
                                <a14:backgroundMark x1="65668" y1="59078" x2="65152" y2="57566"/>
                                <a14:backgroundMark x1="66707" y1="62126" x2="66601" y2="61814"/>
                                <a14:backgroundMark x1="68182" y1="66447" x2="67896" y2="65609"/>
                                <a14:backgroundMark x1="64242" y1="62829" x2="64682" y2="6067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05" t="5149" r="13271" b="6267"/>
                  <a:stretch/>
                </pic:blipFill>
                <pic:spPr bwMode="auto">
                  <a:xfrm>
                    <a:off x="0" y="0"/>
                    <a:ext cx="1109345" cy="1244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</w:rPr>
      <w:t xml:space="preserve">                     </w:t>
    </w:r>
  </w:p>
  <w:p w14:paraId="74DFC630" w14:textId="642155C6" w:rsidR="0096352F" w:rsidRDefault="004D5740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20C5824" wp14:editId="1ACDCAA4">
              <wp:simplePos x="0" y="0"/>
              <wp:positionH relativeFrom="column">
                <wp:posOffset>4297045</wp:posOffset>
              </wp:positionH>
              <wp:positionV relativeFrom="paragraph">
                <wp:posOffset>296530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C1A53B" w14:textId="732B7887" w:rsidR="004D5740" w:rsidRPr="00230FA9" w:rsidRDefault="004D5740" w:rsidP="004D5740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230FA9">
                            <w:rPr>
                              <w:rFonts w:asciiTheme="majorHAnsi" w:hAnsiTheme="majorHAnsi" w:cstheme="majorHAnsi"/>
                              <w:lang w:val="pt-PT"/>
                            </w:rPr>
                            <w:t>M E T H O D E N K A R T 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C5824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4" type="#_x0000_t202" style="position:absolute;margin-left:338.35pt;margin-top:23.35pt;width:221.2pt;height:124.1pt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" filled="f" stroked="f" strokeweight=".5pt">
              <v:textbox>
                <w:txbxContent>
                  <w:p w14:paraId="68C1A53B" w14:textId="732B7887" w:rsidR="004D5740" w:rsidRPr="00230FA9" w:rsidRDefault="004D5740" w:rsidP="004D5740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230FA9">
                      <w:rPr>
                        <w:rFonts w:asciiTheme="majorHAnsi" w:hAnsiTheme="majorHAnsi" w:cstheme="majorHAnsi"/>
                        <w:lang w:val="pt-PT"/>
                      </w:rPr>
                      <w:t>M E T H O D E N K A R T E</w:t>
                    </w:r>
                  </w:p>
                </w:txbxContent>
              </v:textbox>
            </v:shape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C64EF"/>
    <w:multiLevelType w:val="hybridMultilevel"/>
    <w:tmpl w:val="833E85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F3726"/>
    <w:multiLevelType w:val="hybridMultilevel"/>
    <w:tmpl w:val="4DAAE39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17A40"/>
    <w:multiLevelType w:val="hybridMultilevel"/>
    <w:tmpl w:val="48F2BA9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2F06AF"/>
    <w:multiLevelType w:val="hybridMultilevel"/>
    <w:tmpl w:val="4D0C4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FE1D25"/>
    <w:multiLevelType w:val="hybridMultilevel"/>
    <w:tmpl w:val="D2A6A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C757A"/>
    <w:multiLevelType w:val="hybridMultilevel"/>
    <w:tmpl w:val="7A94078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4A5EFF"/>
    <w:multiLevelType w:val="hybridMultilevel"/>
    <w:tmpl w:val="138425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2868CF"/>
    <w:multiLevelType w:val="hybridMultilevel"/>
    <w:tmpl w:val="400C9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87DF2"/>
    <w:multiLevelType w:val="hybridMultilevel"/>
    <w:tmpl w:val="703C12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254651"/>
    <w:multiLevelType w:val="hybridMultilevel"/>
    <w:tmpl w:val="C1042D2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3564876">
    <w:abstractNumId w:val="13"/>
  </w:num>
  <w:num w:numId="2" w16cid:durableId="2001108280">
    <w:abstractNumId w:val="9"/>
  </w:num>
  <w:num w:numId="3" w16cid:durableId="979919395">
    <w:abstractNumId w:val="1"/>
  </w:num>
  <w:num w:numId="4" w16cid:durableId="1033193931">
    <w:abstractNumId w:val="8"/>
  </w:num>
  <w:num w:numId="5" w16cid:durableId="568728034">
    <w:abstractNumId w:val="22"/>
  </w:num>
  <w:num w:numId="6" w16cid:durableId="1960910935">
    <w:abstractNumId w:val="15"/>
  </w:num>
  <w:num w:numId="7" w16cid:durableId="126240733">
    <w:abstractNumId w:val="2"/>
  </w:num>
  <w:num w:numId="8" w16cid:durableId="302735736">
    <w:abstractNumId w:val="18"/>
  </w:num>
  <w:num w:numId="9" w16cid:durableId="671639074">
    <w:abstractNumId w:val="12"/>
  </w:num>
  <w:num w:numId="10" w16cid:durableId="102696665">
    <w:abstractNumId w:val="0"/>
  </w:num>
  <w:num w:numId="11" w16cid:durableId="1270315271">
    <w:abstractNumId w:val="17"/>
  </w:num>
  <w:num w:numId="12" w16cid:durableId="1347556515">
    <w:abstractNumId w:val="16"/>
  </w:num>
  <w:num w:numId="13" w16cid:durableId="95367095">
    <w:abstractNumId w:val="6"/>
  </w:num>
  <w:num w:numId="14" w16cid:durableId="1869097377">
    <w:abstractNumId w:val="10"/>
  </w:num>
  <w:num w:numId="15" w16cid:durableId="1075779833">
    <w:abstractNumId w:val="20"/>
  </w:num>
  <w:num w:numId="16" w16cid:durableId="1509756200">
    <w:abstractNumId w:val="21"/>
  </w:num>
  <w:num w:numId="17" w16cid:durableId="323704127">
    <w:abstractNumId w:val="4"/>
  </w:num>
  <w:num w:numId="18" w16cid:durableId="935015979">
    <w:abstractNumId w:val="19"/>
  </w:num>
  <w:num w:numId="19" w16cid:durableId="932855975">
    <w:abstractNumId w:val="3"/>
  </w:num>
  <w:num w:numId="20" w16cid:durableId="671765597">
    <w:abstractNumId w:val="11"/>
  </w:num>
  <w:num w:numId="21" w16cid:durableId="1288076063">
    <w:abstractNumId w:val="5"/>
  </w:num>
  <w:num w:numId="22" w16cid:durableId="887374528">
    <w:abstractNumId w:val="14"/>
  </w:num>
  <w:num w:numId="23" w16cid:durableId="6091703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17ED"/>
    <w:rsid w:val="00003A42"/>
    <w:rsid w:val="00005EDC"/>
    <w:rsid w:val="00007F7C"/>
    <w:rsid w:val="000153B8"/>
    <w:rsid w:val="00016D12"/>
    <w:rsid w:val="00032AD6"/>
    <w:rsid w:val="000432C0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C066F"/>
    <w:rsid w:val="000C163A"/>
    <w:rsid w:val="000C3858"/>
    <w:rsid w:val="000D0CCB"/>
    <w:rsid w:val="000D6DE2"/>
    <w:rsid w:val="000D72B1"/>
    <w:rsid w:val="000E4849"/>
    <w:rsid w:val="000E7347"/>
    <w:rsid w:val="000F0D3B"/>
    <w:rsid w:val="000F310F"/>
    <w:rsid w:val="00106059"/>
    <w:rsid w:val="001065F6"/>
    <w:rsid w:val="00112850"/>
    <w:rsid w:val="00114D26"/>
    <w:rsid w:val="00117EB1"/>
    <w:rsid w:val="00122462"/>
    <w:rsid w:val="00131264"/>
    <w:rsid w:val="00132BF1"/>
    <w:rsid w:val="00166AAD"/>
    <w:rsid w:val="001766D5"/>
    <w:rsid w:val="00196F5A"/>
    <w:rsid w:val="001A2B95"/>
    <w:rsid w:val="001A4D73"/>
    <w:rsid w:val="001C50D3"/>
    <w:rsid w:val="001D3F88"/>
    <w:rsid w:val="001D43C5"/>
    <w:rsid w:val="001E1B80"/>
    <w:rsid w:val="001E7FCF"/>
    <w:rsid w:val="001F3863"/>
    <w:rsid w:val="001F3B61"/>
    <w:rsid w:val="001F672D"/>
    <w:rsid w:val="001F79DA"/>
    <w:rsid w:val="002102EF"/>
    <w:rsid w:val="00211740"/>
    <w:rsid w:val="00212CC9"/>
    <w:rsid w:val="00212F3A"/>
    <w:rsid w:val="00216593"/>
    <w:rsid w:val="00216F12"/>
    <w:rsid w:val="00220574"/>
    <w:rsid w:val="0023086E"/>
    <w:rsid w:val="00230FA9"/>
    <w:rsid w:val="00232720"/>
    <w:rsid w:val="00234590"/>
    <w:rsid w:val="00250AFD"/>
    <w:rsid w:val="00263B19"/>
    <w:rsid w:val="002751FE"/>
    <w:rsid w:val="00281B31"/>
    <w:rsid w:val="00285E96"/>
    <w:rsid w:val="0029385A"/>
    <w:rsid w:val="00297344"/>
    <w:rsid w:val="002A78FD"/>
    <w:rsid w:val="002B1047"/>
    <w:rsid w:val="002B17CE"/>
    <w:rsid w:val="002B6451"/>
    <w:rsid w:val="002B7BB0"/>
    <w:rsid w:val="002C6918"/>
    <w:rsid w:val="002D208A"/>
    <w:rsid w:val="002D39F7"/>
    <w:rsid w:val="002E5F9C"/>
    <w:rsid w:val="002F51D3"/>
    <w:rsid w:val="003147EF"/>
    <w:rsid w:val="00315654"/>
    <w:rsid w:val="00323F77"/>
    <w:rsid w:val="0032667A"/>
    <w:rsid w:val="003276B0"/>
    <w:rsid w:val="00342257"/>
    <w:rsid w:val="00346469"/>
    <w:rsid w:val="003522C6"/>
    <w:rsid w:val="00353985"/>
    <w:rsid w:val="00363650"/>
    <w:rsid w:val="00364151"/>
    <w:rsid w:val="003648AE"/>
    <w:rsid w:val="0036762D"/>
    <w:rsid w:val="00371893"/>
    <w:rsid w:val="00382FD0"/>
    <w:rsid w:val="003832C5"/>
    <w:rsid w:val="003A150F"/>
    <w:rsid w:val="003A7B39"/>
    <w:rsid w:val="003B722B"/>
    <w:rsid w:val="003C462A"/>
    <w:rsid w:val="003D4B9E"/>
    <w:rsid w:val="003D63D9"/>
    <w:rsid w:val="003F0FAA"/>
    <w:rsid w:val="003F2263"/>
    <w:rsid w:val="004121DC"/>
    <w:rsid w:val="004248B9"/>
    <w:rsid w:val="0042605E"/>
    <w:rsid w:val="004260B2"/>
    <w:rsid w:val="00440807"/>
    <w:rsid w:val="00441938"/>
    <w:rsid w:val="004448B6"/>
    <w:rsid w:val="004479AE"/>
    <w:rsid w:val="00475BBD"/>
    <w:rsid w:val="00476325"/>
    <w:rsid w:val="00480769"/>
    <w:rsid w:val="0048490C"/>
    <w:rsid w:val="004861B0"/>
    <w:rsid w:val="00491781"/>
    <w:rsid w:val="00493406"/>
    <w:rsid w:val="004A48B6"/>
    <w:rsid w:val="004B5951"/>
    <w:rsid w:val="004C767D"/>
    <w:rsid w:val="004D2B30"/>
    <w:rsid w:val="004D5740"/>
    <w:rsid w:val="004E437C"/>
    <w:rsid w:val="004F30C6"/>
    <w:rsid w:val="004F43B9"/>
    <w:rsid w:val="00507A74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0D71"/>
    <w:rsid w:val="00541573"/>
    <w:rsid w:val="0054551A"/>
    <w:rsid w:val="00552FE1"/>
    <w:rsid w:val="00556C5D"/>
    <w:rsid w:val="005678EF"/>
    <w:rsid w:val="0057105C"/>
    <w:rsid w:val="005758DB"/>
    <w:rsid w:val="00581BF3"/>
    <w:rsid w:val="00582660"/>
    <w:rsid w:val="00585699"/>
    <w:rsid w:val="00593E04"/>
    <w:rsid w:val="005A0A55"/>
    <w:rsid w:val="005B0C96"/>
    <w:rsid w:val="005B646A"/>
    <w:rsid w:val="005B64F8"/>
    <w:rsid w:val="005C1919"/>
    <w:rsid w:val="005C7D22"/>
    <w:rsid w:val="005D77C1"/>
    <w:rsid w:val="005F7E96"/>
    <w:rsid w:val="006022C6"/>
    <w:rsid w:val="00606244"/>
    <w:rsid w:val="00620EA4"/>
    <w:rsid w:val="00631E6A"/>
    <w:rsid w:val="00634ED2"/>
    <w:rsid w:val="00635D67"/>
    <w:rsid w:val="00636964"/>
    <w:rsid w:val="006370F5"/>
    <w:rsid w:val="00651DC6"/>
    <w:rsid w:val="00656B61"/>
    <w:rsid w:val="006621C7"/>
    <w:rsid w:val="006661E4"/>
    <w:rsid w:val="00673221"/>
    <w:rsid w:val="00686195"/>
    <w:rsid w:val="006939BE"/>
    <w:rsid w:val="006A0886"/>
    <w:rsid w:val="006A2448"/>
    <w:rsid w:val="006A5147"/>
    <w:rsid w:val="006B3352"/>
    <w:rsid w:val="006C3C9C"/>
    <w:rsid w:val="006E1211"/>
    <w:rsid w:val="006E1813"/>
    <w:rsid w:val="006F39E0"/>
    <w:rsid w:val="006F4BD1"/>
    <w:rsid w:val="00716C0D"/>
    <w:rsid w:val="0072102F"/>
    <w:rsid w:val="00723ACA"/>
    <w:rsid w:val="007245B1"/>
    <w:rsid w:val="007409EC"/>
    <w:rsid w:val="00745F8D"/>
    <w:rsid w:val="00746F8A"/>
    <w:rsid w:val="007541AD"/>
    <w:rsid w:val="007576E9"/>
    <w:rsid w:val="00757F3B"/>
    <w:rsid w:val="00762AFE"/>
    <w:rsid w:val="00772919"/>
    <w:rsid w:val="00782B3B"/>
    <w:rsid w:val="00786F5A"/>
    <w:rsid w:val="00792181"/>
    <w:rsid w:val="007932E0"/>
    <w:rsid w:val="007953E6"/>
    <w:rsid w:val="007A4A90"/>
    <w:rsid w:val="007B459B"/>
    <w:rsid w:val="007C0671"/>
    <w:rsid w:val="007D2563"/>
    <w:rsid w:val="007D2788"/>
    <w:rsid w:val="007D3917"/>
    <w:rsid w:val="007D448F"/>
    <w:rsid w:val="007D48D9"/>
    <w:rsid w:val="007E0F9A"/>
    <w:rsid w:val="007E32DE"/>
    <w:rsid w:val="007F7D3D"/>
    <w:rsid w:val="00821FD6"/>
    <w:rsid w:val="008223D5"/>
    <w:rsid w:val="008235AA"/>
    <w:rsid w:val="00825994"/>
    <w:rsid w:val="00831846"/>
    <w:rsid w:val="00833961"/>
    <w:rsid w:val="00834C9B"/>
    <w:rsid w:val="008419D0"/>
    <w:rsid w:val="00844751"/>
    <w:rsid w:val="00844C90"/>
    <w:rsid w:val="00874EEB"/>
    <w:rsid w:val="00882B98"/>
    <w:rsid w:val="0088503B"/>
    <w:rsid w:val="008910F7"/>
    <w:rsid w:val="00893FA8"/>
    <w:rsid w:val="008A2876"/>
    <w:rsid w:val="008C38FC"/>
    <w:rsid w:val="008C549F"/>
    <w:rsid w:val="008C5D83"/>
    <w:rsid w:val="008C6A0A"/>
    <w:rsid w:val="008D56C9"/>
    <w:rsid w:val="008D7B94"/>
    <w:rsid w:val="008E292C"/>
    <w:rsid w:val="008E7032"/>
    <w:rsid w:val="008F4367"/>
    <w:rsid w:val="009102CE"/>
    <w:rsid w:val="00911C9D"/>
    <w:rsid w:val="00921FD8"/>
    <w:rsid w:val="00925547"/>
    <w:rsid w:val="009465E5"/>
    <w:rsid w:val="009478C1"/>
    <w:rsid w:val="009619D6"/>
    <w:rsid w:val="0096352F"/>
    <w:rsid w:val="0096366E"/>
    <w:rsid w:val="00970AA4"/>
    <w:rsid w:val="00977E7F"/>
    <w:rsid w:val="009954F6"/>
    <w:rsid w:val="009A475D"/>
    <w:rsid w:val="009C4A9B"/>
    <w:rsid w:val="009E5E95"/>
    <w:rsid w:val="00A1529E"/>
    <w:rsid w:val="00A25D34"/>
    <w:rsid w:val="00A30241"/>
    <w:rsid w:val="00A33401"/>
    <w:rsid w:val="00A358B1"/>
    <w:rsid w:val="00A37789"/>
    <w:rsid w:val="00A44A7C"/>
    <w:rsid w:val="00A55E38"/>
    <w:rsid w:val="00A612D5"/>
    <w:rsid w:val="00A61902"/>
    <w:rsid w:val="00A71C9D"/>
    <w:rsid w:val="00A7263E"/>
    <w:rsid w:val="00A856BC"/>
    <w:rsid w:val="00A86707"/>
    <w:rsid w:val="00A937CE"/>
    <w:rsid w:val="00AA6D14"/>
    <w:rsid w:val="00AB441C"/>
    <w:rsid w:val="00AB6C06"/>
    <w:rsid w:val="00AD1862"/>
    <w:rsid w:val="00AF32BE"/>
    <w:rsid w:val="00AF4ACF"/>
    <w:rsid w:val="00B014C8"/>
    <w:rsid w:val="00B02872"/>
    <w:rsid w:val="00B03816"/>
    <w:rsid w:val="00B11ABC"/>
    <w:rsid w:val="00B1567F"/>
    <w:rsid w:val="00B218B2"/>
    <w:rsid w:val="00B339F9"/>
    <w:rsid w:val="00B35EBB"/>
    <w:rsid w:val="00B41A18"/>
    <w:rsid w:val="00B4670A"/>
    <w:rsid w:val="00B501EA"/>
    <w:rsid w:val="00B724E9"/>
    <w:rsid w:val="00B72CFE"/>
    <w:rsid w:val="00B73838"/>
    <w:rsid w:val="00B810A6"/>
    <w:rsid w:val="00B85DC5"/>
    <w:rsid w:val="00B86949"/>
    <w:rsid w:val="00B93F79"/>
    <w:rsid w:val="00BA4B9F"/>
    <w:rsid w:val="00BA759A"/>
    <w:rsid w:val="00BB08D8"/>
    <w:rsid w:val="00BB1117"/>
    <w:rsid w:val="00BD2AB6"/>
    <w:rsid w:val="00BE2865"/>
    <w:rsid w:val="00BE5E63"/>
    <w:rsid w:val="00BF69BB"/>
    <w:rsid w:val="00C12D06"/>
    <w:rsid w:val="00C14084"/>
    <w:rsid w:val="00C26D54"/>
    <w:rsid w:val="00C330AC"/>
    <w:rsid w:val="00C45DB0"/>
    <w:rsid w:val="00C51131"/>
    <w:rsid w:val="00C573CE"/>
    <w:rsid w:val="00C725D3"/>
    <w:rsid w:val="00C83719"/>
    <w:rsid w:val="00C83DC8"/>
    <w:rsid w:val="00C875D1"/>
    <w:rsid w:val="00C93AC4"/>
    <w:rsid w:val="00C97A2C"/>
    <w:rsid w:val="00CA40CA"/>
    <w:rsid w:val="00CC39F5"/>
    <w:rsid w:val="00CC7635"/>
    <w:rsid w:val="00CC7FB0"/>
    <w:rsid w:val="00CD5D75"/>
    <w:rsid w:val="00D07730"/>
    <w:rsid w:val="00D11F12"/>
    <w:rsid w:val="00D1523E"/>
    <w:rsid w:val="00D17ECC"/>
    <w:rsid w:val="00D23051"/>
    <w:rsid w:val="00D26A0A"/>
    <w:rsid w:val="00D33459"/>
    <w:rsid w:val="00D42AD6"/>
    <w:rsid w:val="00D47D79"/>
    <w:rsid w:val="00D51F42"/>
    <w:rsid w:val="00D51F4E"/>
    <w:rsid w:val="00D66859"/>
    <w:rsid w:val="00D67A42"/>
    <w:rsid w:val="00D704CB"/>
    <w:rsid w:val="00D80941"/>
    <w:rsid w:val="00D82B03"/>
    <w:rsid w:val="00D901B6"/>
    <w:rsid w:val="00D92A51"/>
    <w:rsid w:val="00D93823"/>
    <w:rsid w:val="00DA02D7"/>
    <w:rsid w:val="00DB2235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5333"/>
    <w:rsid w:val="00E30378"/>
    <w:rsid w:val="00E374CC"/>
    <w:rsid w:val="00E40200"/>
    <w:rsid w:val="00E4111D"/>
    <w:rsid w:val="00E614AF"/>
    <w:rsid w:val="00E724D8"/>
    <w:rsid w:val="00E82761"/>
    <w:rsid w:val="00E85401"/>
    <w:rsid w:val="00E970EA"/>
    <w:rsid w:val="00EA4F1D"/>
    <w:rsid w:val="00EB7D01"/>
    <w:rsid w:val="00EC092B"/>
    <w:rsid w:val="00EC1CB6"/>
    <w:rsid w:val="00EF3AF2"/>
    <w:rsid w:val="00F027E0"/>
    <w:rsid w:val="00F07FEF"/>
    <w:rsid w:val="00F10BAF"/>
    <w:rsid w:val="00F25D72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1A36"/>
    <w:rsid w:val="00F83FD0"/>
    <w:rsid w:val="00F93159"/>
    <w:rsid w:val="00F96F1F"/>
    <w:rsid w:val="00FB3A9E"/>
    <w:rsid w:val="00FC260B"/>
    <w:rsid w:val="00FC3BC6"/>
    <w:rsid w:val="00FD0A7E"/>
    <w:rsid w:val="00FD409E"/>
    <w:rsid w:val="00FD6A83"/>
    <w:rsid w:val="00FD6C73"/>
    <w:rsid w:val="00FE5EE1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507A74"/>
    <w:rPr>
      <w:b/>
      <w:bCs/>
    </w:rPr>
  </w:style>
  <w:style w:type="table" w:styleId="Gitternetztabelle4Akzent3">
    <w:name w:val="Grid Table 4 Accent 3"/>
    <w:basedOn w:val="NormaleTabelle"/>
    <w:uiPriority w:val="49"/>
    <w:rsid w:val="006C3C9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2026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Kindermann, Elke</cp:lastModifiedBy>
  <cp:revision>13</cp:revision>
  <cp:lastPrinted>2022-10-18T08:35:00Z</cp:lastPrinted>
  <dcterms:created xsi:type="dcterms:W3CDTF">2023-02-21T09:43:00Z</dcterms:created>
  <dcterms:modified xsi:type="dcterms:W3CDTF">2024-02-13T11:49:00Z</dcterms:modified>
</cp:coreProperties>
</file>