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AFCE" w14:textId="0B454FB2" w:rsidR="009E2A9F" w:rsidRPr="00E73EAB" w:rsidRDefault="009E2A9F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bookmarkStart w:id="0" w:name="_Hlk134028752"/>
      <w:bookmarkEnd w:id="0"/>
    </w:p>
    <w:p w14:paraId="1A14F58C" w14:textId="3B86B782" w:rsidR="00236D99" w:rsidRDefault="00236D99" w:rsidP="00471605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309BDB6A" w14:textId="592A706C" w:rsidR="00E73EAB" w:rsidRPr="002D65D4" w:rsidRDefault="00E73EAB" w:rsidP="002D65D4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56AEBBF4" w14:textId="7A8AB4EE" w:rsidR="00E73EAB" w:rsidRPr="00E73EAB" w:rsidRDefault="00E73EAB" w:rsidP="00E73EAB">
      <w:pPr>
        <w:pStyle w:val="Listenabsatz"/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447C5589" w14:textId="1D666D7B" w:rsidR="009E2A9F" w:rsidRPr="009E2A9F" w:rsidRDefault="009E2A9F" w:rsidP="009E2A9F">
      <w:pPr>
        <w:tabs>
          <w:tab w:val="left" w:pos="3744"/>
          <w:tab w:val="center" w:pos="7710"/>
        </w:tabs>
        <w:rPr>
          <w:rFonts w:ascii="Arial" w:hAnsi="Arial" w:cs="Arial"/>
          <w:sz w:val="8"/>
          <w:szCs w:val="8"/>
        </w:rPr>
      </w:pPr>
    </w:p>
    <w:p w14:paraId="26C92A5D" w14:textId="6CE3CF0A" w:rsidR="009E2A9F" w:rsidRPr="009E2A9F" w:rsidRDefault="009E2A9F" w:rsidP="009E2A9F">
      <w:pPr>
        <w:tabs>
          <w:tab w:val="left" w:pos="3744"/>
          <w:tab w:val="center" w:pos="7710"/>
        </w:tabs>
        <w:rPr>
          <w:rFonts w:ascii="Arial" w:hAnsi="Arial" w:cs="Arial"/>
          <w:sz w:val="13"/>
          <w:szCs w:val="13"/>
        </w:rPr>
      </w:pPr>
    </w:p>
    <w:p w14:paraId="5913620D" w14:textId="6C6C6493" w:rsidR="00716C0D" w:rsidRDefault="008B486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1536" behindDoc="0" locked="0" layoutInCell="1" allowOverlap="1" wp14:anchorId="4EED71AC" wp14:editId="7253ABA2">
            <wp:simplePos x="0" y="0"/>
            <wp:positionH relativeFrom="margin">
              <wp:align>left</wp:align>
            </wp:positionH>
            <wp:positionV relativeFrom="paragraph">
              <wp:posOffset>310905</wp:posOffset>
            </wp:positionV>
            <wp:extent cx="5495925" cy="6439877"/>
            <wp:effectExtent l="0" t="0" r="0" b="0"/>
            <wp:wrapNone/>
            <wp:docPr id="1813455425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55425" name="Grafik 1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473" cy="644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593DF" w14:textId="5339D34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D28D6F5" w14:textId="270637F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652CE91" w14:textId="4B0FCAA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7D32502B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59E9EAC3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ADC7ED" w14:textId="20C15AD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5456A52" w14:textId="63F3FF03" w:rsidR="005D77C1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481270" wp14:editId="426D41FF">
                <wp:simplePos x="0" y="0"/>
                <wp:positionH relativeFrom="column">
                  <wp:posOffset>3014345</wp:posOffset>
                </wp:positionH>
                <wp:positionV relativeFrom="paragraph">
                  <wp:posOffset>274002</wp:posOffset>
                </wp:positionV>
                <wp:extent cx="144780" cy="226695"/>
                <wp:effectExtent l="0" t="0" r="0" b="190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CF20" id="Rechteck 48" o:spid="_x0000_s1026" style="position:absolute;margin-left:237.35pt;margin-top:21.55pt;width:11.4pt;height:17.8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" fillcolor="white [3212]" stroked="f" strokeweight="1pt"/>
            </w:pict>
          </mc:Fallback>
        </mc:AlternateContent>
      </w:r>
    </w:p>
    <w:p w14:paraId="34C5DE46" w14:textId="7E8B370E" w:rsidR="0004395A" w:rsidRDefault="00E30378" w:rsidP="00CF1A92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B8114E" wp14:editId="7489BDA8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C4D34" id="Rechteck 4" o:spid="_x0000_s1026" style="position:absolute;margin-left:237.35pt;margin-top:8.4pt;width:11.4pt;height:18.6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" fillcolor="white [3212]" stroked="f" strokeweight="1pt"/>
            </w:pict>
          </mc:Fallback>
        </mc:AlternateContent>
      </w:r>
      <w:r w:rsidR="00281B3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C7AFA5" wp14:editId="633DD70E">
                <wp:simplePos x="0" y="0"/>
                <wp:positionH relativeFrom="column">
                  <wp:posOffset>361244</wp:posOffset>
                </wp:positionH>
                <wp:positionV relativeFrom="paragraph">
                  <wp:posOffset>107456</wp:posOffset>
                </wp:positionV>
                <wp:extent cx="110984" cy="434622"/>
                <wp:effectExtent l="0" t="0" r="381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984" cy="434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112D1" id="Rechteck 40" o:spid="_x0000_s1026" style="position:absolute;margin-left:28.45pt;margin-top:8.45pt;width:8.75pt;height:34.2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" fillcolor="white [3212]" stroked="f" strokeweight="1pt"/>
            </w:pict>
          </mc:Fallback>
        </mc:AlternateContent>
      </w:r>
      <w:r w:rsidR="0079218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ECE731" wp14:editId="56702C32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BD15C" id="Rechteck 54" o:spid="_x0000_s1026" style="position:absolute;margin-left:28.95pt;margin-top:6.8pt;width:7.85pt;height:16.8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  <w:r w:rsidR="00281B3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69722A" wp14:editId="285C5A86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0CF21" id="Rechteck 28" o:spid="_x0000_s1026" style="position:absolute;margin-left:33.8pt;margin-top:12.6pt;width:9.75pt;height:19.6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F0356AE" w14:textId="04079320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11D2BBC" w14:textId="2480DA97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FDD05FE" w14:textId="1D3BA8AF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4C2F906" w14:textId="4DA654AA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3739A3" w14:textId="2E36C1DC" w:rsidR="00F9050B" w:rsidRDefault="00F9050B" w:rsidP="00FD76E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04440BA" w14:textId="417FF320" w:rsidR="00595544" w:rsidRPr="00FD76EE" w:rsidRDefault="00595544" w:rsidP="00FD76E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sectPr w:rsidR="00595544" w:rsidRPr="00FD76EE" w:rsidSect="00754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CAF6" w14:textId="77777777" w:rsidR="00906786" w:rsidRDefault="00906786">
      <w:r>
        <w:separator/>
      </w:r>
    </w:p>
  </w:endnote>
  <w:endnote w:type="continuationSeparator" w:id="0">
    <w:p w14:paraId="0941CF7C" w14:textId="77777777" w:rsidR="00906786" w:rsidRDefault="0090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315D" w14:textId="77777777" w:rsidR="00764463" w:rsidRDefault="007644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62311872" w:rsidR="00EC092B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1083BF3C" w14:textId="294C10E7" w:rsidR="00F9050B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663138EB" w14:textId="77777777" w:rsidR="00F9050B" w:rsidRPr="002B17CE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BFA3" w14:textId="77777777" w:rsidR="00764463" w:rsidRDefault="007644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CBCE" w14:textId="77777777" w:rsidR="00906786" w:rsidRDefault="00906786">
      <w:r>
        <w:separator/>
      </w:r>
    </w:p>
  </w:footnote>
  <w:footnote w:type="continuationSeparator" w:id="0">
    <w:p w14:paraId="20A02D4F" w14:textId="77777777" w:rsidR="00906786" w:rsidRDefault="0090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5CB6" w14:textId="77777777" w:rsidR="00764463" w:rsidRDefault="007644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0DBCCCF4" w:rsidR="0096352F" w:rsidRPr="000153B8" w:rsidRDefault="00764463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21D51D" wp14:editId="1A3D25BA">
              <wp:simplePos x="0" y="0"/>
              <wp:positionH relativeFrom="column">
                <wp:posOffset>3636645</wp:posOffset>
              </wp:positionH>
              <wp:positionV relativeFrom="paragraph">
                <wp:posOffset>-360045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27FF8" w14:textId="77777777" w:rsidR="002D0894" w:rsidRPr="008001EF" w:rsidRDefault="002D0894" w:rsidP="002D08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6A144D5E" w14:textId="77777777" w:rsidR="002D0894" w:rsidRPr="008001EF" w:rsidRDefault="002D0894" w:rsidP="002D08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21D51D" id="Gruppieren 1" o:spid="_x0000_s1026" style="position:absolute;margin-left:286.35pt;margin-top:-28.35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8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79A27FF8" w14:textId="77777777" w:rsidR="002D0894" w:rsidRPr="008001EF" w:rsidRDefault="002D0894" w:rsidP="002D089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6A144D5E" w14:textId="77777777" w:rsidR="002D0894" w:rsidRPr="008001EF" w:rsidRDefault="002D0894" w:rsidP="002D089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2D089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0C370" wp14:editId="1F0F533B">
              <wp:simplePos x="0" y="0"/>
              <wp:positionH relativeFrom="column">
                <wp:posOffset>4237355</wp:posOffset>
              </wp:positionH>
              <wp:positionV relativeFrom="paragraph">
                <wp:posOffset>464820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40DF2E" w14:textId="66F17505" w:rsidR="002D0894" w:rsidRPr="00CC7635" w:rsidRDefault="00CF1A92" w:rsidP="002D089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H I L F E</w:t>
                          </w:r>
                          <w:r w:rsidR="007F1C4E">
                            <w:rPr>
                              <w:rFonts w:asciiTheme="majorHAnsi" w:hAnsiTheme="majorHAnsi" w:cstheme="majorHAnsi"/>
                            </w:rPr>
                            <w:t xml:space="preserve"> - </w:t>
                          </w:r>
                          <w:r w:rsidR="002D65D4">
                            <w:rPr>
                              <w:rFonts w:asciiTheme="majorHAnsi" w:hAnsiTheme="majorHAnsi" w:cstheme="majorHAnsi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0C370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0" type="#_x0000_t202" style="position:absolute;margin-left:333.65pt;margin-top:36.6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CHhxWe3wAAAAwBAAAPAAAAAAAAAAAAAAAAAHsEAABkcnMvZG93bnJl&#10;di54bWxQSwUGAAAAAAQABADzAAAAhwUAAAAA&#10;" filled="f" stroked="f" strokeweight=".5pt">
              <v:textbox>
                <w:txbxContent>
                  <w:p w14:paraId="6540DF2E" w14:textId="66F17505" w:rsidR="002D0894" w:rsidRPr="00CC7635" w:rsidRDefault="00CF1A92" w:rsidP="002D0894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H I L F E</w:t>
                    </w:r>
                    <w:r w:rsidR="007F1C4E">
                      <w:rPr>
                        <w:rFonts w:asciiTheme="majorHAnsi" w:hAnsiTheme="majorHAnsi" w:cstheme="majorHAnsi"/>
                      </w:rPr>
                      <w:t xml:space="preserve"> - </w:t>
                    </w:r>
                    <w:r w:rsidR="002D65D4">
                      <w:rPr>
                        <w:rFonts w:asciiTheme="majorHAnsi" w:hAnsiTheme="majorHAnsi" w:cstheme="majorHAnsi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 w:rsidR="002D0894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3A2D14D3" wp14:editId="28BA1FFE">
          <wp:simplePos x="0" y="0"/>
          <wp:positionH relativeFrom="column">
            <wp:posOffset>4606925</wp:posOffset>
          </wp:positionH>
          <wp:positionV relativeFrom="paragraph">
            <wp:posOffset>-162560</wp:posOffset>
          </wp:positionV>
          <wp:extent cx="1247775" cy="554990"/>
          <wp:effectExtent l="0" t="0" r="0" b="381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247775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94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71D06704" wp14:editId="0D484635">
          <wp:simplePos x="0" y="0"/>
          <wp:positionH relativeFrom="column">
            <wp:posOffset>5170170</wp:posOffset>
          </wp:positionH>
          <wp:positionV relativeFrom="paragraph">
            <wp:posOffset>498475</wp:posOffset>
          </wp:positionV>
          <wp:extent cx="534035" cy="3048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9"/>
                  <a:stretch/>
                </pic:blipFill>
                <pic:spPr bwMode="auto">
                  <a:xfrm>
                    <a:off x="0" y="0"/>
                    <a:ext cx="534035" cy="304800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</w:t>
    </w:r>
  </w:p>
  <w:p w14:paraId="74DFC630" w14:textId="50E9178A" w:rsidR="0096352F" w:rsidRDefault="0096352F">
    <w:pPr>
      <w:pStyle w:val="Kopfzeil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10B9" w14:textId="77777777" w:rsidR="00764463" w:rsidRDefault="007644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149A0"/>
    <w:multiLevelType w:val="hybridMultilevel"/>
    <w:tmpl w:val="8A8244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0"/>
  </w:num>
  <w:num w:numId="2" w16cid:durableId="1805194032">
    <w:abstractNumId w:val="8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16"/>
  </w:num>
  <w:num w:numId="6" w16cid:durableId="836850019">
    <w:abstractNumId w:val="12"/>
  </w:num>
  <w:num w:numId="7" w16cid:durableId="852230500">
    <w:abstractNumId w:val="2"/>
  </w:num>
  <w:num w:numId="8" w16cid:durableId="1040667850">
    <w:abstractNumId w:val="15"/>
  </w:num>
  <w:num w:numId="9" w16cid:durableId="1854952110">
    <w:abstractNumId w:val="9"/>
  </w:num>
  <w:num w:numId="10" w16cid:durableId="445580409">
    <w:abstractNumId w:val="0"/>
  </w:num>
  <w:num w:numId="11" w16cid:durableId="2007439879">
    <w:abstractNumId w:val="14"/>
  </w:num>
  <w:num w:numId="12" w16cid:durableId="1060323427">
    <w:abstractNumId w:val="13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1"/>
  </w:num>
  <w:num w:numId="17" w16cid:durableId="1003825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4395A"/>
    <w:rsid w:val="00051E44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1DFD"/>
    <w:rsid w:val="00132BF1"/>
    <w:rsid w:val="00133EA5"/>
    <w:rsid w:val="001732B6"/>
    <w:rsid w:val="00196F5A"/>
    <w:rsid w:val="001A07D4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50AFD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0894"/>
    <w:rsid w:val="002D208A"/>
    <w:rsid w:val="002D23C8"/>
    <w:rsid w:val="002D39F7"/>
    <w:rsid w:val="002D65D4"/>
    <w:rsid w:val="002D6B8E"/>
    <w:rsid w:val="002E5F9C"/>
    <w:rsid w:val="002F51D3"/>
    <w:rsid w:val="00307D33"/>
    <w:rsid w:val="00310962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C4AC8"/>
    <w:rsid w:val="003D4B9E"/>
    <w:rsid w:val="003D63D9"/>
    <w:rsid w:val="003F0FAA"/>
    <w:rsid w:val="003F2263"/>
    <w:rsid w:val="004121DC"/>
    <w:rsid w:val="00415B0D"/>
    <w:rsid w:val="004248B9"/>
    <w:rsid w:val="00425106"/>
    <w:rsid w:val="0042605E"/>
    <w:rsid w:val="004260B2"/>
    <w:rsid w:val="00440807"/>
    <w:rsid w:val="00441938"/>
    <w:rsid w:val="004448B6"/>
    <w:rsid w:val="004479AE"/>
    <w:rsid w:val="00471605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4915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9554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9651F"/>
    <w:rsid w:val="006A0886"/>
    <w:rsid w:val="006A2448"/>
    <w:rsid w:val="006A5147"/>
    <w:rsid w:val="006B3352"/>
    <w:rsid w:val="006D344F"/>
    <w:rsid w:val="006E1211"/>
    <w:rsid w:val="006E1813"/>
    <w:rsid w:val="006E2A1A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64463"/>
    <w:rsid w:val="00782B3B"/>
    <w:rsid w:val="00792181"/>
    <w:rsid w:val="007932E0"/>
    <w:rsid w:val="007953E6"/>
    <w:rsid w:val="007A55B0"/>
    <w:rsid w:val="007B459B"/>
    <w:rsid w:val="007C0671"/>
    <w:rsid w:val="007D2788"/>
    <w:rsid w:val="007D3917"/>
    <w:rsid w:val="007D448F"/>
    <w:rsid w:val="007D48D9"/>
    <w:rsid w:val="007E05B2"/>
    <w:rsid w:val="007E0F9A"/>
    <w:rsid w:val="007F1C4E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5EC"/>
    <w:rsid w:val="00893FA8"/>
    <w:rsid w:val="00895DC3"/>
    <w:rsid w:val="008B486B"/>
    <w:rsid w:val="008C0F9A"/>
    <w:rsid w:val="008C38FC"/>
    <w:rsid w:val="008C549F"/>
    <w:rsid w:val="008C5D83"/>
    <w:rsid w:val="008D56C9"/>
    <w:rsid w:val="008D7B94"/>
    <w:rsid w:val="008E292C"/>
    <w:rsid w:val="008E7032"/>
    <w:rsid w:val="008F017A"/>
    <w:rsid w:val="008F4367"/>
    <w:rsid w:val="00906786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B6FDE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9407B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D311F"/>
    <w:rsid w:val="00BE2865"/>
    <w:rsid w:val="00BE5E63"/>
    <w:rsid w:val="00BF69BB"/>
    <w:rsid w:val="00C12D06"/>
    <w:rsid w:val="00C14084"/>
    <w:rsid w:val="00C45DB0"/>
    <w:rsid w:val="00C51131"/>
    <w:rsid w:val="00C55DAD"/>
    <w:rsid w:val="00C573CE"/>
    <w:rsid w:val="00C70D7B"/>
    <w:rsid w:val="00C725D3"/>
    <w:rsid w:val="00C83719"/>
    <w:rsid w:val="00C83DC8"/>
    <w:rsid w:val="00C93EF6"/>
    <w:rsid w:val="00C97A2C"/>
    <w:rsid w:val="00CA3A7F"/>
    <w:rsid w:val="00CA40CA"/>
    <w:rsid w:val="00CB3227"/>
    <w:rsid w:val="00CC39F5"/>
    <w:rsid w:val="00CC7635"/>
    <w:rsid w:val="00CC7FB0"/>
    <w:rsid w:val="00CD0757"/>
    <w:rsid w:val="00CD5D75"/>
    <w:rsid w:val="00CF1A92"/>
    <w:rsid w:val="00D07730"/>
    <w:rsid w:val="00D11F12"/>
    <w:rsid w:val="00D14BF3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4216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F05AAF"/>
    <w:rsid w:val="00F07FEF"/>
    <w:rsid w:val="00F25DCE"/>
    <w:rsid w:val="00F2681A"/>
    <w:rsid w:val="00F34571"/>
    <w:rsid w:val="00F34CDC"/>
    <w:rsid w:val="00F424DC"/>
    <w:rsid w:val="00F43F2E"/>
    <w:rsid w:val="00F4686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050B"/>
    <w:rsid w:val="00F93159"/>
    <w:rsid w:val="00F96F1F"/>
    <w:rsid w:val="00FB3A9E"/>
    <w:rsid w:val="00FC3BC6"/>
    <w:rsid w:val="00FD0A7E"/>
    <w:rsid w:val="00FD409E"/>
    <w:rsid w:val="00FD6A83"/>
    <w:rsid w:val="00FD6C73"/>
    <w:rsid w:val="00FD76EE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Hyperlink">
    <w:name w:val="Hyperlink"/>
    <w:rsid w:val="00471605"/>
    <w:rPr>
      <w:color w:val="0563C1"/>
      <w:u w:val="single"/>
    </w:rPr>
  </w:style>
  <w:style w:type="character" w:styleId="BesuchterLink">
    <w:name w:val="FollowedHyperlink"/>
    <w:basedOn w:val="Absatz-Standardschriftart"/>
    <w:rsid w:val="004716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9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26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3</cp:revision>
  <cp:lastPrinted>2023-05-03T15:52:00Z</cp:lastPrinted>
  <dcterms:created xsi:type="dcterms:W3CDTF">2023-05-02T13:33:00Z</dcterms:created>
  <dcterms:modified xsi:type="dcterms:W3CDTF">2023-05-03T15:52:00Z</dcterms:modified>
</cp:coreProperties>
</file>