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AFCE" w14:textId="177B108C" w:rsidR="009E2A9F" w:rsidRPr="00E73EAB" w:rsidRDefault="009E2A9F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14F58C" w14:textId="4B2ABB0A" w:rsidR="00236D99" w:rsidRDefault="00236D99" w:rsidP="00471605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37C109F9" w14:textId="15995F4B" w:rsidR="00471605" w:rsidRDefault="003F37BE" w:rsidP="00471605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52427DA1" wp14:editId="15A9D39C">
            <wp:simplePos x="0" y="0"/>
            <wp:positionH relativeFrom="page">
              <wp:align>right</wp:align>
            </wp:positionH>
            <wp:positionV relativeFrom="paragraph">
              <wp:posOffset>122837</wp:posOffset>
            </wp:positionV>
            <wp:extent cx="653520" cy="676406"/>
            <wp:effectExtent l="0" t="0" r="0" b="9525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20" cy="6764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902" w:tblpY="361"/>
        <w:tblW w:w="0" w:type="auto"/>
        <w:tblLook w:val="04A0" w:firstRow="1" w:lastRow="0" w:firstColumn="1" w:lastColumn="0" w:noHBand="0" w:noVBand="1"/>
      </w:tblPr>
      <w:tblGrid>
        <w:gridCol w:w="7183"/>
      </w:tblGrid>
      <w:tr w:rsidR="00626AA9" w14:paraId="7ABD81D8" w14:textId="77777777" w:rsidTr="00626AA9">
        <w:tc>
          <w:tcPr>
            <w:tcW w:w="70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91BCE13" w14:textId="10A05DD8" w:rsidR="00626AA9" w:rsidRDefault="005E0E66" w:rsidP="00626AA9">
            <w:r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AB90A36" wp14:editId="462AF0AF">
                      <wp:simplePos x="0" y="0"/>
                      <wp:positionH relativeFrom="column">
                        <wp:posOffset>521370</wp:posOffset>
                      </wp:positionH>
                      <wp:positionV relativeFrom="paragraph">
                        <wp:posOffset>337025</wp:posOffset>
                      </wp:positionV>
                      <wp:extent cx="3067200" cy="262255"/>
                      <wp:effectExtent l="0" t="0" r="0" b="0"/>
                      <wp:wrapNone/>
                      <wp:docPr id="1820395769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2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AE1887" w14:textId="77777777" w:rsidR="005E0E66" w:rsidRPr="00576EE0" w:rsidRDefault="005E0E66" w:rsidP="005E0E66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hyperlink r:id="rId8" w:history="1">
                                    <w:r w:rsidRPr="00576EE0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Auszubildende/r@aussicht-feldbe</w:t>
                                    </w:r>
                                  </w:hyperlink>
                                  <w:r w:rsidRPr="00576EE0">
                                    <w:rPr>
                                      <w:rStyle w:val="Hyperlink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</w:rPr>
                                    <w:t>rg.de</w:t>
                                  </w:r>
                                </w:p>
                                <w:p w14:paraId="09EFB5A8" w14:textId="77777777" w:rsidR="005E0E66" w:rsidRPr="009B02C2" w:rsidRDefault="005E0E66" w:rsidP="005E0E6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90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41.05pt;margin-top:26.55pt;width:241.5pt;height:20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" filled="f" stroked="f" strokeweight=".5pt">
                      <v:textbox>
                        <w:txbxContent>
                          <w:p w14:paraId="38AE1887" w14:textId="77777777" w:rsidR="005E0E66" w:rsidRPr="00576EE0" w:rsidRDefault="005E0E66" w:rsidP="005E0E6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576EE0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Auszubildende/r@aussicht-feldbe</w:t>
                              </w:r>
                            </w:hyperlink>
                            <w:r w:rsidRPr="00576EE0">
                              <w:rPr>
                                <w:rStyle w:val="Hyperlink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rg.de</w:t>
                            </w:r>
                          </w:p>
                          <w:p w14:paraId="09EFB5A8" w14:textId="77777777" w:rsidR="005E0E66" w:rsidRPr="009B02C2" w:rsidRDefault="005E0E66" w:rsidP="005E0E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898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7C11656" wp14:editId="19278E34">
                      <wp:simplePos x="0" y="0"/>
                      <wp:positionH relativeFrom="column">
                        <wp:posOffset>594904</wp:posOffset>
                      </wp:positionH>
                      <wp:positionV relativeFrom="paragraph">
                        <wp:posOffset>779417</wp:posOffset>
                      </wp:positionV>
                      <wp:extent cx="2221149" cy="262646"/>
                      <wp:effectExtent l="0" t="0" r="0" b="4445"/>
                      <wp:wrapNone/>
                      <wp:docPr id="1757818047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149" cy="262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65DC1" w14:textId="77777777" w:rsidR="00BF2898" w:rsidRPr="000D3DF7" w:rsidRDefault="00BF2898" w:rsidP="00BF289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801C20">
                                    <w:rPr>
                                      <w:sz w:val="23"/>
                                      <w:szCs w:val="23"/>
                                    </w:rPr>
                                    <w:t>Latzschürzen</w:t>
                                  </w:r>
                                </w:p>
                                <w:p w14:paraId="7D77AC78" w14:textId="77777777" w:rsidR="00BF2898" w:rsidRPr="009B02C2" w:rsidRDefault="00BF2898" w:rsidP="00BF28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11656" id="_x0000_s1027" type="#_x0000_t202" style="position:absolute;margin-left:46.85pt;margin-top:61.35pt;width:174.9pt;height:20.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" filled="f" stroked="f" strokeweight=".5pt">
                      <v:textbox>
                        <w:txbxContent>
                          <w:p w14:paraId="63F65DC1" w14:textId="77777777" w:rsidR="00BF2898" w:rsidRPr="000D3DF7" w:rsidRDefault="00BF2898" w:rsidP="00BF289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801C20">
                              <w:rPr>
                                <w:sz w:val="23"/>
                                <w:szCs w:val="23"/>
                              </w:rPr>
                              <w:t>Latzschürzen</w:t>
                            </w:r>
                          </w:p>
                          <w:p w14:paraId="7D77AC78" w14:textId="77777777" w:rsidR="00BF2898" w:rsidRPr="009B02C2" w:rsidRDefault="00BF2898" w:rsidP="00BF28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AA9">
              <w:rPr>
                <w:noProof/>
              </w:rPr>
              <w:drawing>
                <wp:inline distT="0" distB="0" distL="0" distR="0" wp14:anchorId="19168901" wp14:editId="10929EC4">
                  <wp:extent cx="4424430" cy="1266092"/>
                  <wp:effectExtent l="0" t="0" r="0" b="0"/>
                  <wp:docPr id="1973298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29811" name=""/>
                          <pic:cNvPicPr/>
                        </pic:nvPicPr>
                        <pic:blipFill rotWithShape="1">
                          <a:blip r:embed="rId10"/>
                          <a:srcRect l="2149" t="5058" r="1929" b="3888"/>
                          <a:stretch/>
                        </pic:blipFill>
                        <pic:spPr bwMode="auto">
                          <a:xfrm>
                            <a:off x="0" y="0"/>
                            <a:ext cx="4519637" cy="129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AA9" w14:paraId="138F28C5" w14:textId="77777777" w:rsidTr="00626AA9">
        <w:tc>
          <w:tcPr>
            <w:tcW w:w="70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32B3E98" w14:textId="00E9BF50" w:rsidR="00626AA9" w:rsidRDefault="00626AA9" w:rsidP="00626AA9">
            <w:r w:rsidRPr="00C04109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1545B239" wp14:editId="2E77E66B">
                      <wp:simplePos x="0" y="0"/>
                      <wp:positionH relativeFrom="margin">
                        <wp:posOffset>594995</wp:posOffset>
                      </wp:positionH>
                      <wp:positionV relativeFrom="paragraph">
                        <wp:posOffset>-274230</wp:posOffset>
                      </wp:positionV>
                      <wp:extent cx="2317750" cy="3079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0080C" w14:textId="77777777" w:rsidR="00626AA9" w:rsidRPr="009B02C2" w:rsidRDefault="00626AA9" w:rsidP="00626AA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1" w:history="1">
                                    <w:r w:rsidRPr="009B02C2">
                                      <w:rPr>
                                        <w:rStyle w:val="Hyperlink"/>
                                        <w:color w:val="auto"/>
                                        <w:sz w:val="22"/>
                                        <w:szCs w:val="22"/>
                                        <w:u w:val="none"/>
                                      </w:rPr>
                                      <w:t>f.haemer@aussicht-feldberg.de</w:t>
                                    </w:r>
                                  </w:hyperlink>
                                </w:p>
                                <w:p w14:paraId="19516DD5" w14:textId="77777777" w:rsidR="00626AA9" w:rsidRPr="009B02C2" w:rsidRDefault="00626AA9" w:rsidP="00626AA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B239" id="Textfeld 2" o:spid="_x0000_s1027" type="#_x0000_t202" style="position:absolute;margin-left:46.85pt;margin-top:-21.6pt;width:182.5pt;height:24.2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" filled="f" stroked="f">
                      <v:textbox>
                        <w:txbxContent>
                          <w:p w14:paraId="0050080C" w14:textId="77777777" w:rsidR="00626AA9" w:rsidRPr="009B02C2" w:rsidRDefault="00626AA9" w:rsidP="00626A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9B02C2">
                                <w:rPr>
                                  <w:rStyle w:val="Hyperlink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f.haemer@aussicht-feldberg.de</w:t>
                              </w:r>
                            </w:hyperlink>
                          </w:p>
                          <w:p w14:paraId="19516DD5" w14:textId="77777777" w:rsidR="00626AA9" w:rsidRPr="009B02C2" w:rsidRDefault="00626AA9" w:rsidP="00626A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D0D2243" w14:textId="6019E14B" w:rsidR="00626AA9" w:rsidRPr="000D0BDA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0D0BDA">
              <w:rPr>
                <w:rFonts w:asciiTheme="majorHAnsi" w:hAnsiTheme="majorHAnsi" w:cstheme="majorHAnsi"/>
                <w:sz w:val="16"/>
                <w:szCs w:val="16"/>
              </w:rPr>
              <w:t xml:space="preserve">Sehr </w:t>
            </w:r>
            <w:r w:rsidR="005E0E66" w:rsidRPr="005E0E66">
              <w:rPr>
                <w:rFonts w:asciiTheme="majorHAnsi" w:hAnsiTheme="majorHAnsi" w:cstheme="majorHAnsi"/>
                <w:sz w:val="16"/>
                <w:szCs w:val="16"/>
              </w:rPr>
              <w:t>geehrte/r Auszubildende/r,</w:t>
            </w:r>
          </w:p>
          <w:p w14:paraId="3BE84466" w14:textId="28F30554" w:rsidR="00626AA9" w:rsidRPr="000D0BDA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94D1A6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741A0">
              <w:rPr>
                <w:rFonts w:asciiTheme="majorHAnsi" w:hAnsiTheme="majorHAnsi" w:cstheme="majorHAnsi"/>
                <w:sz w:val="16"/>
                <w:szCs w:val="16"/>
              </w:rPr>
              <w:t>ich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bin für 2 Wochen im Urlaub und möchte, dass Sie für mich eine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Recherche 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übernehmen.</w:t>
            </w:r>
          </w:p>
          <w:p w14:paraId="603BA9EA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26353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Wir hatten bisher für unsere Kochkurse Plastikschürzen im Einsatz, diese nehmen wir aus dem </w:t>
            </w:r>
            <w:r w:rsidRPr="00E01C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Sortiment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und suchen umweltfreundliche </w:t>
            </w:r>
            <w:r w:rsidRPr="00E01C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Alternativen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. Wie bisher werden pro Kochkurs 10 Personen aufgenommen.</w:t>
            </w:r>
          </w:p>
          <w:p w14:paraId="4CD967E1" w14:textId="74D152B8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Wir suchen verschiedene </w:t>
            </w:r>
            <w:r w:rsidRPr="00E01C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Bezugsquellen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9E5A77">
              <w:rPr>
                <w:rFonts w:asciiTheme="majorHAnsi" w:hAnsiTheme="majorHAnsi" w:cstheme="majorHAnsi"/>
                <w:sz w:val="16"/>
                <w:szCs w:val="16"/>
              </w:rPr>
              <w:t>sodass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Angebote eingeholt werden können.</w:t>
            </w:r>
          </w:p>
          <w:p w14:paraId="4B72FEFA" w14:textId="62264DBF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Nach Angaben der Geschäftsleitung sollten die Latzschürzen </w:t>
            </w:r>
            <w:proofErr w:type="spellStart"/>
            <w:r w:rsidRPr="00E01C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bestickbar</w:t>
            </w:r>
            <w:proofErr w:type="spellEnd"/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sein, </w:t>
            </w:r>
            <w:r w:rsidR="009E5A77">
              <w:rPr>
                <w:rFonts w:asciiTheme="majorHAnsi" w:hAnsiTheme="majorHAnsi" w:cstheme="majorHAnsi"/>
                <w:sz w:val="16"/>
                <w:szCs w:val="16"/>
              </w:rPr>
              <w:t>sodass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unser </w:t>
            </w:r>
            <w:r w:rsidRPr="00E01C5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Hotel-Logo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angebracht werden kann. </w:t>
            </w:r>
          </w:p>
          <w:p w14:paraId="15AC874D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CF5D95" w14:textId="43988904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Ich habe bereits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intern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in alten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E-Mails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recherchiert, mit welchen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Lieferanten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wir über die letzten 2 Jahre Kontakt hatten. Ebenso steht Ihnen unser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Liefer</w:t>
            </w:r>
            <w:r w:rsidR="001E32E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anten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verzeichnis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zur Verfügung, wo Sie aktuelle Firmen finden. Auch bereits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zugeschickte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Angebote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und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Preislisten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können Sie nutzen. Letzte Woche war auch der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Vertreter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von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„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Kleidung im Job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“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im Haus, er hat einen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Katalog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dagelassen. Vielleicht finden Sie ein gutes Angebot.</w:t>
            </w:r>
          </w:p>
          <w:p w14:paraId="2C45D0FB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Frau Schön kennt sich gut in der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Umgebung 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aus,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ie können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ie nach weiteren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Lieferanten 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fragen.</w:t>
            </w:r>
          </w:p>
          <w:p w14:paraId="0D6EFB56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ACD706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Externe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Möglichkeiten gibt es gerade sehr viele. Gerne können Sie auch die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Fachmesse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„Rund um die Gastronomie“ nächste Woche in Stuttgart besuchen, lassen Sie sich von Frau Schön einen Messeausweis aushändigen.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uf der Messe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können Sie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Kontakt zu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Lieferanten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aufnehmen, fragen Sie gezielt nach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Prospekten, Katalogen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und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Preislisten.</w:t>
            </w:r>
          </w:p>
          <w:p w14:paraId="02C1F7A5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In der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Fachzeitschrift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„Kunden gewinnen“ finden Sie zu dieser Messe mehr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er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e Seiten Informationsmaterial. Die Zeitschrift liegt im Postfach auf meinem Schreibtisch. Wenn Sie gar nicht mehr weiterkommen, finden Sie im </w:t>
            </w: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Nachschlagverzeichnis</w:t>
            </w: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 xml:space="preserve"> „ABC der W.“ gute Tipps. </w:t>
            </w:r>
          </w:p>
          <w:p w14:paraId="66462F29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8C16E8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Nun wünsche ich Ihnen gutes Gelingen.</w:t>
            </w:r>
          </w:p>
          <w:p w14:paraId="7257990C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sz w:val="16"/>
                <w:szCs w:val="16"/>
              </w:rPr>
              <w:t>Vielen Dank und freundliche Grüße</w:t>
            </w:r>
          </w:p>
          <w:p w14:paraId="2597483D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BB0EC6" w14:textId="77777777" w:rsidR="00626AA9" w:rsidRPr="00E01C52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1C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Florian </w:t>
            </w:r>
            <w:r w:rsidRPr="00F741A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Hämer</w:t>
            </w:r>
          </w:p>
          <w:p w14:paraId="1E3287C4" w14:textId="77777777" w:rsidR="00626AA9" w:rsidRDefault="00626AA9" w:rsidP="00626AA9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11F8E4C1" w14:textId="78B4790A" w:rsidR="00EB24AC" w:rsidRPr="00E73EAB" w:rsidRDefault="00EB24AC" w:rsidP="00EB24AC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46C7C49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20E8AA87" w14:textId="77777777" w:rsidR="00EB24AC" w:rsidRPr="00471605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18E2C4C1" w14:textId="0F933E0F" w:rsidR="00EB24AC" w:rsidRPr="00236D99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A9E4B65" wp14:editId="0B5D536D">
                <wp:simplePos x="0" y="0"/>
                <wp:positionH relativeFrom="column">
                  <wp:posOffset>4484318</wp:posOffset>
                </wp:positionH>
                <wp:positionV relativeFrom="paragraph">
                  <wp:posOffset>25374</wp:posOffset>
                </wp:positionV>
                <wp:extent cx="1502410" cy="4997885"/>
                <wp:effectExtent l="0" t="0" r="8890" b="19050"/>
                <wp:wrapNone/>
                <wp:docPr id="572433202" name="Rechteck 572433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4997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8D80" id="Rechteck 572433202" o:spid="_x0000_s1026" style="position:absolute;margin-left:353.1pt;margin-top:2pt;width:118.3pt;height:393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" fillcolor="white [3212]" strokecolor="#a5a5a5 [2092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6A327D4" wp14:editId="386E2DF8">
                <wp:simplePos x="0" y="0"/>
                <wp:positionH relativeFrom="column">
                  <wp:posOffset>4711065</wp:posOffset>
                </wp:positionH>
                <wp:positionV relativeFrom="paragraph">
                  <wp:posOffset>31185</wp:posOffset>
                </wp:positionV>
                <wp:extent cx="974090" cy="316865"/>
                <wp:effectExtent l="0" t="0" r="0" b="0"/>
                <wp:wrapNone/>
                <wp:docPr id="152305491" name="Textfeld 152305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B59B5" w14:textId="77777777" w:rsidR="00EB24AC" w:rsidRPr="00A9407B" w:rsidRDefault="00EB24AC" w:rsidP="00EB24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407B">
                              <w:rPr>
                                <w:rFonts w:asciiTheme="majorHAnsi" w:hAnsiTheme="majorHAnsi" w:cstheme="majorHAnsi"/>
                              </w:rPr>
                              <w:t>Randspalte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327D4" id="_x0000_t202" coordsize="21600,21600" o:spt="202" path="m,l,21600r21600,l21600,xe">
                <v:stroke joinstyle="miter"/>
                <v:path gradientshapeok="t" o:connecttype="rect"/>
              </v:shapetype>
              <v:shape id="Textfeld 152305491" o:spid="_x0000_s1026" type="#_x0000_t202" style="position:absolute;margin-left:370.95pt;margin-top:2.45pt;width:76.7pt;height:24.9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aTFwIAACs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" filled="f" stroked="f" strokeweight=".5pt">
                <v:textbox>
                  <w:txbxContent>
                    <w:p w14:paraId="6D9B59B5" w14:textId="77777777" w:rsidR="00EB24AC" w:rsidRPr="00A9407B" w:rsidRDefault="00EB24AC" w:rsidP="00EB24AC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407B">
                        <w:rPr>
                          <w:rFonts w:asciiTheme="majorHAnsi" w:hAnsiTheme="majorHAnsi" w:cstheme="majorHAnsi"/>
                        </w:rPr>
                        <w:t>Randspalte</w:t>
                      </w:r>
                    </w:p>
                  </w:txbxContent>
                </v:textbox>
              </v:shape>
            </w:pict>
          </mc:Fallback>
        </mc:AlternateContent>
      </w:r>
    </w:p>
    <w:p w14:paraId="4EA2CD12" w14:textId="113CF2BB" w:rsidR="00EB24AC" w:rsidRDefault="00EB24AC" w:rsidP="00EB24AC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09E2CF2" w14:textId="77777777" w:rsidR="00EB24AC" w:rsidRPr="009E2A9F" w:rsidRDefault="00EB24AC" w:rsidP="00EB24AC">
      <w:pPr>
        <w:tabs>
          <w:tab w:val="left" w:pos="3744"/>
          <w:tab w:val="center" w:pos="7710"/>
        </w:tabs>
        <w:rPr>
          <w:rFonts w:ascii="Arial" w:hAnsi="Arial" w:cs="Arial"/>
          <w:sz w:val="8"/>
          <w:szCs w:val="8"/>
        </w:rPr>
      </w:pPr>
    </w:p>
    <w:p w14:paraId="6F2F13E8" w14:textId="5D4482E5" w:rsidR="00EB24AC" w:rsidRPr="009E2A9F" w:rsidRDefault="00EB24AC" w:rsidP="00EB24AC">
      <w:pPr>
        <w:tabs>
          <w:tab w:val="left" w:pos="3744"/>
          <w:tab w:val="center" w:pos="7710"/>
        </w:tabs>
        <w:rPr>
          <w:rFonts w:ascii="Arial" w:hAnsi="Arial" w:cs="Arial"/>
          <w:sz w:val="13"/>
          <w:szCs w:val="13"/>
        </w:rPr>
      </w:pPr>
    </w:p>
    <w:p w14:paraId="63C110B9" w14:textId="6F509C4B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0AB8106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E81614D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47EA190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08E768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5A24F4F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EC94AF6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4DA139" w14:textId="35572185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C2EEA16" w14:textId="6F8DFE06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D73ACA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1F72756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1ACBA73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A79AE0F" w14:textId="5FCFF60D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9175EF2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13416A" wp14:editId="0FC14917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912261364" name="Rechteck 91226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A500" id="Rechteck 912261364" o:spid="_x0000_s1026" style="position:absolute;margin-left:28.95pt;margin-top:6.8pt;width:7.85pt;height:16.8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205DE320" w14:textId="1DA37470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51DB912" wp14:editId="6051A67A">
                <wp:simplePos x="0" y="0"/>
                <wp:positionH relativeFrom="column">
                  <wp:posOffset>4485826</wp:posOffset>
                </wp:positionH>
                <wp:positionV relativeFrom="paragraph">
                  <wp:posOffset>17160</wp:posOffset>
                </wp:positionV>
                <wp:extent cx="81714" cy="169499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4" cy="169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F5DF" id="Rechteck 9" o:spid="_x0000_s1026" style="position:absolute;margin-left:353.2pt;margin-top:1.35pt;width:6.45pt;height:13.3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" fillcolor="white [3212]" stroked="f" strokeweight="1pt"/>
            </w:pict>
          </mc:Fallback>
        </mc:AlternateContent>
      </w:r>
    </w:p>
    <w:p w14:paraId="4CDF1293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4D863FA" w14:textId="77777777" w:rsidR="00EB24AC" w:rsidRDefault="00EB24AC" w:rsidP="00EB24AC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F0356AE" w14:textId="63F378F5" w:rsidR="00F9050B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481270" wp14:editId="7DB8E3BA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65E0" id="Rechteck 48" o:spid="_x0000_s1026" style="position:absolute;margin-left:237.35pt;margin-top:21.55pt;width:11.4pt;height:17.8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    </mc:AlternateContent>
      </w:r>
      <w:r w:rsidR="00E3037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B8114E" wp14:editId="39054C6F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E9CF" id="Rechteck 4" o:spid="_x0000_s1026" style="position:absolute;margin-left:237.35pt;margin-top:8.4pt;width:11.4pt;height:18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C7AFA5" wp14:editId="1B520D87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25E2" id="Rechteck 40" o:spid="_x0000_s1026" style="position:absolute;margin-left:28.45pt;margin-top:8.45pt;width:8.75pt;height:34.2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  <w:r w:rsidR="0079218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ECE731" wp14:editId="35DDA74B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AEB55" id="Rechteck 54" o:spid="_x0000_s1026" style="position:absolute;margin-left:28.95pt;margin-top:6.8pt;width:7.85pt;height:16.8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69722A" wp14:editId="1367CB61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5B73" id="Rechteck 28" o:spid="_x0000_s1026" style="position:absolute;margin-left:33.8pt;margin-top:12.6pt;width:9.75pt;height:19.6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211D2BBC" w14:textId="38E03EC3" w:rsidR="00F9050B" w:rsidRDefault="008645F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891712" behindDoc="0" locked="0" layoutInCell="1" allowOverlap="1" wp14:anchorId="31F2C704" wp14:editId="23086227">
            <wp:simplePos x="0" y="0"/>
            <wp:positionH relativeFrom="column">
              <wp:posOffset>2858135</wp:posOffset>
            </wp:positionH>
            <wp:positionV relativeFrom="paragraph">
              <wp:posOffset>219710</wp:posOffset>
            </wp:positionV>
            <wp:extent cx="779780" cy="684530"/>
            <wp:effectExtent l="0" t="0" r="0" b="127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892736" behindDoc="0" locked="0" layoutInCell="1" allowOverlap="1" wp14:anchorId="4CE1AE1D" wp14:editId="462C0D55">
            <wp:simplePos x="0" y="0"/>
            <wp:positionH relativeFrom="column">
              <wp:posOffset>-3175</wp:posOffset>
            </wp:positionH>
            <wp:positionV relativeFrom="paragraph">
              <wp:posOffset>41275</wp:posOffset>
            </wp:positionV>
            <wp:extent cx="784225" cy="988060"/>
            <wp:effectExtent l="0" t="0" r="3175" b="254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78691C2" wp14:editId="700D380C">
                <wp:simplePos x="0" y="0"/>
                <wp:positionH relativeFrom="column">
                  <wp:posOffset>3608070</wp:posOffset>
                </wp:positionH>
                <wp:positionV relativeFrom="paragraph">
                  <wp:posOffset>262890</wp:posOffset>
                </wp:positionV>
                <wp:extent cx="2705735" cy="1828800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7A99E" w14:textId="3DA836CE" w:rsidR="00F9050B" w:rsidRPr="001F3D19" w:rsidRDefault="00F9050B" w:rsidP="001F3D1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9050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Stickerei: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 xml:space="preserve"> mit Nadel und Faden wird ein Muster oder Buchstaben in ein Kleidungsstück </w:t>
                            </w:r>
                            <w:r w:rsidRPr="00F741A0">
                              <w:rPr>
                                <w:rFonts w:asciiTheme="majorHAnsi" w:hAnsiTheme="majorHAnsi" w:cstheme="majorHAnsi"/>
                              </w:rPr>
                              <w:t>eingearbeitet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691C2"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9" type="#_x0000_t202" style="position:absolute;margin-left:284.1pt;margin-top:20.7pt;width:213.05pt;height:2in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" filled="f" stroked="f" strokeweight=".5pt">
                <v:textbox style="mso-fit-shape-to-text:t">
                  <w:txbxContent>
                    <w:p w14:paraId="6017A99E" w14:textId="3DA836CE" w:rsidR="00F9050B" w:rsidRPr="001F3D19" w:rsidRDefault="00F9050B" w:rsidP="001F3D1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9050B">
                        <w:rPr>
                          <w:rFonts w:asciiTheme="majorHAnsi" w:hAnsiTheme="majorHAnsi" w:cstheme="majorHAnsi"/>
                          <w:b/>
                          <w:bCs/>
                        </w:rPr>
                        <w:t>Stickerei: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 xml:space="preserve"> mit Nadel und Faden wird ein Muster oder Buchstaben in ein Kleidungsstück </w:t>
                      </w:r>
                      <w:r w:rsidRPr="00F741A0">
                        <w:rPr>
                          <w:rFonts w:asciiTheme="majorHAnsi" w:hAnsiTheme="majorHAnsi" w:cstheme="majorHAnsi"/>
                        </w:rPr>
                        <w:t>eingearbeitet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398D17" wp14:editId="7C329742">
                <wp:simplePos x="0" y="0"/>
                <wp:positionH relativeFrom="column">
                  <wp:posOffset>765810</wp:posOffset>
                </wp:positionH>
                <wp:positionV relativeFrom="paragraph">
                  <wp:posOffset>251362</wp:posOffset>
                </wp:positionV>
                <wp:extent cx="2023745" cy="1828800"/>
                <wp:effectExtent l="0" t="0" r="0" b="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3CD18" w14:textId="0FF35670" w:rsidR="00F9050B" w:rsidRPr="00F9050B" w:rsidRDefault="00F9050B" w:rsidP="00266B46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9050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Latzschürze: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22B56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 xml:space="preserve">edeckt den ganzen Oberkörper und schützt damit </w:t>
                            </w:r>
                            <w:r w:rsidRPr="00F741A0">
                              <w:rPr>
                                <w:rFonts w:asciiTheme="majorHAnsi" w:hAnsiTheme="majorHAnsi" w:cstheme="majorHAnsi"/>
                              </w:rPr>
                              <w:t>Kleidung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98D17" id="Textfeld 41" o:spid="_x0000_s1030" type="#_x0000_t202" style="position:absolute;margin-left:60.3pt;margin-top:19.8pt;width:159.35pt;height:2in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" filled="f" stroked="f" strokeweight=".5pt">
                <v:textbox style="mso-fit-shape-to-text:t">
                  <w:txbxContent>
                    <w:p w14:paraId="5813CD18" w14:textId="0FF35670" w:rsidR="00F9050B" w:rsidRPr="00F9050B" w:rsidRDefault="00F9050B" w:rsidP="00266B46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9050B">
                        <w:rPr>
                          <w:rFonts w:asciiTheme="majorHAnsi" w:hAnsiTheme="majorHAnsi" w:cstheme="majorHAnsi"/>
                          <w:b/>
                          <w:bCs/>
                        </w:rPr>
                        <w:t>Latzschürze: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22B56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 xml:space="preserve">edeckt den ganzen Oberkörper und schützt damit </w:t>
                      </w:r>
                      <w:r w:rsidRPr="00F741A0">
                        <w:rPr>
                          <w:rFonts w:asciiTheme="majorHAnsi" w:hAnsiTheme="majorHAnsi" w:cstheme="majorHAnsi"/>
                        </w:rPr>
                        <w:t>Kleidung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D05FE" w14:textId="1D3BA8AF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4C2F906" w14:textId="4DA654AA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4440BA" w14:textId="3007ABC3" w:rsidR="00595544" w:rsidRPr="00FD76EE" w:rsidRDefault="00595544" w:rsidP="00FD76E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sectPr w:rsidR="00595544" w:rsidRPr="00FD76EE" w:rsidSect="00ED3FB8">
      <w:headerReference w:type="default" r:id="rId15"/>
      <w:footerReference w:type="default" r:id="rId16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1ACC" w14:textId="77777777" w:rsidR="00D13497" w:rsidRDefault="00D13497">
      <w:r>
        <w:separator/>
      </w:r>
    </w:p>
  </w:endnote>
  <w:endnote w:type="continuationSeparator" w:id="0">
    <w:p w14:paraId="7D371E4B" w14:textId="77777777" w:rsidR="00D13497" w:rsidRDefault="00D1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62311872" w:rsidR="00EC092B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1083BF3C" w14:textId="294C10E7" w:rsidR="00F9050B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663138EB" w14:textId="77777777" w:rsidR="00F9050B" w:rsidRPr="002B17CE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678A" w14:textId="77777777" w:rsidR="00D13497" w:rsidRDefault="00D13497">
      <w:r>
        <w:separator/>
      </w:r>
    </w:p>
  </w:footnote>
  <w:footnote w:type="continuationSeparator" w:id="0">
    <w:p w14:paraId="4ECCFC9C" w14:textId="77777777" w:rsidR="00D13497" w:rsidRDefault="00D1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6E899B09" w:rsidR="0096352F" w:rsidRPr="000153B8" w:rsidRDefault="003F37BE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0E9DFF" wp14:editId="69D4D664">
              <wp:simplePos x="0" y="0"/>
              <wp:positionH relativeFrom="column">
                <wp:posOffset>3669030</wp:posOffset>
              </wp:positionH>
              <wp:positionV relativeFrom="paragraph">
                <wp:posOffset>-377825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B4241" w14:textId="77777777" w:rsidR="00EB24AC" w:rsidRPr="008001EF" w:rsidRDefault="00EB24AC" w:rsidP="00EB24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4C1989E2" w14:textId="77777777" w:rsidR="00EB24AC" w:rsidRPr="008001EF" w:rsidRDefault="00EB24AC" w:rsidP="00EB24A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E9DFF" id="Gruppieren 1" o:spid="_x0000_s1031" style="position:absolute;margin-left:288.9pt;margin-top:-29.75pt;width:207.3pt;height:175.1pt;z-index:251661312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3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33AB4241" w14:textId="77777777" w:rsidR="00EB24AC" w:rsidRPr="008001EF" w:rsidRDefault="00EB24AC" w:rsidP="00EB24A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4C1989E2" w14:textId="77777777" w:rsidR="00EB24AC" w:rsidRPr="008001EF" w:rsidRDefault="00EB24AC" w:rsidP="00EB24A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EB24AC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71FFD60A" wp14:editId="300D9105">
          <wp:simplePos x="0" y="0"/>
          <wp:positionH relativeFrom="column">
            <wp:posOffset>4596835</wp:posOffset>
          </wp:positionH>
          <wp:positionV relativeFrom="paragraph">
            <wp:posOffset>-259375</wp:posOffset>
          </wp:positionV>
          <wp:extent cx="1247775" cy="554990"/>
          <wp:effectExtent l="0" t="0" r="0" b="381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247775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3EEBE2FA" w:rsidR="0096352F" w:rsidRDefault="00EB24AC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7FBB0B36" wp14:editId="6C7EECA1">
          <wp:simplePos x="0" y="0"/>
          <wp:positionH relativeFrom="column">
            <wp:posOffset>5285523</wp:posOffset>
          </wp:positionH>
          <wp:positionV relativeFrom="paragraph">
            <wp:posOffset>281079</wp:posOffset>
          </wp:positionV>
          <wp:extent cx="534035" cy="3048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9"/>
                  <a:stretch/>
                </pic:blipFill>
                <pic:spPr bwMode="auto">
                  <a:xfrm>
                    <a:off x="0" y="0"/>
                    <a:ext cx="534035" cy="30480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3C40C25F">
              <wp:simplePos x="0" y="0"/>
              <wp:positionH relativeFrom="column">
                <wp:posOffset>4241400</wp:posOffset>
              </wp:positionH>
              <wp:positionV relativeFrom="paragraph">
                <wp:posOffset>258593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47F78D4C" w:rsidR="00220574" w:rsidRPr="00EB24AC" w:rsidRDefault="003F37BE" w:rsidP="009D5453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5" type="#_x0000_t202" style="position:absolute;margin-left:333.95pt;margin-top:20.3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I812nTeAAAADAEAAA8AAAAAAAAAAAAAAAAAewQAAGRycy9kb3ducmV2&#10;LnhtbFBLBQYAAAAABAAEAPMAAACGBQAAAAA=&#10;" filled="f" stroked="f" strokeweight=".5pt">
              <v:textbox>
                <w:txbxContent>
                  <w:p w14:paraId="264F2FE2" w14:textId="47F78D4C" w:rsidR="00220574" w:rsidRPr="00EB24AC" w:rsidRDefault="003F37BE" w:rsidP="009D5453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472545">
    <w:abstractNumId w:val="9"/>
  </w:num>
  <w:num w:numId="2" w16cid:durableId="1294679494">
    <w:abstractNumId w:val="7"/>
  </w:num>
  <w:num w:numId="3" w16cid:durableId="1371151873">
    <w:abstractNumId w:val="1"/>
  </w:num>
  <w:num w:numId="4" w16cid:durableId="913203032">
    <w:abstractNumId w:val="6"/>
  </w:num>
  <w:num w:numId="5" w16cid:durableId="494303527">
    <w:abstractNumId w:val="15"/>
  </w:num>
  <w:num w:numId="6" w16cid:durableId="904609575">
    <w:abstractNumId w:val="11"/>
  </w:num>
  <w:num w:numId="7" w16cid:durableId="81536625">
    <w:abstractNumId w:val="2"/>
  </w:num>
  <w:num w:numId="8" w16cid:durableId="1213419226">
    <w:abstractNumId w:val="14"/>
  </w:num>
  <w:num w:numId="9" w16cid:durableId="2080667074">
    <w:abstractNumId w:val="8"/>
  </w:num>
  <w:num w:numId="10" w16cid:durableId="1092094571">
    <w:abstractNumId w:val="0"/>
  </w:num>
  <w:num w:numId="11" w16cid:durableId="880433527">
    <w:abstractNumId w:val="13"/>
  </w:num>
  <w:num w:numId="12" w16cid:durableId="1008143443">
    <w:abstractNumId w:val="12"/>
  </w:num>
  <w:num w:numId="13" w16cid:durableId="465664390">
    <w:abstractNumId w:val="4"/>
  </w:num>
  <w:num w:numId="14" w16cid:durableId="2019961945">
    <w:abstractNumId w:val="3"/>
  </w:num>
  <w:num w:numId="15" w16cid:durableId="1738284492">
    <w:abstractNumId w:val="5"/>
  </w:num>
  <w:num w:numId="16" w16cid:durableId="68113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4395A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BDA"/>
    <w:rsid w:val="000D0CCB"/>
    <w:rsid w:val="000D2B0D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3A01"/>
    <w:rsid w:val="00131DFD"/>
    <w:rsid w:val="00132BF1"/>
    <w:rsid w:val="00133EA5"/>
    <w:rsid w:val="00196F5A"/>
    <w:rsid w:val="001A07D4"/>
    <w:rsid w:val="001A117D"/>
    <w:rsid w:val="001A2B95"/>
    <w:rsid w:val="001A4D73"/>
    <w:rsid w:val="001C50D3"/>
    <w:rsid w:val="001C77FB"/>
    <w:rsid w:val="001E1B80"/>
    <w:rsid w:val="001E32E9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4ECD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4E20"/>
    <w:rsid w:val="00346469"/>
    <w:rsid w:val="003522C6"/>
    <w:rsid w:val="00353985"/>
    <w:rsid w:val="00362586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3F37BE"/>
    <w:rsid w:val="004121DC"/>
    <w:rsid w:val="00415B0D"/>
    <w:rsid w:val="004248B9"/>
    <w:rsid w:val="00425106"/>
    <w:rsid w:val="0042605E"/>
    <w:rsid w:val="004260B2"/>
    <w:rsid w:val="00440807"/>
    <w:rsid w:val="00441938"/>
    <w:rsid w:val="004448B6"/>
    <w:rsid w:val="004479AE"/>
    <w:rsid w:val="00471605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27536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95544"/>
    <w:rsid w:val="005A0A55"/>
    <w:rsid w:val="005B0C96"/>
    <w:rsid w:val="005B646A"/>
    <w:rsid w:val="005B64F8"/>
    <w:rsid w:val="005C1919"/>
    <w:rsid w:val="005C7D22"/>
    <w:rsid w:val="005D7321"/>
    <w:rsid w:val="005D77C1"/>
    <w:rsid w:val="005E0E66"/>
    <w:rsid w:val="005F7E96"/>
    <w:rsid w:val="006022C6"/>
    <w:rsid w:val="00606244"/>
    <w:rsid w:val="00620EA4"/>
    <w:rsid w:val="00626AA9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39E0"/>
    <w:rsid w:val="006F6F3B"/>
    <w:rsid w:val="00716C0D"/>
    <w:rsid w:val="0072102F"/>
    <w:rsid w:val="00723ACA"/>
    <w:rsid w:val="007409EC"/>
    <w:rsid w:val="00745F8D"/>
    <w:rsid w:val="00746F8A"/>
    <w:rsid w:val="007541AD"/>
    <w:rsid w:val="00755638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459B"/>
    <w:rsid w:val="007C0671"/>
    <w:rsid w:val="007D2788"/>
    <w:rsid w:val="007D3917"/>
    <w:rsid w:val="007D3F91"/>
    <w:rsid w:val="007D448F"/>
    <w:rsid w:val="007D48D9"/>
    <w:rsid w:val="007E0F9A"/>
    <w:rsid w:val="007F2A81"/>
    <w:rsid w:val="007F7D3D"/>
    <w:rsid w:val="008001EF"/>
    <w:rsid w:val="00801C20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2640"/>
    <w:rsid w:val="00844C90"/>
    <w:rsid w:val="008645F6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5A77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2B4F"/>
    <w:rsid w:val="00A55E38"/>
    <w:rsid w:val="00A6066C"/>
    <w:rsid w:val="00A61902"/>
    <w:rsid w:val="00A7263E"/>
    <w:rsid w:val="00A86707"/>
    <w:rsid w:val="00A937CE"/>
    <w:rsid w:val="00A9407B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50ADD"/>
    <w:rsid w:val="00B579A0"/>
    <w:rsid w:val="00B724E9"/>
    <w:rsid w:val="00B72CFE"/>
    <w:rsid w:val="00B74C79"/>
    <w:rsid w:val="00B85DC5"/>
    <w:rsid w:val="00B96A9F"/>
    <w:rsid w:val="00BA4B9F"/>
    <w:rsid w:val="00BA759A"/>
    <w:rsid w:val="00BB08D8"/>
    <w:rsid w:val="00BB1117"/>
    <w:rsid w:val="00BC1E5B"/>
    <w:rsid w:val="00BD2AB6"/>
    <w:rsid w:val="00BD2C28"/>
    <w:rsid w:val="00BD5992"/>
    <w:rsid w:val="00BE2865"/>
    <w:rsid w:val="00BE5E63"/>
    <w:rsid w:val="00BF2898"/>
    <w:rsid w:val="00BF69BB"/>
    <w:rsid w:val="00C12D06"/>
    <w:rsid w:val="00C14084"/>
    <w:rsid w:val="00C22B56"/>
    <w:rsid w:val="00C45DB0"/>
    <w:rsid w:val="00C51131"/>
    <w:rsid w:val="00C55DAD"/>
    <w:rsid w:val="00C573CE"/>
    <w:rsid w:val="00C70D7B"/>
    <w:rsid w:val="00C725D3"/>
    <w:rsid w:val="00C83719"/>
    <w:rsid w:val="00C83DC8"/>
    <w:rsid w:val="00C93EF6"/>
    <w:rsid w:val="00C97A2C"/>
    <w:rsid w:val="00CA40CA"/>
    <w:rsid w:val="00CB3227"/>
    <w:rsid w:val="00CC39F5"/>
    <w:rsid w:val="00CC7635"/>
    <w:rsid w:val="00CC7FB0"/>
    <w:rsid w:val="00CD0757"/>
    <w:rsid w:val="00CD5D75"/>
    <w:rsid w:val="00CD7543"/>
    <w:rsid w:val="00CE4868"/>
    <w:rsid w:val="00CE5B33"/>
    <w:rsid w:val="00D07730"/>
    <w:rsid w:val="00D11F12"/>
    <w:rsid w:val="00D13497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1C52"/>
    <w:rsid w:val="00E05B8A"/>
    <w:rsid w:val="00E06982"/>
    <w:rsid w:val="00E15333"/>
    <w:rsid w:val="00E30378"/>
    <w:rsid w:val="00E34216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24AC"/>
    <w:rsid w:val="00EB7D01"/>
    <w:rsid w:val="00EC092B"/>
    <w:rsid w:val="00ED3FB8"/>
    <w:rsid w:val="00EF3AF2"/>
    <w:rsid w:val="00F07FEF"/>
    <w:rsid w:val="00F25DCE"/>
    <w:rsid w:val="00F2681A"/>
    <w:rsid w:val="00F34571"/>
    <w:rsid w:val="00F34CDC"/>
    <w:rsid w:val="00F424DC"/>
    <w:rsid w:val="00F43F2E"/>
    <w:rsid w:val="00F4400D"/>
    <w:rsid w:val="00F46F52"/>
    <w:rsid w:val="00F51E20"/>
    <w:rsid w:val="00F52B5B"/>
    <w:rsid w:val="00F54307"/>
    <w:rsid w:val="00F56D77"/>
    <w:rsid w:val="00F6322F"/>
    <w:rsid w:val="00F72F79"/>
    <w:rsid w:val="00F741A0"/>
    <w:rsid w:val="00F776BC"/>
    <w:rsid w:val="00F80E85"/>
    <w:rsid w:val="00F83FD0"/>
    <w:rsid w:val="00F9050B"/>
    <w:rsid w:val="00F93159"/>
    <w:rsid w:val="00F96F1F"/>
    <w:rsid w:val="00FB3A9E"/>
    <w:rsid w:val="00FC3BC6"/>
    <w:rsid w:val="00FD0A7E"/>
    <w:rsid w:val="00FD21B4"/>
    <w:rsid w:val="00FD409E"/>
    <w:rsid w:val="00FD6A83"/>
    <w:rsid w:val="00FD6C73"/>
    <w:rsid w:val="00FD76EE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Hyperlink">
    <w:name w:val="Hyperlink"/>
    <w:rsid w:val="00471605"/>
    <w:rPr>
      <w:color w:val="0563C1"/>
      <w:u w:val="single"/>
    </w:rPr>
  </w:style>
  <w:style w:type="character" w:styleId="BesuchterLink">
    <w:name w:val="FollowedHyperlink"/>
    <w:basedOn w:val="Absatz-Standardschriftart"/>
    <w:rsid w:val="004716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9050B"/>
  </w:style>
  <w:style w:type="paragraph" w:styleId="berarbeitung">
    <w:name w:val="Revision"/>
    <w:hidden/>
    <w:uiPriority w:val="99"/>
    <w:semiHidden/>
    <w:rsid w:val="006F6F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zubildende/r@aussicht-feldbe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.haemer@aussicht-feldberg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.haemer@aussicht-feldberg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uszubildende/r@aussicht-feldb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1792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19</cp:revision>
  <cp:lastPrinted>2022-10-18T08:35:00Z</cp:lastPrinted>
  <dcterms:created xsi:type="dcterms:W3CDTF">2023-01-31T08:04:00Z</dcterms:created>
  <dcterms:modified xsi:type="dcterms:W3CDTF">2025-02-01T19:29:00Z</dcterms:modified>
</cp:coreProperties>
</file>