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AFCE" w14:textId="134896FA" w:rsidR="009E2A9F" w:rsidRPr="00E73EAB" w:rsidRDefault="009E2A9F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14F58C" w14:textId="070FF6EC" w:rsidR="00236D99" w:rsidRDefault="00236D99" w:rsidP="00471605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37C109F9" w14:textId="686C234F" w:rsidR="00471605" w:rsidRPr="00471605" w:rsidRDefault="00471605" w:rsidP="00471605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2EC593DF" w14:textId="69709FB4" w:rsidR="005D77C1" w:rsidRDefault="006260EC" w:rsidP="00E04EF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 wp14:anchorId="0ADDB7A2" wp14:editId="0163BE89">
            <wp:simplePos x="0" y="0"/>
            <wp:positionH relativeFrom="column">
              <wp:posOffset>6182995</wp:posOffset>
            </wp:positionH>
            <wp:positionV relativeFrom="paragraph">
              <wp:posOffset>111443</wp:posOffset>
            </wp:positionV>
            <wp:extent cx="606077" cy="576797"/>
            <wp:effectExtent l="0" t="0" r="3810" b="0"/>
            <wp:wrapNone/>
            <wp:docPr id="4458496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9691" name="Grafik 44584969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r="8632" b="3114"/>
                    <a:stretch/>
                  </pic:blipFill>
                  <pic:spPr bwMode="auto">
                    <a:xfrm>
                      <a:off x="0" y="0"/>
                      <a:ext cx="606077" cy="57679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44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891712" behindDoc="0" locked="0" layoutInCell="1" allowOverlap="1" wp14:anchorId="31F2C704" wp14:editId="055AA965">
            <wp:simplePos x="0" y="0"/>
            <wp:positionH relativeFrom="column">
              <wp:posOffset>2858135</wp:posOffset>
            </wp:positionH>
            <wp:positionV relativeFrom="paragraph">
              <wp:posOffset>5975350</wp:posOffset>
            </wp:positionV>
            <wp:extent cx="779780" cy="684530"/>
            <wp:effectExtent l="0" t="0" r="0" b="127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44"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892736" behindDoc="0" locked="0" layoutInCell="1" allowOverlap="1" wp14:anchorId="4CE1AE1D" wp14:editId="734C4623">
            <wp:simplePos x="0" y="0"/>
            <wp:positionH relativeFrom="column">
              <wp:posOffset>-3175</wp:posOffset>
            </wp:positionH>
            <wp:positionV relativeFrom="paragraph">
              <wp:posOffset>5796915</wp:posOffset>
            </wp:positionV>
            <wp:extent cx="784225" cy="988060"/>
            <wp:effectExtent l="0" t="0" r="3175" b="254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44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78691C2" wp14:editId="46CE4C27">
                <wp:simplePos x="0" y="0"/>
                <wp:positionH relativeFrom="column">
                  <wp:posOffset>3608070</wp:posOffset>
                </wp:positionH>
                <wp:positionV relativeFrom="paragraph">
                  <wp:posOffset>6018530</wp:posOffset>
                </wp:positionV>
                <wp:extent cx="2705735" cy="1828800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7A99E" w14:textId="3DA836CE" w:rsidR="00F9050B" w:rsidRPr="001F3D19" w:rsidRDefault="00F9050B" w:rsidP="001F3D1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9050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Stickerei: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 xml:space="preserve"> mit Nadel und Faden wird ein Muster oder Buchstaben in ein Kleidungsstück eingearbeitet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691C2"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margin-left:284.1pt;margin-top:473.9pt;width:213.05pt;height:2in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" filled="f" stroked="f" strokeweight=".5pt">
                <v:textbox style="mso-fit-shape-to-text:t">
                  <w:txbxContent>
                    <w:p w14:paraId="6017A99E" w14:textId="3DA836CE" w:rsidR="00F9050B" w:rsidRPr="001F3D19" w:rsidRDefault="00F9050B" w:rsidP="001F3D19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9050B">
                        <w:rPr>
                          <w:rFonts w:asciiTheme="majorHAnsi" w:hAnsiTheme="majorHAnsi" w:cstheme="majorHAnsi"/>
                          <w:b/>
                          <w:bCs/>
                        </w:rPr>
                        <w:t>Stickerei: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 xml:space="preserve"> mit Nadel und Faden wird ein Muster oder Buchstaben in ein Kleidungsstück eingearbeitet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544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398D17" wp14:editId="4891A6E0">
                <wp:simplePos x="0" y="0"/>
                <wp:positionH relativeFrom="column">
                  <wp:posOffset>765810</wp:posOffset>
                </wp:positionH>
                <wp:positionV relativeFrom="paragraph">
                  <wp:posOffset>6006465</wp:posOffset>
                </wp:positionV>
                <wp:extent cx="2023745" cy="1828800"/>
                <wp:effectExtent l="0" t="0" r="0" b="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3CD18" w14:textId="31817CF5" w:rsidR="00F9050B" w:rsidRPr="00F9050B" w:rsidRDefault="00F9050B" w:rsidP="00266B46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9050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Latzschürze: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A767D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Pr="00F9050B">
                              <w:rPr>
                                <w:rFonts w:asciiTheme="majorHAnsi" w:hAnsiTheme="majorHAnsi" w:cstheme="majorHAnsi"/>
                              </w:rPr>
                              <w:t>edeckt den ganzen Oberkörper und schützt damit Kleidung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98D17" id="Textfeld 41" o:spid="_x0000_s1027" type="#_x0000_t202" style="position:absolute;margin-left:60.3pt;margin-top:472.95pt;width:159.35pt;height:2in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" filled="f" stroked="f" strokeweight=".5pt">
                <v:textbox style="mso-fit-shape-to-text:t">
                  <w:txbxContent>
                    <w:p w14:paraId="5813CD18" w14:textId="31817CF5" w:rsidR="00F9050B" w:rsidRPr="00F9050B" w:rsidRDefault="00F9050B" w:rsidP="00266B46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9050B">
                        <w:rPr>
                          <w:rFonts w:asciiTheme="majorHAnsi" w:hAnsiTheme="majorHAnsi" w:cstheme="majorHAnsi"/>
                          <w:b/>
                          <w:bCs/>
                        </w:rPr>
                        <w:t>Latzschürze: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8A767D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Pr="00F9050B">
                        <w:rPr>
                          <w:rFonts w:asciiTheme="majorHAnsi" w:hAnsiTheme="majorHAnsi" w:cstheme="majorHAnsi"/>
                        </w:rPr>
                        <w:t>edeckt den ganzen Oberkörper und schützt damit Kleidung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7088"/>
      </w:tblGrid>
      <w:tr w:rsidR="00E04EFD" w14:paraId="078E4BC4" w14:textId="77777777" w:rsidTr="00ED417E">
        <w:tc>
          <w:tcPr>
            <w:tcW w:w="70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7C36270" w14:textId="4D709963" w:rsidR="00E04EFD" w:rsidRDefault="009A2289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7DB28FF" wp14:editId="3CFA1EDE">
                      <wp:simplePos x="0" y="0"/>
                      <wp:positionH relativeFrom="column">
                        <wp:posOffset>535770</wp:posOffset>
                      </wp:positionH>
                      <wp:positionV relativeFrom="paragraph">
                        <wp:posOffset>308695</wp:posOffset>
                      </wp:positionV>
                      <wp:extent cx="3067200" cy="262255"/>
                      <wp:effectExtent l="0" t="0" r="0" b="0"/>
                      <wp:wrapNone/>
                      <wp:docPr id="1820395769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2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8CB4EB" w14:textId="77777777" w:rsidR="009A2289" w:rsidRPr="00576EE0" w:rsidRDefault="009A2289" w:rsidP="009A2289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Pr="00576EE0">
                                      <w:rPr>
                                        <w:rStyle w:val="Hyperlink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</w:rPr>
                                      <w:t>Auszubildende/r@aussicht-feldbe</w:t>
                                    </w:r>
                                  </w:hyperlink>
                                  <w:r w:rsidRPr="00576EE0">
                                    <w:rPr>
                                      <w:rStyle w:val="Hyperlink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</w:rPr>
                                    <w:t>rg.de</w:t>
                                  </w:r>
                                </w:p>
                                <w:p w14:paraId="150569C0" w14:textId="77777777" w:rsidR="009A2289" w:rsidRPr="009B02C2" w:rsidRDefault="009A2289" w:rsidP="009A228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B28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margin-left:42.2pt;margin-top:24.3pt;width:241.5pt;height:20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" filled="f" stroked="f" strokeweight=".5pt">
                      <v:textbox>
                        <w:txbxContent>
                          <w:p w14:paraId="348CB4EB" w14:textId="77777777" w:rsidR="009A2289" w:rsidRPr="00576EE0" w:rsidRDefault="009A2289" w:rsidP="009A228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576EE0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Auszubildende/r@aussicht-feldbe</w:t>
                              </w:r>
                            </w:hyperlink>
                            <w:r w:rsidRPr="00576EE0">
                              <w:rPr>
                                <w:rStyle w:val="Hyperlink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rg.de</w:t>
                            </w:r>
                          </w:p>
                          <w:p w14:paraId="150569C0" w14:textId="77777777" w:rsidR="009A2289" w:rsidRPr="009B02C2" w:rsidRDefault="009A2289" w:rsidP="009A22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B98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36D13A7" wp14:editId="4954AA4A">
                      <wp:simplePos x="0" y="0"/>
                      <wp:positionH relativeFrom="column">
                        <wp:posOffset>551452</wp:posOffset>
                      </wp:positionH>
                      <wp:positionV relativeFrom="paragraph">
                        <wp:posOffset>780233</wp:posOffset>
                      </wp:positionV>
                      <wp:extent cx="2221149" cy="262646"/>
                      <wp:effectExtent l="0" t="0" r="0" b="4445"/>
                      <wp:wrapNone/>
                      <wp:docPr id="1757818047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1149" cy="262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2220C" w14:textId="77777777" w:rsidR="00B95B98" w:rsidRPr="000D3DF7" w:rsidRDefault="00B95B98" w:rsidP="00B95B9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F06CE0">
                                    <w:rPr>
                                      <w:sz w:val="23"/>
                                      <w:szCs w:val="23"/>
                                    </w:rPr>
                                    <w:t>Latzschürzen</w:t>
                                  </w:r>
                                </w:p>
                                <w:p w14:paraId="36511FAB" w14:textId="77777777" w:rsidR="00B95B98" w:rsidRPr="009B02C2" w:rsidRDefault="00B95B98" w:rsidP="00B95B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D1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margin-left:43.4pt;margin-top:61.45pt;width:174.9pt;height:20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" filled="f" stroked="f" strokeweight=".5pt">
                      <v:textbox>
                        <w:txbxContent>
                          <w:p w14:paraId="7832220C" w14:textId="77777777" w:rsidR="00B95B98" w:rsidRPr="000D3DF7" w:rsidRDefault="00B95B98" w:rsidP="00B95B9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F06CE0">
                              <w:rPr>
                                <w:sz w:val="23"/>
                                <w:szCs w:val="23"/>
                              </w:rPr>
                              <w:t>Latzschürzen</w:t>
                            </w:r>
                          </w:p>
                          <w:p w14:paraId="36511FAB" w14:textId="77777777" w:rsidR="00B95B98" w:rsidRPr="009B02C2" w:rsidRDefault="00B95B98" w:rsidP="00B95B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045" w:rsidRPr="00C04109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33D55BB9" wp14:editId="3280FC1E">
                      <wp:simplePos x="0" y="0"/>
                      <wp:positionH relativeFrom="margin">
                        <wp:posOffset>532407</wp:posOffset>
                      </wp:positionH>
                      <wp:positionV relativeFrom="paragraph">
                        <wp:posOffset>988325</wp:posOffset>
                      </wp:positionV>
                      <wp:extent cx="2317750" cy="3079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F7C87" w14:textId="77777777" w:rsidR="00173045" w:rsidRPr="009B02C2" w:rsidRDefault="00173045" w:rsidP="001730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12" w:history="1">
                                    <w:r w:rsidRPr="009B02C2">
                                      <w:rPr>
                                        <w:rStyle w:val="Hyperlink"/>
                                        <w:color w:val="auto"/>
                                        <w:sz w:val="22"/>
                                        <w:szCs w:val="22"/>
                                        <w:u w:val="none"/>
                                      </w:rPr>
                                      <w:t>f.haemer@aussicht-feldberg.de</w:t>
                                    </w:r>
                                  </w:hyperlink>
                                </w:p>
                                <w:p w14:paraId="5E691378" w14:textId="77777777" w:rsidR="00173045" w:rsidRPr="009B02C2" w:rsidRDefault="00173045" w:rsidP="001730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55BB9" id="Textfeld 2" o:spid="_x0000_s1030" type="#_x0000_t202" style="position:absolute;margin-left:41.9pt;margin-top:77.8pt;width:182.5pt;height:24.2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" filled="f" stroked="f">
                      <v:textbox>
                        <w:txbxContent>
                          <w:p w14:paraId="224F7C87" w14:textId="77777777" w:rsidR="00173045" w:rsidRPr="009B02C2" w:rsidRDefault="00000000" w:rsidP="001730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173045" w:rsidRPr="009B02C2">
                                <w:rPr>
                                  <w:rStyle w:val="Hyperlink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f.haemer@aussicht-feldberg.de</w:t>
                              </w:r>
                            </w:hyperlink>
                          </w:p>
                          <w:p w14:paraId="5E691378" w14:textId="77777777" w:rsidR="00173045" w:rsidRPr="009B02C2" w:rsidRDefault="00173045" w:rsidP="001730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4EFD">
              <w:rPr>
                <w:noProof/>
              </w:rPr>
              <w:drawing>
                <wp:inline distT="0" distB="0" distL="0" distR="0" wp14:anchorId="11B24053" wp14:editId="595C44FF">
                  <wp:extent cx="4364181" cy="1277472"/>
                  <wp:effectExtent l="0" t="0" r="0" b="0"/>
                  <wp:docPr id="47279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944" name=""/>
                          <pic:cNvPicPr/>
                        </pic:nvPicPr>
                        <pic:blipFill rotWithShape="1">
                          <a:blip r:embed="rId14"/>
                          <a:srcRect l="2049" t="6329" r="1464" b="-1"/>
                          <a:stretch/>
                        </pic:blipFill>
                        <pic:spPr bwMode="auto">
                          <a:xfrm>
                            <a:off x="0" y="0"/>
                            <a:ext cx="4364799" cy="127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5FF030" w14:textId="77777777" w:rsidR="00E04EFD" w:rsidRPr="00415B0D" w:rsidRDefault="00E04EFD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17E" w14:paraId="17B40093" w14:textId="77777777" w:rsidTr="00ED417E">
        <w:tc>
          <w:tcPr>
            <w:tcW w:w="70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F47B71B" w14:textId="60D88FFC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Sehr geehrte</w:t>
            </w:r>
            <w:r w:rsidR="009A2289">
              <w:rPr>
                <w:rFonts w:asciiTheme="majorHAnsi" w:hAnsiTheme="majorHAnsi" w:cstheme="majorHAnsi"/>
                <w:sz w:val="16"/>
                <w:szCs w:val="16"/>
              </w:rPr>
              <w:t>/r Auszubildende/r,</w:t>
            </w:r>
          </w:p>
          <w:p w14:paraId="3D484BAB" w14:textId="5AD0C0DF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8BB631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ich bin für 2 Wochen im Urlaub und möchte, dass Sie für mich eine Recherche</w:t>
            </w:r>
            <w:r w:rsidRPr="001732B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1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übernehmen.</w:t>
            </w:r>
          </w:p>
          <w:p w14:paraId="1FD92BD4" w14:textId="7C9F9AFE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731611" w14:textId="07BE4FA4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Wir hatten bisher für unsere Kochkurse Plastikschürzen im Einsatz, diese nehmen wir aus dem 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Sortiment</w:t>
            </w:r>
            <w:r w:rsidRPr="00C71806">
              <w:rPr>
                <w:rFonts w:asciiTheme="majorHAnsi" w:hAnsiTheme="majorHAnsi" w:cstheme="majorHAnsi"/>
                <w:sz w:val="16"/>
                <w:szCs w:val="16"/>
              </w:rPr>
              <w:t xml:space="preserve">²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und suchen umweltfreundliche 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Alternativen</w:t>
            </w:r>
            <w:r w:rsidRPr="00C71806">
              <w:rPr>
                <w:rFonts w:asciiTheme="majorHAnsi" w:hAnsiTheme="majorHAnsi" w:cstheme="majorHAnsi"/>
                <w:sz w:val="16"/>
                <w:szCs w:val="16"/>
              </w:rPr>
              <w:t>³.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Wie bisher werden pro Kochkurs 10 Personen aufgenommen.</w:t>
            </w:r>
          </w:p>
          <w:p w14:paraId="7F2270E6" w14:textId="26F5366A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Wir suchen verschiedene 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Bezugsquellen</w:t>
            </w:r>
            <w:r w:rsidRPr="00C7180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4</w:t>
            </w:r>
            <w:r w:rsidRPr="00C7180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sodass Angebote eingeholt werden können.</w:t>
            </w:r>
          </w:p>
          <w:p w14:paraId="675228E1" w14:textId="28354FC9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Nach Angaben der Geschäftsleitung sollten die Latzschürzen 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bestickbar</w:t>
            </w:r>
            <w:r w:rsidRPr="00C7180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5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sein, sodass unser </w:t>
            </w:r>
            <w:r w:rsidRPr="00415B0D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Hotel-Logo</w:t>
            </w:r>
            <w:r w:rsidRPr="00C7180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6</w:t>
            </w:r>
            <w:r w:rsidRPr="00C7180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angebracht werden kann. </w:t>
            </w:r>
          </w:p>
          <w:p w14:paraId="55F72D5B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93F24D" w14:textId="3273AEF6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Ich habe bereits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intern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in alten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E-Mails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recherchiert, mit welchen </w:t>
            </w:r>
            <w:r w:rsidR="006260E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Lieferanten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wir über die letzten 2 Jahre Kontakt hatten. Ebenso steht Ihnen unser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Liefer</w:t>
            </w:r>
            <w:r w:rsidR="007B685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anten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verzeichnis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zur Verfügung, wo Sie aktuelle Firmen finden. Auch bereits </w:t>
            </w:r>
            <w:r w:rsidR="006260E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zugeschickte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Angebote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und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Preislisten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können Sie nutzen. Letzte Woche war auch der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Vertreter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von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„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Kleidung im Job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“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im Haus, er hat einen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Katalog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dagelassen. Vielleicht finden Sie ein gutes Angebot.</w:t>
            </w:r>
          </w:p>
          <w:p w14:paraId="74C31936" w14:textId="09097A7D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Frau Schön kennt sich gut in der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Umgebung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aus,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ie können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ie nach weiteren </w:t>
            </w:r>
            <w:r w:rsidR="006260EC">
              <w:rPr>
                <w:rFonts w:asciiTheme="majorHAnsi" w:hAnsiTheme="majorHAnsi" w:cstheme="majorHAnsi"/>
                <w:sz w:val="16"/>
                <w:szCs w:val="16"/>
              </w:rPr>
              <w:t>Lieferanten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fragen.</w:t>
            </w:r>
          </w:p>
          <w:p w14:paraId="7BAB1105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B8D5F0" w14:textId="3F538069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Externe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Möglichkeiten gibt es gerade sehr viele. Gerne können Sie auch die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Fachmesse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„Rund um die Gastronomie“ nächste Woche in Stuttgart besuchen, lassen Sie sich von Frau Schön einen Messeausweis aushändigen.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uf der Messe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können Sie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Kontakt zu </w:t>
            </w:r>
            <w:r w:rsidR="006260E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Lieferanten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aufnehmen, fragen Sie gezielt nach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Prospekten, Katalogen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und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Preislisten.</w:t>
            </w:r>
          </w:p>
          <w:p w14:paraId="09F45266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In der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Fachzeitschrift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„Kunden gewinnen“ finden Sie zu dieser Messe mehr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er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e Seiten Informationsmaterial. Die Zeitschrift liegt im Postfach auf meinem Schreibtisch. Wenn Sie gar nicht mehr weiterkommen, finden Sie im </w:t>
            </w: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Nachschlagverzeichnis</w:t>
            </w: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 xml:space="preserve"> „ABC der W.“ gute Tipps. </w:t>
            </w:r>
          </w:p>
          <w:p w14:paraId="7D09D06B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8D9001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Nun wünsche ich Ihnen gutes Gelingen.</w:t>
            </w:r>
          </w:p>
          <w:p w14:paraId="5DDA6F5F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15B0D">
              <w:rPr>
                <w:rFonts w:asciiTheme="majorHAnsi" w:hAnsiTheme="majorHAnsi" w:cstheme="majorHAnsi"/>
                <w:sz w:val="16"/>
                <w:szCs w:val="16"/>
              </w:rPr>
              <w:t>Vielen Dank und freundliche Grüße</w:t>
            </w:r>
          </w:p>
          <w:p w14:paraId="1FEF76D7" w14:textId="77777777" w:rsidR="00ED417E" w:rsidRPr="00415B0D" w:rsidRDefault="00ED417E" w:rsidP="00ED417E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671597" w14:textId="4D3515F5" w:rsidR="00ED417E" w:rsidRDefault="00ED417E" w:rsidP="00E04EFD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40"/>
                <w:szCs w:val="40"/>
              </w:rPr>
            </w:pPr>
            <w:r w:rsidRPr="00415B0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Florian Hämer</w:t>
            </w:r>
          </w:p>
        </w:tc>
      </w:tr>
    </w:tbl>
    <w:p w14:paraId="1D28D6F5" w14:textId="5B37FDD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652CE91" w14:textId="23EA236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1281FE9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685C2278" w:rsidR="005D77C1" w:rsidRDefault="00EC0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303FA9D" wp14:editId="16943648">
                <wp:simplePos x="0" y="0"/>
                <wp:positionH relativeFrom="column">
                  <wp:posOffset>4795762</wp:posOffset>
                </wp:positionH>
                <wp:positionV relativeFrom="paragraph">
                  <wp:posOffset>64424</wp:posOffset>
                </wp:positionV>
                <wp:extent cx="974090" cy="316865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39239" w14:textId="2CA08182" w:rsidR="00A9407B" w:rsidRPr="00A9407B" w:rsidRDefault="00A9407B" w:rsidP="00A940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9407B">
                              <w:rPr>
                                <w:rFonts w:asciiTheme="majorHAnsi" w:hAnsiTheme="majorHAnsi" w:cstheme="majorHAnsi"/>
                              </w:rPr>
                              <w:t>Randspalte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3FA9D" id="Textfeld 96" o:spid="_x0000_s1030" type="#_x0000_t202" style="position:absolute;margin-left:377.6pt;margin-top:5.05pt;width:76.7pt;height:24.9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wDGwIAADI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" filled="f" stroked="f" strokeweight=".5pt">
                <v:textbox>
                  <w:txbxContent>
                    <w:p w14:paraId="00E39239" w14:textId="2CA08182" w:rsidR="00A9407B" w:rsidRPr="00A9407B" w:rsidRDefault="00A9407B" w:rsidP="00A9407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9407B">
                        <w:rPr>
                          <w:rFonts w:asciiTheme="majorHAnsi" w:hAnsiTheme="majorHAnsi" w:cstheme="majorHAnsi"/>
                        </w:rPr>
                        <w:t>Randspalte</w:t>
                      </w:r>
                    </w:p>
                  </w:txbxContent>
                </v:textbox>
              </v:shape>
            </w:pict>
          </mc:Fallback>
        </mc:AlternateContent>
      </w:r>
    </w:p>
    <w:p w14:paraId="63ADC7ED" w14:textId="20AB9BA0" w:rsidR="005D77C1" w:rsidRDefault="00EC0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17D1F09" wp14:editId="22351F4D">
                <wp:simplePos x="0" y="0"/>
                <wp:positionH relativeFrom="column">
                  <wp:posOffset>4679315</wp:posOffset>
                </wp:positionH>
                <wp:positionV relativeFrom="paragraph">
                  <wp:posOffset>425450</wp:posOffset>
                </wp:positionV>
                <wp:extent cx="1249680" cy="1240155"/>
                <wp:effectExtent l="0" t="0" r="0" b="0"/>
                <wp:wrapSquare wrapText="bothSides"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AC6B9" w14:textId="4ACD0BA3" w:rsidR="00FD76EE" w:rsidRPr="00F06CE0" w:rsidRDefault="001732B6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suchen nach Infos</w:t>
                            </w:r>
                          </w:p>
                          <w:p w14:paraId="5D201E54" w14:textId="77777777" w:rsidR="00EC0424" w:rsidRPr="00F06CE0" w:rsidRDefault="00EC0424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</w:p>
                          <w:p w14:paraId="32D31614" w14:textId="77777777" w:rsidR="00FD76EE" w:rsidRPr="00F06CE0" w:rsidRDefault="00FD76EE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</w:p>
                          <w:p w14:paraId="0E367ECD" w14:textId="37527467" w:rsidR="00FD76EE" w:rsidRPr="00F06CE0" w:rsidRDefault="001732B6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²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Angebot</w:t>
                            </w:r>
                          </w:p>
                          <w:p w14:paraId="5BAB3EE9" w14:textId="6CD8B7A3" w:rsidR="00FD76EE" w:rsidRPr="00F06CE0" w:rsidRDefault="001732B6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³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Möglichkeit</w:t>
                            </w:r>
                            <w:r w:rsidR="003C4AC8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en</w:t>
                            </w:r>
                          </w:p>
                          <w:p w14:paraId="42517F6F" w14:textId="77777777" w:rsidR="00EC0424" w:rsidRPr="00F06CE0" w:rsidRDefault="00EC0424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</w:p>
                          <w:p w14:paraId="53995293" w14:textId="77777777" w:rsidR="00FD76EE" w:rsidRPr="00F06CE0" w:rsidRDefault="00FD76EE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</w:p>
                          <w:p w14:paraId="2966406D" w14:textId="41C33FBE" w:rsidR="00FD76EE" w:rsidRPr="00F06CE0" w:rsidRDefault="001732B6" w:rsidP="00EC042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  <w:vertAlign w:val="superscript"/>
                              </w:rPr>
                              <w:t>4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Einkaufsmöglichkeit</w:t>
                            </w:r>
                            <w:r w:rsidR="00EC0424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en</w:t>
                            </w:r>
                          </w:p>
                          <w:p w14:paraId="52C265EC" w14:textId="1FE7D8DF" w:rsidR="00FD76EE" w:rsidRPr="00F06CE0" w:rsidRDefault="001732B6" w:rsidP="00FD76EE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  <w:vertAlign w:val="superscript"/>
                              </w:rPr>
                              <w:t>5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Handarbeit, sticken</w:t>
                            </w:r>
                          </w:p>
                          <w:p w14:paraId="06CCDDCA" w14:textId="513A2753" w:rsidR="00FD76EE" w:rsidRPr="00415B0D" w:rsidRDefault="001732B6" w:rsidP="00263C89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</w:pPr>
                            <w:r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  <w:vertAlign w:val="superscript"/>
                              </w:rPr>
                              <w:t>6</w:t>
                            </w:r>
                            <w:r w:rsidR="00FD76EE" w:rsidRPr="00F06CE0">
                              <w:rPr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Firmenzeichen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1F09" id="Textfeld 97" o:spid="_x0000_s1032" type="#_x0000_t202" style="position:absolute;margin-left:368.45pt;margin-top:33.5pt;width:98.4pt;height:97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" filled="f" stroked="f" strokeweight=".5pt">
                <v:textbox>
                  <w:txbxContent>
                    <w:p w14:paraId="50CAC6B9" w14:textId="4ACD0BA3" w:rsidR="00FD76EE" w:rsidRPr="00F06CE0" w:rsidRDefault="001732B6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  <w:vertAlign w:val="superscript"/>
                        </w:rPr>
                        <w:t>1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suchen nach Infos</w:t>
                      </w:r>
                    </w:p>
                    <w:p w14:paraId="5D201E54" w14:textId="77777777" w:rsidR="00EC0424" w:rsidRPr="00F06CE0" w:rsidRDefault="00EC0424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</w:p>
                    <w:p w14:paraId="32D31614" w14:textId="77777777" w:rsidR="00FD76EE" w:rsidRPr="00F06CE0" w:rsidRDefault="00FD76EE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</w:p>
                    <w:p w14:paraId="0E367ECD" w14:textId="37527467" w:rsidR="00FD76EE" w:rsidRPr="00F06CE0" w:rsidRDefault="001732B6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²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Angebot</w:t>
                      </w:r>
                    </w:p>
                    <w:p w14:paraId="5BAB3EE9" w14:textId="6CD8B7A3" w:rsidR="00FD76EE" w:rsidRPr="00F06CE0" w:rsidRDefault="001732B6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³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 xml:space="preserve"> </w:t>
                      </w: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Möglichkeit</w:t>
                      </w:r>
                      <w:r w:rsidR="003C4AC8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en</w:t>
                      </w:r>
                    </w:p>
                    <w:p w14:paraId="42517F6F" w14:textId="77777777" w:rsidR="00EC0424" w:rsidRPr="00F06CE0" w:rsidRDefault="00EC0424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</w:p>
                    <w:p w14:paraId="53995293" w14:textId="77777777" w:rsidR="00FD76EE" w:rsidRPr="00F06CE0" w:rsidRDefault="00FD76EE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</w:p>
                    <w:p w14:paraId="2966406D" w14:textId="41C33FBE" w:rsidR="00FD76EE" w:rsidRPr="00F06CE0" w:rsidRDefault="001732B6" w:rsidP="00EC042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  <w:vertAlign w:val="superscript"/>
                        </w:rPr>
                        <w:t>4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Einkaufsmöglichkeit</w:t>
                      </w:r>
                      <w:r w:rsidR="00EC0424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en</w:t>
                      </w:r>
                    </w:p>
                    <w:p w14:paraId="52C265EC" w14:textId="1FE7D8DF" w:rsidR="00FD76EE" w:rsidRPr="00F06CE0" w:rsidRDefault="001732B6" w:rsidP="00FD76EE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  <w:vertAlign w:val="superscript"/>
                        </w:rPr>
                        <w:t>5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Handarbeit, sticken</w:t>
                      </w:r>
                    </w:p>
                    <w:p w14:paraId="06CCDDCA" w14:textId="513A2753" w:rsidR="00FD76EE" w:rsidRPr="00415B0D" w:rsidRDefault="001732B6" w:rsidP="00263C89">
                      <w:pPr>
                        <w:tabs>
                          <w:tab w:val="left" w:pos="3744"/>
                          <w:tab w:val="center" w:pos="7710"/>
                        </w:tabs>
                        <w:jc w:val="both"/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</w:pPr>
                      <w:r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  <w:vertAlign w:val="superscript"/>
                        </w:rPr>
                        <w:t>6</w:t>
                      </w:r>
                      <w:r w:rsidR="00FD76EE" w:rsidRPr="00F06CE0">
                        <w:rPr>
                          <w:rFonts w:asciiTheme="majorHAnsi" w:hAnsiTheme="majorHAnsi" w:cstheme="majorHAnsi"/>
                          <w:sz w:val="13"/>
                          <w:szCs w:val="13"/>
                        </w:rPr>
                        <w:t>Firmenzeichen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EFD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7291ACB" wp14:editId="04F9605C">
                <wp:simplePos x="0" y="0"/>
                <wp:positionH relativeFrom="margin">
                  <wp:posOffset>4596729</wp:posOffset>
                </wp:positionH>
                <wp:positionV relativeFrom="paragraph">
                  <wp:posOffset>239256</wp:posOffset>
                </wp:positionV>
                <wp:extent cx="1549493" cy="3817124"/>
                <wp:effectExtent l="0" t="0" r="12700" b="12065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93" cy="3817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6120" id="Rechteck 95" o:spid="_x0000_s1026" style="position:absolute;margin-left:361.95pt;margin-top:18.85pt;width:122pt;height:300.5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" fillcolor="white [3212]" strokecolor="#a5a5a5 [2092]" strokeweight="1pt">
                <w10:wrap anchorx="margin"/>
              </v:rect>
            </w:pict>
          </mc:Fallback>
        </mc:AlternateContent>
      </w:r>
    </w:p>
    <w:p w14:paraId="35456A52" w14:textId="22632839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71864B6" w14:textId="510AC5C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F17D4F" w14:textId="59E06C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796A36D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4EFBEA3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25536B6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6E3971E" w14:textId="0C4BC95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BDDC964" w14:textId="5E08D6B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4F7821C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2A06057" w14:textId="5A726575" w:rsidR="0004395A" w:rsidRDefault="000439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4C5DE46" w14:textId="7D6A13D4" w:rsidR="0004395A" w:rsidRDefault="000439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F0356AE" w14:textId="04079320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11D2BBC" w14:textId="70030B7F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FDD05FE" w14:textId="1D3BA8AF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4C2F906" w14:textId="4DA654AA" w:rsidR="00F9050B" w:rsidRDefault="00F905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3739A3" w14:textId="12FC3678" w:rsidR="00F9050B" w:rsidRDefault="00F9050B" w:rsidP="00FD76EE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sectPr w:rsidR="00F9050B" w:rsidSect="00D13952">
      <w:headerReference w:type="default" r:id="rId15"/>
      <w:footerReference w:type="default" r:id="rId16"/>
      <w:pgSz w:w="11906" w:h="16838" w:code="9"/>
      <w:pgMar w:top="851" w:right="1134" w:bottom="567" w:left="1134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8C800" w14:textId="77777777" w:rsidR="00AE3686" w:rsidRDefault="00AE3686">
      <w:r>
        <w:separator/>
      </w:r>
    </w:p>
  </w:endnote>
  <w:endnote w:type="continuationSeparator" w:id="0">
    <w:p w14:paraId="7EEFD944" w14:textId="77777777" w:rsidR="00AE3686" w:rsidRDefault="00AE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62311872" w:rsidR="00EC092B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1083BF3C" w14:textId="294C10E7" w:rsidR="00F9050B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663138EB" w14:textId="77777777" w:rsidR="00F9050B" w:rsidRPr="002B17CE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AB04" w14:textId="77777777" w:rsidR="00AE3686" w:rsidRDefault="00AE3686">
      <w:r>
        <w:separator/>
      </w:r>
    </w:p>
  </w:footnote>
  <w:footnote w:type="continuationSeparator" w:id="0">
    <w:p w14:paraId="0061FAFE" w14:textId="77777777" w:rsidR="00AE3686" w:rsidRDefault="00AE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06118F00" w:rsidR="0096352F" w:rsidRPr="000153B8" w:rsidRDefault="006260EC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D4B6A2" wp14:editId="19FFD129">
              <wp:simplePos x="0" y="0"/>
              <wp:positionH relativeFrom="column">
                <wp:posOffset>3770630</wp:posOffset>
              </wp:positionH>
              <wp:positionV relativeFrom="paragraph">
                <wp:posOffset>-355600</wp:posOffset>
              </wp:positionV>
              <wp:extent cx="2632710" cy="2334260"/>
              <wp:effectExtent l="0" t="0" r="0" b="889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334260"/>
                        <a:chOff x="0" y="1"/>
                        <a:chExt cx="2632710" cy="2334665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33465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589438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9B7C5" w14:textId="77777777" w:rsidR="007E05B2" w:rsidRPr="008001EF" w:rsidRDefault="007E05B2" w:rsidP="007E05B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658BE51E" w14:textId="04A4191E" w:rsidR="007E05B2" w:rsidRPr="008001EF" w:rsidRDefault="007E05B2" w:rsidP="007E05B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6E17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880133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D4B6A2" id="Gruppieren 1" o:spid="_x0000_s1032" style="position:absolute;margin-left:296.9pt;margin-top:-28pt;width:207.3pt;height:183.8pt;z-index:251661312;mso-height-relative:margin" coordorigin="" coordsize="26327,2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4" style="position:absolute;top:5894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7179B7C5" w14:textId="77777777" w:rsidR="007E05B2" w:rsidRPr="008001EF" w:rsidRDefault="007E05B2" w:rsidP="007E05B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658BE51E" w14:textId="04A4191E" w:rsidR="007E05B2" w:rsidRPr="008001EF" w:rsidRDefault="007E05B2" w:rsidP="007E05B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6E1743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8801;width:15469;height: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ED417E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615BB84D" wp14:editId="6AA7B649">
          <wp:simplePos x="0" y="0"/>
          <wp:positionH relativeFrom="column">
            <wp:posOffset>4819546</wp:posOffset>
          </wp:positionH>
          <wp:positionV relativeFrom="paragraph">
            <wp:posOffset>-215900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3ED965A" w:rsidR="0096352F" w:rsidRDefault="00ED417E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3900543F">
              <wp:simplePos x="0" y="0"/>
              <wp:positionH relativeFrom="column">
                <wp:posOffset>4366346</wp:posOffset>
              </wp:positionH>
              <wp:positionV relativeFrom="paragraph">
                <wp:posOffset>227677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094AC94C" w:rsidR="00220574" w:rsidRPr="00CC7635" w:rsidRDefault="006260EC" w:rsidP="009D5453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6" type="#_x0000_t202" style="position:absolute;margin-left:343.8pt;margin-top:17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B64RbreAAAADAEAAA8AAAAAAAAAAAAAAAAAewQAAGRycy9kb3ducmV2&#10;LnhtbFBLBQYAAAAABAAEAPMAAACGBQAAAAA=&#10;" filled="f" stroked="f" strokeweight=".5pt">
              <v:textbox>
                <w:txbxContent>
                  <w:p w14:paraId="264F2FE2" w14:textId="094AC94C" w:rsidR="00220574" w:rsidRPr="00CC7635" w:rsidRDefault="006260EC" w:rsidP="009D5453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7D263C7" wp14:editId="3317B7A3">
          <wp:simplePos x="0" y="0"/>
          <wp:positionH relativeFrom="column">
            <wp:posOffset>5433190</wp:posOffset>
          </wp:positionH>
          <wp:positionV relativeFrom="paragraph">
            <wp:posOffset>396240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769193">
    <w:abstractNumId w:val="9"/>
  </w:num>
  <w:num w:numId="2" w16cid:durableId="709888047">
    <w:abstractNumId w:val="7"/>
  </w:num>
  <w:num w:numId="3" w16cid:durableId="871573329">
    <w:abstractNumId w:val="1"/>
  </w:num>
  <w:num w:numId="4" w16cid:durableId="1256011462">
    <w:abstractNumId w:val="6"/>
  </w:num>
  <w:num w:numId="5" w16cid:durableId="1507591580">
    <w:abstractNumId w:val="15"/>
  </w:num>
  <w:num w:numId="6" w16cid:durableId="1211960493">
    <w:abstractNumId w:val="11"/>
  </w:num>
  <w:num w:numId="7" w16cid:durableId="1487086056">
    <w:abstractNumId w:val="2"/>
  </w:num>
  <w:num w:numId="8" w16cid:durableId="1781611171">
    <w:abstractNumId w:val="14"/>
  </w:num>
  <w:num w:numId="9" w16cid:durableId="708720871">
    <w:abstractNumId w:val="8"/>
  </w:num>
  <w:num w:numId="10" w16cid:durableId="670762971">
    <w:abstractNumId w:val="0"/>
  </w:num>
  <w:num w:numId="11" w16cid:durableId="1206412038">
    <w:abstractNumId w:val="13"/>
  </w:num>
  <w:num w:numId="12" w16cid:durableId="892236005">
    <w:abstractNumId w:val="12"/>
  </w:num>
  <w:num w:numId="13" w16cid:durableId="1776293153">
    <w:abstractNumId w:val="4"/>
  </w:num>
  <w:num w:numId="14" w16cid:durableId="886600231">
    <w:abstractNumId w:val="3"/>
  </w:num>
  <w:num w:numId="15" w16cid:durableId="1974603308">
    <w:abstractNumId w:val="5"/>
  </w:num>
  <w:num w:numId="16" w16cid:durableId="1044669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20A62"/>
    <w:rsid w:val="00032AD6"/>
    <w:rsid w:val="00041F45"/>
    <w:rsid w:val="000432C0"/>
    <w:rsid w:val="0004395A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1DFD"/>
    <w:rsid w:val="00132BF1"/>
    <w:rsid w:val="00133EA5"/>
    <w:rsid w:val="00173045"/>
    <w:rsid w:val="001732B6"/>
    <w:rsid w:val="00196F5A"/>
    <w:rsid w:val="001A07D4"/>
    <w:rsid w:val="001A2B95"/>
    <w:rsid w:val="001A4D73"/>
    <w:rsid w:val="001C50D3"/>
    <w:rsid w:val="001D205E"/>
    <w:rsid w:val="001E1B80"/>
    <w:rsid w:val="001E6FA2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50AFD"/>
    <w:rsid w:val="00263B19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17B0"/>
    <w:rsid w:val="002D208A"/>
    <w:rsid w:val="002D23C8"/>
    <w:rsid w:val="002D39F7"/>
    <w:rsid w:val="002D6B8E"/>
    <w:rsid w:val="002E5F9C"/>
    <w:rsid w:val="002F51D3"/>
    <w:rsid w:val="00307D3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C4AC8"/>
    <w:rsid w:val="003D4B9E"/>
    <w:rsid w:val="003D63D9"/>
    <w:rsid w:val="003F0FAA"/>
    <w:rsid w:val="003F2263"/>
    <w:rsid w:val="004121DC"/>
    <w:rsid w:val="00415B0D"/>
    <w:rsid w:val="004248B9"/>
    <w:rsid w:val="00425106"/>
    <w:rsid w:val="0042605E"/>
    <w:rsid w:val="004260B2"/>
    <w:rsid w:val="00440807"/>
    <w:rsid w:val="00441938"/>
    <w:rsid w:val="004448B6"/>
    <w:rsid w:val="004479AE"/>
    <w:rsid w:val="00471605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D54F6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55A"/>
    <w:rsid w:val="005758DB"/>
    <w:rsid w:val="00582660"/>
    <w:rsid w:val="00585699"/>
    <w:rsid w:val="00593E04"/>
    <w:rsid w:val="0059554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260EC"/>
    <w:rsid w:val="00631E6A"/>
    <w:rsid w:val="00634ED2"/>
    <w:rsid w:val="00635D67"/>
    <w:rsid w:val="00636964"/>
    <w:rsid w:val="00651DC6"/>
    <w:rsid w:val="00655777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D6A2B"/>
    <w:rsid w:val="006E1211"/>
    <w:rsid w:val="006E1743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459B"/>
    <w:rsid w:val="007B6853"/>
    <w:rsid w:val="007C0671"/>
    <w:rsid w:val="007D2788"/>
    <w:rsid w:val="007D3917"/>
    <w:rsid w:val="007D448F"/>
    <w:rsid w:val="007D48D9"/>
    <w:rsid w:val="007E05B2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95DC3"/>
    <w:rsid w:val="008A767D"/>
    <w:rsid w:val="008C0F9A"/>
    <w:rsid w:val="008C38FC"/>
    <w:rsid w:val="008C549F"/>
    <w:rsid w:val="008C5C49"/>
    <w:rsid w:val="008C5D83"/>
    <w:rsid w:val="008D56C9"/>
    <w:rsid w:val="008D7B94"/>
    <w:rsid w:val="008E292C"/>
    <w:rsid w:val="008E7032"/>
    <w:rsid w:val="008F017A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2289"/>
    <w:rsid w:val="009A475D"/>
    <w:rsid w:val="009B6FDE"/>
    <w:rsid w:val="009C4A9B"/>
    <w:rsid w:val="009D5453"/>
    <w:rsid w:val="009E2A9F"/>
    <w:rsid w:val="009E5E95"/>
    <w:rsid w:val="009F5822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A98"/>
    <w:rsid w:val="00A55E38"/>
    <w:rsid w:val="00A6066C"/>
    <w:rsid w:val="00A61902"/>
    <w:rsid w:val="00A7263E"/>
    <w:rsid w:val="00A86707"/>
    <w:rsid w:val="00A937CE"/>
    <w:rsid w:val="00A9407B"/>
    <w:rsid w:val="00AA6D14"/>
    <w:rsid w:val="00AD1862"/>
    <w:rsid w:val="00AD4D3F"/>
    <w:rsid w:val="00AE1C28"/>
    <w:rsid w:val="00AE3686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4C79"/>
    <w:rsid w:val="00B85DC5"/>
    <w:rsid w:val="00B95B98"/>
    <w:rsid w:val="00BA4B9F"/>
    <w:rsid w:val="00BA759A"/>
    <w:rsid w:val="00BB08D8"/>
    <w:rsid w:val="00BB1117"/>
    <w:rsid w:val="00BC1E5B"/>
    <w:rsid w:val="00BD2AB6"/>
    <w:rsid w:val="00BD2C28"/>
    <w:rsid w:val="00BD311F"/>
    <w:rsid w:val="00BE2865"/>
    <w:rsid w:val="00BE5E63"/>
    <w:rsid w:val="00BF69BB"/>
    <w:rsid w:val="00C00309"/>
    <w:rsid w:val="00C12D06"/>
    <w:rsid w:val="00C14084"/>
    <w:rsid w:val="00C45DB0"/>
    <w:rsid w:val="00C51131"/>
    <w:rsid w:val="00C55DAD"/>
    <w:rsid w:val="00C573CE"/>
    <w:rsid w:val="00C704F9"/>
    <w:rsid w:val="00C70D7B"/>
    <w:rsid w:val="00C71806"/>
    <w:rsid w:val="00C725D3"/>
    <w:rsid w:val="00C83719"/>
    <w:rsid w:val="00C83DC8"/>
    <w:rsid w:val="00C93EF6"/>
    <w:rsid w:val="00C97A2C"/>
    <w:rsid w:val="00CA40CA"/>
    <w:rsid w:val="00CB3227"/>
    <w:rsid w:val="00CC39F5"/>
    <w:rsid w:val="00CC7635"/>
    <w:rsid w:val="00CC7FB0"/>
    <w:rsid w:val="00CD0757"/>
    <w:rsid w:val="00CD5D75"/>
    <w:rsid w:val="00D07730"/>
    <w:rsid w:val="00D1129C"/>
    <w:rsid w:val="00D11F12"/>
    <w:rsid w:val="00D13952"/>
    <w:rsid w:val="00D14BF3"/>
    <w:rsid w:val="00D1523E"/>
    <w:rsid w:val="00D17ECC"/>
    <w:rsid w:val="00D23051"/>
    <w:rsid w:val="00D26A0A"/>
    <w:rsid w:val="00D33459"/>
    <w:rsid w:val="00D426E2"/>
    <w:rsid w:val="00D42AD6"/>
    <w:rsid w:val="00D47D79"/>
    <w:rsid w:val="00D47F9F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4EFD"/>
    <w:rsid w:val="00E05B8A"/>
    <w:rsid w:val="00E06982"/>
    <w:rsid w:val="00E15333"/>
    <w:rsid w:val="00E30378"/>
    <w:rsid w:val="00E34216"/>
    <w:rsid w:val="00E374CC"/>
    <w:rsid w:val="00E40200"/>
    <w:rsid w:val="00E4111D"/>
    <w:rsid w:val="00E41BF9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424"/>
    <w:rsid w:val="00EC092B"/>
    <w:rsid w:val="00ED417E"/>
    <w:rsid w:val="00EF3AF2"/>
    <w:rsid w:val="00F05AAF"/>
    <w:rsid w:val="00F06CE0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050B"/>
    <w:rsid w:val="00F93159"/>
    <w:rsid w:val="00F96F1F"/>
    <w:rsid w:val="00FB3A9E"/>
    <w:rsid w:val="00FC3BC6"/>
    <w:rsid w:val="00FD0A7E"/>
    <w:rsid w:val="00FD21B4"/>
    <w:rsid w:val="00FD409E"/>
    <w:rsid w:val="00FD6A83"/>
    <w:rsid w:val="00FD6C73"/>
    <w:rsid w:val="00FD76EE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Hyperlink">
    <w:name w:val="Hyperlink"/>
    <w:rsid w:val="00471605"/>
    <w:rPr>
      <w:color w:val="0563C1"/>
      <w:u w:val="single"/>
    </w:rPr>
  </w:style>
  <w:style w:type="character" w:styleId="BesuchterLink">
    <w:name w:val="FollowedHyperlink"/>
    <w:basedOn w:val="Absatz-Standardschriftart"/>
    <w:rsid w:val="004716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9050B"/>
  </w:style>
  <w:style w:type="paragraph" w:styleId="berarbeitung">
    <w:name w:val="Revision"/>
    <w:hidden/>
    <w:uiPriority w:val="99"/>
    <w:semiHidden/>
    <w:rsid w:val="00655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.haemer@aussicht-feldberg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.haemer@aussicht-feldberg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szubildende/r@aussicht-feld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uszubildende/r@aussicht-feld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1784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17</cp:revision>
  <cp:lastPrinted>2022-10-18T08:35:00Z</cp:lastPrinted>
  <dcterms:created xsi:type="dcterms:W3CDTF">2023-04-06T15:10:00Z</dcterms:created>
  <dcterms:modified xsi:type="dcterms:W3CDTF">2025-02-01T19:29:00Z</dcterms:modified>
</cp:coreProperties>
</file>