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7CD6" w14:textId="00E4447F" w:rsidR="00F9050B" w:rsidRPr="00C0323E" w:rsidRDefault="00E30378" w:rsidP="00C0323E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2B8114E" wp14:editId="4201B547">
                <wp:simplePos x="0" y="0"/>
                <wp:positionH relativeFrom="column">
                  <wp:posOffset>3014133</wp:posOffset>
                </wp:positionH>
                <wp:positionV relativeFrom="paragraph">
                  <wp:posOffset>106468</wp:posOffset>
                </wp:positionV>
                <wp:extent cx="144780" cy="237067"/>
                <wp:effectExtent l="0" t="0" r="0" b="44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370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74117EB" id="Rechteck 4" o:spid="_x0000_s1026" style="position:absolute;margin-left:237.35pt;margin-top:8.4pt;width:11.4pt;height:18.6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" fillcolor="white [3212]" stroked="f" strokeweight="1pt"/>
            </w:pict>
          </mc:Fallback>
        </mc:AlternateContent>
      </w:r>
      <w:r w:rsidR="0079218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ECE731" wp14:editId="51FE00FA">
                <wp:simplePos x="0" y="0"/>
                <wp:positionH relativeFrom="column">
                  <wp:posOffset>367348</wp:posOffset>
                </wp:positionH>
                <wp:positionV relativeFrom="paragraph">
                  <wp:posOffset>86360</wp:posOffset>
                </wp:positionV>
                <wp:extent cx="99695" cy="213995"/>
                <wp:effectExtent l="0" t="0" r="1905" b="1905"/>
                <wp:wrapNone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695" cy="21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7FDD3C" id="Rechteck 54" o:spid="_x0000_s1026" style="position:absolute;margin-left:28.95pt;margin-top:6.8pt;width:7.85pt;height:16.8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" fillcolor="white [3212]" stroked="f" strokeweight="1pt"/>
            </w:pict>
          </mc:Fallback>
        </mc:AlternateContent>
      </w:r>
      <w:r w:rsidR="00281B3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B69722A" wp14:editId="187847F8">
                <wp:simplePos x="0" y="0"/>
                <wp:positionH relativeFrom="column">
                  <wp:posOffset>428977</wp:posOffset>
                </wp:positionH>
                <wp:positionV relativeFrom="paragraph">
                  <wp:posOffset>159948</wp:posOffset>
                </wp:positionV>
                <wp:extent cx="123613" cy="249766"/>
                <wp:effectExtent l="0" t="0" r="3810" b="444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3613" cy="2497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B663B47" id="Rechteck 28" o:spid="_x0000_s1026" style="position:absolute;margin-left:33.8pt;margin-top:12.6pt;width:9.75pt;height:19.65pt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" fillcolor="white [3212]" stroked="f" strokeweight="1pt"/>
            </w:pict>
          </mc:Fallback>
        </mc:AlternateContent>
      </w:r>
    </w:p>
    <w:tbl>
      <w:tblPr>
        <w:tblpPr w:leftFromText="141" w:rightFromText="141" w:vertAnchor="page" w:horzAnchor="margin" w:tblpXSpec="right" w:tblpY="6634"/>
        <w:tblW w:w="0" w:type="auto"/>
        <w:tblBorders>
          <w:lef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5"/>
      </w:tblGrid>
      <w:tr w:rsidR="00CA0D79" w:rsidRPr="004B587F" w14:paraId="04456564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18919D65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Art der Quelle:</w:t>
            </w:r>
          </w:p>
        </w:tc>
        <w:tc>
          <w:tcPr>
            <w:tcW w:w="5245" w:type="dxa"/>
            <w:shd w:val="clear" w:color="auto" w:fill="auto"/>
          </w:tcPr>
          <w:p w14:paraId="254FDFB2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6A99B175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754F69DE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Name:</w:t>
            </w:r>
          </w:p>
        </w:tc>
        <w:tc>
          <w:tcPr>
            <w:tcW w:w="5245" w:type="dxa"/>
            <w:shd w:val="clear" w:color="auto" w:fill="auto"/>
          </w:tcPr>
          <w:p w14:paraId="029D60DD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1C0843E6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2539D809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Straße:</w:t>
            </w:r>
          </w:p>
        </w:tc>
        <w:tc>
          <w:tcPr>
            <w:tcW w:w="5245" w:type="dxa"/>
            <w:shd w:val="clear" w:color="auto" w:fill="auto"/>
          </w:tcPr>
          <w:p w14:paraId="3721856C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3A2219F4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042182DC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PLZ, Ort:</w:t>
            </w:r>
          </w:p>
        </w:tc>
        <w:tc>
          <w:tcPr>
            <w:tcW w:w="5245" w:type="dxa"/>
            <w:shd w:val="clear" w:color="auto" w:fill="auto"/>
          </w:tcPr>
          <w:p w14:paraId="14A5DD29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51B41662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494A77FD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Land:</w:t>
            </w:r>
          </w:p>
        </w:tc>
        <w:tc>
          <w:tcPr>
            <w:tcW w:w="5245" w:type="dxa"/>
            <w:shd w:val="clear" w:color="auto" w:fill="auto"/>
          </w:tcPr>
          <w:p w14:paraId="48E9F04A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059A2B3C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04CB7CBB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Telefonnummer:</w:t>
            </w:r>
          </w:p>
        </w:tc>
        <w:tc>
          <w:tcPr>
            <w:tcW w:w="5245" w:type="dxa"/>
            <w:shd w:val="clear" w:color="auto" w:fill="auto"/>
          </w:tcPr>
          <w:p w14:paraId="0D7CBE38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13EDF500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06795BD1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E-Mail-Adresse:</w:t>
            </w:r>
          </w:p>
        </w:tc>
        <w:tc>
          <w:tcPr>
            <w:tcW w:w="5245" w:type="dxa"/>
            <w:shd w:val="clear" w:color="auto" w:fill="auto"/>
          </w:tcPr>
          <w:p w14:paraId="78C40B2F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jc w:val="both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43FD574B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2ADCBC45" w14:textId="6098EBAC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14:paraId="712F708A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6754C1" w:rsidRPr="004B587F" w14:paraId="45BBB8C9" w14:textId="77777777" w:rsidTr="00350F74">
        <w:trPr>
          <w:gridAfter w:val="1"/>
          <w:wAfter w:w="5245" w:type="dxa"/>
        </w:trPr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690AA725" w14:textId="7306A29A" w:rsidR="006754C1" w:rsidRPr="004B587F" w:rsidRDefault="006754C1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A0D79" w:rsidRPr="004B587F" w14:paraId="06D4F471" w14:textId="77777777" w:rsidTr="00350F74"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4DACD308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B587F">
              <w:rPr>
                <w:rFonts w:asciiTheme="majorHAnsi" w:hAnsiTheme="majorHAnsi" w:cstheme="majorHAnsi"/>
                <w:b/>
                <w:bCs/>
              </w:rPr>
              <w:t>USt</w:t>
            </w:r>
            <w:proofErr w:type="spellEnd"/>
            <w:r w:rsidRPr="004B587F">
              <w:rPr>
                <w:rFonts w:asciiTheme="majorHAnsi" w:hAnsiTheme="majorHAnsi" w:cstheme="majorHAnsi"/>
                <w:b/>
                <w:bCs/>
              </w:rPr>
              <w:t>-ID:</w:t>
            </w:r>
          </w:p>
        </w:tc>
        <w:tc>
          <w:tcPr>
            <w:tcW w:w="5245" w:type="dxa"/>
            <w:shd w:val="clear" w:color="auto" w:fill="auto"/>
          </w:tcPr>
          <w:p w14:paraId="7A28B5D7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116548BF" w14:textId="77777777" w:rsidTr="00350F74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B245EE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Branche:</w:t>
            </w:r>
          </w:p>
        </w:tc>
        <w:tc>
          <w:tcPr>
            <w:tcW w:w="5245" w:type="dxa"/>
            <w:shd w:val="clear" w:color="auto" w:fill="auto"/>
          </w:tcPr>
          <w:p w14:paraId="7C317BBF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4B587F" w14:paraId="214E48F2" w14:textId="77777777" w:rsidTr="00350F74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FF99FD" w14:textId="77777777" w:rsidR="00CA0D79" w:rsidRDefault="00350F74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Aktionen:</w:t>
            </w:r>
          </w:p>
          <w:p w14:paraId="5B52EA65" w14:textId="7C1BDD1A" w:rsidR="00350F74" w:rsidRPr="004B587F" w:rsidRDefault="00350F74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Weiteres Sortiment:</w:t>
            </w:r>
          </w:p>
        </w:tc>
        <w:tc>
          <w:tcPr>
            <w:tcW w:w="5245" w:type="dxa"/>
            <w:shd w:val="clear" w:color="auto" w:fill="auto"/>
          </w:tcPr>
          <w:p w14:paraId="16F70F78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  <w:p w14:paraId="1F191BDA" w14:textId="77777777" w:rsidR="00CA0D79" w:rsidRPr="004B587F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  <w:tr w:rsidR="00CA0D79" w:rsidRPr="001F2C7D" w14:paraId="0A07D0DB" w14:textId="77777777" w:rsidTr="00350F74">
        <w:tc>
          <w:tcPr>
            <w:tcW w:w="2268" w:type="dxa"/>
            <w:tcBorders>
              <w:top w:val="nil"/>
              <w:left w:val="nil"/>
            </w:tcBorders>
            <w:shd w:val="clear" w:color="auto" w:fill="auto"/>
          </w:tcPr>
          <w:p w14:paraId="62F45614" w14:textId="77777777" w:rsidR="00CA0D79" w:rsidRPr="001F2C7D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B587F">
              <w:rPr>
                <w:rFonts w:asciiTheme="majorHAnsi" w:hAnsiTheme="majorHAnsi" w:cstheme="majorHAnsi"/>
                <w:b/>
                <w:bCs/>
              </w:rPr>
              <w:t>Kurze Zusammenfassung:</w:t>
            </w:r>
          </w:p>
        </w:tc>
        <w:tc>
          <w:tcPr>
            <w:tcW w:w="5245" w:type="dxa"/>
            <w:shd w:val="clear" w:color="auto" w:fill="auto"/>
          </w:tcPr>
          <w:p w14:paraId="52971B86" w14:textId="77777777" w:rsidR="00CA0D79" w:rsidRPr="001F2C7D" w:rsidRDefault="00CA0D79" w:rsidP="00350F74">
            <w:pPr>
              <w:tabs>
                <w:tab w:val="left" w:pos="3744"/>
                <w:tab w:val="center" w:pos="7710"/>
              </w:tabs>
              <w:spacing w:line="360" w:lineRule="auto"/>
              <w:rPr>
                <w:rFonts w:ascii="Ink Free" w:eastAsia="Brush Script MT" w:hAnsi="Ink Free" w:cs="Brush Script MT"/>
                <w:color w:val="1F3864" w:themeColor="accent1" w:themeShade="80"/>
              </w:rPr>
            </w:pPr>
          </w:p>
        </w:tc>
      </w:tr>
    </w:tbl>
    <w:p w14:paraId="7B963AFA" w14:textId="2AE10EFF" w:rsidR="00F9050B" w:rsidRPr="00F9050B" w:rsidRDefault="00CA0D79" w:rsidP="00F9050B">
      <w:pPr>
        <w:tabs>
          <w:tab w:val="left" w:pos="3744"/>
          <w:tab w:val="center" w:pos="7710"/>
        </w:tabs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  <w:sz w:val="15"/>
          <w:szCs w:val="15"/>
        </w:rPr>
        <w:drawing>
          <wp:anchor distT="0" distB="0" distL="114300" distR="114300" simplePos="0" relativeHeight="251916288" behindDoc="1" locked="0" layoutInCell="1" allowOverlap="1" wp14:anchorId="20377310" wp14:editId="6087AAD7">
            <wp:simplePos x="0" y="0"/>
            <wp:positionH relativeFrom="column">
              <wp:posOffset>42863</wp:posOffset>
            </wp:positionH>
            <wp:positionV relativeFrom="paragraph">
              <wp:posOffset>299720</wp:posOffset>
            </wp:positionV>
            <wp:extent cx="6227857" cy="9024620"/>
            <wp:effectExtent l="0" t="0" r="0" b="0"/>
            <wp:wrapNone/>
            <wp:docPr id="60" name="Grafik 60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60" descr="Ein Bild, das Platz enthält.&#10;&#10;Automatisch generierte Beschreibu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872" b="95641" l="6383" r="94326">
                                  <a14:foregroundMark x1="54728" y1="12308" x2="53664" y2="4359"/>
                                  <a14:foregroundMark x1="53664" y1="4359" x2="45981" y2="4274"/>
                                  <a14:foregroundMark x1="45981" y1="4274" x2="41844" y2="11197"/>
                                  <a14:foregroundMark x1="41844" y1="11197" x2="34397" y2="13846"/>
                                  <a14:foregroundMark x1="34397" y1="13846" x2="8865" y2="13162"/>
                                  <a14:foregroundMark x1="8865" y1="13162" x2="5319" y2="21453"/>
                                  <a14:foregroundMark x1="5319" y1="21453" x2="8392" y2="96239"/>
                                  <a14:foregroundMark x1="8392" y1="96239" x2="16076" y2="97265"/>
                                  <a14:foregroundMark x1="16076" y1="97265" x2="42317" y2="95385"/>
                                  <a14:foregroundMark x1="42317" y1="95385" x2="55792" y2="96410"/>
                                  <a14:foregroundMark x1="55792" y1="96410" x2="66548" y2="95897"/>
                                  <a14:foregroundMark x1="66548" y1="95897" x2="87589" y2="96068"/>
                                  <a14:foregroundMark x1="87589" y1="96068" x2="94917" y2="92308"/>
                                  <a14:foregroundMark x1="94917" y1="92308" x2="92317" y2="13248"/>
                                  <a14:foregroundMark x1="92317" y1="13248" x2="54492" y2="12650"/>
                                  <a14:foregroundMark x1="55792" y1="7179" x2="46927" y2="940"/>
                                  <a14:foregroundMark x1="46927" y1="940" x2="54610" y2="4957"/>
                                  <a14:foregroundMark x1="54610" y1="4957" x2="55083" y2="7009"/>
                                  <a14:foregroundMark x1="6501" y1="20684" x2="7801" y2="84188"/>
                                  <a14:foregroundMark x1="7801" y1="84188" x2="27896" y2="76838"/>
                                  <a14:foregroundMark x1="27896" y1="76838" x2="35579" y2="66239"/>
                                  <a14:foregroundMark x1="35579" y1="66239" x2="40189" y2="24530"/>
                                  <a14:foregroundMark x1="40189" y1="24530" x2="37825" y2="16752"/>
                                  <a14:foregroundMark x1="37825" y1="16752" x2="19385" y2="17265"/>
                                  <a14:foregroundMark x1="19385" y1="17265" x2="6619" y2="22906"/>
                                  <a14:foregroundMark x1="8392" y1="85385" x2="8865" y2="94530"/>
                                  <a14:foregroundMark x1="8865" y1="94530" x2="35697" y2="95641"/>
                                  <a14:foregroundMark x1="35697" y1="95641" x2="67494" y2="93761"/>
                                  <a14:foregroundMark x1="67494" y1="93761" x2="94326" y2="95726"/>
                                  <a14:foregroundMark x1="94326" y1="95726" x2="93853" y2="90342"/>
                                  <a14:foregroundMark x1="94326" y1="90684" x2="86998" y2="61282"/>
                                  <a14:foregroundMark x1="86998" y1="61282" x2="63830" y2="27863"/>
                                  <a14:foregroundMark x1="63830" y1="27863" x2="48463" y2="18462"/>
                                  <a14:foregroundMark x1="48463" y1="18462" x2="32979" y2="18205"/>
                                  <a14:foregroundMark x1="32979" y1="18205" x2="21986" y2="23248"/>
                                  <a14:foregroundMark x1="21986" y1="23248" x2="14539" y2="30855"/>
                                  <a14:foregroundMark x1="14539" y1="30855" x2="11229" y2="41368"/>
                                  <a14:foregroundMark x1="11229" y1="41368" x2="11111" y2="54530"/>
                                  <a14:foregroundMark x1="11111" y1="54530" x2="20449" y2="67179"/>
                                  <a14:foregroundMark x1="20449" y1="67179" x2="35461" y2="74017"/>
                                  <a14:foregroundMark x1="35461" y1="74017" x2="60993" y2="76410"/>
                                  <a14:foregroundMark x1="60993" y1="76410" x2="70095" y2="74701"/>
                                  <a14:foregroundMark x1="70095" y1="74701" x2="79787" y2="64872"/>
                                  <a14:foregroundMark x1="79787" y1="64872" x2="82033" y2="55983"/>
                                  <a14:foregroundMark x1="82033" y1="55983" x2="81560" y2="54103"/>
                                  <a14:foregroundMark x1="83570" y1="51709" x2="73877" y2="32479"/>
                                  <a14:foregroundMark x1="73877" y1="32479" x2="60165" y2="21368"/>
                                  <a14:foregroundMark x1="60165" y1="21368" x2="50236" y2="18718"/>
                                  <a14:foregroundMark x1="50236" y1="18718" x2="35579" y2="28376"/>
                                  <a14:foregroundMark x1="35579" y1="28376" x2="24704" y2="53162"/>
                                  <a14:foregroundMark x1="24704" y1="53162" x2="17494" y2="89829"/>
                                  <a14:foregroundMark x1="17494" y1="89829" x2="31560" y2="90085"/>
                                  <a14:foregroundMark x1="31560" y1="90085" x2="74586" y2="79316"/>
                                  <a14:foregroundMark x1="74586" y1="79316" x2="80969" y2="59658"/>
                                  <a14:foregroundMark x1="80969" y1="59658" x2="80024" y2="45812"/>
                                  <a14:foregroundMark x1="80024" y1="45812" x2="76359" y2="40598"/>
                                  <a14:foregroundMark x1="76359" y1="42821" x2="65839" y2="23077"/>
                                  <a14:foregroundMark x1="65839" y1="23077" x2="51182" y2="19145"/>
                                  <a14:foregroundMark x1="51182" y1="19145" x2="42790" y2="22906"/>
                                  <a14:foregroundMark x1="42790" y1="22906" x2="32151" y2="32650"/>
                                  <a14:foregroundMark x1="32151" y1="32650" x2="25177" y2="45043"/>
                                  <a14:foregroundMark x1="25177" y1="45043" x2="28723" y2="60256"/>
                                  <a14:foregroundMark x1="28723" y1="60256" x2="39716" y2="72393"/>
                                  <a14:foregroundMark x1="39716" y1="72393" x2="55437" y2="79658"/>
                                  <a14:foregroundMark x1="55437" y1="79658" x2="70804" y2="81282"/>
                                  <a14:foregroundMark x1="70804" y1="81282" x2="79551" y2="78889"/>
                                  <a14:foregroundMark x1="79551" y1="78889" x2="83570" y2="69402"/>
                                  <a14:foregroundMark x1="83570" y1="69402" x2="83097" y2="46410"/>
                                  <a14:foregroundMark x1="83097" y1="46410" x2="77069" y2="37094"/>
                                  <a14:foregroundMark x1="77069" y1="37094" x2="69976" y2="36496"/>
                                  <a14:foregroundMark x1="72459" y1="16068" x2="47636" y2="19573"/>
                                  <a14:foregroundMark x1="47636" y1="19573" x2="37470" y2="27863"/>
                                  <a14:foregroundMark x1="37470" y1="27863" x2="34397" y2="35983"/>
                                  <a14:foregroundMark x1="34397" y1="35983" x2="33806" y2="44701"/>
                                  <a14:foregroundMark x1="33806" y1="44701" x2="36407" y2="53846"/>
                                  <a14:foregroundMark x1="36407" y1="53846" x2="45745" y2="64359"/>
                                  <a14:foregroundMark x1="45745" y1="64359" x2="61229" y2="72051"/>
                                  <a14:foregroundMark x1="61229" y1="72051" x2="76832" y2="74530"/>
                                  <a14:foregroundMark x1="76832" y1="74530" x2="87589" y2="72051"/>
                                  <a14:foregroundMark x1="87589" y1="72051" x2="92435" y2="63419"/>
                                  <a14:foregroundMark x1="92435" y1="63419" x2="91371" y2="49744"/>
                                  <a14:foregroundMark x1="91371" y1="49744" x2="82388" y2="26667"/>
                                  <a14:foregroundMark x1="82388" y1="26667" x2="75650" y2="19573"/>
                                  <a14:foregroundMark x1="75650" y1="19573" x2="68676" y2="18291"/>
                                  <a14:foregroundMark x1="93026" y1="46581" x2="92671" y2="25897"/>
                                  <a14:foregroundMark x1="92671" y1="25897" x2="90307" y2="34444"/>
                                  <a14:foregroundMark x1="90307" y1="34444" x2="90544" y2="43675"/>
                                  <a14:foregroundMark x1="90544" y1="43675" x2="92671" y2="45043"/>
                                  <a14:foregroundMark x1="17612" y1="87607" x2="9456" y2="87094"/>
                                  <a14:foregroundMark x1="9456" y1="87094" x2="16548" y2="90684"/>
                                  <a14:foregroundMark x1="16548" y1="90684" x2="17612" y2="865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857" cy="902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71AD2B1" wp14:editId="28FB5285">
                <wp:simplePos x="0" y="0"/>
                <wp:positionH relativeFrom="column">
                  <wp:posOffset>492239</wp:posOffset>
                </wp:positionH>
                <wp:positionV relativeFrom="paragraph">
                  <wp:posOffset>2174875</wp:posOffset>
                </wp:positionV>
                <wp:extent cx="4844415" cy="657225"/>
                <wp:effectExtent l="0" t="0" r="0" b="0"/>
                <wp:wrapNone/>
                <wp:docPr id="94" name="Textfeld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41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70E43" w14:textId="1E5F4C95" w:rsidR="00CA0D79" w:rsidRDefault="008978F9" w:rsidP="00133EA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</w:pPr>
                            <w:r w:rsidRPr="008978F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  <w:t xml:space="preserve">Q U E L </w:t>
                            </w:r>
                            <w:proofErr w:type="spellStart"/>
                            <w:r w:rsidRPr="008978F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  <w:t>L</w:t>
                            </w:r>
                            <w:proofErr w:type="spellEnd"/>
                            <w:r w:rsidRPr="008978F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  <w:t xml:space="preserve"> E N </w:t>
                            </w:r>
                            <w:r w:rsidR="00193B5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  <w:t>V E R Z E I C H N I S</w:t>
                            </w:r>
                            <w:r w:rsidR="00133EA5" w:rsidRPr="008978F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  <w:t xml:space="preserve">   </w:t>
                            </w:r>
                          </w:p>
                          <w:p w14:paraId="5630A2B2" w14:textId="79FE9640" w:rsidR="00133EA5" w:rsidRPr="008978F9" w:rsidRDefault="00133EA5" w:rsidP="00133EA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8978F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  <w:t>F Ü R   S C H Ü R Z</w:t>
                            </w:r>
                            <w:r w:rsidRPr="008978F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  <w:r w:rsidRPr="008978F9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4"/>
                                <w:szCs w:val="34"/>
                                <w:lang w:val="pt-PT"/>
                              </w:rPr>
                              <w:t>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AD2B1" id="_x0000_t202" coordsize="21600,21600" o:spt="202" path="m,l,21600r21600,l21600,xe">
                <v:stroke joinstyle="miter"/>
                <v:path gradientshapeok="t" o:connecttype="rect"/>
              </v:shapetype>
              <v:shape id="Textfeld 94" o:spid="_x0000_s1026" type="#_x0000_t202" style="position:absolute;margin-left:38.75pt;margin-top:171.25pt;width:381.45pt;height:51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" filled="f" stroked="f" strokeweight=".5pt">
                <v:textbox>
                  <w:txbxContent>
                    <w:p w14:paraId="36D70E43" w14:textId="1E5F4C95" w:rsidR="00CA0D79" w:rsidRDefault="008978F9" w:rsidP="00133EA5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</w:pPr>
                      <w:r w:rsidRPr="008978F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  <w:t xml:space="preserve">Q U E L </w:t>
                      </w:r>
                      <w:proofErr w:type="spellStart"/>
                      <w:r w:rsidRPr="008978F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  <w:t>L</w:t>
                      </w:r>
                      <w:proofErr w:type="spellEnd"/>
                      <w:r w:rsidRPr="008978F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  <w:t xml:space="preserve"> E N </w:t>
                      </w:r>
                      <w:r w:rsidR="00193B5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  <w:t>V E R Z E I C H N I S</w:t>
                      </w:r>
                      <w:r w:rsidR="00133EA5" w:rsidRPr="008978F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  <w:t xml:space="preserve">   </w:t>
                      </w:r>
                    </w:p>
                    <w:p w14:paraId="5630A2B2" w14:textId="79FE9640" w:rsidR="00133EA5" w:rsidRPr="008978F9" w:rsidRDefault="00133EA5" w:rsidP="00133EA5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</w:pPr>
                      <w:r w:rsidRPr="008978F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  <w:t>F Ü R   S C H Ü R Z</w:t>
                      </w:r>
                      <w:r w:rsidRPr="008978F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 xml:space="preserve"> </w:t>
                      </w:r>
                      <w:r w:rsidRPr="008978F9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4"/>
                          <w:szCs w:val="34"/>
                          <w:lang w:val="pt-PT"/>
                        </w:rPr>
                        <w:t>E 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50B" w:rsidRPr="00F9050B" w:rsidSect="00B134A5">
      <w:headerReference w:type="default" r:id="rId9"/>
      <w:footerReference w:type="default" r:id="rId10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06DF" w14:textId="77777777" w:rsidR="00EA18FD" w:rsidRDefault="00EA18FD">
      <w:r>
        <w:separator/>
      </w:r>
    </w:p>
  </w:endnote>
  <w:endnote w:type="continuationSeparator" w:id="0">
    <w:p w14:paraId="22450F38" w14:textId="77777777" w:rsidR="00EA18FD" w:rsidRDefault="00EA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62311872" w:rsidR="00EC092B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  <w:p w14:paraId="1083BF3C" w14:textId="294C10E7" w:rsidR="00F9050B" w:rsidRDefault="00F9050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  <w:p w14:paraId="663138EB" w14:textId="77777777" w:rsidR="00F9050B" w:rsidRPr="002B17CE" w:rsidRDefault="00F9050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D677" w14:textId="77777777" w:rsidR="00EA18FD" w:rsidRDefault="00EA18FD">
      <w:r>
        <w:separator/>
      </w:r>
    </w:p>
  </w:footnote>
  <w:footnote w:type="continuationSeparator" w:id="0">
    <w:p w14:paraId="6323E117" w14:textId="77777777" w:rsidR="00EA18FD" w:rsidRDefault="00EA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0641F501" w:rsidR="0096352F" w:rsidRPr="000153B8" w:rsidRDefault="002B2CFB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EEFBA1" wp14:editId="523013C5">
              <wp:simplePos x="0" y="0"/>
              <wp:positionH relativeFrom="column">
                <wp:posOffset>3690620</wp:posOffset>
              </wp:positionH>
              <wp:positionV relativeFrom="paragraph">
                <wp:posOffset>-355600</wp:posOffset>
              </wp:positionV>
              <wp:extent cx="2632710" cy="2223770"/>
              <wp:effectExtent l="0" t="0" r="0" b="508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2" name="Prozess 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12A62" w14:textId="77777777" w:rsidR="00CA0D79" w:rsidRPr="008001EF" w:rsidRDefault="00CA0D79" w:rsidP="00CA0D7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</w:p>
                          <w:p w14:paraId="1B73A874" w14:textId="4E6F0F6B" w:rsidR="00CA0D79" w:rsidRPr="008001EF" w:rsidRDefault="00CA0D79" w:rsidP="00CA0D7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 w:rsidR="00C53D9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Dreieck 10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7EEFBA1" id="Gruppieren 1" o:spid="_x0000_s1027" style="position:absolute;margin-left:290.6pt;margin-top:-28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" o:spid="_x0000_s1028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" fillcolor="#7f7f7f [1612]" stroked="f" strokeweight="1pt">
                <v:fill opacity="25443f"/>
              </v:shape>
              <v:rect id="Rechteck 7" o:spid="_x0000_s1029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" filled="f" stroked="f" strokeweight="2.25pt">
                <v:textbox>
                  <w:txbxContent>
                    <w:p w14:paraId="07712A62" w14:textId="77777777" w:rsidR="00CA0D79" w:rsidRPr="008001EF" w:rsidRDefault="00CA0D79" w:rsidP="00CA0D7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2</w:t>
                      </w:r>
                    </w:p>
                    <w:p w14:paraId="1B73A874" w14:textId="4E6F0F6B" w:rsidR="00CA0D79" w:rsidRPr="008001EF" w:rsidRDefault="00CA0D79" w:rsidP="00CA0D7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 w:rsidR="00C53D9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0" o:spid="_x0000_s103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" fillcolor="white [3212]" stroked="f" strokeweight="1pt"/>
            </v:group>
          </w:pict>
        </mc:Fallback>
      </mc:AlternateContent>
    </w:r>
    <w:r w:rsidR="00CA0D79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26482E27" wp14:editId="2B60DD63">
          <wp:simplePos x="0" y="0"/>
          <wp:positionH relativeFrom="column">
            <wp:posOffset>4660265</wp:posOffset>
          </wp:positionH>
          <wp:positionV relativeFrom="paragraph">
            <wp:posOffset>-156210</wp:posOffset>
          </wp:positionV>
          <wp:extent cx="1247775" cy="554990"/>
          <wp:effectExtent l="0" t="0" r="0" b="3810"/>
          <wp:wrapNone/>
          <wp:docPr id="13" name="Grafik 1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" t="13459" r="5429" b="11694"/>
                  <a:stretch/>
                </pic:blipFill>
                <pic:spPr bwMode="auto">
                  <a:xfrm>
                    <a:off x="0" y="0"/>
                    <a:ext cx="1247775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D79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D8AA8" wp14:editId="6EF1DD2A">
              <wp:simplePos x="0" y="0"/>
              <wp:positionH relativeFrom="column">
                <wp:posOffset>4290695</wp:posOffset>
              </wp:positionH>
              <wp:positionV relativeFrom="paragraph">
                <wp:posOffset>471170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030ED4" w14:textId="0DC2D2B0" w:rsidR="00CA0D79" w:rsidRPr="00CC7635" w:rsidRDefault="002B2CFB" w:rsidP="00CA0D79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V O R L A G E</w:t>
                          </w:r>
                          <w:r w:rsidR="00CA0D79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4CD8AA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1" type="#_x0000_t202" style="position:absolute;margin-left:337.85pt;margin-top:37.1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" filled="f" stroked="f" strokeweight=".5pt">
              <v:textbox>
                <w:txbxContent>
                  <w:p w14:paraId="13030ED4" w14:textId="0DC2D2B0" w:rsidR="00CA0D79" w:rsidRPr="00CC7635" w:rsidRDefault="002B2CFB" w:rsidP="00CA0D79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V O R L A G E</w:t>
                    </w:r>
                    <w:r w:rsidR="00CA0D79">
                      <w:rPr>
                        <w:rFonts w:asciiTheme="majorHAnsi" w:hAnsiTheme="majorHAnsi" w:cstheme="majorHAnsi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7AD6C294" w:rsidR="0096352F" w:rsidRDefault="00CA0D79">
    <w:pPr>
      <w:pStyle w:val="Kopfzeile"/>
    </w:pP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5D56DAE7" wp14:editId="2230E66F">
          <wp:simplePos x="0" y="0"/>
          <wp:positionH relativeFrom="column">
            <wp:posOffset>5223624</wp:posOffset>
          </wp:positionH>
          <wp:positionV relativeFrom="paragraph">
            <wp:posOffset>318770</wp:posOffset>
          </wp:positionV>
          <wp:extent cx="534035" cy="30480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89"/>
                  <a:stretch/>
                </pic:blipFill>
                <pic:spPr bwMode="auto">
                  <a:xfrm>
                    <a:off x="0" y="0"/>
                    <a:ext cx="534035" cy="304800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9"/>
  </w:num>
  <w:num w:numId="2" w16cid:durableId="1805194032">
    <w:abstractNumId w:val="7"/>
  </w:num>
  <w:num w:numId="3" w16cid:durableId="544876229">
    <w:abstractNumId w:val="1"/>
  </w:num>
  <w:num w:numId="4" w16cid:durableId="1864977991">
    <w:abstractNumId w:val="6"/>
  </w:num>
  <w:num w:numId="5" w16cid:durableId="2096245930">
    <w:abstractNumId w:val="15"/>
  </w:num>
  <w:num w:numId="6" w16cid:durableId="836850019">
    <w:abstractNumId w:val="11"/>
  </w:num>
  <w:num w:numId="7" w16cid:durableId="852230500">
    <w:abstractNumId w:val="2"/>
  </w:num>
  <w:num w:numId="8" w16cid:durableId="1040667850">
    <w:abstractNumId w:val="14"/>
  </w:num>
  <w:num w:numId="9" w16cid:durableId="1854952110">
    <w:abstractNumId w:val="8"/>
  </w:num>
  <w:num w:numId="10" w16cid:durableId="445580409">
    <w:abstractNumId w:val="0"/>
  </w:num>
  <w:num w:numId="11" w16cid:durableId="2007439879">
    <w:abstractNumId w:val="13"/>
  </w:num>
  <w:num w:numId="12" w16cid:durableId="1060323427">
    <w:abstractNumId w:val="12"/>
  </w:num>
  <w:num w:numId="13" w16cid:durableId="1347975015">
    <w:abstractNumId w:val="4"/>
  </w:num>
  <w:num w:numId="14" w16cid:durableId="1722099711">
    <w:abstractNumId w:val="3"/>
  </w:num>
  <w:num w:numId="15" w16cid:durableId="870605164">
    <w:abstractNumId w:val="5"/>
  </w:num>
  <w:num w:numId="16" w16cid:durableId="717820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AD6"/>
    <w:rsid w:val="00041F45"/>
    <w:rsid w:val="000432C0"/>
    <w:rsid w:val="0004395A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5745"/>
    <w:rsid w:val="00106059"/>
    <w:rsid w:val="001065F6"/>
    <w:rsid w:val="00112850"/>
    <w:rsid w:val="00114D26"/>
    <w:rsid w:val="00122462"/>
    <w:rsid w:val="00131DFD"/>
    <w:rsid w:val="00132BF1"/>
    <w:rsid w:val="00133EA5"/>
    <w:rsid w:val="0017654F"/>
    <w:rsid w:val="00193082"/>
    <w:rsid w:val="00193B55"/>
    <w:rsid w:val="00196F5A"/>
    <w:rsid w:val="001A07D4"/>
    <w:rsid w:val="001A2B95"/>
    <w:rsid w:val="001A4D73"/>
    <w:rsid w:val="001C50D3"/>
    <w:rsid w:val="001E1B80"/>
    <w:rsid w:val="001E6FA2"/>
    <w:rsid w:val="001E7FCF"/>
    <w:rsid w:val="001F27A8"/>
    <w:rsid w:val="001F2C7D"/>
    <w:rsid w:val="001F3863"/>
    <w:rsid w:val="001F3B61"/>
    <w:rsid w:val="001F672D"/>
    <w:rsid w:val="001F79DA"/>
    <w:rsid w:val="00211740"/>
    <w:rsid w:val="00212CC9"/>
    <w:rsid w:val="00212F3A"/>
    <w:rsid w:val="00216F12"/>
    <w:rsid w:val="00220574"/>
    <w:rsid w:val="0023086E"/>
    <w:rsid w:val="00232720"/>
    <w:rsid w:val="00234590"/>
    <w:rsid w:val="00236D99"/>
    <w:rsid w:val="00237206"/>
    <w:rsid w:val="00250AFD"/>
    <w:rsid w:val="00263B19"/>
    <w:rsid w:val="002751FE"/>
    <w:rsid w:val="00281B31"/>
    <w:rsid w:val="00297344"/>
    <w:rsid w:val="002A15A5"/>
    <w:rsid w:val="002A557C"/>
    <w:rsid w:val="002B1047"/>
    <w:rsid w:val="002B1441"/>
    <w:rsid w:val="002B17CE"/>
    <w:rsid w:val="002B2CFB"/>
    <w:rsid w:val="002B6451"/>
    <w:rsid w:val="002B7BB0"/>
    <w:rsid w:val="002C6918"/>
    <w:rsid w:val="002D208A"/>
    <w:rsid w:val="002D23C8"/>
    <w:rsid w:val="002D39F7"/>
    <w:rsid w:val="002D6B8E"/>
    <w:rsid w:val="002E5F9C"/>
    <w:rsid w:val="002F51D3"/>
    <w:rsid w:val="0030375B"/>
    <w:rsid w:val="003147EF"/>
    <w:rsid w:val="00315654"/>
    <w:rsid w:val="00323F77"/>
    <w:rsid w:val="0032667A"/>
    <w:rsid w:val="0032707A"/>
    <w:rsid w:val="00342257"/>
    <w:rsid w:val="00346469"/>
    <w:rsid w:val="00350F74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A150F"/>
    <w:rsid w:val="003A7B39"/>
    <w:rsid w:val="003B21F5"/>
    <w:rsid w:val="003B58F5"/>
    <w:rsid w:val="003B722B"/>
    <w:rsid w:val="003C462A"/>
    <w:rsid w:val="003D4B9E"/>
    <w:rsid w:val="003D63D9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8B6"/>
    <w:rsid w:val="004479AE"/>
    <w:rsid w:val="00471605"/>
    <w:rsid w:val="00475BBD"/>
    <w:rsid w:val="00476325"/>
    <w:rsid w:val="00480769"/>
    <w:rsid w:val="00485392"/>
    <w:rsid w:val="004861B0"/>
    <w:rsid w:val="00493406"/>
    <w:rsid w:val="004A48B6"/>
    <w:rsid w:val="004B587F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4551A"/>
    <w:rsid w:val="00552FE1"/>
    <w:rsid w:val="00556C5D"/>
    <w:rsid w:val="005678EF"/>
    <w:rsid w:val="0057105C"/>
    <w:rsid w:val="005719ED"/>
    <w:rsid w:val="005758DB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31E6A"/>
    <w:rsid w:val="00634ED2"/>
    <w:rsid w:val="00635D67"/>
    <w:rsid w:val="00636964"/>
    <w:rsid w:val="00651DC6"/>
    <w:rsid w:val="00656B61"/>
    <w:rsid w:val="006661E4"/>
    <w:rsid w:val="006754C1"/>
    <w:rsid w:val="00686195"/>
    <w:rsid w:val="006939BE"/>
    <w:rsid w:val="006A0886"/>
    <w:rsid w:val="006A2448"/>
    <w:rsid w:val="006A5147"/>
    <w:rsid w:val="006B3352"/>
    <w:rsid w:val="006B68C6"/>
    <w:rsid w:val="006D344F"/>
    <w:rsid w:val="006E1211"/>
    <w:rsid w:val="006E1813"/>
    <w:rsid w:val="006F39E0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17C1"/>
    <w:rsid w:val="00762AFE"/>
    <w:rsid w:val="00782B3B"/>
    <w:rsid w:val="00792181"/>
    <w:rsid w:val="007932E0"/>
    <w:rsid w:val="007953E6"/>
    <w:rsid w:val="007A0A37"/>
    <w:rsid w:val="007A55B0"/>
    <w:rsid w:val="007B459B"/>
    <w:rsid w:val="007C0671"/>
    <w:rsid w:val="007D2788"/>
    <w:rsid w:val="007D3917"/>
    <w:rsid w:val="007D448F"/>
    <w:rsid w:val="007D48D9"/>
    <w:rsid w:val="007D5D21"/>
    <w:rsid w:val="007E0F9A"/>
    <w:rsid w:val="007F2A81"/>
    <w:rsid w:val="007F7D3D"/>
    <w:rsid w:val="008001EF"/>
    <w:rsid w:val="00821FD6"/>
    <w:rsid w:val="008223D5"/>
    <w:rsid w:val="0082285F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94D07"/>
    <w:rsid w:val="008978F9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4287A"/>
    <w:rsid w:val="009465E5"/>
    <w:rsid w:val="009478C1"/>
    <w:rsid w:val="009619D6"/>
    <w:rsid w:val="0096352F"/>
    <w:rsid w:val="0096366E"/>
    <w:rsid w:val="00977E7F"/>
    <w:rsid w:val="009954F6"/>
    <w:rsid w:val="009A475D"/>
    <w:rsid w:val="009C4A9B"/>
    <w:rsid w:val="009D5453"/>
    <w:rsid w:val="009E2A9F"/>
    <w:rsid w:val="009E5E95"/>
    <w:rsid w:val="00A1529E"/>
    <w:rsid w:val="00A25833"/>
    <w:rsid w:val="00A25D34"/>
    <w:rsid w:val="00A30241"/>
    <w:rsid w:val="00A33401"/>
    <w:rsid w:val="00A358B1"/>
    <w:rsid w:val="00A37789"/>
    <w:rsid w:val="00A44A7C"/>
    <w:rsid w:val="00A4572A"/>
    <w:rsid w:val="00A52363"/>
    <w:rsid w:val="00A55E38"/>
    <w:rsid w:val="00A6066C"/>
    <w:rsid w:val="00A61902"/>
    <w:rsid w:val="00A7263E"/>
    <w:rsid w:val="00A86707"/>
    <w:rsid w:val="00A937CE"/>
    <w:rsid w:val="00AA6D14"/>
    <w:rsid w:val="00AD1862"/>
    <w:rsid w:val="00AF32BE"/>
    <w:rsid w:val="00AF4ACF"/>
    <w:rsid w:val="00B014C8"/>
    <w:rsid w:val="00B02872"/>
    <w:rsid w:val="00B11ABC"/>
    <w:rsid w:val="00B134A5"/>
    <w:rsid w:val="00B1567F"/>
    <w:rsid w:val="00B174E6"/>
    <w:rsid w:val="00B218B2"/>
    <w:rsid w:val="00B339F9"/>
    <w:rsid w:val="00B35EBB"/>
    <w:rsid w:val="00B41A18"/>
    <w:rsid w:val="00B4670A"/>
    <w:rsid w:val="00B501EA"/>
    <w:rsid w:val="00B724E9"/>
    <w:rsid w:val="00B72566"/>
    <w:rsid w:val="00B72CFE"/>
    <w:rsid w:val="00B74C79"/>
    <w:rsid w:val="00B85DC5"/>
    <w:rsid w:val="00BA4B9F"/>
    <w:rsid w:val="00BA759A"/>
    <w:rsid w:val="00BB08D8"/>
    <w:rsid w:val="00BB1117"/>
    <w:rsid w:val="00BC02F3"/>
    <w:rsid w:val="00BC1E5B"/>
    <w:rsid w:val="00BD2AB6"/>
    <w:rsid w:val="00BD2C28"/>
    <w:rsid w:val="00BE2865"/>
    <w:rsid w:val="00BE5E63"/>
    <w:rsid w:val="00BF69BB"/>
    <w:rsid w:val="00C0323E"/>
    <w:rsid w:val="00C12D06"/>
    <w:rsid w:val="00C14084"/>
    <w:rsid w:val="00C45DB0"/>
    <w:rsid w:val="00C51131"/>
    <w:rsid w:val="00C53D92"/>
    <w:rsid w:val="00C55BBF"/>
    <w:rsid w:val="00C55DAD"/>
    <w:rsid w:val="00C573CE"/>
    <w:rsid w:val="00C70D7B"/>
    <w:rsid w:val="00C725D3"/>
    <w:rsid w:val="00C83719"/>
    <w:rsid w:val="00C83DC8"/>
    <w:rsid w:val="00C903C4"/>
    <w:rsid w:val="00C93EF6"/>
    <w:rsid w:val="00C97A2C"/>
    <w:rsid w:val="00CA0D79"/>
    <w:rsid w:val="00CA40CA"/>
    <w:rsid w:val="00CB3227"/>
    <w:rsid w:val="00CC39F5"/>
    <w:rsid w:val="00CC7635"/>
    <w:rsid w:val="00CC7FB0"/>
    <w:rsid w:val="00CD0757"/>
    <w:rsid w:val="00CD4E85"/>
    <w:rsid w:val="00CD5D75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66859"/>
    <w:rsid w:val="00D67A42"/>
    <w:rsid w:val="00D704CB"/>
    <w:rsid w:val="00D80941"/>
    <w:rsid w:val="00D82B03"/>
    <w:rsid w:val="00D901B6"/>
    <w:rsid w:val="00D92A51"/>
    <w:rsid w:val="00D93823"/>
    <w:rsid w:val="00DA02D7"/>
    <w:rsid w:val="00DB2235"/>
    <w:rsid w:val="00DB4801"/>
    <w:rsid w:val="00DB783B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5333"/>
    <w:rsid w:val="00E30378"/>
    <w:rsid w:val="00E34216"/>
    <w:rsid w:val="00E374CC"/>
    <w:rsid w:val="00E40200"/>
    <w:rsid w:val="00E4111D"/>
    <w:rsid w:val="00E45369"/>
    <w:rsid w:val="00E614AF"/>
    <w:rsid w:val="00E6550D"/>
    <w:rsid w:val="00E67461"/>
    <w:rsid w:val="00E724D8"/>
    <w:rsid w:val="00E73EAB"/>
    <w:rsid w:val="00E82761"/>
    <w:rsid w:val="00E85401"/>
    <w:rsid w:val="00EA18FD"/>
    <w:rsid w:val="00EA4F1D"/>
    <w:rsid w:val="00EA785A"/>
    <w:rsid w:val="00EB7D01"/>
    <w:rsid w:val="00EC092B"/>
    <w:rsid w:val="00EF3AF2"/>
    <w:rsid w:val="00EF3B43"/>
    <w:rsid w:val="00F07FEF"/>
    <w:rsid w:val="00F154B8"/>
    <w:rsid w:val="00F23E93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050B"/>
    <w:rsid w:val="00F93159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Hyperlink">
    <w:name w:val="Hyperlink"/>
    <w:rsid w:val="00471605"/>
    <w:rPr>
      <w:color w:val="0563C1"/>
      <w:u w:val="single"/>
    </w:rPr>
  </w:style>
  <w:style w:type="character" w:styleId="BesuchterLink">
    <w:name w:val="FollowedHyperlink"/>
    <w:basedOn w:val="Absatz-Standardschriftart"/>
    <w:rsid w:val="004716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F9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181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15</cp:revision>
  <cp:lastPrinted>2024-02-13T11:46:00Z</cp:lastPrinted>
  <dcterms:created xsi:type="dcterms:W3CDTF">2023-02-21T09:05:00Z</dcterms:created>
  <dcterms:modified xsi:type="dcterms:W3CDTF">2025-01-31T08:55:00Z</dcterms:modified>
</cp:coreProperties>
</file>