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704FA795" w:rsidR="005D77C1" w:rsidRDefault="007541AD" w:rsidP="002A33B7">
      <w:r w:rsidRPr="007541AD">
        <w:t xml:space="preserve"> </w:t>
      </w:r>
    </w:p>
    <w:p w14:paraId="6E78A4F3" w14:textId="0E208D13" w:rsidR="00DA460B" w:rsidRDefault="000B7F9E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B246AB4" wp14:editId="13B00F63">
                <wp:simplePos x="0" y="0"/>
                <wp:positionH relativeFrom="column">
                  <wp:posOffset>20422</wp:posOffset>
                </wp:positionH>
                <wp:positionV relativeFrom="paragraph">
                  <wp:posOffset>108534</wp:posOffset>
                </wp:positionV>
                <wp:extent cx="1611823" cy="391886"/>
                <wp:effectExtent l="0" t="0" r="1270" b="190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823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370B44" w14:textId="68CA56F2" w:rsidR="00FA12D2" w:rsidRPr="002C6918" w:rsidRDefault="00FA12D2" w:rsidP="00FA12D2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A U F B A 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46AB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.6pt;margin-top:8.55pt;width:126.9pt;height:30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H5LQIAAFQEAAAOAAAAZHJzL2Uyb0RvYy54bWysVEuP2jAQvlfqf7B8LyHAUjY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" fillcolor="white [3212]" stroked="f" strokeweight=".5pt">
                <v:textbox>
                  <w:txbxContent>
                    <w:p w14:paraId="5F370B44" w14:textId="68CA56F2" w:rsidR="00FA12D2" w:rsidRPr="002C6918" w:rsidRDefault="00FA12D2" w:rsidP="00FA12D2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A U F B A U </w:t>
                      </w:r>
                    </w:p>
                  </w:txbxContent>
                </v:textbox>
              </v:shape>
            </w:pict>
          </mc:Fallback>
        </mc:AlternateContent>
      </w:r>
    </w:p>
    <w:p w14:paraId="094DBCDB" w14:textId="782DBFB5" w:rsidR="00DA460B" w:rsidRDefault="00DA460B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1276395" w14:textId="77777777" w:rsidR="00DA460B" w:rsidRDefault="00DA460B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654EF75" w14:textId="6574E5BA" w:rsidR="007B7623" w:rsidRPr="007B7623" w:rsidRDefault="007B7623" w:rsidP="007B7623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7B7623" w14:paraId="28441EDE" w14:textId="77777777" w:rsidTr="001E2F2B">
        <w:trPr>
          <w:trHeight w:val="519"/>
        </w:trPr>
        <w:tc>
          <w:tcPr>
            <w:tcW w:w="6941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327B4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23C71A2E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 xml:space="preserve">Neugierig </w:t>
            </w:r>
            <w:r w:rsidRPr="002A33B7">
              <w:rPr>
                <w:rFonts w:asciiTheme="majorHAnsi" w:hAnsiTheme="majorHAnsi" w:cstheme="majorHAnsi"/>
              </w:rPr>
              <w:t>machen</w:t>
            </w:r>
          </w:p>
        </w:tc>
      </w:tr>
      <w:tr w:rsidR="007B7623" w14:paraId="46B4C5B2" w14:textId="77777777" w:rsidTr="001E2F2B">
        <w:trPr>
          <w:trHeight w:val="1397"/>
        </w:trPr>
        <w:tc>
          <w:tcPr>
            <w:tcW w:w="694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1016A" w14:textId="77777777" w:rsidR="007B7623" w:rsidRDefault="007B7623" w:rsidP="00AF2E3E"/>
          <w:p w14:paraId="1C802663" w14:textId="77777777" w:rsidR="007B7623" w:rsidRDefault="007B7623" w:rsidP="00AF2E3E"/>
          <w:p w14:paraId="7B4D667F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636221BA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>W-Fragen</w:t>
            </w:r>
          </w:p>
        </w:tc>
      </w:tr>
      <w:tr w:rsidR="007B7623" w14:paraId="0D5D9515" w14:textId="77777777" w:rsidTr="001E2F2B">
        <w:trPr>
          <w:trHeight w:val="4712"/>
        </w:trPr>
        <w:tc>
          <w:tcPr>
            <w:tcW w:w="694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11170" w14:textId="77777777" w:rsidR="007B7623" w:rsidRDefault="007B7623" w:rsidP="00AF2E3E"/>
          <w:p w14:paraId="49D6AC03" w14:textId="77777777" w:rsidR="007B7623" w:rsidRDefault="007B7623" w:rsidP="00AF2E3E"/>
          <w:p w14:paraId="4B91BD04" w14:textId="77777777" w:rsidR="007B7623" w:rsidRDefault="007B7623" w:rsidP="00AF2E3E"/>
          <w:p w14:paraId="310D18B2" w14:textId="77777777" w:rsidR="007B7623" w:rsidRDefault="007B7623" w:rsidP="00AF2E3E"/>
          <w:p w14:paraId="5E794120" w14:textId="77777777" w:rsidR="007B7623" w:rsidRDefault="007B7623" w:rsidP="00AF2E3E"/>
          <w:p w14:paraId="6CC44802" w14:textId="77777777" w:rsidR="007B7623" w:rsidRDefault="007B7623" w:rsidP="00AF2E3E"/>
          <w:p w14:paraId="410B5755" w14:textId="77777777" w:rsidR="007B7623" w:rsidRDefault="007B7623" w:rsidP="00AF2E3E"/>
          <w:p w14:paraId="6B223337" w14:textId="77777777" w:rsidR="007B7623" w:rsidRDefault="007B7623" w:rsidP="00AF2E3E"/>
          <w:p w14:paraId="1A13AEEF" w14:textId="77777777" w:rsidR="007B7623" w:rsidRDefault="007B7623" w:rsidP="00AF2E3E"/>
          <w:p w14:paraId="002AB44F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0153F7FF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>Artikel</w:t>
            </w:r>
          </w:p>
        </w:tc>
      </w:tr>
      <w:tr w:rsidR="007B7623" w14:paraId="4CF9DF73" w14:textId="77777777" w:rsidTr="001E2F2B">
        <w:trPr>
          <w:trHeight w:val="1437"/>
        </w:trPr>
        <w:tc>
          <w:tcPr>
            <w:tcW w:w="694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D0541" w14:textId="77777777" w:rsidR="007B7623" w:rsidRDefault="007B7623" w:rsidP="00AF2E3E"/>
          <w:p w14:paraId="0C2F7DBC" w14:textId="77777777" w:rsidR="007B7623" w:rsidRDefault="007B7623" w:rsidP="00AF2E3E"/>
          <w:p w14:paraId="14F75716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6FD4ACE6" w14:textId="385F6458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2A33B7">
              <w:rPr>
                <w:rFonts w:asciiTheme="majorHAnsi" w:hAnsiTheme="majorHAnsi" w:cstheme="majorHAnsi"/>
              </w:rPr>
              <w:t>Schlussteil</w:t>
            </w:r>
          </w:p>
        </w:tc>
      </w:tr>
    </w:tbl>
    <w:p w14:paraId="5BDDC964" w14:textId="098E6212" w:rsidR="005D77C1" w:rsidRPr="007B7623" w:rsidRDefault="005D77C1" w:rsidP="007B7623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6DA69955" w14:textId="55517FC3" w:rsidR="005D77C1" w:rsidRDefault="00C55DA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237206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535C6AB5" wp14:editId="24A0F819">
                <wp:simplePos x="0" y="0"/>
                <wp:positionH relativeFrom="column">
                  <wp:posOffset>28198</wp:posOffset>
                </wp:positionH>
                <wp:positionV relativeFrom="paragraph">
                  <wp:posOffset>216686</wp:posOffset>
                </wp:positionV>
                <wp:extent cx="5840730" cy="2519045"/>
                <wp:effectExtent l="12700" t="0" r="13970" b="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730" cy="2519045"/>
                          <a:chOff x="-22993" y="0"/>
                          <a:chExt cx="5841248" cy="2519464"/>
                        </a:xfrm>
                      </wpg:grpSpPr>
                      <wpg:grpSp>
                        <wpg:cNvPr id="68" name="Gruppieren 68"/>
                        <wpg:cNvGrpSpPr/>
                        <wpg:grpSpPr>
                          <a:xfrm>
                            <a:off x="-22993" y="0"/>
                            <a:ext cx="5841248" cy="2294130"/>
                            <a:chOff x="-22993" y="0"/>
                            <a:chExt cx="5841248" cy="2294130"/>
                          </a:xfrm>
                        </wpg:grpSpPr>
                        <wps:wsp>
                          <wps:cNvPr id="69" name="Rechteck 69"/>
                          <wps:cNvSpPr/>
                          <wps:spPr>
                            <a:xfrm>
                              <a:off x="-22993" y="279317"/>
                              <a:ext cx="5841248" cy="201481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feld 70"/>
                          <wps:cNvSpPr txBox="1"/>
                          <wps:spPr>
                            <a:xfrm>
                              <a:off x="901700" y="38100"/>
                              <a:ext cx="1219200" cy="4457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3A5F91" w14:textId="77777777" w:rsidR="00237206" w:rsidRPr="002C6918" w:rsidRDefault="00237206" w:rsidP="00237206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color w:val="808080" w:themeColor="background1" w:themeShade="8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808080" w:themeColor="background1" w:themeShade="80"/>
                                    <w:sz w:val="44"/>
                                    <w:szCs w:val="44"/>
                                  </w:rPr>
                                  <w:t xml:space="preserve">T I P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color w:val="808080" w:themeColor="background1" w:themeShade="80"/>
                                    <w:sz w:val="44"/>
                                    <w:szCs w:val="44"/>
                                  </w:rPr>
                                  <w:t>P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color w:val="808080" w:themeColor="background1" w:themeShade="80"/>
                                    <w:sz w:val="44"/>
                                    <w:szCs w:val="44"/>
                                  </w:rPr>
                                  <w:t xml:space="preserve"> 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Grafik 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7850" y="0"/>
                              <a:ext cx="457200" cy="5213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2" name="Textfeld 72"/>
                        <wps:cNvSpPr txBox="1"/>
                        <wps:spPr>
                          <a:xfrm>
                            <a:off x="133215" y="515384"/>
                            <a:ext cx="5527675" cy="2004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2212"/>
                                <w:gridCol w:w="2098"/>
                                <w:gridCol w:w="2102"/>
                              </w:tblGrid>
                              <w:tr w:rsidR="00237206" w:rsidRPr="00DE7015" w14:paraId="77A6B893" w14:textId="77777777" w:rsidTr="00FB3A9E">
                                <w:tc>
                                  <w:tcPr>
                                    <w:tcW w:w="1985" w:type="dxa"/>
                                    <w:shd w:val="clear" w:color="auto" w:fill="D9D9D9" w:themeFill="background1" w:themeFillShade="D9"/>
                                  </w:tcPr>
                                  <w:p w14:paraId="7170F485" w14:textId="77777777" w:rsidR="00237206" w:rsidRPr="00FB3A9E" w:rsidRDefault="00237206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B3A9E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Überschrift</w:t>
                                    </w:r>
                                  </w:p>
                                </w:tc>
                                <w:tc>
                                  <w:tcPr>
                                    <w:tcW w:w="2212" w:type="dxa"/>
                                    <w:shd w:val="clear" w:color="auto" w:fill="D9D9D9" w:themeFill="background1" w:themeFillShade="D9"/>
                                  </w:tcPr>
                                  <w:p w14:paraId="15619107" w14:textId="77777777" w:rsidR="00237206" w:rsidRPr="00FB3A9E" w:rsidRDefault="00237206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B3A9E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Einleitung</w:t>
                                    </w:r>
                                  </w:p>
                                </w:tc>
                                <w:tc>
                                  <w:tcPr>
                                    <w:tcW w:w="2098" w:type="dxa"/>
                                    <w:shd w:val="clear" w:color="auto" w:fill="D9D9D9" w:themeFill="background1" w:themeFillShade="D9"/>
                                  </w:tcPr>
                                  <w:p w14:paraId="5B056394" w14:textId="77777777" w:rsidR="00237206" w:rsidRPr="00FB3A9E" w:rsidRDefault="00237206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B3A9E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Hauptteil</w:t>
                                    </w:r>
                                  </w:p>
                                </w:tc>
                                <w:tc>
                                  <w:tcPr>
                                    <w:tcW w:w="2102" w:type="dxa"/>
                                    <w:shd w:val="clear" w:color="auto" w:fill="D9D9D9" w:themeFill="background1" w:themeFillShade="D9"/>
                                  </w:tcPr>
                                  <w:p w14:paraId="78C9FAC8" w14:textId="77777777" w:rsidR="00237206" w:rsidRPr="00FB3A9E" w:rsidRDefault="00237206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FB3A9E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Schluss</w:t>
                                    </w:r>
                                  </w:p>
                                </w:tc>
                              </w:tr>
                              <w:tr w:rsidR="00237206" w:rsidRPr="00DE7015" w14:paraId="0AFDE1DD" w14:textId="77777777" w:rsidTr="00FB3A9E">
                                <w:tc>
                                  <w:tcPr>
                                    <w:tcW w:w="1985" w:type="dxa"/>
                                  </w:tcPr>
                                  <w:p w14:paraId="5203CB39" w14:textId="5ABA4C4F" w:rsidR="00237206" w:rsidRPr="00FB3A9E" w:rsidRDefault="0048111B" w:rsidP="00FB3A9E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eine Artikel </w:t>
                                    </w:r>
                                    <w:proofErr w:type="spellStart"/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ver</w:t>
                                    </w:r>
                                    <w:proofErr w:type="spellEnd"/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wenden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Schlüsselwort im vorderen Teil des Satzes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Bedürfnisse ansprechen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e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twas versprechen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Fragestellung möglich</w:t>
                                    </w:r>
                                  </w:p>
                                </w:tc>
                                <w:tc>
                                  <w:tcPr>
                                    <w:tcW w:w="2212" w:type="dxa"/>
                                  </w:tcPr>
                                  <w:p w14:paraId="7698323B" w14:textId="77777777" w:rsidR="00237206" w:rsidRPr="00DE7015" w:rsidRDefault="00237206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häufig wird,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heutzutage, immer wieder, es versteht sich, man glaubt, kann</w:t>
                                    </w:r>
                                  </w:p>
                                  <w:p w14:paraId="47CBEA2F" w14:textId="77777777" w:rsidR="00237206" w:rsidRPr="00DE7015" w:rsidRDefault="00237206" w:rsidP="00FB3A9E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manchmal, seit, ab und zu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a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uf den ersten Blick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i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m Folgenden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um einen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unächst</w:t>
                                    </w:r>
                                  </w:p>
                                  <w:p w14:paraId="74E3E483" w14:textId="1A109F7C" w:rsidR="00237206" w:rsidRPr="00DE7015" w:rsidRDefault="0048111B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m Großen und Ganzen</w:t>
                                    </w:r>
                                  </w:p>
                                </w:tc>
                                <w:tc>
                                  <w:tcPr>
                                    <w:tcW w:w="2098" w:type="dxa"/>
                                  </w:tcPr>
                                  <w:p w14:paraId="65C274D1" w14:textId="3E996334" w:rsidR="00237206" w:rsidRPr="00FB3A9E" w:rsidRDefault="00237206" w:rsidP="00FB3A9E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ls </w:t>
                                    </w:r>
                                    <w:r w:rsidR="002A33B7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2A33B7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rstes 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beginnen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weitens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uletzt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a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uch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e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benfalls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d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arüber hinaus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f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erner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udem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t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rotzdem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i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n der Regel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ü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blich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e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in Grund könnte sein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t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atsächlich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w</w:t>
                                    </w:r>
                                    <w:r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ährend</w:t>
                                    </w:r>
                                  </w:p>
                                </w:tc>
                                <w:tc>
                                  <w:tcPr>
                                    <w:tcW w:w="2102" w:type="dxa"/>
                                  </w:tcPr>
                                  <w:p w14:paraId="7008603F" w14:textId="7A4726B3" w:rsidR="00237206" w:rsidRPr="00FB3A9E" w:rsidRDefault="0048111B" w:rsidP="00FB3A9E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bschließend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a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ls 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etztes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l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etztendlich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s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eitdem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a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m Ende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um Abschluss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d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eshalb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z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usammenfassend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i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nsgesamt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bCs/>
                                        <w:sz w:val="20"/>
                                        <w:szCs w:val="20"/>
                                      </w:rPr>
                                      <w:t>, i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t>n Zukunft kann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t>, a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t>llgemein</w:t>
                                    </w:r>
                                    <w:r w:rsidR="00237206"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t>, k</w:t>
                                    </w:r>
                                    <w:r w:rsidR="00237206" w:rsidRPr="00DE7015"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t>ritisch</w:t>
                                    </w:r>
                                  </w:p>
                                  <w:p w14:paraId="0C61476D" w14:textId="77777777" w:rsidR="00237206" w:rsidRPr="00DE7015" w:rsidRDefault="00237206" w:rsidP="00DE7015">
                                    <w:pPr>
                                      <w:tabs>
                                        <w:tab w:val="left" w:pos="3744"/>
                                        <w:tab w:val="center" w:pos="7710"/>
                                      </w:tabs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CE96C7" w14:textId="77777777" w:rsidR="00237206" w:rsidRPr="00DE7015" w:rsidRDefault="00237206" w:rsidP="00237206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C6AB5" id="Gruppieren 67" o:spid="_x0000_s1027" style="position:absolute;margin-left:2.2pt;margin-top:17.05pt;width:459.9pt;height:198.35pt;z-index:251890688;mso-width-relative:margin;mso-height-relative:margin" coordorigin="-229" coordsize="58412,251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">
                <v:group id="Gruppieren 68" o:spid="_x0000_s1028" style="position:absolute;left:-229;width:58411;height:22941" coordorigin="-229" coordsize="58412,22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rect id="Rechteck 69" o:spid="_x0000_s1029" style="position:absolute;left:-229;top:2793;width:58411;height:201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" filled="f" strokecolor="#7f7f7f [1612]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70" o:spid="_x0000_s1030" type="#_x0000_t202" style="position:absolute;left:9017;top:381;width:12192;height:44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" fillcolor="white [3212]" stroked="f" strokeweight=".5pt">
                    <v:textbox>
                      <w:txbxContent>
                        <w:p w14:paraId="033A5F91" w14:textId="77777777" w:rsidR="00237206" w:rsidRPr="002C6918" w:rsidRDefault="00237206" w:rsidP="002372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44"/>
                              <w:szCs w:val="44"/>
                            </w:rPr>
                            <w:t xml:space="preserve">T I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44"/>
                              <w:szCs w:val="44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44"/>
                              <w:szCs w:val="44"/>
                            </w:rPr>
                            <w:t xml:space="preserve"> 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71" o:spid="_x0000_s1031" type="#_x0000_t75" style="position:absolute;left:5778;width:4572;height:5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">
                    <v:imagedata r:id="rId8" o:title=""/>
                  </v:shape>
                </v:group>
                <v:shape id="Textfeld 72" o:spid="_x0000_s1032" type="#_x0000_t202" style="position:absolute;left:1332;top:5153;width:55276;height:20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CU1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" filled="f" stroked="f" strokeweight=".5pt">
                  <v:textbox>
                    <w:txbxContent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2212"/>
                          <w:gridCol w:w="2098"/>
                          <w:gridCol w:w="2102"/>
                        </w:tblGrid>
                        <w:tr w:rsidR="00237206" w:rsidRPr="00DE7015" w14:paraId="77A6B893" w14:textId="77777777" w:rsidTr="00FB3A9E">
                          <w:tc>
                            <w:tcPr>
                              <w:tcW w:w="1985" w:type="dxa"/>
                              <w:shd w:val="clear" w:color="auto" w:fill="D9D9D9" w:themeFill="background1" w:themeFillShade="D9"/>
                            </w:tcPr>
                            <w:p w14:paraId="7170F485" w14:textId="77777777" w:rsidR="00237206" w:rsidRPr="00FB3A9E" w:rsidRDefault="00237206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B3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Überschrift</w:t>
                              </w:r>
                            </w:p>
                          </w:tc>
                          <w:tc>
                            <w:tcPr>
                              <w:tcW w:w="2212" w:type="dxa"/>
                              <w:shd w:val="clear" w:color="auto" w:fill="D9D9D9" w:themeFill="background1" w:themeFillShade="D9"/>
                            </w:tcPr>
                            <w:p w14:paraId="15619107" w14:textId="77777777" w:rsidR="00237206" w:rsidRPr="00FB3A9E" w:rsidRDefault="00237206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B3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Einleitung</w:t>
                              </w:r>
                            </w:p>
                          </w:tc>
                          <w:tc>
                            <w:tcPr>
                              <w:tcW w:w="2098" w:type="dxa"/>
                              <w:shd w:val="clear" w:color="auto" w:fill="D9D9D9" w:themeFill="background1" w:themeFillShade="D9"/>
                            </w:tcPr>
                            <w:p w14:paraId="5B056394" w14:textId="77777777" w:rsidR="00237206" w:rsidRPr="00FB3A9E" w:rsidRDefault="00237206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B3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Hauptteil</w:t>
                              </w:r>
                            </w:p>
                          </w:tc>
                          <w:tc>
                            <w:tcPr>
                              <w:tcW w:w="2102" w:type="dxa"/>
                              <w:shd w:val="clear" w:color="auto" w:fill="D9D9D9" w:themeFill="background1" w:themeFillShade="D9"/>
                            </w:tcPr>
                            <w:p w14:paraId="78C9FAC8" w14:textId="77777777" w:rsidR="00237206" w:rsidRPr="00FB3A9E" w:rsidRDefault="00237206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B3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Schluss</w:t>
                              </w:r>
                            </w:p>
                          </w:tc>
                        </w:tr>
                        <w:tr w:rsidR="00237206" w:rsidRPr="00DE7015" w14:paraId="0AFDE1DD" w14:textId="77777777" w:rsidTr="00FB3A9E">
                          <w:tc>
                            <w:tcPr>
                              <w:tcW w:w="1985" w:type="dxa"/>
                            </w:tcPr>
                            <w:p w14:paraId="5203CB39" w14:textId="5ABA4C4F" w:rsidR="00237206" w:rsidRPr="00FB3A9E" w:rsidRDefault="0048111B" w:rsidP="00FB3A9E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eine Artikel </w:t>
                              </w:r>
                              <w:proofErr w:type="spellStart"/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ver</w:t>
                              </w:r>
                              <w:proofErr w:type="spellEnd"/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wenden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Schlüsselwort im vorderen Teil des Satzes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Bedürfnisse ansprechen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e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twas versprechen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Fragestellung möglich</w:t>
                              </w:r>
                            </w:p>
                          </w:tc>
                          <w:tc>
                            <w:tcPr>
                              <w:tcW w:w="2212" w:type="dxa"/>
                            </w:tcPr>
                            <w:p w14:paraId="7698323B" w14:textId="77777777" w:rsidR="00237206" w:rsidRPr="00DE7015" w:rsidRDefault="00237206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häufig wird,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heutzutage, immer wieder, es versteht sich, man glaubt, kann</w:t>
                              </w:r>
                            </w:p>
                            <w:p w14:paraId="47CBEA2F" w14:textId="77777777" w:rsidR="00237206" w:rsidRPr="00DE7015" w:rsidRDefault="00237206" w:rsidP="00FB3A9E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manchmal, seit, ab und zu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a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uf den ersten Blick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i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m Folgenden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um einen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unächst</w:t>
                              </w:r>
                            </w:p>
                            <w:p w14:paraId="74E3E483" w14:textId="1A109F7C" w:rsidR="00237206" w:rsidRPr="00DE7015" w:rsidRDefault="0048111B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m Großen und Ganzen</w:t>
                              </w:r>
                            </w:p>
                          </w:tc>
                          <w:tc>
                            <w:tcPr>
                              <w:tcW w:w="2098" w:type="dxa"/>
                            </w:tcPr>
                            <w:p w14:paraId="65C274D1" w14:textId="3E996334" w:rsidR="00237206" w:rsidRPr="00FB3A9E" w:rsidRDefault="00237206" w:rsidP="00FB3A9E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ls </w:t>
                              </w:r>
                              <w:r w:rsidR="002A33B7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2A33B7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rstes 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beginnen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weitens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uletzt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a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uch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e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benfalls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d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arüber hinaus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f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erner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udem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t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rotzdem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i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n der Regel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ü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blich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e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in Grund könnte sein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t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atsächlich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w</w:t>
                              </w:r>
                              <w:r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ährend</w:t>
                              </w:r>
                            </w:p>
                          </w:tc>
                          <w:tc>
                            <w:tcPr>
                              <w:tcW w:w="2102" w:type="dxa"/>
                            </w:tcPr>
                            <w:p w14:paraId="7008603F" w14:textId="7A4726B3" w:rsidR="00237206" w:rsidRPr="00FB3A9E" w:rsidRDefault="0048111B" w:rsidP="00FB3A9E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bschließend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a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 xml:space="preserve">ls 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etztes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l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etztendlich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s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eitdem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a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m Ende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um Abschluss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d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eshalb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z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usammenfassend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i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nsgesamt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bCs/>
                                  <w:sz w:val="20"/>
                                  <w:szCs w:val="20"/>
                                </w:rPr>
                                <w:t>, i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n Zukunft kann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, a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llgemein</w:t>
                              </w:r>
                              <w:r w:rsidR="00237206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, k</w:t>
                              </w:r>
                              <w:r w:rsidR="00237206" w:rsidRPr="00DE7015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ritisch</w:t>
                              </w:r>
                            </w:p>
                            <w:p w14:paraId="0C61476D" w14:textId="77777777" w:rsidR="00237206" w:rsidRPr="00DE7015" w:rsidRDefault="00237206" w:rsidP="00DE7015">
                              <w:pPr>
                                <w:tabs>
                                  <w:tab w:val="left" w:pos="3744"/>
                                  <w:tab w:val="center" w:pos="7710"/>
                                </w:tabs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CE96C7" w14:textId="77777777" w:rsidR="00237206" w:rsidRPr="00DE7015" w:rsidRDefault="00237206" w:rsidP="00237206">
                        <w:pPr>
                          <w:tabs>
                            <w:tab w:val="left" w:pos="3744"/>
                            <w:tab w:val="center" w:pos="7710"/>
                          </w:tabs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81B31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69722A" wp14:editId="0CCB624A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0620B1" id="Rechteck 28" o:spid="_x0000_s1026" style="position:absolute;margin-left:33.8pt;margin-top:12.6pt;width:9.75pt;height:19.65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78814A03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C5CBF3" wp14:editId="71866F38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CBF3" id="Textfeld 98" o:spid="_x0000_s1033" type="#_x0000_t202" style="position:absolute;margin-left:-25.7pt;margin-top:3.4pt;width:27.5pt;height:3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3B262E" wp14:editId="4D65BC57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60C119" id="Rechteck 93" o:spid="_x0000_s1026" style="position:absolute;margin-left:34.65pt;margin-top:1.75pt;width:10.1pt;height:19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" fillcolor="white [3212]" stroked="f" strokeweight="1pt"/>
            </w:pict>
          </mc:Fallback>
        </mc:AlternateContent>
      </w:r>
    </w:p>
    <w:sectPr w:rsidR="00F56D77" w:rsidSect="00754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DEB2" w14:textId="77777777" w:rsidR="00546B90" w:rsidRDefault="00546B90">
      <w:r>
        <w:separator/>
      </w:r>
    </w:p>
  </w:endnote>
  <w:endnote w:type="continuationSeparator" w:id="0">
    <w:p w14:paraId="62743860" w14:textId="77777777" w:rsidR="00546B90" w:rsidRDefault="005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C1EB" w14:textId="77777777" w:rsidR="002A33B7" w:rsidRDefault="002A33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713F" w14:textId="77777777" w:rsidR="002A33B7" w:rsidRDefault="002A33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0E57" w14:textId="77777777" w:rsidR="00546B90" w:rsidRDefault="00546B90">
      <w:r>
        <w:separator/>
      </w:r>
    </w:p>
  </w:footnote>
  <w:footnote w:type="continuationSeparator" w:id="0">
    <w:p w14:paraId="4BE80F69" w14:textId="77777777" w:rsidR="00546B90" w:rsidRDefault="0054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F6D1" w14:textId="77777777" w:rsidR="002A33B7" w:rsidRDefault="002A33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7C3A471F" w:rsidR="0096352F" w:rsidRPr="000153B8" w:rsidRDefault="00160519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3A09AE" wp14:editId="72BF5010">
              <wp:simplePos x="0" y="0"/>
              <wp:positionH relativeFrom="column">
                <wp:posOffset>3615690</wp:posOffset>
              </wp:positionH>
              <wp:positionV relativeFrom="paragraph">
                <wp:posOffset>-351790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D2732" w14:textId="7F343BE5" w:rsidR="00FD06CA" w:rsidRPr="008001EF" w:rsidRDefault="00FD06CA" w:rsidP="00FD0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AD2B5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09B579CA" w14:textId="772B65B1" w:rsidR="00FD06CA" w:rsidRPr="008001EF" w:rsidRDefault="00FD06CA" w:rsidP="00FD0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AD2B5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3A09AE" id="Gruppieren 1" o:spid="_x0000_s1034" style="position:absolute;margin-left:284.7pt;margin-top:-27.7pt;width:207.3pt;height:175.1pt;z-index:25166131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5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6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4D5D2732" w14:textId="7F343BE5" w:rsidR="00FD06CA" w:rsidRPr="008001EF" w:rsidRDefault="00FD06CA" w:rsidP="00FD0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AD2B5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09B579CA" w14:textId="772B65B1" w:rsidR="00FD06CA" w:rsidRPr="008001EF" w:rsidRDefault="00FD06CA" w:rsidP="00FD0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AD2B5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7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FA12D2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9504" behindDoc="0" locked="0" layoutInCell="1" allowOverlap="1" wp14:anchorId="29931077" wp14:editId="62C75D95">
          <wp:simplePos x="0" y="0"/>
          <wp:positionH relativeFrom="column">
            <wp:posOffset>4813935</wp:posOffset>
          </wp:positionH>
          <wp:positionV relativeFrom="paragraph">
            <wp:posOffset>-246380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2D2">
      <w:rPr>
        <w:noProof/>
      </w:rPr>
      <w:drawing>
        <wp:anchor distT="0" distB="0" distL="114300" distR="114300" simplePos="0" relativeHeight="251667456" behindDoc="0" locked="0" layoutInCell="1" allowOverlap="1" wp14:anchorId="35E0B542" wp14:editId="00EDD5F3">
          <wp:simplePos x="0" y="0"/>
          <wp:positionH relativeFrom="column">
            <wp:posOffset>5178425</wp:posOffset>
          </wp:positionH>
          <wp:positionV relativeFrom="paragraph">
            <wp:posOffset>514350</wp:posOffset>
          </wp:positionV>
          <wp:extent cx="360045" cy="3098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09880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3F22D102" w:rsidR="0096352F" w:rsidRDefault="00B307F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5B903FB" wp14:editId="4B106D24">
          <wp:simplePos x="0" y="0"/>
          <wp:positionH relativeFrom="column">
            <wp:posOffset>5916996</wp:posOffset>
          </wp:positionH>
          <wp:positionV relativeFrom="paragraph">
            <wp:posOffset>191626</wp:posOffset>
          </wp:positionV>
          <wp:extent cx="693135" cy="659650"/>
          <wp:effectExtent l="0" t="0" r="5715" b="1270"/>
          <wp:wrapNone/>
          <wp:docPr id="44584969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49691" name="Grafik 44584969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1" r="8632" b="3114"/>
                  <a:stretch/>
                </pic:blipFill>
                <pic:spPr bwMode="auto">
                  <a:xfrm>
                    <a:off x="0" y="0"/>
                    <a:ext cx="693135" cy="65965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2D2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24977C24">
              <wp:simplePos x="0" y="0"/>
              <wp:positionH relativeFrom="column">
                <wp:posOffset>4218305</wp:posOffset>
              </wp:positionH>
              <wp:positionV relativeFrom="paragraph">
                <wp:posOffset>280412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338F96D3" w:rsidR="00220574" w:rsidRPr="00CC7635" w:rsidRDefault="00B307FA" w:rsidP="00086EAB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L I F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8" type="#_x0000_t202" style="position:absolute;margin-left:332.15pt;margin-top:22.1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D94vVs3wAAAAwBAAAPAAAAAAAAAAAAAAAAAHsEAABkcnMvZG93bnJl&#10;di54bWxQSwUGAAAAAAQABADzAAAAhwUAAAAA&#10;" filled="f" stroked="f" strokeweight=".5pt">
              <v:textbox>
                <w:txbxContent>
                  <w:p w14:paraId="264F2FE2" w14:textId="338F96D3" w:rsidR="00220574" w:rsidRPr="00CC7635" w:rsidRDefault="00B307FA" w:rsidP="00086EAB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L I F T</w:t>
                    </w:r>
                  </w:p>
                </w:txbxContent>
              </v:textbox>
            </v:shape>
          </w:pict>
        </mc:Fallback>
      </mc:AlternateContent>
    </w:r>
    <w:r w:rsidR="003B21F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2681DB" wp14:editId="6A689F0E">
              <wp:simplePos x="0" y="0"/>
              <wp:positionH relativeFrom="column">
                <wp:posOffset>6710207</wp:posOffset>
              </wp:positionH>
              <wp:positionV relativeFrom="paragraph">
                <wp:posOffset>1776730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AABEE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5" o:spid="_x0000_s1026" type="#_x0000_t5" style="position:absolute;margin-left:528.35pt;margin-top:139.9pt;width:99.15pt;height: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Aw9brb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4F2" w14:textId="77777777" w:rsidR="002A33B7" w:rsidRDefault="002A33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47F"/>
    <w:multiLevelType w:val="hybridMultilevel"/>
    <w:tmpl w:val="82AA3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611D8"/>
    <w:multiLevelType w:val="hybridMultilevel"/>
    <w:tmpl w:val="586CBE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418008">
    <w:abstractNumId w:val="8"/>
  </w:num>
  <w:num w:numId="2" w16cid:durableId="1256475724">
    <w:abstractNumId w:val="6"/>
  </w:num>
  <w:num w:numId="3" w16cid:durableId="1041319055">
    <w:abstractNumId w:val="1"/>
  </w:num>
  <w:num w:numId="4" w16cid:durableId="1031035522">
    <w:abstractNumId w:val="5"/>
  </w:num>
  <w:num w:numId="5" w16cid:durableId="1603030914">
    <w:abstractNumId w:val="14"/>
  </w:num>
  <w:num w:numId="6" w16cid:durableId="1009454259">
    <w:abstractNumId w:val="9"/>
  </w:num>
  <w:num w:numId="7" w16cid:durableId="1208371964">
    <w:abstractNumId w:val="3"/>
  </w:num>
  <w:num w:numId="8" w16cid:durableId="603925509">
    <w:abstractNumId w:val="12"/>
  </w:num>
  <w:num w:numId="9" w16cid:durableId="1682857055">
    <w:abstractNumId w:val="7"/>
  </w:num>
  <w:num w:numId="10" w16cid:durableId="2002927518">
    <w:abstractNumId w:val="0"/>
  </w:num>
  <w:num w:numId="11" w16cid:durableId="545025850">
    <w:abstractNumId w:val="11"/>
  </w:num>
  <w:num w:numId="12" w16cid:durableId="704987949">
    <w:abstractNumId w:val="10"/>
  </w:num>
  <w:num w:numId="13" w16cid:durableId="945650634">
    <w:abstractNumId w:val="4"/>
  </w:num>
  <w:num w:numId="14" w16cid:durableId="1792699428">
    <w:abstractNumId w:val="13"/>
  </w:num>
  <w:num w:numId="15" w16cid:durableId="1649482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86EAB"/>
    <w:rsid w:val="000A2884"/>
    <w:rsid w:val="000A3F71"/>
    <w:rsid w:val="000B2F90"/>
    <w:rsid w:val="000B2FE4"/>
    <w:rsid w:val="000B531F"/>
    <w:rsid w:val="000B7F9E"/>
    <w:rsid w:val="000C066F"/>
    <w:rsid w:val="000C163A"/>
    <w:rsid w:val="000C3858"/>
    <w:rsid w:val="000D0CCB"/>
    <w:rsid w:val="000D6DE2"/>
    <w:rsid w:val="000E4849"/>
    <w:rsid w:val="000E7347"/>
    <w:rsid w:val="000F2C06"/>
    <w:rsid w:val="000F310F"/>
    <w:rsid w:val="00106059"/>
    <w:rsid w:val="001065F6"/>
    <w:rsid w:val="00112850"/>
    <w:rsid w:val="00114D26"/>
    <w:rsid w:val="00122462"/>
    <w:rsid w:val="00132BF1"/>
    <w:rsid w:val="00160519"/>
    <w:rsid w:val="00196F5A"/>
    <w:rsid w:val="001A2B95"/>
    <w:rsid w:val="001A4D73"/>
    <w:rsid w:val="001A7769"/>
    <w:rsid w:val="001B6476"/>
    <w:rsid w:val="001C50D3"/>
    <w:rsid w:val="001E1B80"/>
    <w:rsid w:val="001E2F2B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7206"/>
    <w:rsid w:val="00250AFD"/>
    <w:rsid w:val="00263B19"/>
    <w:rsid w:val="002751FE"/>
    <w:rsid w:val="00281B31"/>
    <w:rsid w:val="00297344"/>
    <w:rsid w:val="002A33B7"/>
    <w:rsid w:val="002B1047"/>
    <w:rsid w:val="002B17CE"/>
    <w:rsid w:val="002B6451"/>
    <w:rsid w:val="002B7BB0"/>
    <w:rsid w:val="002C6918"/>
    <w:rsid w:val="002D208A"/>
    <w:rsid w:val="002D39F7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21FB"/>
    <w:rsid w:val="003B722B"/>
    <w:rsid w:val="003C462A"/>
    <w:rsid w:val="003D4B9E"/>
    <w:rsid w:val="003D63D9"/>
    <w:rsid w:val="003F0FAA"/>
    <w:rsid w:val="003F2263"/>
    <w:rsid w:val="004121DC"/>
    <w:rsid w:val="004248B9"/>
    <w:rsid w:val="0042605E"/>
    <w:rsid w:val="004260B2"/>
    <w:rsid w:val="00440807"/>
    <w:rsid w:val="00441938"/>
    <w:rsid w:val="00442A1B"/>
    <w:rsid w:val="004448B6"/>
    <w:rsid w:val="004479AE"/>
    <w:rsid w:val="00475BBD"/>
    <w:rsid w:val="00476325"/>
    <w:rsid w:val="004805CF"/>
    <w:rsid w:val="00480769"/>
    <w:rsid w:val="0048111B"/>
    <w:rsid w:val="00485392"/>
    <w:rsid w:val="004861B0"/>
    <w:rsid w:val="00493406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1BEE"/>
    <w:rsid w:val="0054551A"/>
    <w:rsid w:val="00546B90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951"/>
    <w:rsid w:val="005F7E96"/>
    <w:rsid w:val="006022C6"/>
    <w:rsid w:val="00606244"/>
    <w:rsid w:val="00620EA4"/>
    <w:rsid w:val="00631E6A"/>
    <w:rsid w:val="00634ED2"/>
    <w:rsid w:val="00635D67"/>
    <w:rsid w:val="00636964"/>
    <w:rsid w:val="00650727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86F42"/>
    <w:rsid w:val="00792181"/>
    <w:rsid w:val="007932E0"/>
    <w:rsid w:val="007953E6"/>
    <w:rsid w:val="007A55B0"/>
    <w:rsid w:val="007B459B"/>
    <w:rsid w:val="007B7623"/>
    <w:rsid w:val="007C0671"/>
    <w:rsid w:val="007D2788"/>
    <w:rsid w:val="007D3917"/>
    <w:rsid w:val="007D448F"/>
    <w:rsid w:val="007D48D9"/>
    <w:rsid w:val="007D5787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734AD"/>
    <w:rsid w:val="00882B98"/>
    <w:rsid w:val="0088503B"/>
    <w:rsid w:val="00893FA8"/>
    <w:rsid w:val="008A428D"/>
    <w:rsid w:val="008B6920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12F43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1529E"/>
    <w:rsid w:val="00A25D34"/>
    <w:rsid w:val="00A30241"/>
    <w:rsid w:val="00A33401"/>
    <w:rsid w:val="00A358B1"/>
    <w:rsid w:val="00A37789"/>
    <w:rsid w:val="00A44A7C"/>
    <w:rsid w:val="00A55E38"/>
    <w:rsid w:val="00A61902"/>
    <w:rsid w:val="00A7263E"/>
    <w:rsid w:val="00A86707"/>
    <w:rsid w:val="00A937CE"/>
    <w:rsid w:val="00AA6D14"/>
    <w:rsid w:val="00AC3E7B"/>
    <w:rsid w:val="00AD1862"/>
    <w:rsid w:val="00AD2B5A"/>
    <w:rsid w:val="00AF32BE"/>
    <w:rsid w:val="00AF4ACF"/>
    <w:rsid w:val="00B014C8"/>
    <w:rsid w:val="00B02872"/>
    <w:rsid w:val="00B11ABC"/>
    <w:rsid w:val="00B1567F"/>
    <w:rsid w:val="00B218B2"/>
    <w:rsid w:val="00B307FA"/>
    <w:rsid w:val="00B339F9"/>
    <w:rsid w:val="00B35EBB"/>
    <w:rsid w:val="00B41A18"/>
    <w:rsid w:val="00B4670A"/>
    <w:rsid w:val="00B501EA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01716"/>
    <w:rsid w:val="00C12D06"/>
    <w:rsid w:val="00C14084"/>
    <w:rsid w:val="00C45DB0"/>
    <w:rsid w:val="00C51131"/>
    <w:rsid w:val="00C55DAD"/>
    <w:rsid w:val="00C573CE"/>
    <w:rsid w:val="00C671BC"/>
    <w:rsid w:val="00C7103F"/>
    <w:rsid w:val="00C725D3"/>
    <w:rsid w:val="00C83719"/>
    <w:rsid w:val="00C83DC8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A460B"/>
    <w:rsid w:val="00DB2235"/>
    <w:rsid w:val="00DB4801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724D8"/>
    <w:rsid w:val="00E82761"/>
    <w:rsid w:val="00E84FEC"/>
    <w:rsid w:val="00E85401"/>
    <w:rsid w:val="00EA4F1D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A12D2"/>
    <w:rsid w:val="00FB3A9E"/>
    <w:rsid w:val="00FC3BC6"/>
    <w:rsid w:val="00FD06CA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2A3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11</cp:revision>
  <cp:lastPrinted>2022-10-18T08:35:00Z</cp:lastPrinted>
  <dcterms:created xsi:type="dcterms:W3CDTF">2023-02-25T12:38:00Z</dcterms:created>
  <dcterms:modified xsi:type="dcterms:W3CDTF">2023-07-12T17:41:00Z</dcterms:modified>
</cp:coreProperties>
</file>