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A606" w14:textId="299D5F8C" w:rsidR="005D77C1" w:rsidRDefault="007541A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0B5DEB8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384501E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0B41E5A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5308AB" w14:textId="6E3DB6E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5F0CD74" w14:textId="02A42A24" w:rsidR="00716C0D" w:rsidRDefault="003A0983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237206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2E0B29E3" wp14:editId="5E897606">
                <wp:simplePos x="0" y="0"/>
                <wp:positionH relativeFrom="column">
                  <wp:posOffset>8934</wp:posOffset>
                </wp:positionH>
                <wp:positionV relativeFrom="paragraph">
                  <wp:posOffset>11496</wp:posOffset>
                </wp:positionV>
                <wp:extent cx="6192528" cy="7273516"/>
                <wp:effectExtent l="0" t="0" r="0" b="16510"/>
                <wp:wrapNone/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8" cy="7273516"/>
                          <a:chOff x="0" y="-1"/>
                          <a:chExt cx="6192528" cy="7273516"/>
                        </a:xfrm>
                      </wpg:grpSpPr>
                      <wps:wsp>
                        <wps:cNvPr id="74" name="Rechteck 74"/>
                        <wps:cNvSpPr/>
                        <wps:spPr>
                          <a:xfrm>
                            <a:off x="114300" y="114295"/>
                            <a:ext cx="5723890" cy="71592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hteck 75"/>
                        <wps:cNvSpPr/>
                        <wps:spPr>
                          <a:xfrm>
                            <a:off x="0" y="-1"/>
                            <a:ext cx="5723890" cy="71719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Grafik 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8425" r="13200" b="7744"/>
                          <a:stretch/>
                        </pic:blipFill>
                        <pic:spPr bwMode="auto">
                          <a:xfrm rot="5400000">
                            <a:off x="288290" y="250190"/>
                            <a:ext cx="581660" cy="5924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7" name="Textfeld 77"/>
                        <wps:cNvSpPr txBox="1"/>
                        <wps:spPr>
                          <a:xfrm>
                            <a:off x="933450" y="266700"/>
                            <a:ext cx="4145280" cy="193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7B32AD" w14:textId="77777777" w:rsidR="00237206" w:rsidRPr="008348F9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8348F9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  <w:lang w:val="pt-PT"/>
                                </w:rPr>
                                <w:t xml:space="preserve">H O T E L </w:t>
                              </w:r>
                            </w:p>
                            <w:p w14:paraId="6953DD47" w14:textId="77777777" w:rsidR="00237206" w:rsidRPr="008348F9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8348F9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  <w:lang w:val="pt-PT"/>
                                </w:rPr>
                                <w:t xml:space="preserve">M Ü H L E F E L S E 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feld 78"/>
                        <wps:cNvSpPr txBox="1"/>
                        <wps:spPr>
                          <a:xfrm>
                            <a:off x="361950" y="1047750"/>
                            <a:ext cx="2499360" cy="193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5CE31B" w14:textId="77777777" w:rsidR="00237206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5C7D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0"/>
                                  <w:szCs w:val="40"/>
                                </w:rPr>
                                <w:t>Pressemitteilung</w:t>
                              </w:r>
                            </w:p>
                            <w:p w14:paraId="73815560" w14:textId="77777777" w:rsidR="00237206" w:rsidRPr="00FB3A9E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1"/>
                                  <w:szCs w:val="11"/>
                                </w:rPr>
                              </w:pPr>
                            </w:p>
                            <w:p w14:paraId="43B54A85" w14:textId="77777777" w:rsidR="00237206" w:rsidRPr="005C7D22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5C7D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Nr. Datum:</w:t>
                              </w:r>
                              <w:r w:rsidRPr="005C7D22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  Nummer 08 vom 07.01.2023</w:t>
                              </w:r>
                            </w:p>
                            <w:p w14:paraId="1CF8B9E5" w14:textId="77777777" w:rsidR="00237206" w:rsidRPr="005C7D22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5C7D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Seiten:</w:t>
                              </w:r>
                              <w:r w:rsidRPr="005C7D22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 Seite 1 von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feld 79"/>
                        <wps:cNvSpPr txBox="1"/>
                        <wps:spPr>
                          <a:xfrm>
                            <a:off x="3937008" y="1047750"/>
                            <a:ext cx="2255520" cy="193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00370C" w14:textId="77777777" w:rsidR="00237206" w:rsidRPr="005C7D22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</w:pPr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 xml:space="preserve">Hotel Mühlefelsen </w:t>
                              </w:r>
                            </w:p>
                            <w:p w14:paraId="5C4C8B51" w14:textId="77777777" w:rsidR="00237206" w:rsidRPr="005C7D22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Degerwandstraße</w:t>
                              </w:r>
                              <w:proofErr w:type="spellEnd"/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 xml:space="preserve"> 20</w:t>
                              </w:r>
                            </w:p>
                            <w:p w14:paraId="7F8998F5" w14:textId="77777777" w:rsidR="00237206" w:rsidRPr="005C7D22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</w:pPr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 xml:space="preserve">72458 Albstadt </w:t>
                              </w:r>
                            </w:p>
                            <w:p w14:paraId="5CBDFCD7" w14:textId="77777777" w:rsidR="00237206" w:rsidRPr="005C7D22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</w:pPr>
                            </w:p>
                            <w:p w14:paraId="7F99BE76" w14:textId="77777777" w:rsidR="00237206" w:rsidRPr="005C7D22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</w:pPr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  <w:u w:val="single"/>
                                </w:rPr>
                                <w:t>Telefon:</w:t>
                              </w:r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 xml:space="preserve"> 07431 0823469</w:t>
                              </w:r>
                            </w:p>
                            <w:p w14:paraId="482CA675" w14:textId="77777777" w:rsidR="00237206" w:rsidRPr="005C7D22" w:rsidRDefault="00237206" w:rsidP="00237206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</w:pPr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  <w:u w:val="single"/>
                                </w:rPr>
                                <w:t>E-Mail:</w:t>
                              </w:r>
                              <w:r w:rsidRPr="005C7D22"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 xml:space="preserve"> info@hotelmuehlefelsen.de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feld 80"/>
                        <wps:cNvSpPr txBox="1"/>
                        <wps:spPr>
                          <a:xfrm>
                            <a:off x="361950" y="2096552"/>
                            <a:ext cx="5162550" cy="460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49"/>
                                <w:gridCol w:w="1843"/>
                              </w:tblGrid>
                              <w:tr w:rsidR="00237206" w:rsidRPr="00CF71B8" w14:paraId="3F37BD90" w14:textId="77777777" w:rsidTr="00CF71B8">
                                <w:tc>
                                  <w:tcPr>
                                    <w:tcW w:w="5949" w:type="dxa"/>
                                    <w:tcBorders>
                                      <w:top w:val="single" w:sz="4" w:space="0" w:color="A6A6A6"/>
                                      <w:left w:val="single" w:sz="4" w:space="0" w:color="A6A6A6"/>
                                      <w:bottom w:val="single" w:sz="4" w:space="0" w:color="A6A6A6" w:themeColor="background1" w:themeShade="A6"/>
                                      <w:right w:val="single" w:sz="4" w:space="0" w:color="A6A6A6" w:themeColor="background1" w:themeShade="A6"/>
                                    </w:tcBorders>
                                  </w:tcPr>
                                  <w:p w14:paraId="73FABE6D" w14:textId="099E6521" w:rsidR="00237206" w:rsidRPr="0041634D" w:rsidRDefault="00CF71B8">
                                    <w:pPr>
                                      <w:rPr>
                                        <w:rFonts w:asciiTheme="majorHAnsi" w:hAnsiTheme="majorHAnsi" w:cstheme="majorHAnsi"/>
                                        <w:b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 w:rsidRPr="0041634D">
                                      <w:rPr>
                                        <w:rFonts w:asciiTheme="majorHAnsi" w:hAnsiTheme="majorHAnsi" w:cstheme="majorHAnsi"/>
                                        <w:b/>
                                        <w:sz w:val="22"/>
                                        <w:szCs w:val="22"/>
                                        <w:u w:val="single"/>
                                      </w:rPr>
                                      <w:t>Hotel Mühlefelsen geht „faire“ Wege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4" w:space="0" w:color="A6A6A6"/>
                                      <w:left w:val="single" w:sz="4" w:space="0" w:color="A6A6A6" w:themeColor="background1" w:themeShade="A6"/>
                                      <w:bottom w:val="single" w:sz="4" w:space="0" w:color="A6A6A6" w:themeColor="background1" w:themeShade="A6"/>
                                      <w:right w:val="single" w:sz="4" w:space="0" w:color="A6A6A6"/>
                                    </w:tcBorders>
                                  </w:tcPr>
                                  <w:p w14:paraId="75685953" w14:textId="77777777" w:rsidR="00237206" w:rsidRPr="00CF71B8" w:rsidRDefault="00237206">
                                    <w:pPr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  <w:t>Neugierig machen</w:t>
                                    </w:r>
                                  </w:p>
                                </w:tc>
                              </w:tr>
                              <w:tr w:rsidR="00237206" w:rsidRPr="00CF71B8" w14:paraId="34DC275A" w14:textId="77777777" w:rsidTr="00CF71B8">
                                <w:trPr>
                                  <w:trHeight w:val="690"/>
                                </w:trPr>
                                <w:tc>
                                  <w:tcPr>
                                    <w:tcW w:w="5949" w:type="dxa"/>
                                    <w:tcBorders>
                                      <w:top w:val="single" w:sz="4" w:space="0" w:color="A6A6A6" w:themeColor="background1" w:themeShade="A6"/>
                                      <w:left w:val="single" w:sz="4" w:space="0" w:color="A6A6A6"/>
                                      <w:bottom w:val="single" w:sz="4" w:space="0" w:color="A6A6A6" w:themeColor="background1" w:themeShade="A6"/>
                                      <w:right w:val="single" w:sz="4" w:space="0" w:color="A6A6A6" w:themeColor="background1" w:themeShade="A6"/>
                                    </w:tcBorders>
                                  </w:tcPr>
                                  <w:p w14:paraId="29BA032F" w14:textId="44C45F3F" w:rsidR="00237206" w:rsidRPr="00CF71B8" w:rsidRDefault="00CF71B8" w:rsidP="00CF71B8">
                                    <w:pPr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Das Hotel Mühlefelsen aus Albstadt verfolgt seit einem halben Jahr mehrere nachhaltige Strategien, um die eigene </w:t>
                                    </w:r>
                                    <w:r w:rsidR="00C94C96"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CO2</w:t>
                                    </w:r>
                                    <w:r w:rsidR="00C94C9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Bilanz zu verbessern.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4" w:space="0" w:color="A6A6A6" w:themeColor="background1" w:themeShade="A6"/>
                                      <w:left w:val="single" w:sz="4" w:space="0" w:color="A6A6A6" w:themeColor="background1" w:themeShade="A6"/>
                                      <w:bottom w:val="single" w:sz="4" w:space="0" w:color="A6A6A6" w:themeColor="background1" w:themeShade="A6"/>
                                      <w:right w:val="single" w:sz="4" w:space="0" w:color="A6A6A6"/>
                                    </w:tcBorders>
                                  </w:tcPr>
                                  <w:p w14:paraId="6018DCD1" w14:textId="77777777" w:rsidR="00237206" w:rsidRPr="00CF71B8" w:rsidRDefault="00237206">
                                    <w:pPr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  <w:t>W-Fragen</w:t>
                                    </w:r>
                                  </w:p>
                                </w:tc>
                              </w:tr>
                              <w:tr w:rsidR="00237206" w:rsidRPr="00CF71B8" w14:paraId="5F5C664F" w14:textId="77777777" w:rsidTr="00CF71B8">
                                <w:tc>
                                  <w:tcPr>
                                    <w:tcW w:w="5949" w:type="dxa"/>
                                    <w:tcBorders>
                                      <w:top w:val="single" w:sz="4" w:space="0" w:color="A6A6A6" w:themeColor="background1" w:themeShade="A6"/>
                                      <w:left w:val="single" w:sz="4" w:space="0" w:color="A6A6A6"/>
                                      <w:bottom w:val="single" w:sz="4" w:space="0" w:color="A6A6A6" w:themeColor="background1" w:themeShade="A6"/>
                                      <w:right w:val="single" w:sz="4" w:space="0" w:color="A6A6A6" w:themeColor="background1" w:themeShade="A6"/>
                                    </w:tcBorders>
                                  </w:tcPr>
                                  <w:p w14:paraId="07BA2CF0" w14:textId="423CA2BB" w:rsidR="00CF71B8" w:rsidRPr="00CF71B8" w:rsidRDefault="00CF71B8" w:rsidP="00CF71B8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jc w:val="both"/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Durch einen Mitarbeiter wurde die Aktion, die nun bereits ein halbes Jahr läuft</w:t>
                                    </w:r>
                                    <w:r w:rsidR="005B2A87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ins Leben gerufen.  Herr Schütz, der selbst in der Küche arbeitet, hatte </w:t>
                                    </w:r>
                                    <w:r w:rsidR="008348F9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genug von der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Flut an Lebensmittelabfällen und entwarf mit seinem Team umsetzbare Strategien.</w:t>
                                    </w:r>
                                  </w:p>
                                  <w:p w14:paraId="0C5AA3D2" w14:textId="04A7C14B" w:rsidR="00CF71B8" w:rsidRPr="00CF71B8" w:rsidRDefault="00CF71B8" w:rsidP="00CF71B8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jc w:val="both"/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Anfangs hat das Küchenteam Lebensmittelabfälle gewogen und die „weggeworfenen“ Nahrungsmittel wurden aufgelistet. Ideen wurden gesammelt</w:t>
                                    </w:r>
                                    <w:r w:rsidR="008348F9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wie die Reste verwendet werden könnten. Erstaunlich war hier, dass viele Ideen aus Zeiten unserer Großmütter wieder auflebten, so z.</w:t>
                                    </w:r>
                                    <w:r w:rsidR="008348F9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B. </w:t>
                                    </w:r>
                                    <w:r w:rsidR="00C94C9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C94C96"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ntsaften 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oder </w:t>
                                    </w:r>
                                    <w:r w:rsidR="00C94C9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C94C96"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inkochen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</w:p>
                                  <w:p w14:paraId="0C4B5E59" w14:textId="61080788" w:rsidR="00CF71B8" w:rsidRPr="00CF71B8" w:rsidRDefault="00CF71B8" w:rsidP="00CF71B8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jc w:val="both"/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Die zweite Idee, den Fair-Teiler in Albstadt vom Küchenteam mitbestücken und betreuen zu lassen, ist ein richtiger Erfolg geworden. Letztes Jahr haben die Kochenden sogar ein Food</w:t>
                                    </w:r>
                                    <w:r w:rsidR="00C94C9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C94C96"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Waste</w:t>
                                    </w:r>
                                    <w:proofErr w:type="spellEnd"/>
                                    <w:r w:rsidR="00C94C9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Essen aus dem Fair</w:t>
                                    </w:r>
                                    <w:r w:rsidR="0041634D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Teiler für </w:t>
                                    </w:r>
                                    <w:r w:rsidR="00420F3D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ärmere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420F3D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Teile der Bevölkerung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zubereitet.</w:t>
                                    </w:r>
                                  </w:p>
                                  <w:p w14:paraId="4DB4D495" w14:textId="3985A90D" w:rsidR="00237206" w:rsidRPr="00CF71B8" w:rsidRDefault="00CF71B8" w:rsidP="00CF71B8">
                                    <w:pPr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Das Team hat als neues Projekt ein Gartenstück in </w:t>
                                    </w:r>
                                    <w:r w:rsidR="00D56690" w:rsidRPr="00BC21C7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Bis</w:t>
                                    </w:r>
                                    <w:r w:rsidRPr="00BC21C7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ingen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gemietet, wo sie nun mit </w:t>
                                    </w:r>
                                    <w:r w:rsidR="00420F3D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der Bevölkerung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Gemüse, Kräuter und Obst anbauen. Sollte die Umsetzung </w:t>
                                    </w:r>
                                    <w:r w:rsidR="008348F9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des</w:t>
                                    </w: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Urban </w:t>
                                    </w:r>
                                    <w:proofErr w:type="spellStart"/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Gardening</w:t>
                                    </w:r>
                                    <w:proofErr w:type="spellEnd"/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gelingen, wollen die Mitarbeitenden auch in Albstadt solch ein Projekt unterstützen.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4" w:space="0" w:color="A6A6A6" w:themeColor="background1" w:themeShade="A6"/>
                                      <w:left w:val="single" w:sz="4" w:space="0" w:color="A6A6A6" w:themeColor="background1" w:themeShade="A6"/>
                                      <w:bottom w:val="single" w:sz="4" w:space="0" w:color="A6A6A6" w:themeColor="background1" w:themeShade="A6"/>
                                      <w:right w:val="single" w:sz="4" w:space="0" w:color="A6A6A6"/>
                                    </w:tcBorders>
                                  </w:tcPr>
                                  <w:p w14:paraId="2D4C3365" w14:textId="77777777" w:rsidR="00237206" w:rsidRPr="00CF71B8" w:rsidRDefault="00237206">
                                    <w:pPr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  <w:t>Artikel</w:t>
                                    </w:r>
                                  </w:p>
                                </w:tc>
                              </w:tr>
                              <w:tr w:rsidR="00237206" w:rsidRPr="00CF71B8" w14:paraId="2786164B" w14:textId="77777777" w:rsidTr="00CF71B8">
                                <w:tc>
                                  <w:tcPr>
                                    <w:tcW w:w="5949" w:type="dxa"/>
                                    <w:tcBorders>
                                      <w:top w:val="single" w:sz="4" w:space="0" w:color="A6A6A6" w:themeColor="background1" w:themeShade="A6"/>
                                      <w:left w:val="single" w:sz="4" w:space="0" w:color="A6A6A6"/>
                                      <w:bottom w:val="single" w:sz="4" w:space="0" w:color="A6A6A6" w:themeColor="background1" w:themeShade="A6"/>
                                      <w:right w:val="single" w:sz="4" w:space="0" w:color="A6A6A6" w:themeColor="background1" w:themeShade="A6"/>
                                    </w:tcBorders>
                                  </w:tcPr>
                                  <w:p w14:paraId="3C93DE41" w14:textId="4DEB778E" w:rsidR="00237206" w:rsidRPr="00CF71B8" w:rsidRDefault="00CF71B8" w:rsidP="00CF71B8">
                                    <w:pPr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bCs/>
                                        <w:sz w:val="22"/>
                                        <w:szCs w:val="22"/>
                                      </w:rPr>
                                      <w:t>Das Hotel Mühlefelsen hat für seine „Faire-Wege“ bereits mehrere Auszeichnungen erhalten.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4" w:space="0" w:color="A6A6A6" w:themeColor="background1" w:themeShade="A6"/>
                                      <w:left w:val="single" w:sz="4" w:space="0" w:color="A6A6A6" w:themeColor="background1" w:themeShade="A6"/>
                                      <w:bottom w:val="single" w:sz="4" w:space="0" w:color="A6A6A6" w:themeColor="background1" w:themeShade="A6"/>
                                      <w:right w:val="single" w:sz="4" w:space="0" w:color="A6A6A6"/>
                                    </w:tcBorders>
                                  </w:tcPr>
                                  <w:p w14:paraId="0FC22EB2" w14:textId="77777777" w:rsidR="00237206" w:rsidRPr="00CF71B8" w:rsidRDefault="00237206">
                                    <w:pPr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F71B8">
                                      <w:rPr>
                                        <w:rFonts w:asciiTheme="majorHAnsi" w:hAnsiTheme="majorHAnsi" w:cstheme="majorHAnsi"/>
                                        <w:sz w:val="22"/>
                                        <w:szCs w:val="22"/>
                                      </w:rPr>
                                      <w:t>Schlusssteil</w:t>
                                    </w:r>
                                  </w:p>
                                </w:tc>
                              </w:tr>
                            </w:tbl>
                            <w:p w14:paraId="5E11F47D" w14:textId="543F70A6" w:rsidR="00237206" w:rsidRPr="00CF71B8" w:rsidRDefault="00237206" w:rsidP="00237206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B29E3" id="Gruppieren 73" o:spid="_x0000_s1026" style="position:absolute;margin-left:.7pt;margin-top:.9pt;width:487.6pt;height:572.7pt;z-index:251891712;mso-width-relative:margin;mso-height-relative:margin" coordorigin="" coordsize="61925,7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">
                <v:rect id="Rechteck 74" o:spid="_x0000_s1027" style="position:absolute;left:1143;top:1142;width:57238;height:71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" fillcolor="#7f7f7f [1612]" strokecolor="#7f7f7f [1612]" strokeweight="1pt"/>
                <v:rect id="Rechteck 75" o:spid="_x0000_s1028" style="position:absolute;width:57238;height:71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" fillcolor="white [3212]" strokecolor="#7f7f7f [16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6" o:spid="_x0000_s1029" type="#_x0000_t75" style="position:absolute;left:2882;top:2501;width:5817;height:59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">
                  <v:imagedata r:id="rId8" o:title="" croptop="5521f" cropbottom="5075f" cropleft="11318f" cropright="865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7" o:spid="_x0000_s1030" type="#_x0000_t202" style="position:absolute;left:9334;top:2667;width:41453;height:19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387B32AD" w14:textId="77777777" w:rsidR="00237206" w:rsidRPr="008348F9" w:rsidRDefault="00237206" w:rsidP="00237206">
                        <w:pPr>
                          <w:rPr>
                            <w:rFonts w:asciiTheme="majorHAnsi" w:hAnsiTheme="majorHAnsi" w:cstheme="majorHAnsi"/>
                            <w:sz w:val="28"/>
                            <w:szCs w:val="28"/>
                            <w:lang w:val="pt-PT"/>
                          </w:rPr>
                        </w:pPr>
                        <w:r w:rsidRPr="008348F9">
                          <w:rPr>
                            <w:rFonts w:asciiTheme="majorHAnsi" w:hAnsiTheme="majorHAnsi" w:cstheme="majorHAnsi"/>
                            <w:sz w:val="28"/>
                            <w:szCs w:val="28"/>
                            <w:lang w:val="pt-PT"/>
                          </w:rPr>
                          <w:t xml:space="preserve">H O T E L </w:t>
                        </w:r>
                      </w:p>
                      <w:p w14:paraId="6953DD47" w14:textId="77777777" w:rsidR="00237206" w:rsidRPr="008348F9" w:rsidRDefault="00237206" w:rsidP="00237206">
                        <w:pPr>
                          <w:rPr>
                            <w:rFonts w:asciiTheme="majorHAnsi" w:hAnsiTheme="majorHAnsi" w:cstheme="majorHAnsi"/>
                            <w:sz w:val="28"/>
                            <w:szCs w:val="28"/>
                            <w:lang w:val="pt-PT"/>
                          </w:rPr>
                        </w:pPr>
                        <w:r w:rsidRPr="008348F9">
                          <w:rPr>
                            <w:rFonts w:asciiTheme="majorHAnsi" w:hAnsiTheme="majorHAnsi" w:cstheme="majorHAnsi"/>
                            <w:sz w:val="28"/>
                            <w:szCs w:val="28"/>
                            <w:lang w:val="pt-PT"/>
                          </w:rPr>
                          <w:t xml:space="preserve">M Ü H L E F E L S E N </w:t>
                        </w:r>
                      </w:p>
                    </w:txbxContent>
                  </v:textbox>
                </v:shape>
                <v:shape id="Textfeld 78" o:spid="_x0000_s1031" type="#_x0000_t202" style="position:absolute;left:3619;top:10477;width:24994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515CE31B" w14:textId="77777777" w:rsidR="00237206" w:rsidRDefault="00237206" w:rsidP="0023720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5C7D22">
                          <w:rPr>
                            <w:rFonts w:asciiTheme="majorHAnsi" w:hAnsiTheme="majorHAnsi" w:cstheme="majorHAnsi"/>
                            <w:b/>
                            <w:bCs/>
                            <w:sz w:val="40"/>
                            <w:szCs w:val="40"/>
                          </w:rPr>
                          <w:t>Pressemitteilung</w:t>
                        </w:r>
                      </w:p>
                      <w:p w14:paraId="73815560" w14:textId="77777777" w:rsidR="00237206" w:rsidRPr="00FB3A9E" w:rsidRDefault="00237206" w:rsidP="0023720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11"/>
                            <w:szCs w:val="11"/>
                          </w:rPr>
                        </w:pPr>
                      </w:p>
                      <w:p w14:paraId="43B54A85" w14:textId="77777777" w:rsidR="00237206" w:rsidRPr="005C7D22" w:rsidRDefault="00237206" w:rsidP="00237206">
                        <w:p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5C7D22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Nr. Datum:</w:t>
                        </w:r>
                        <w:r w:rsidRPr="005C7D22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  Nummer 08 vom 07.01.2023</w:t>
                        </w:r>
                      </w:p>
                      <w:p w14:paraId="1CF8B9E5" w14:textId="77777777" w:rsidR="00237206" w:rsidRPr="005C7D22" w:rsidRDefault="00237206" w:rsidP="00237206">
                        <w:p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5C7D22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Seiten:</w:t>
                        </w:r>
                        <w:r w:rsidRPr="005C7D22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 Seite 1 von 1</w:t>
                        </w:r>
                      </w:p>
                    </w:txbxContent>
                  </v:textbox>
                </v:shape>
                <v:shape id="Textfeld 79" o:spid="_x0000_s1032" type="#_x0000_t202" style="position:absolute;left:39370;top:10477;width:22555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0D00370C" w14:textId="77777777" w:rsidR="00237206" w:rsidRPr="005C7D22" w:rsidRDefault="00237206" w:rsidP="00237206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Hotel Mühlefelsen </w:t>
                        </w:r>
                      </w:p>
                      <w:p w14:paraId="5C4C8B51" w14:textId="77777777" w:rsidR="00237206" w:rsidRPr="005C7D22" w:rsidRDefault="00237206" w:rsidP="00237206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proofErr w:type="spellStart"/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>Degerwandstraße</w:t>
                        </w:r>
                        <w:proofErr w:type="spellEnd"/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20</w:t>
                        </w:r>
                      </w:p>
                      <w:p w14:paraId="7F8998F5" w14:textId="77777777" w:rsidR="00237206" w:rsidRPr="005C7D22" w:rsidRDefault="00237206" w:rsidP="00237206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72458 Albstadt </w:t>
                        </w:r>
                      </w:p>
                      <w:p w14:paraId="5CBDFCD7" w14:textId="77777777" w:rsidR="00237206" w:rsidRPr="005C7D22" w:rsidRDefault="00237206" w:rsidP="00237206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</w:p>
                      <w:p w14:paraId="7F99BE76" w14:textId="77777777" w:rsidR="00237206" w:rsidRPr="005C7D22" w:rsidRDefault="00237206" w:rsidP="00237206">
                        <w:p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  <w:u w:val="single"/>
                          </w:rPr>
                          <w:t>Telefon:</w:t>
                        </w:r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07431 0823469</w:t>
                        </w:r>
                      </w:p>
                      <w:p w14:paraId="482CA675" w14:textId="77777777" w:rsidR="00237206" w:rsidRPr="005C7D22" w:rsidRDefault="00237206" w:rsidP="00237206">
                        <w:pPr>
                          <w:jc w:val="both"/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</w:pPr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  <w:u w:val="single"/>
                          </w:rPr>
                          <w:t>E-Mail:</w:t>
                        </w:r>
                        <w:r w:rsidRPr="005C7D22"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t xml:space="preserve"> info@hotelmuehlefelsen.de</w:t>
                        </w:r>
                      </w:p>
                    </w:txbxContent>
                  </v:textbox>
                </v:shape>
                <v:shape id="Textfeld 80" o:spid="_x0000_s1033" type="#_x0000_t202" style="position:absolute;left:3619;top:20965;width:51626;height:46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949"/>
                          <w:gridCol w:w="1843"/>
                        </w:tblGrid>
                        <w:tr w:rsidR="00237206" w:rsidRPr="00CF71B8" w14:paraId="3F37BD90" w14:textId="77777777" w:rsidTr="00CF71B8">
                          <w:tc>
                            <w:tcPr>
                              <w:tcW w:w="5949" w:type="dxa"/>
                              <w:tc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</w:tcBorders>
                            </w:tcPr>
                            <w:p w14:paraId="73FABE6D" w14:textId="099E6521" w:rsidR="00237206" w:rsidRPr="0041634D" w:rsidRDefault="00CF71B8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41634D">
                                <w:rPr>
                                  <w:rFonts w:asciiTheme="majorHAnsi" w:hAnsiTheme="majorHAnsi" w:cstheme="maj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Hotel Mühlefelsen geht „faire“ Wege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6A6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/>
                              </w:tcBorders>
                            </w:tcPr>
                            <w:p w14:paraId="75685953" w14:textId="77777777" w:rsidR="00237206" w:rsidRPr="00CF71B8" w:rsidRDefault="00237206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Neugierig machen</w:t>
                              </w:r>
                            </w:p>
                          </w:tc>
                        </w:tr>
                        <w:tr w:rsidR="00237206" w:rsidRPr="00CF71B8" w14:paraId="34DC275A" w14:textId="77777777" w:rsidTr="00CF71B8">
                          <w:trPr>
                            <w:trHeight w:val="690"/>
                          </w:trPr>
                          <w:tc>
                            <w:tcPr>
                              <w:tcW w:w="5949" w:type="dxa"/>
                              <w:tcBorders>
                                <w:top w:val="single" w:sz="4" w:space="0" w:color="A6A6A6" w:themeColor="background1" w:themeShade="A6"/>
                                <w:left w:val="single" w:sz="4" w:space="0" w:color="A6A6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</w:tcBorders>
                            </w:tcPr>
                            <w:p w14:paraId="29BA032F" w14:textId="44C45F3F" w:rsidR="00237206" w:rsidRPr="00CF71B8" w:rsidRDefault="00CF71B8" w:rsidP="00CF71B8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Das Hotel Mühlefelsen aus Albstadt verfolgt seit einem halben Jahr mehrere nachhaltige Strategien, um die eigene </w:t>
                              </w:r>
                              <w:r w:rsidR="00C94C96"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CO2</w:t>
                              </w:r>
                              <w:r w:rsidR="00C94C96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Bilanz zu verbessern.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/>
                              </w:tcBorders>
                            </w:tcPr>
                            <w:p w14:paraId="6018DCD1" w14:textId="77777777" w:rsidR="00237206" w:rsidRPr="00CF71B8" w:rsidRDefault="00237206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W-Fragen</w:t>
                              </w:r>
                            </w:p>
                          </w:tc>
                        </w:tr>
                        <w:tr w:rsidR="00237206" w:rsidRPr="00CF71B8" w14:paraId="5F5C664F" w14:textId="77777777" w:rsidTr="00CF71B8">
                          <w:tc>
                            <w:tcPr>
                              <w:tcW w:w="5949" w:type="dxa"/>
                              <w:tcBorders>
                                <w:top w:val="single" w:sz="4" w:space="0" w:color="A6A6A6" w:themeColor="background1" w:themeShade="A6"/>
                                <w:left w:val="single" w:sz="4" w:space="0" w:color="A6A6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</w:tcBorders>
                            </w:tcPr>
                            <w:p w14:paraId="07BA2CF0" w14:textId="423CA2BB" w:rsidR="00CF71B8" w:rsidRPr="00CF71B8" w:rsidRDefault="00CF71B8" w:rsidP="00CF71B8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Durch einen Mitarbeiter wurde die Aktion, die nun bereits ein halbes Jahr läuft</w:t>
                              </w:r>
                              <w:r w:rsidR="005B2A87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ins Leben gerufen.  Herr Schütz, der selbst in der Küche arbeitet, hatte </w:t>
                              </w:r>
                              <w:r w:rsidR="008348F9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genug von der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Flut an Lebensmittelabfällen und entwarf mit seinem Team umsetzbare Strategien.</w:t>
                              </w:r>
                            </w:p>
                            <w:p w14:paraId="0C5AA3D2" w14:textId="04A7C14B" w:rsidR="00CF71B8" w:rsidRPr="00CF71B8" w:rsidRDefault="00CF71B8" w:rsidP="00CF71B8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Anfangs hat das Küchenteam Lebensmittelabfälle gewogen und die „weggeworfenen“ Nahrungsmittel wurden aufgelistet. Ideen wurden gesammelt</w:t>
                              </w:r>
                              <w:r w:rsidR="008348F9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wie die Reste verwendet werden könnten. Erstaunlich war hier, dass viele Ideen aus Zeiten unserer Großmütter wieder auflebten, so z.</w:t>
                              </w:r>
                              <w:r w:rsidR="008348F9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B. </w:t>
                              </w:r>
                              <w:r w:rsidR="00C94C96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C94C96"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ntsaften 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oder </w:t>
                              </w:r>
                              <w:r w:rsidR="00C94C96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C94C96"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inkochen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0C4B5E59" w14:textId="61080788" w:rsidR="00CF71B8" w:rsidRPr="00CF71B8" w:rsidRDefault="00CF71B8" w:rsidP="00CF71B8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jc w:val="both"/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Die zweite Idee, den Fair-Teiler in Albstadt vom Küchenteam mitbestücken und betreuen zu lassen, ist ein richtiger Erfolg geworden. Letztes Jahr haben die Kochenden sogar ein Food</w:t>
                              </w:r>
                              <w:r w:rsidR="00C94C96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C94C96"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Waste</w:t>
                              </w:r>
                              <w:proofErr w:type="spellEnd"/>
                              <w:r w:rsidR="00C94C96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Essen aus dem Fair</w:t>
                              </w:r>
                              <w:r w:rsidR="0041634D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Teiler für </w:t>
                              </w:r>
                              <w:r w:rsidR="00420F3D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ärmere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20F3D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Teile der Bevölkerung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zubereitet.</w:t>
                              </w:r>
                            </w:p>
                            <w:p w14:paraId="4DB4D495" w14:textId="3985A90D" w:rsidR="00237206" w:rsidRPr="00CF71B8" w:rsidRDefault="00CF71B8" w:rsidP="00CF71B8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Das Team hat als neues Projekt ein Gartenstück in </w:t>
                              </w:r>
                              <w:r w:rsidR="00D56690" w:rsidRPr="00BC21C7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Bis</w:t>
                              </w:r>
                              <w:r w:rsidRPr="00BC21C7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ingen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gemietet, wo sie nun mit </w:t>
                              </w:r>
                              <w:r w:rsidR="00420F3D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der Bevölkerung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Gemüse, Kräuter und Obst anbauen. Sollte die Umsetzung </w:t>
                              </w:r>
                              <w:r w:rsidR="008348F9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des</w:t>
                              </w: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Urban </w:t>
                              </w:r>
                              <w:proofErr w:type="spellStart"/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Gardening</w:t>
                              </w:r>
                              <w:proofErr w:type="spellEnd"/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 xml:space="preserve"> gelingen, wollen die Mitarbeitenden auch in Albstadt solch ein Projekt unterstützen.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/>
                              </w:tcBorders>
                            </w:tcPr>
                            <w:p w14:paraId="2D4C3365" w14:textId="77777777" w:rsidR="00237206" w:rsidRPr="00CF71B8" w:rsidRDefault="00237206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Artikel</w:t>
                              </w:r>
                            </w:p>
                          </w:tc>
                        </w:tr>
                        <w:tr w:rsidR="00237206" w:rsidRPr="00CF71B8" w14:paraId="2786164B" w14:textId="77777777" w:rsidTr="00CF71B8">
                          <w:tc>
                            <w:tcPr>
                              <w:tcW w:w="5949" w:type="dxa"/>
                              <w:tcBorders>
                                <w:top w:val="single" w:sz="4" w:space="0" w:color="A6A6A6" w:themeColor="background1" w:themeShade="A6"/>
                                <w:left w:val="single" w:sz="4" w:space="0" w:color="A6A6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</w:tcBorders>
                            </w:tcPr>
                            <w:p w14:paraId="3C93DE41" w14:textId="4DEB778E" w:rsidR="00237206" w:rsidRPr="00CF71B8" w:rsidRDefault="00CF71B8" w:rsidP="00CF71B8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bCs/>
                                  <w:sz w:val="22"/>
                                  <w:szCs w:val="22"/>
                                </w:rPr>
                                <w:t>Das Hotel Mühlefelsen hat für seine „Faire-Wege“ bereits mehrere Auszeichnungen erhalten.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/>
                              </w:tcBorders>
                            </w:tcPr>
                            <w:p w14:paraId="0FC22EB2" w14:textId="77777777" w:rsidR="00237206" w:rsidRPr="00CF71B8" w:rsidRDefault="00237206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F71B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Schlusssteil</w:t>
                              </w:r>
                            </w:p>
                          </w:tc>
                        </w:tr>
                      </w:tbl>
                      <w:p w14:paraId="5E11F47D" w14:textId="543F70A6" w:rsidR="00237206" w:rsidRPr="00CF71B8" w:rsidRDefault="00237206" w:rsidP="00237206">
                        <w:p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74B6C0" w14:textId="21A99ACB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913620D" w14:textId="618FC93D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C593DF" w14:textId="78CFF167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D28D6F5" w14:textId="7AA5614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652CE91" w14:textId="7855EFE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317125B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0F9C727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ADC7ED" w14:textId="41A6D90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5456A52" w14:textId="2253F810" w:rsidR="005D77C1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481270" wp14:editId="1E66590B">
                <wp:simplePos x="0" y="0"/>
                <wp:positionH relativeFrom="column">
                  <wp:posOffset>3014345</wp:posOffset>
                </wp:positionH>
                <wp:positionV relativeFrom="paragraph">
                  <wp:posOffset>274002</wp:posOffset>
                </wp:positionV>
                <wp:extent cx="144780" cy="226695"/>
                <wp:effectExtent l="0" t="0" r="0" b="190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1D35" id="Rechteck 48" o:spid="_x0000_s1026" style="position:absolute;margin-left:237.35pt;margin-top:21.55pt;width:11.4pt;height:17.8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" fillcolor="white [3212]" stroked="f" strokeweight="1pt"/>
            </w:pict>
          </mc:Fallback>
        </mc:AlternateContent>
      </w:r>
    </w:p>
    <w:p w14:paraId="571864B6" w14:textId="53D90575" w:rsidR="005D77C1" w:rsidRDefault="00E3037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2B8114E" wp14:editId="5772BCA2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B58CA" id="Rechteck 4" o:spid="_x0000_s1026" style="position:absolute;margin-left:237.35pt;margin-top:8.4pt;width:11.4pt;height:18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" fillcolor="white [3212]" stroked="f" strokeweight="1pt"/>
            </w:pict>
          </mc:Fallback>
        </mc:AlternateContent>
      </w:r>
    </w:p>
    <w:p w14:paraId="6EF17D4F" w14:textId="5D564A0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9566441" w14:textId="2F9565A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20C16D" w14:textId="0F4F032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62C6A8E0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C7AFA5" wp14:editId="67BB712F">
                <wp:simplePos x="0" y="0"/>
                <wp:positionH relativeFrom="column">
                  <wp:posOffset>361244</wp:posOffset>
                </wp:positionH>
                <wp:positionV relativeFrom="paragraph">
                  <wp:posOffset>107456</wp:posOffset>
                </wp:positionV>
                <wp:extent cx="110984" cy="434622"/>
                <wp:effectExtent l="0" t="0" r="381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984" cy="434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EFEF" id="Rechteck 40" o:spid="_x0000_s1026" style="position:absolute;margin-left:28.45pt;margin-top:8.45pt;width:8.75pt;height:34.2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" fillcolor="white [3212]" stroked="f" strokeweight="1pt"/>
            </w:pict>
          </mc:Fallback>
        </mc:AlternateContent>
      </w:r>
    </w:p>
    <w:p w14:paraId="46E3971E" w14:textId="321D6B08" w:rsidR="005D77C1" w:rsidRDefault="0079218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2ECE731" wp14:editId="1CF20C37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C036" id="Rechteck 54" o:spid="_x0000_s1026" style="position:absolute;margin-left:28.95pt;margin-top:6.8pt;width:7.85pt;height:16.8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" fillcolor="white [3212]" stroked="f" strokeweight="1pt"/>
            </w:pict>
          </mc:Fallback>
        </mc:AlternateContent>
      </w:r>
    </w:p>
    <w:p w14:paraId="5BDDC964" w14:textId="64E9A7F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77E67977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69722A" wp14:editId="5FCEBE71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BF61D" id="Rechteck 28" o:spid="_x0000_s1026" style="position:absolute;margin-left:33.8pt;margin-top:12.6pt;width:9.75pt;height:19.65p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D680B67" w14:textId="79BC062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78814A03" w:rsidR="00F56D77" w:rsidRDefault="00593E04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C5CBF3" wp14:editId="71866F38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CBF3" id="Textfeld 98" o:spid="_x0000_s1034" type="#_x0000_t202" style="position:absolute;margin-left:-25.7pt;margin-top:3.4pt;width:27.5pt;height:3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3B262E" wp14:editId="4D65BC57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473FD" id="Rechteck 93" o:spid="_x0000_s1026" style="position:absolute;margin-left:34.65pt;margin-top:1.75pt;width:10.1pt;height:19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" fillcolor="white [3212]" stroked="f" strokeweight="1pt"/>
            </w:pict>
          </mc:Fallback>
        </mc:AlternateContent>
      </w:r>
    </w:p>
    <w:sectPr w:rsidR="00F56D77" w:rsidSect="0066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0718" w14:textId="77777777" w:rsidR="00662DA9" w:rsidRDefault="00662DA9">
      <w:r>
        <w:separator/>
      </w:r>
    </w:p>
  </w:endnote>
  <w:endnote w:type="continuationSeparator" w:id="0">
    <w:p w14:paraId="274768E2" w14:textId="77777777" w:rsidR="00662DA9" w:rsidRDefault="0066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C599" w14:textId="77777777" w:rsidR="00C94C96" w:rsidRDefault="00C94C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433D" w14:textId="77777777" w:rsidR="00C94C96" w:rsidRDefault="00C94C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6263" w14:textId="77777777" w:rsidR="00662DA9" w:rsidRDefault="00662DA9">
      <w:r>
        <w:separator/>
      </w:r>
    </w:p>
  </w:footnote>
  <w:footnote w:type="continuationSeparator" w:id="0">
    <w:p w14:paraId="396CF022" w14:textId="77777777" w:rsidR="00662DA9" w:rsidRDefault="0066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0107" w14:textId="77777777" w:rsidR="00C94C96" w:rsidRDefault="00C94C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0D9E45D5" w:rsidR="0096352F" w:rsidRPr="000153B8" w:rsidRDefault="008A5D4B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FFD8745" wp14:editId="46DEB4F2">
              <wp:simplePos x="0" y="0"/>
              <wp:positionH relativeFrom="column">
                <wp:posOffset>3705225</wp:posOffset>
              </wp:positionH>
              <wp:positionV relativeFrom="paragraph">
                <wp:posOffset>-345757</wp:posOffset>
              </wp:positionV>
              <wp:extent cx="2632710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FF54E" w14:textId="77777777" w:rsidR="008A5D4B" w:rsidRPr="008001EF" w:rsidRDefault="008A5D4B" w:rsidP="008A5D4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74E2840E" w14:textId="77777777" w:rsidR="008A5D4B" w:rsidRPr="008001EF" w:rsidRDefault="008A5D4B" w:rsidP="008A5D4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FD8745" id="Gruppieren 1" o:spid="_x0000_s1035" style="position:absolute;margin-left:291.75pt;margin-top:-27.2pt;width:207.3pt;height:175.1pt;z-index:251669504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6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7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322FF54E" w14:textId="77777777" w:rsidR="008A5D4B" w:rsidRPr="008001EF" w:rsidRDefault="008A5D4B" w:rsidP="008A5D4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74E2840E" w14:textId="77777777" w:rsidR="008A5D4B" w:rsidRPr="008001EF" w:rsidRDefault="008A5D4B" w:rsidP="008A5D4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B55B856" wp14:editId="354F4664">
          <wp:simplePos x="0" y="0"/>
          <wp:positionH relativeFrom="column">
            <wp:posOffset>5267960</wp:posOffset>
          </wp:positionH>
          <wp:positionV relativeFrom="paragraph">
            <wp:posOffset>518795</wp:posOffset>
          </wp:positionV>
          <wp:extent cx="360045" cy="3098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309880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1552" behindDoc="0" locked="0" layoutInCell="1" allowOverlap="1" wp14:anchorId="5C32BD16" wp14:editId="6B479C97">
          <wp:simplePos x="0" y="0"/>
          <wp:positionH relativeFrom="column">
            <wp:posOffset>4902140</wp:posOffset>
          </wp:positionH>
          <wp:positionV relativeFrom="paragraph">
            <wp:posOffset>-233997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DC15F76" w:rsidR="0096352F" w:rsidRDefault="008A5D4B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E5C0AB" wp14:editId="176E8AA7">
              <wp:simplePos x="0" y="0"/>
              <wp:positionH relativeFrom="column">
                <wp:posOffset>4260592</wp:posOffset>
              </wp:positionH>
              <wp:positionV relativeFrom="paragraph">
                <wp:posOffset>285115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40B0FE" w14:textId="7CD2E8DF" w:rsidR="005B2A87" w:rsidRPr="005B2A87" w:rsidRDefault="005B2A87" w:rsidP="005B2A87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5B2A87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L Ö S U N G S V OR S C H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L A G</w:t>
                          </w:r>
                        </w:p>
                        <w:p w14:paraId="5697E535" w14:textId="77777777" w:rsidR="008A5D4B" w:rsidRPr="005B2A87" w:rsidRDefault="008A5D4B" w:rsidP="008A5D4B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5C0AB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9" type="#_x0000_t202" style="position:absolute;margin-left:335.5pt;margin-top:22.45pt;width:221.2pt;height:124.1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Cedz/A3wAAAAwBAAAPAAAAAAAAAAAAAAAAAHsEAABkcnMvZG93bnJl&#10;di54bWxQSwUGAAAAAAQABADzAAAAhwUAAAAA&#10;" filled="f" stroked="f" strokeweight=".5pt">
              <v:textbox>
                <w:txbxContent>
                  <w:p w14:paraId="7040B0FE" w14:textId="7CD2E8DF" w:rsidR="005B2A87" w:rsidRPr="005B2A87" w:rsidRDefault="005B2A87" w:rsidP="005B2A87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5B2A87">
                      <w:rPr>
                        <w:rFonts w:asciiTheme="majorHAnsi" w:hAnsiTheme="majorHAnsi" w:cstheme="majorHAnsi"/>
                        <w:lang w:val="pt-PT"/>
                      </w:rPr>
                      <w:t>L Ö S U N G S V OR S C H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 xml:space="preserve"> L A G</w:t>
                    </w:r>
                  </w:p>
                  <w:p w14:paraId="5697E535" w14:textId="77777777" w:rsidR="008A5D4B" w:rsidRPr="005B2A87" w:rsidRDefault="008A5D4B" w:rsidP="008A5D4B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EE0DF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509E43" wp14:editId="6556C41C">
              <wp:simplePos x="0" y="0"/>
              <wp:positionH relativeFrom="column">
                <wp:posOffset>6717120</wp:posOffset>
              </wp:positionH>
              <wp:positionV relativeFrom="paragraph">
                <wp:posOffset>1766821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30C863" id="Dreieck 15" o:spid="_x0000_s1026" type="#_x0000_t5" style="position:absolute;margin-left:528.9pt;margin-top:139.1pt;width:99.15pt;height:2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" adj="11138" fillcolor="white [3212]" stroked="f" strokeweight="1pt"/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D7A1" w14:textId="77777777" w:rsidR="00C94C96" w:rsidRDefault="00C94C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223250">
    <w:abstractNumId w:val="7"/>
  </w:num>
  <w:num w:numId="2" w16cid:durableId="505635817">
    <w:abstractNumId w:val="5"/>
  </w:num>
  <w:num w:numId="3" w16cid:durableId="1065030799">
    <w:abstractNumId w:val="1"/>
  </w:num>
  <w:num w:numId="4" w16cid:durableId="1430466108">
    <w:abstractNumId w:val="4"/>
  </w:num>
  <w:num w:numId="5" w16cid:durableId="1799957707">
    <w:abstractNumId w:val="12"/>
  </w:num>
  <w:num w:numId="6" w16cid:durableId="1741246458">
    <w:abstractNumId w:val="8"/>
  </w:num>
  <w:num w:numId="7" w16cid:durableId="972174599">
    <w:abstractNumId w:val="2"/>
  </w:num>
  <w:num w:numId="8" w16cid:durableId="775635719">
    <w:abstractNumId w:val="11"/>
  </w:num>
  <w:num w:numId="9" w16cid:durableId="1268781236">
    <w:abstractNumId w:val="6"/>
  </w:num>
  <w:num w:numId="10" w16cid:durableId="795877760">
    <w:abstractNumId w:val="0"/>
  </w:num>
  <w:num w:numId="11" w16cid:durableId="1220826958">
    <w:abstractNumId w:val="10"/>
  </w:num>
  <w:num w:numId="12" w16cid:durableId="2017227025">
    <w:abstractNumId w:val="9"/>
  </w:num>
  <w:num w:numId="13" w16cid:durableId="76750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32C0"/>
    <w:rsid w:val="0005223C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3939"/>
    <w:rsid w:val="00132BF1"/>
    <w:rsid w:val="00196F5A"/>
    <w:rsid w:val="001A2B95"/>
    <w:rsid w:val="001A4D73"/>
    <w:rsid w:val="001C50D3"/>
    <w:rsid w:val="001E1B80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5E07"/>
    <w:rsid w:val="00237206"/>
    <w:rsid w:val="00250AFD"/>
    <w:rsid w:val="00263B19"/>
    <w:rsid w:val="002751FE"/>
    <w:rsid w:val="00281B31"/>
    <w:rsid w:val="0028414F"/>
    <w:rsid w:val="00297344"/>
    <w:rsid w:val="002B1047"/>
    <w:rsid w:val="002B17CE"/>
    <w:rsid w:val="002B6451"/>
    <w:rsid w:val="002B7BB0"/>
    <w:rsid w:val="002C6918"/>
    <w:rsid w:val="002D208A"/>
    <w:rsid w:val="002D39F7"/>
    <w:rsid w:val="002E5F9C"/>
    <w:rsid w:val="002F51D3"/>
    <w:rsid w:val="00300694"/>
    <w:rsid w:val="003147EF"/>
    <w:rsid w:val="00315654"/>
    <w:rsid w:val="00323F77"/>
    <w:rsid w:val="0032667A"/>
    <w:rsid w:val="0032707A"/>
    <w:rsid w:val="00342257"/>
    <w:rsid w:val="00346469"/>
    <w:rsid w:val="00346A84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0983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1634D"/>
    <w:rsid w:val="00420F3D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2A87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2DA9"/>
    <w:rsid w:val="006661E4"/>
    <w:rsid w:val="00686195"/>
    <w:rsid w:val="006939BE"/>
    <w:rsid w:val="006A0886"/>
    <w:rsid w:val="006A2448"/>
    <w:rsid w:val="006A5147"/>
    <w:rsid w:val="006B3352"/>
    <w:rsid w:val="006C4902"/>
    <w:rsid w:val="006D12B9"/>
    <w:rsid w:val="006E1211"/>
    <w:rsid w:val="006E1813"/>
    <w:rsid w:val="006F39E0"/>
    <w:rsid w:val="007156E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459B"/>
    <w:rsid w:val="007C0671"/>
    <w:rsid w:val="007D2788"/>
    <w:rsid w:val="007D3917"/>
    <w:rsid w:val="007D448F"/>
    <w:rsid w:val="007D48D9"/>
    <w:rsid w:val="007E0F9A"/>
    <w:rsid w:val="007F7D3D"/>
    <w:rsid w:val="00821F85"/>
    <w:rsid w:val="00821FD6"/>
    <w:rsid w:val="008223D5"/>
    <w:rsid w:val="008235AA"/>
    <w:rsid w:val="00825994"/>
    <w:rsid w:val="00831846"/>
    <w:rsid w:val="00833961"/>
    <w:rsid w:val="008348F9"/>
    <w:rsid w:val="00834C9B"/>
    <w:rsid w:val="008419D0"/>
    <w:rsid w:val="00844C90"/>
    <w:rsid w:val="008734AD"/>
    <w:rsid w:val="00882B98"/>
    <w:rsid w:val="0088503B"/>
    <w:rsid w:val="00893FA8"/>
    <w:rsid w:val="008A5D4B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E5E95"/>
    <w:rsid w:val="00A1529E"/>
    <w:rsid w:val="00A25D34"/>
    <w:rsid w:val="00A30241"/>
    <w:rsid w:val="00A33401"/>
    <w:rsid w:val="00A358B1"/>
    <w:rsid w:val="00A37789"/>
    <w:rsid w:val="00A44A7C"/>
    <w:rsid w:val="00A55E38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0504E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85DC5"/>
    <w:rsid w:val="00BA4B9F"/>
    <w:rsid w:val="00BA759A"/>
    <w:rsid w:val="00BB08D8"/>
    <w:rsid w:val="00BB1117"/>
    <w:rsid w:val="00BC21C7"/>
    <w:rsid w:val="00BD2AB6"/>
    <w:rsid w:val="00BE2865"/>
    <w:rsid w:val="00BE5E63"/>
    <w:rsid w:val="00BF69BB"/>
    <w:rsid w:val="00C11FF6"/>
    <w:rsid w:val="00C12D06"/>
    <w:rsid w:val="00C14084"/>
    <w:rsid w:val="00C41BB7"/>
    <w:rsid w:val="00C45DB0"/>
    <w:rsid w:val="00C51131"/>
    <w:rsid w:val="00C55DAD"/>
    <w:rsid w:val="00C573CE"/>
    <w:rsid w:val="00C725D3"/>
    <w:rsid w:val="00C83719"/>
    <w:rsid w:val="00C83DC8"/>
    <w:rsid w:val="00C94C96"/>
    <w:rsid w:val="00C97A2C"/>
    <w:rsid w:val="00CA40CA"/>
    <w:rsid w:val="00CC39F5"/>
    <w:rsid w:val="00CC7635"/>
    <w:rsid w:val="00CC7FB0"/>
    <w:rsid w:val="00CD2F90"/>
    <w:rsid w:val="00CD5D75"/>
    <w:rsid w:val="00CF71B8"/>
    <w:rsid w:val="00D07730"/>
    <w:rsid w:val="00D11F12"/>
    <w:rsid w:val="00D1523E"/>
    <w:rsid w:val="00D17ECC"/>
    <w:rsid w:val="00D23051"/>
    <w:rsid w:val="00D24F01"/>
    <w:rsid w:val="00D26A0A"/>
    <w:rsid w:val="00D33459"/>
    <w:rsid w:val="00D42AD6"/>
    <w:rsid w:val="00D47D79"/>
    <w:rsid w:val="00D51F42"/>
    <w:rsid w:val="00D56690"/>
    <w:rsid w:val="00D66859"/>
    <w:rsid w:val="00D67A42"/>
    <w:rsid w:val="00D704CB"/>
    <w:rsid w:val="00D80941"/>
    <w:rsid w:val="00D82B03"/>
    <w:rsid w:val="00D901B6"/>
    <w:rsid w:val="00D90C3E"/>
    <w:rsid w:val="00D92A51"/>
    <w:rsid w:val="00D93823"/>
    <w:rsid w:val="00DA02D7"/>
    <w:rsid w:val="00DB2235"/>
    <w:rsid w:val="00DB4801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06C76"/>
    <w:rsid w:val="00E15333"/>
    <w:rsid w:val="00E30378"/>
    <w:rsid w:val="00E374CC"/>
    <w:rsid w:val="00E40200"/>
    <w:rsid w:val="00E4111D"/>
    <w:rsid w:val="00E45369"/>
    <w:rsid w:val="00E614AF"/>
    <w:rsid w:val="00E724D8"/>
    <w:rsid w:val="00E82761"/>
    <w:rsid w:val="00E85401"/>
    <w:rsid w:val="00EA4F1D"/>
    <w:rsid w:val="00EB7D01"/>
    <w:rsid w:val="00EC092B"/>
    <w:rsid w:val="00EE0DF4"/>
    <w:rsid w:val="00EF3AF2"/>
    <w:rsid w:val="00F07FEF"/>
    <w:rsid w:val="00F12754"/>
    <w:rsid w:val="00F129D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A0A"/>
    <w:rsid w:val="00F56D77"/>
    <w:rsid w:val="00F6322F"/>
    <w:rsid w:val="00F72F79"/>
    <w:rsid w:val="00F776BC"/>
    <w:rsid w:val="00F80E85"/>
    <w:rsid w:val="00F83FD0"/>
    <w:rsid w:val="00F93159"/>
    <w:rsid w:val="00F96F1F"/>
    <w:rsid w:val="00FB03DE"/>
    <w:rsid w:val="00FB3A9E"/>
    <w:rsid w:val="00FC1432"/>
    <w:rsid w:val="00FC3BC6"/>
    <w:rsid w:val="00FC4258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C94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36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12</cp:revision>
  <cp:lastPrinted>2022-10-18T08:35:00Z</cp:lastPrinted>
  <dcterms:created xsi:type="dcterms:W3CDTF">2023-02-14T16:45:00Z</dcterms:created>
  <dcterms:modified xsi:type="dcterms:W3CDTF">2024-02-13T10:37:00Z</dcterms:modified>
</cp:coreProperties>
</file>