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FF40" w14:textId="77777777" w:rsidR="008A6D45" w:rsidRDefault="008A6D45" w:rsidP="003F1D09">
      <w:pPr>
        <w:tabs>
          <w:tab w:val="left" w:pos="7964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413A606" w14:textId="27B436B6" w:rsidR="005D77C1" w:rsidRDefault="008A6D45" w:rsidP="003F1D09">
      <w:pPr>
        <w:tabs>
          <w:tab w:val="left" w:pos="7964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Eine Anfrage der Stadt Albstadt:</w: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  <w:r w:rsidR="003F1D09">
        <w:rPr>
          <w:rFonts w:asciiTheme="majorHAnsi" w:hAnsiTheme="majorHAnsi" w:cstheme="majorHAnsi"/>
          <w:sz w:val="40"/>
          <w:szCs w:val="40"/>
        </w:rPr>
        <w:tab/>
      </w:r>
    </w:p>
    <w:p w14:paraId="6A03166A" w14:textId="0B5DEB8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384501E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0B41E5A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6E3DB6E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67D2BB5B" w:rsidR="00F56D77" w:rsidRDefault="00D054AA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ECA0" wp14:editId="671B3DDF">
                <wp:simplePos x="0" y="0"/>
                <wp:positionH relativeFrom="column">
                  <wp:posOffset>809625</wp:posOffset>
                </wp:positionH>
                <wp:positionV relativeFrom="paragraph">
                  <wp:posOffset>582295</wp:posOffset>
                </wp:positionV>
                <wp:extent cx="4407217" cy="2581275"/>
                <wp:effectExtent l="0" t="0" r="0" b="9525"/>
                <wp:wrapNone/>
                <wp:docPr id="73543960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217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BAC5B" w14:textId="2062430C" w:rsidR="00D054AA" w:rsidRPr="00D054AA" w:rsidRDefault="008A6D45" w:rsidP="008A6D4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W</w:t>
                            </w:r>
                            <w:r w:rsidR="00D054AA" w:rsidRPr="00D054AA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elche Nachhaltigkeitsmaß</w:t>
                            </w:r>
                            <w:r w:rsidR="00BB737F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-</w:t>
                            </w:r>
                            <w:r w:rsidR="00D054AA" w:rsidRPr="00D054AA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 xml:space="preserve">nahmen </w:t>
                            </w: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 xml:space="preserve">gibt </w:t>
                            </w:r>
                            <w:r w:rsidR="00D054AA" w:rsidRPr="00D054AA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es bei Ihnen im Betrieb</w:t>
                            </w:r>
                            <w:r w:rsidR="00883E18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9EC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.75pt;margin-top:45.85pt;width:347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MQLgIAAFUEAAAOAAAAZHJzL2Uyb0RvYy54bWysVE1v2zAMvQ/YfxB0X/yxpGmNOEWWIsOA&#10;oi2QDj0rspQYkEVNUmJnv36U7Hys22nYRSZF6ol8fPLsvmsUOQjratAlzUYpJUJzqGq9Len319Wn&#10;W0qcZ7piCrQo6VE4ej//+GHWmkLksANVCUsQRLuiNSXdeW+KJHF8JxrmRmCExqAE2zCPrt0mlWUt&#10;ojcqydP0JmnBVsYCF87h7kMfpPOIL6Xg/llKJzxRJcXafFxtXDdhTeYzVmwtM7uaD2Wwf6iiYbXG&#10;S89QD8wzsrf1H1BNzS04kH7EoUlAypqL2AN2k6XvulnvmBGxFyTHmTNN7v/B8qfD2rxY4rsv0OEA&#10;AyGtcYXDzdBPJ20TvlgpwThSeDzTJjpPOG6Ox+k0z6aUcIzlk9ssn04CTnI5bqzzXwU0JBgltTiX&#10;SBc7PDrfp55Swm0OVF2taqWiE7QglsqSA8MpKh+LRPDfspQmbUlvPk/SCKwhHO+RlcZaLk0Fy3eb&#10;buh0A9URCbDQa8MZvqqxyEfm/AuzKAbsGQXun3GRCvASGCxKdmB//m0/5OOMMEpJi+IqqfuxZ1ZQ&#10;or5pnN5dhpyhGqMznkxzdOx1ZHMd0ftmCdh5hk/J8GiGfK9OprTQvOE7WIRbMcQ0x7tL6k/m0veS&#10;x3fExWIRk1B/hvlHvTY8QAemwwheuzdmzTAnjyN+gpMMWfFuXH1uOKlhsfcg6zjLQHDP6sA7ajeq&#10;YXhn4XFc+zHr8jeY/wIAAP//AwBQSwMEFAAGAAgAAAAhAGoZpSThAAAACgEAAA8AAABkcnMvZG93&#10;bnJldi54bWxMj01Pg0AQhu8m/ofNmHgxdoFaocjSGKM28WbxI9627AhEdpawW4r/3vGkx3fmyTvP&#10;FJvZ9mLC0XeOFMSLCARS7UxHjYKX6uEyA+GDJqN7R6jgGz1sytOTQufGHekZp11oBJeQz7WCNoQh&#10;l9LXLVrtF25A4t2nG60OHMdGmlEfudz2Momia2l1R3yh1QPetVh/7Q5WwcdF8/7k58fX43K1HO63&#10;U5W+mUqp87P59gZEwDn8wfCrz+pQstPeHch40XNO0hWjCtZxCoKBLIl5sFdwtc4SkGUh/79Q/gAA&#10;AP//AwBQSwECLQAUAAYACAAAACEAtoM4kv4AAADhAQAAEwAAAAAAAAAAAAAAAAAAAAAAW0NvbnRl&#10;bnRfVHlwZXNdLnhtbFBLAQItABQABgAIAAAAIQA4/SH/1gAAAJQBAAALAAAAAAAAAAAAAAAAAC8B&#10;AABfcmVscy8ucmVsc1BLAQItABQABgAIAAAAIQB5i9MQLgIAAFUEAAAOAAAAAAAAAAAAAAAAAC4C&#10;AABkcnMvZTJvRG9jLnhtbFBLAQItABQABgAIAAAAIQBqGaUk4QAAAAoBAAAPAAAAAAAAAAAAAAAA&#10;AIgEAABkcnMvZG93bnJldi54bWxQSwUGAAAAAAQABADzAAAAlgUAAAAA&#10;" fillcolor="white [3201]" stroked="f" strokeweight=".5pt">
                <v:textbox>
                  <w:txbxContent>
                    <w:p w14:paraId="4B2BAC5B" w14:textId="2062430C" w:rsidR="00D054AA" w:rsidRPr="00D054AA" w:rsidRDefault="008A6D45" w:rsidP="008A6D45">
                      <w:pPr>
                        <w:jc w:val="center"/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W</w:t>
                      </w:r>
                      <w:r w:rsidR="00D054AA" w:rsidRPr="00D054AA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elche Nachhaltigkeitsmaß</w:t>
                      </w:r>
                      <w:r w:rsidR="00BB737F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-</w:t>
                      </w:r>
                      <w:r w:rsidR="00D054AA" w:rsidRPr="00D054AA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 xml:space="preserve">nahmen </w:t>
                      </w:r>
                      <w: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 xml:space="preserve">gibt </w:t>
                      </w:r>
                      <w:r w:rsidR="00D054AA" w:rsidRPr="00D054AA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es bei Ihnen im Betrieb</w:t>
                      </w:r>
                      <w:r w:rsidR="00883E18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9408320" wp14:editId="5A02A953">
            <wp:simplePos x="0" y="0"/>
            <wp:positionH relativeFrom="column">
              <wp:posOffset>-1498428</wp:posOffset>
            </wp:positionH>
            <wp:positionV relativeFrom="paragraph">
              <wp:posOffset>746883</wp:posOffset>
            </wp:positionV>
            <wp:extent cx="8935879" cy="5538146"/>
            <wp:effectExtent l="0" t="2858" r="0" b="2222"/>
            <wp:wrapNone/>
            <wp:docPr id="13402524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52453" name="Grafik 134025245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119" b="90000" l="2731" r="97584">
                                  <a14:foregroundMark x1="90861" y1="57627" x2="97164" y2="56949"/>
                                  <a14:foregroundMark x1="97164" y1="56949" x2="97689" y2="46949"/>
                                  <a14:foregroundMark x1="97689" y1="46949" x2="92332" y2="42203"/>
                                  <a14:foregroundMark x1="92332" y1="42203" x2="88655" y2="31525"/>
                                  <a14:foregroundMark x1="88655" y1="31525" x2="89286" y2="10339"/>
                                  <a14:foregroundMark x1="89286" y1="10339" x2="50105" y2="9492"/>
                                  <a14:foregroundMark x1="50105" y1="9492" x2="46849" y2="22881"/>
                                  <a14:foregroundMark x1="46849" y1="22881" x2="46324" y2="36102"/>
                                  <a14:foregroundMark x1="46324" y1="36102" x2="8718" y2="45763"/>
                                  <a14:foregroundMark x1="8718" y1="45763" x2="525" y2="44576"/>
                                  <a14:foregroundMark x1="525" y1="44576" x2="735" y2="54915"/>
                                  <a14:foregroundMark x1="735" y1="54915" x2="6513" y2="59322"/>
                                  <a14:foregroundMark x1="6513" y1="59322" x2="15756" y2="53729"/>
                                  <a14:foregroundMark x1="15756" y1="53729" x2="45798" y2="53559"/>
                                  <a14:foregroundMark x1="45798" y1="53559" x2="50420" y2="81695"/>
                                  <a14:foregroundMark x1="50420" y1="81695" x2="71954" y2="79661"/>
                                  <a14:foregroundMark x1="71954" y1="79661" x2="89076" y2="60339"/>
                                  <a14:foregroundMark x1="89076" y1="60339" x2="90021" y2="57627"/>
                                  <a14:foregroundMark x1="90231" y1="41864" x2="96639" y2="42712"/>
                                  <a14:foregroundMark x1="96639" y1="42712" x2="97374" y2="52881"/>
                                  <a14:foregroundMark x1="97374" y1="52881" x2="91492" y2="56441"/>
                                  <a14:foregroundMark x1="91492" y1="56441" x2="89811" y2="56441"/>
                                  <a14:foregroundMark x1="92542" y1="57458" x2="98529" y2="55424"/>
                                  <a14:foregroundMark x1="98529" y1="55424" x2="97899" y2="44068"/>
                                  <a14:foregroundMark x1="97899" y1="44068" x2="92752" y2="42203"/>
                                  <a14:foregroundMark x1="5567" y1="42203" x2="4412" y2="49322"/>
                                  <a14:foregroundMark x1="6723" y1="48983" x2="6723" y2="48983"/>
                                  <a14:foregroundMark x1="3046" y1="48644" x2="4412" y2="47458"/>
                                  <a14:foregroundMark x1="89496" y1="12881" x2="83403" y2="9153"/>
                                  <a14:foregroundMark x1="83403" y1="9153" x2="82878" y2="9153"/>
                                  <a14:foregroundMark x1="87395" y1="8475" x2="90441" y2="7288"/>
                                  <a14:foregroundMark x1="93697" y1="57627" x2="97584" y2="48136"/>
                                  <a14:foregroundMark x1="97584" y1="48136" x2="94643" y2="552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35879" cy="5538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D77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70E0" w14:textId="77777777" w:rsidR="00C14B99" w:rsidRDefault="00C14B99">
      <w:r>
        <w:separator/>
      </w:r>
    </w:p>
  </w:endnote>
  <w:endnote w:type="continuationSeparator" w:id="0">
    <w:p w14:paraId="4C20F25E" w14:textId="77777777" w:rsidR="00C14B99" w:rsidRDefault="00C1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8CC9" w14:textId="77777777" w:rsidR="00C14B99" w:rsidRDefault="00C14B99">
      <w:r>
        <w:separator/>
      </w:r>
    </w:p>
  </w:footnote>
  <w:footnote w:type="continuationSeparator" w:id="0">
    <w:p w14:paraId="019B5DCE" w14:textId="77777777" w:rsidR="00C14B99" w:rsidRDefault="00C1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4804F559" w:rsidR="0096352F" w:rsidRPr="000153B8" w:rsidRDefault="005F2F76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F0F77D7" wp14:editId="6391348C">
              <wp:simplePos x="0" y="0"/>
              <wp:positionH relativeFrom="column">
                <wp:posOffset>3895725</wp:posOffset>
              </wp:positionH>
              <wp:positionV relativeFrom="paragraph">
                <wp:posOffset>-394335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E3CE2" w14:textId="77777777" w:rsidR="00C80B30" w:rsidRPr="008001EF" w:rsidRDefault="00C80B30" w:rsidP="00C80B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2CB28D29" w14:textId="77777777" w:rsidR="00C80B30" w:rsidRPr="008001EF" w:rsidRDefault="00C80B30" w:rsidP="00C80B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0F77D7" id="Gruppieren 1" o:spid="_x0000_s1027" style="position:absolute;margin-left:306.75pt;margin-top:-31.05pt;width:207.3pt;height:175.1pt;z-index:251669504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9xwMAAM8OAAAOAAAAZHJzL2Uyb0RvYy54bWzsV0tv4zYQvhfofyB0b/SwZNlGnEWQNEGB&#10;dDfYbLFnmqIsoRTJknTk7K/fGVKSYyctsLvooUV8kPkYzgw/znwcnr/bd4I8cmNbJddRepZEhEum&#10;qlZu19Efn25+WUTEOiorKpTk6+iJ2+jdxc8/nfd6xTPVKFFxQ0CJtKter6PGOb2KY8sa3lF7pjSX&#10;MFkr01EHXbONK0N70N6JOEuSedwrU2mjGLcWRq/DZHTh9dc1Z+5DXVvuiFhH4JvzX+O/G/zGF+d0&#10;tTVUNy0b3KDf4UVHWwlGJ1XX1FGyM+0LVV3LjLKqdmdMdbGq65ZxvwfYTZqc7ObWqJ32e9mu+q2e&#10;YAJoT3D6brXs/eOt0Q/63gASvd4CFr6He9nXpsN/8JLsPWRPE2R87wiDwWw+y8oUkGUwl2XZrCwH&#10;UFkDyOO6NEnK2TIiIJAGvFnz698sz4tshjLxaD0+8qnXECX2AIT9MSAeGqq5x9euAIh7Q9oKdhER&#10;STuI1XujvkBYkQw9QtMgMyFlVxZAewWmRVEsSoj6w3ZHrNJiNk/mxYRVni6WR5ulK22su+WqI9hY&#10;R7VQ/VVDjQNXMMJ9iNHHO+sCRqM4umGVaKubVgjfwfzhV8KQRwqRv9mmfqnYdb+rKowVCfzCeVCh&#10;GxpGZ8thFE7AJyEq8edxpF9ItCIV2guu4Agc1giLb7knwVFOyI+8BmwxXrwfk+ZglDLGpQsu2oZW&#10;/MTDF754hai5BvuT7kHB8dZH3cHLQR6Xcs8O0+LknxwLi6cV3rKSblrctVKZ1xQI2NVgOciPIAVo&#10;EKWNqp4g8owK3GQ1u2nh8O+odffUABlBcgHBug/wwXhYR2poRaRR5str4ygPqQGzEemB3NaR/WtH&#10;DY+I+E1C0izTPEc29J28KDPomOczm+czctddKYiiFKhcM99EeSfGZm1U9xl4+BKtwhSVDGyvI+bM&#10;2LlygXSByRm/vPRiwICaujv5oBkqR1QxoD/tP1OjhwxwkDzv1ZiodHUS/EEWV0p1uXOqbn1mHHAd&#10;8AbSCCn8r7NHObLHR84ax9mfpPwm+njGlvkin6WeISBaXyPMNCnKJZBviLCRrkdSGBA0cAd6bE+g&#10;Q5oJwA1JjHlKILyyRVEWfsVbfg+s9SP57fabPRzQISTfUv1/kupY9oRK4drwFlM95CIe9TeXCuV8&#10;uVwO9dGY7GmRzxdzsILFVV7kxey4OHpRLzjTUrkVWNO8oMox34/u8ZOLGOuEQCZHUm+3ff122//X&#10;bnv/coBXky9ehxcePsue9311cHiHXnwFAAD//wMAUEsDBBQABgAIAAAAIQCRlACr4QAAAAwBAAAP&#10;AAAAZHJzL2Rvd25yZXYueG1sTI/BaoNAEIbvhb7DMoXeknUNEbGuIYS2p1BoUii9TXSiEndX3I2a&#10;t+/k1N7+YT7++SbfzKYTIw2+dVaDWkYgyJauam2t4ev4tkhB+IC2ws5Z0nAjD5vi8SHHrHKT/aTx&#10;EGrBJdZnqKEJoc+k9GVDBv3S9WR5d3aDwcDjUMtqwInLTSfjKEqkwdbyhQZ72jVUXg5Xo+F9wmm7&#10;Uq/j/nLe3X6O64/vvSKtn5/m7QuIQHP4g+Guz+pQsNPJXW3lRachUas1oxoWSaxA3IkoTjmdNMQp&#10;B1nk8v8TxS8AAAD//wMAUEsBAi0AFAAGAAgAAAAhALaDOJL+AAAA4QEAABMAAAAAAAAAAAAAAAAA&#10;AAAAAFtDb250ZW50X1R5cGVzXS54bWxQSwECLQAUAAYACAAAACEAOP0h/9YAAACUAQAACwAAAAAA&#10;AAAAAAAAAAAvAQAAX3JlbHMvLnJlbHNQSwECLQAUAAYACAAAACEAqvbWPccDAADPDgAADgAAAAAA&#10;AAAAAAAAAAAuAgAAZHJzL2Uyb0RvYy54bWxQSwECLQAUAAYACAAAACEAkZQAq+EAAAAMAQAADwAA&#10;AAAAAAAAAAAAAAAh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63E3CE2" w14:textId="77777777" w:rsidR="00C80B30" w:rsidRPr="008001EF" w:rsidRDefault="00C80B30" w:rsidP="00C80B3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2CB28D29" w14:textId="77777777" w:rsidR="00C80B30" w:rsidRPr="008001EF" w:rsidRDefault="00C80B30" w:rsidP="00C80B3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CB6346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1552" behindDoc="0" locked="0" layoutInCell="1" allowOverlap="1" wp14:anchorId="6C0E801F" wp14:editId="0145288F">
          <wp:simplePos x="0" y="0"/>
          <wp:positionH relativeFrom="column">
            <wp:posOffset>5113655</wp:posOffset>
          </wp:positionH>
          <wp:positionV relativeFrom="paragraph">
            <wp:posOffset>-285115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346">
      <w:rPr>
        <w:noProof/>
      </w:rPr>
      <w:drawing>
        <wp:anchor distT="0" distB="0" distL="114300" distR="114300" simplePos="0" relativeHeight="251670528" behindDoc="0" locked="0" layoutInCell="1" allowOverlap="1" wp14:anchorId="4FA30DC7" wp14:editId="07C2CB9F">
          <wp:simplePos x="0" y="0"/>
          <wp:positionH relativeFrom="column">
            <wp:posOffset>5459730</wp:posOffset>
          </wp:positionH>
          <wp:positionV relativeFrom="paragraph">
            <wp:posOffset>469900</wp:posOffset>
          </wp:positionV>
          <wp:extent cx="360045" cy="3098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09880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0D004905" w:rsidR="0096352F" w:rsidRDefault="00CB634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0AF2A6" wp14:editId="4378B844">
              <wp:simplePos x="0" y="0"/>
              <wp:positionH relativeFrom="column">
                <wp:posOffset>4349750</wp:posOffset>
              </wp:positionH>
              <wp:positionV relativeFrom="paragraph">
                <wp:posOffset>236220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C61CD1" w14:textId="645462C0" w:rsidR="00C80B30" w:rsidRPr="00CC7635" w:rsidRDefault="00AB3DAD" w:rsidP="007F15E3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E I N S T I E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AF2A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2" type="#_x0000_t202" style="position:absolute;margin-left:342.5pt;margin-top:18.6pt;width:221.2pt;height:124.1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KIwIAAEIEAAAOAAAAZHJzL2Uyb0RvYy54bWysU8tu2zAQvBfoPxC815JdPxLBcuAmcFHA&#10;SAI4Qc40RVoCKC5L0pbcr++Skhwj7amoDsSSuxrOziyXd22tyElYV4HO6XiUUiI0h6LSh5y+vmy+&#10;3FDiPNMFU6BFTs/C0bvV50/LxmRiAiWoQliCINpljclp6b3JksTxUtTMjcAIjUkJtmYet/aQFJY1&#10;iF6rZJKm86QBWxgLXDiHpw9dkq4ivpSC+ycpnfBE5RS5+bjauO7DmqyWLDtYZsqK9zTYP7CoWaXx&#10;0gvUA/OMHG31B1RdcQsOpB9xqBOQsuIi9oDdjNMP3exKZkTsBcVx5iKT+3+w/PG0M8+W+PYbtGhg&#10;EKQxLnN4GPpppa2JBdRtNk3DF7tE3gSrUdDzRUTResLxcHKT3k6mmOKYG88W83QRZU46sABqrPPf&#10;BdQkBDm16FKEZaet80gAS4eSUK5hUykVnVKaNDmdf511PC4Z/ENp/PGdeoh8u29JVSCnoa09FGfs&#10;NjaEFJ3hmwo5bJnzz8yi83iI0+yfcJEK8C7oI0pKsL/+dh7q0RDMUtLgJOXU/TwyKyhRPzRadTue&#10;Bjl83Exniwlu7HVmf53Rx/oecFjHkV0MQ71XQygt1G849OtwK6aY5nh3Tv0Q3vtuvvHRcLFexyIc&#10;NsP8Vu8MD9CDCS/tG7Omt8Gjg48wzBzLPrjR1XZ+rI8eZBWtCjp3qvby46BGB/tHFV7C9T5WvT/9&#10;1W8AAAD//wMAUEsDBBQABgAIAAAAIQBnYxnC4QAAABEBAAAPAAAAZHJzL2Rvd25yZXYueG1sTE9L&#10;T4NAEL6b+B82Y+Kt3QWsUsrQNJre+zDxuoURUHaWsEtL/73bk71M8mW+Z76eTCfONLjWMkI0VyCI&#10;S1u1XCN8HrezFITzmivdWSaEKzlYF48Puc4qe+E9nQ++FsGEXaYRGu/7TEpXNmS0m9ueOPy+7WC0&#10;D3CoZTXoSzA3nYyVepVGtxwSGt3Te0Pl72E0CF/lxm59/bKz7me376OIpuN1RHx+mj5W4WxWIDxN&#10;/l8Btw2hPxSh2MmOXDnRIbylcRSoCLPFcgnixlCJSkCcEJI0XoAscnm/pPgDAAD//wMAUEsBAi0A&#10;FAAGAAgAAAAhALaDOJL+AAAA4QEAABMAAAAAAAAAAAAAAAAAAAAAAFtDb250ZW50X1R5cGVzXS54&#10;bWxQSwECLQAUAAYACAAAACEAOP0h/9YAAACUAQAACwAAAAAAAAAAAAAAAAAvAQAAX3JlbHMvLnJl&#10;bHNQSwECLQAUAAYACAAAACEA8l6ZiiMCAABCBAAADgAAAAAAAAAAAAAAAAAuAgAAZHJzL2Uyb0Rv&#10;Yy54bWxQSwECLQAUAAYACAAAACEAZ2MZwuEAAAARAQAADwAAAAAAAAAAAAAAAAB9BAAAZHJzL2Rv&#10;d25yZXYueG1sUEsFBgAAAAAEAAQA8wAAAIsFAAAAAA==&#10;" filled="f" stroked="f" strokeweight=".5pt">
              <v:textbox>
                <w:txbxContent>
                  <w:p w14:paraId="5BC61CD1" w14:textId="645462C0" w:rsidR="00C80B30" w:rsidRPr="00CC7635" w:rsidRDefault="00AB3DAD" w:rsidP="007F15E3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E I N S T I E G</w:t>
                    </w:r>
                  </w:p>
                </w:txbxContent>
              </v:textbox>
            </v:shape>
          </w:pict>
        </mc:Fallback>
      </mc:AlternateContent>
    </w:r>
    <w:r w:rsidR="00C9406C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A8BC57" wp14:editId="74F4C44D">
              <wp:simplePos x="0" y="0"/>
              <wp:positionH relativeFrom="column">
                <wp:posOffset>6595745</wp:posOffset>
              </wp:positionH>
              <wp:positionV relativeFrom="paragraph">
                <wp:posOffset>1774663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F62B3" id="Dreieck 15" o:spid="_x0000_s1026" type="#_x0000_t5" style="position:absolute;margin-left:519.35pt;margin-top:139.75pt;width:99.15pt;height: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IFQLPznAAAAEgEAAA8AAABkcnMvZG93bnJldi54bWxM&#10;j8FOwzAQRO9I/IO1SFyq1iGBpqRxKkRFkTggNfABbrwkEfE6xG6T/j3bE1xWGu3s7Lx8M9lOnHDw&#10;rSMFd4sIBFLlTEu1gs+Pl/kKhA+ajO4coYIzetgU11e5zowbaY+nMtSCQ8hnWkETQp9J6asGrfYL&#10;1yPx7ssNVgeWQy3NoEcOt52Mo2gprW6JPzS6x+cGq+/yaBW83zcx/bzK0Uyz8+6t9LjcbWdK3d5M&#10;2zWPpzWIgFP4u4ALA/eHgosd3JGMFx3rKFml7FUQp48PIC6WOEkZ8qAgSdIYZJHL/yjFLwAAAP//&#10;AwBQSwECLQAUAAYACAAAACEAtoM4kv4AAADhAQAAEwAAAAAAAAAAAAAAAAAAAAAAW0NvbnRlbnRf&#10;VHlwZXNdLnhtbFBLAQItABQABgAIAAAAIQA4/SH/1gAAAJQBAAALAAAAAAAAAAAAAAAAAC8BAABf&#10;cmVscy8ucmVsc1BLAQItABQABgAIAAAAIQAfTGOVlwIAAI4FAAAOAAAAAAAAAAAAAAAAAC4CAABk&#10;cnMvZTJvRG9jLnhtbFBLAQItABQABgAIAAAAIQCBUCz85wAAABIBAAAPAAAAAAAAAAAAAAAAAPEE&#10;AABkcnMvZG93bnJldi54bWxQSwUGAAAAAAQABADzAAAABQYAAAAA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379171">
    <w:abstractNumId w:val="7"/>
  </w:num>
  <w:num w:numId="2" w16cid:durableId="606616868">
    <w:abstractNumId w:val="5"/>
  </w:num>
  <w:num w:numId="3" w16cid:durableId="1760255594">
    <w:abstractNumId w:val="1"/>
  </w:num>
  <w:num w:numId="4" w16cid:durableId="789978666">
    <w:abstractNumId w:val="4"/>
  </w:num>
  <w:num w:numId="5" w16cid:durableId="314333050">
    <w:abstractNumId w:val="12"/>
  </w:num>
  <w:num w:numId="6" w16cid:durableId="1707680408">
    <w:abstractNumId w:val="8"/>
  </w:num>
  <w:num w:numId="7" w16cid:durableId="887374782">
    <w:abstractNumId w:val="2"/>
  </w:num>
  <w:num w:numId="8" w16cid:durableId="1215971432">
    <w:abstractNumId w:val="11"/>
  </w:num>
  <w:num w:numId="9" w16cid:durableId="1890998060">
    <w:abstractNumId w:val="6"/>
  </w:num>
  <w:num w:numId="10" w16cid:durableId="396781664">
    <w:abstractNumId w:val="0"/>
  </w:num>
  <w:num w:numId="11" w16cid:durableId="509098752">
    <w:abstractNumId w:val="10"/>
  </w:num>
  <w:num w:numId="12" w16cid:durableId="687760099">
    <w:abstractNumId w:val="9"/>
  </w:num>
  <w:num w:numId="13" w16cid:durableId="152293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32C0"/>
    <w:rsid w:val="00043A07"/>
    <w:rsid w:val="0005223C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3272"/>
    <w:rsid w:val="000E4849"/>
    <w:rsid w:val="000E6ABD"/>
    <w:rsid w:val="000E7347"/>
    <w:rsid w:val="000F310F"/>
    <w:rsid w:val="00106059"/>
    <w:rsid w:val="001065F6"/>
    <w:rsid w:val="00112850"/>
    <w:rsid w:val="00114D26"/>
    <w:rsid w:val="00122462"/>
    <w:rsid w:val="00123939"/>
    <w:rsid w:val="00132BF1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7206"/>
    <w:rsid w:val="00250AFD"/>
    <w:rsid w:val="00263B19"/>
    <w:rsid w:val="002751FE"/>
    <w:rsid w:val="00281B31"/>
    <w:rsid w:val="00297344"/>
    <w:rsid w:val="002A56CF"/>
    <w:rsid w:val="002B1047"/>
    <w:rsid w:val="002B17CE"/>
    <w:rsid w:val="002B6451"/>
    <w:rsid w:val="002B7BB0"/>
    <w:rsid w:val="002C6918"/>
    <w:rsid w:val="002D208A"/>
    <w:rsid w:val="002D39F7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1D09"/>
    <w:rsid w:val="003F2263"/>
    <w:rsid w:val="003F4DB8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A48B6"/>
    <w:rsid w:val="004B5951"/>
    <w:rsid w:val="004C316F"/>
    <w:rsid w:val="004C767D"/>
    <w:rsid w:val="004D2B30"/>
    <w:rsid w:val="004E437C"/>
    <w:rsid w:val="004E757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76C7D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2F76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4463"/>
    <w:rsid w:val="007953E6"/>
    <w:rsid w:val="007A55B0"/>
    <w:rsid w:val="007B459B"/>
    <w:rsid w:val="007C0671"/>
    <w:rsid w:val="007D2788"/>
    <w:rsid w:val="007D3917"/>
    <w:rsid w:val="007D448F"/>
    <w:rsid w:val="007D48D9"/>
    <w:rsid w:val="007E0F9A"/>
    <w:rsid w:val="007F15E3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734AD"/>
    <w:rsid w:val="00882B98"/>
    <w:rsid w:val="00883E18"/>
    <w:rsid w:val="0088503B"/>
    <w:rsid w:val="00893FA8"/>
    <w:rsid w:val="008A6D45"/>
    <w:rsid w:val="008A7139"/>
    <w:rsid w:val="008C0F9A"/>
    <w:rsid w:val="008C38FC"/>
    <w:rsid w:val="008C549F"/>
    <w:rsid w:val="008C5D83"/>
    <w:rsid w:val="008D56C9"/>
    <w:rsid w:val="008D7B94"/>
    <w:rsid w:val="008E292C"/>
    <w:rsid w:val="008E2C64"/>
    <w:rsid w:val="008E7032"/>
    <w:rsid w:val="008F4367"/>
    <w:rsid w:val="009102CE"/>
    <w:rsid w:val="00911C9D"/>
    <w:rsid w:val="00925547"/>
    <w:rsid w:val="009465E5"/>
    <w:rsid w:val="009478C1"/>
    <w:rsid w:val="009619D6"/>
    <w:rsid w:val="0096352F"/>
    <w:rsid w:val="0096366E"/>
    <w:rsid w:val="00977E7F"/>
    <w:rsid w:val="00992716"/>
    <w:rsid w:val="009954F6"/>
    <w:rsid w:val="009A475D"/>
    <w:rsid w:val="009C4A9B"/>
    <w:rsid w:val="009E5E95"/>
    <w:rsid w:val="00A1529E"/>
    <w:rsid w:val="00A21FAC"/>
    <w:rsid w:val="00A25D34"/>
    <w:rsid w:val="00A30241"/>
    <w:rsid w:val="00A33401"/>
    <w:rsid w:val="00A358B1"/>
    <w:rsid w:val="00A37789"/>
    <w:rsid w:val="00A44A7C"/>
    <w:rsid w:val="00A55E38"/>
    <w:rsid w:val="00A61902"/>
    <w:rsid w:val="00A7263E"/>
    <w:rsid w:val="00A86707"/>
    <w:rsid w:val="00A937CE"/>
    <w:rsid w:val="00AA6D14"/>
    <w:rsid w:val="00AB3DAD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7B34"/>
    <w:rsid w:val="00B85DC5"/>
    <w:rsid w:val="00BA4B9F"/>
    <w:rsid w:val="00BA759A"/>
    <w:rsid w:val="00BB08D8"/>
    <w:rsid w:val="00BB1117"/>
    <w:rsid w:val="00BB737F"/>
    <w:rsid w:val="00BD2AB6"/>
    <w:rsid w:val="00BE2865"/>
    <w:rsid w:val="00BE5E63"/>
    <w:rsid w:val="00BF562F"/>
    <w:rsid w:val="00BF69BB"/>
    <w:rsid w:val="00C12D06"/>
    <w:rsid w:val="00C14084"/>
    <w:rsid w:val="00C14B99"/>
    <w:rsid w:val="00C45DB0"/>
    <w:rsid w:val="00C51131"/>
    <w:rsid w:val="00C55DAD"/>
    <w:rsid w:val="00C573CE"/>
    <w:rsid w:val="00C725D3"/>
    <w:rsid w:val="00C80B30"/>
    <w:rsid w:val="00C83719"/>
    <w:rsid w:val="00C83DC8"/>
    <w:rsid w:val="00C9406C"/>
    <w:rsid w:val="00C97A2C"/>
    <w:rsid w:val="00CA40CA"/>
    <w:rsid w:val="00CB6346"/>
    <w:rsid w:val="00CC39F5"/>
    <w:rsid w:val="00CC7635"/>
    <w:rsid w:val="00CC7FB0"/>
    <w:rsid w:val="00CD5D75"/>
    <w:rsid w:val="00D054AA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2889"/>
    <w:rsid w:val="00D52EE0"/>
    <w:rsid w:val="00D66859"/>
    <w:rsid w:val="00D67A42"/>
    <w:rsid w:val="00D704CB"/>
    <w:rsid w:val="00D80941"/>
    <w:rsid w:val="00D82B03"/>
    <w:rsid w:val="00D901B6"/>
    <w:rsid w:val="00D92A51"/>
    <w:rsid w:val="00D93823"/>
    <w:rsid w:val="00D978E8"/>
    <w:rsid w:val="00DA02D7"/>
    <w:rsid w:val="00DB2235"/>
    <w:rsid w:val="00DB4801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724D8"/>
    <w:rsid w:val="00E82761"/>
    <w:rsid w:val="00E85401"/>
    <w:rsid w:val="00EA4F1D"/>
    <w:rsid w:val="00EB7D01"/>
    <w:rsid w:val="00EC092B"/>
    <w:rsid w:val="00EF2695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8</cp:revision>
  <cp:lastPrinted>2023-04-13T14:41:00Z</cp:lastPrinted>
  <dcterms:created xsi:type="dcterms:W3CDTF">2023-04-05T09:42:00Z</dcterms:created>
  <dcterms:modified xsi:type="dcterms:W3CDTF">2023-04-21T19:22:00Z</dcterms:modified>
</cp:coreProperties>
</file>