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E05B" w14:textId="614DBC05" w:rsidR="00EB10FD" w:rsidRDefault="00D017DE"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36EF41" wp14:editId="1CD32ECB">
                <wp:simplePos x="0" y="0"/>
                <wp:positionH relativeFrom="column">
                  <wp:posOffset>-194945</wp:posOffset>
                </wp:positionH>
                <wp:positionV relativeFrom="paragraph">
                  <wp:posOffset>86360</wp:posOffset>
                </wp:positionV>
                <wp:extent cx="4579467" cy="899410"/>
                <wp:effectExtent l="0" t="0" r="0" b="2540"/>
                <wp:wrapNone/>
                <wp:docPr id="152" name="Gruppieren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9467" cy="899410"/>
                          <a:chOff x="220716" y="1"/>
                          <a:chExt cx="4049487" cy="612891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280199" y="78736"/>
                            <a:ext cx="3794057" cy="534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220716" y="1"/>
                            <a:ext cx="4049487" cy="532563"/>
                            <a:chOff x="220716" y="1"/>
                            <a:chExt cx="4049487" cy="532563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220716" y="1"/>
                              <a:ext cx="3760237" cy="53256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298855" y="62896"/>
                              <a:ext cx="3971348" cy="4093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2751E5" w14:textId="167C6C6B" w:rsidR="00D017DE" w:rsidRPr="00B43ABB" w:rsidRDefault="00D017DE" w:rsidP="00D017DE">
                                <w:pPr>
                                  <w:rPr>
                                    <w:rFonts w:asciiTheme="majorHAnsi" w:hAnsiTheme="majorHAnsi" w:cstheme="majorHAnsi"/>
                                    <w:sz w:val="52"/>
                                    <w:szCs w:val="52"/>
                                    <w:lang w:val="pt-PT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>Sortieraufgabe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theme="majorHAnsi"/>
                                    <w:sz w:val="44"/>
                                    <w:szCs w:val="44"/>
                                    <w:lang w:val="pt-PT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6EF41" id="Gruppieren 152" o:spid="_x0000_s1026" style="position:absolute;margin-left:-15.35pt;margin-top:6.8pt;width:360.6pt;height:70.8pt;z-index:251659264;mso-width-relative:margin;mso-height-relative:margin" coordorigin="2207" coordsize="40494,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">
                <v:rect id="Rechteck 3" o:spid="_x0000_s1027" style="position:absolute;left:2801;top:787;width:37941;height:5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" fillcolor="#7f7f7f [1612]" stroked="f" strokeweight="1pt"/>
                <v:group id="Gruppieren 151" o:spid="_x0000_s1028" style="position:absolute;left:2207;width:40495;height:5325" coordorigin="2207" coordsize="40494,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rect id="Rechteck 2" o:spid="_x0000_s1029" style="position:absolute;left:2207;width:37602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" fillcolor="#d8d8d8 [2732]" strokecolor="#d8d8d8 [2732]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0" o:spid="_x0000_s1030" type="#_x0000_t202" style="position:absolute;left:2988;top:628;width:39714;height:4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0D2751E5" w14:textId="167C6C6B" w:rsidR="00D017DE" w:rsidRPr="00B43ABB" w:rsidRDefault="00D017DE" w:rsidP="00D017DE">
                          <w:pPr>
                            <w:rPr>
                              <w:rFonts w:asciiTheme="majorHAnsi" w:hAnsiTheme="majorHAnsi" w:cstheme="majorHAnsi"/>
                              <w:sz w:val="52"/>
                              <w:szCs w:val="52"/>
                              <w:lang w:val="pt-PT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>Sortieraufgabe</w:t>
                          </w:r>
                          <w:proofErr w:type="spellEnd"/>
                          <w:r>
                            <w:rPr>
                              <w:rFonts w:asciiTheme="majorHAnsi" w:hAnsiTheme="majorHAnsi" w:cstheme="majorHAnsi"/>
                              <w:sz w:val="44"/>
                              <w:szCs w:val="44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21F6355" w14:textId="77777777" w:rsidR="00D017DE" w:rsidRPr="00D017DE" w:rsidRDefault="00D017DE" w:rsidP="00D017DE"/>
    <w:p w14:paraId="23C6F9C4" w14:textId="77777777" w:rsidR="00D017DE" w:rsidRPr="00D017DE" w:rsidRDefault="00D017DE" w:rsidP="00D017DE"/>
    <w:p w14:paraId="0131B5F3" w14:textId="77777777" w:rsidR="00D017DE" w:rsidRPr="00D017DE" w:rsidRDefault="00D017DE" w:rsidP="00D017DE"/>
    <w:p w14:paraId="732E2CD6" w14:textId="77777777" w:rsidR="00D017DE" w:rsidRPr="00D017DE" w:rsidRDefault="00D017DE" w:rsidP="00D017DE"/>
    <w:p w14:paraId="03B91B57" w14:textId="77777777" w:rsidR="00D017DE" w:rsidRPr="00D017DE" w:rsidRDefault="00D017DE" w:rsidP="00D017DE"/>
    <w:p w14:paraId="7DFF4758" w14:textId="7E32F52A" w:rsidR="00D017DE" w:rsidRPr="00D017DE" w:rsidRDefault="007460D2" w:rsidP="00D017DE">
      <w:r>
        <w:rPr>
          <w:rFonts w:asciiTheme="majorHAnsi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4C07A" wp14:editId="04B7A426">
                <wp:simplePos x="0" y="0"/>
                <wp:positionH relativeFrom="column">
                  <wp:posOffset>-105138</wp:posOffset>
                </wp:positionH>
                <wp:positionV relativeFrom="paragraph">
                  <wp:posOffset>193856</wp:posOffset>
                </wp:positionV>
                <wp:extent cx="5851162" cy="1615440"/>
                <wp:effectExtent l="0" t="0" r="381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1162" cy="161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80E8B" w14:textId="34D5E5CB" w:rsidR="00D017DE" w:rsidRPr="009A0F32" w:rsidRDefault="00D017DE" w:rsidP="00D017D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2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Schneide</w:t>
                            </w:r>
                            <w:r w:rsidR="00634BE1"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</w:t>
                            </w:r>
                            <w:r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Sie die Begriffskärtchen aus.</w:t>
                            </w:r>
                          </w:p>
                          <w:p w14:paraId="39E915D2" w14:textId="6B635388" w:rsidR="00D017DE" w:rsidRPr="009A0F32" w:rsidRDefault="00D017DE" w:rsidP="00D017D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2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Sortieren Sie die Begriffskärtchen nach zwei Gesichtspunkten</w:t>
                            </w:r>
                            <w:r w:rsidRPr="009A0F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„Ich kann den Begriff erklären“ </w:t>
                            </w:r>
                            <w:r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und</w:t>
                            </w:r>
                            <w:r w:rsidRPr="009A0F3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„Ich kann den Begriff nicht erklären“.</w:t>
                            </w:r>
                          </w:p>
                          <w:p w14:paraId="2106EC6B" w14:textId="77777777" w:rsidR="00432332" w:rsidRPr="009A0F32" w:rsidRDefault="00D017DE" w:rsidP="00D017DE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20"/>
                              </w:tabs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Arbeiten Sie mit einem Partner/einer Partnerin </w:t>
                            </w:r>
                            <w:r w:rsidR="00432332"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zusammen </w:t>
                            </w:r>
                            <w:r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und erklären Sie sich die Begriffe gegenseitig. </w:t>
                            </w:r>
                          </w:p>
                          <w:p w14:paraId="7C3E4261" w14:textId="16142CFF" w:rsidR="00D017DE" w:rsidRPr="00D017DE" w:rsidRDefault="00D017DE" w:rsidP="00432332">
                            <w:pPr>
                              <w:pStyle w:val="Listenabsatz"/>
                              <w:tabs>
                                <w:tab w:val="left" w:pos="1120"/>
                              </w:tabs>
                              <w:ind w:left="360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Hinweis: </w:t>
                            </w:r>
                            <w:r w:rsidR="007460D2"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Während Sie sich das gegenseitig erklären,</w:t>
                            </w:r>
                            <w:r w:rsidRPr="009A0F3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können Sie die Begriffe in eine Struktur bringen, die inhaltlich Sinn macht.</w:t>
                            </w:r>
                            <w:r w:rsidRPr="00D017D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4C07A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31" type="#_x0000_t202" style="position:absolute;margin-left:-8.3pt;margin-top:15.25pt;width:460.7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" fillcolor="white [3212]" stroked="f" strokeweight=".5pt">
                <v:textbox>
                  <w:txbxContent>
                    <w:p w14:paraId="0DE80E8B" w14:textId="34D5E5CB" w:rsidR="00D017DE" w:rsidRPr="009A0F32" w:rsidRDefault="00D017DE" w:rsidP="00D017D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112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Schneide</w:t>
                      </w:r>
                      <w:r w:rsidR="00634BE1"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</w:t>
                      </w:r>
                      <w:r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Sie die Begriffskärtchen aus.</w:t>
                      </w:r>
                    </w:p>
                    <w:p w14:paraId="39E915D2" w14:textId="6B635388" w:rsidR="00D017DE" w:rsidRPr="009A0F32" w:rsidRDefault="00D017DE" w:rsidP="00D017D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1120"/>
                        </w:tabs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Sortieren Sie die Begriffskärtchen nach zwei Gesichtspunkten</w:t>
                      </w:r>
                      <w:r w:rsidRPr="009A0F32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„Ich kann den Begriff erklären“ </w:t>
                      </w:r>
                      <w:r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und</w:t>
                      </w:r>
                      <w:r w:rsidRPr="009A0F32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 „Ich kann den Begriff nicht erklären“.</w:t>
                      </w:r>
                    </w:p>
                    <w:p w14:paraId="2106EC6B" w14:textId="77777777" w:rsidR="00432332" w:rsidRPr="009A0F32" w:rsidRDefault="00D017DE" w:rsidP="00D017DE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1120"/>
                        </w:tabs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Arbeiten Sie mit einem Partner/einer Partnerin </w:t>
                      </w:r>
                      <w:r w:rsidR="00432332"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zusammen </w:t>
                      </w:r>
                      <w:r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und erklären Sie sich die Begriffe gegenseitig. </w:t>
                      </w:r>
                    </w:p>
                    <w:p w14:paraId="7C3E4261" w14:textId="16142CFF" w:rsidR="00D017DE" w:rsidRPr="00D017DE" w:rsidRDefault="00D017DE" w:rsidP="00432332">
                      <w:pPr>
                        <w:pStyle w:val="Listenabsatz"/>
                        <w:tabs>
                          <w:tab w:val="left" w:pos="1120"/>
                        </w:tabs>
                        <w:ind w:left="360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Hinweis: </w:t>
                      </w:r>
                      <w:r w:rsidR="007460D2"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Während Sie sich das gegenseitig erklären,</w:t>
                      </w:r>
                      <w:r w:rsidRPr="009A0F3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können Sie die Begriffe in eine Struktur bringen, die inhaltlich Sinn macht.</w:t>
                      </w:r>
                      <w:r w:rsidRPr="00D017D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27FB087" w14:textId="77777777" w:rsidR="00D017DE" w:rsidRPr="00D017DE" w:rsidRDefault="00D017DE" w:rsidP="00D017DE"/>
    <w:p w14:paraId="19FD480B" w14:textId="77777777" w:rsidR="00D017DE" w:rsidRPr="00D017DE" w:rsidRDefault="00D017DE" w:rsidP="00D017DE"/>
    <w:p w14:paraId="31A18D53" w14:textId="77777777" w:rsidR="00D017DE" w:rsidRPr="00D017DE" w:rsidRDefault="00D017DE" w:rsidP="00D017DE"/>
    <w:p w14:paraId="2237D252" w14:textId="77777777" w:rsidR="00D017DE" w:rsidRPr="00D017DE" w:rsidRDefault="00D017DE" w:rsidP="00D017DE"/>
    <w:p w14:paraId="6DE1077B" w14:textId="77777777" w:rsidR="00D017DE" w:rsidRPr="00D017DE" w:rsidRDefault="00D017DE" w:rsidP="00D017DE"/>
    <w:p w14:paraId="3DFB8B7D" w14:textId="77777777" w:rsidR="00D017DE" w:rsidRPr="00D017DE" w:rsidRDefault="00D017DE" w:rsidP="00D017DE"/>
    <w:p w14:paraId="3B622633" w14:textId="77777777" w:rsidR="00D017DE" w:rsidRPr="00D017DE" w:rsidRDefault="00D017DE" w:rsidP="00D017DE"/>
    <w:p w14:paraId="68F4AB22" w14:textId="77777777" w:rsidR="00D017DE" w:rsidRDefault="00D017DE" w:rsidP="00D017DE"/>
    <w:p w14:paraId="3D92EBCC" w14:textId="77777777" w:rsidR="00D017DE" w:rsidRPr="00D017DE" w:rsidRDefault="00D017DE" w:rsidP="00D017DE"/>
    <w:p w14:paraId="0E0C3C79" w14:textId="77777777" w:rsidR="00D017DE" w:rsidRDefault="00D017DE" w:rsidP="00D017D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4"/>
        <w:gridCol w:w="2971"/>
        <w:gridCol w:w="2747"/>
      </w:tblGrid>
      <w:tr w:rsidR="00D017DE" w:rsidRPr="00A57D3C" w14:paraId="43EE172C" w14:textId="77777777" w:rsidTr="00D017DE">
        <w:tc>
          <w:tcPr>
            <w:tcW w:w="3020" w:type="dxa"/>
          </w:tcPr>
          <w:p w14:paraId="528866FF" w14:textId="249BA5A6" w:rsidR="00D017DE" w:rsidRPr="00A57D3C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Kommunikations</w:t>
            </w:r>
            <w:r w:rsidR="00A57D3C">
              <w:rPr>
                <w:rFonts w:asciiTheme="minorHAnsi" w:hAnsiTheme="minorHAnsi" w:cstheme="minorHAnsi"/>
                <w:sz w:val="36"/>
                <w:szCs w:val="36"/>
              </w:rPr>
              <w:t>-</w:t>
            </w: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form</w:t>
            </w:r>
          </w:p>
        </w:tc>
        <w:tc>
          <w:tcPr>
            <w:tcW w:w="3021" w:type="dxa"/>
          </w:tcPr>
          <w:p w14:paraId="74244C6E" w14:textId="279C8FD9" w:rsidR="00D017DE" w:rsidRDefault="00634BE1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v</w:t>
            </w:r>
            <w:r w:rsidR="00F34CAF" w:rsidRPr="00A57D3C">
              <w:rPr>
                <w:rFonts w:asciiTheme="minorHAnsi" w:hAnsiTheme="minorHAnsi" w:cstheme="minorHAnsi"/>
                <w:sz w:val="36"/>
                <w:szCs w:val="36"/>
              </w:rPr>
              <w:t>erbal</w:t>
            </w:r>
          </w:p>
          <w:p w14:paraId="55E41329" w14:textId="35BE04F5" w:rsidR="00A57D3C" w:rsidRPr="00A57D3C" w:rsidRDefault="00A57D3C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9BFF386" w14:textId="12EE92DC" w:rsidR="00D017DE" w:rsidRPr="00A57D3C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Gestik</w:t>
            </w:r>
          </w:p>
        </w:tc>
      </w:tr>
      <w:tr w:rsidR="00D017DE" w:rsidRPr="00A57D3C" w14:paraId="5C01CAD6" w14:textId="77777777" w:rsidTr="00D017DE">
        <w:tc>
          <w:tcPr>
            <w:tcW w:w="3020" w:type="dxa"/>
          </w:tcPr>
          <w:p w14:paraId="1FFBD55E" w14:textId="650795B4" w:rsidR="00D017DE" w:rsidRPr="00A57D3C" w:rsidRDefault="00A57D3C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ä</w:t>
            </w:r>
            <w:r w:rsidR="00F34CAF" w:rsidRPr="00A57D3C">
              <w:rPr>
                <w:rFonts w:asciiTheme="minorHAnsi" w:hAnsiTheme="minorHAnsi" w:cstheme="minorHAnsi"/>
                <w:sz w:val="36"/>
                <w:szCs w:val="36"/>
              </w:rPr>
              <w:t>ußere Rahmenbedingungen</w:t>
            </w:r>
          </w:p>
        </w:tc>
        <w:tc>
          <w:tcPr>
            <w:tcW w:w="3021" w:type="dxa"/>
          </w:tcPr>
          <w:p w14:paraId="1B353D95" w14:textId="121CC898" w:rsidR="00D017DE" w:rsidRPr="00A57D3C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Blickkontakt</w:t>
            </w:r>
          </w:p>
        </w:tc>
        <w:tc>
          <w:tcPr>
            <w:tcW w:w="3021" w:type="dxa"/>
          </w:tcPr>
          <w:p w14:paraId="64884D13" w14:textId="39391A63" w:rsidR="00D017DE" w:rsidRPr="00A57D3C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Beziehung</w:t>
            </w:r>
          </w:p>
        </w:tc>
      </w:tr>
      <w:tr w:rsidR="00D017DE" w:rsidRPr="00A57D3C" w14:paraId="4F481906" w14:textId="77777777" w:rsidTr="00D017DE">
        <w:tc>
          <w:tcPr>
            <w:tcW w:w="3020" w:type="dxa"/>
          </w:tcPr>
          <w:p w14:paraId="25411B65" w14:textId="77777777" w:rsidR="00D017DE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Mimik</w:t>
            </w:r>
          </w:p>
          <w:p w14:paraId="4BCF5406" w14:textId="27CF6909" w:rsidR="00A57D3C" w:rsidRPr="00A57D3C" w:rsidRDefault="00A57D3C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BD753AD" w14:textId="45318318" w:rsidR="00D017DE" w:rsidRPr="00A57D3C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paraverbal</w:t>
            </w:r>
          </w:p>
        </w:tc>
        <w:tc>
          <w:tcPr>
            <w:tcW w:w="3021" w:type="dxa"/>
          </w:tcPr>
          <w:p w14:paraId="3EB20A76" w14:textId="74A6DA0A" w:rsidR="00D017DE" w:rsidRPr="00A57D3C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nonverbal</w:t>
            </w:r>
          </w:p>
        </w:tc>
      </w:tr>
      <w:tr w:rsidR="00D017DE" w:rsidRPr="00A57D3C" w14:paraId="70477462" w14:textId="77777777" w:rsidTr="00D017DE">
        <w:tc>
          <w:tcPr>
            <w:tcW w:w="3020" w:type="dxa"/>
          </w:tcPr>
          <w:p w14:paraId="1BF4D1F3" w14:textId="4FF04413" w:rsidR="00D017DE" w:rsidRPr="00A57D3C" w:rsidRDefault="00A57D3C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s</w:t>
            </w:r>
            <w:r w:rsidR="00F34CAF" w:rsidRPr="00A57D3C">
              <w:rPr>
                <w:rFonts w:asciiTheme="minorHAnsi" w:hAnsiTheme="minorHAnsi" w:cstheme="minorHAnsi"/>
                <w:sz w:val="36"/>
                <w:szCs w:val="36"/>
              </w:rPr>
              <w:t>ubjektive Wahrnehmung</w:t>
            </w:r>
          </w:p>
        </w:tc>
        <w:tc>
          <w:tcPr>
            <w:tcW w:w="3021" w:type="dxa"/>
          </w:tcPr>
          <w:p w14:paraId="1A2717CB" w14:textId="64C0ECF7" w:rsidR="00D017DE" w:rsidRPr="00A57D3C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Körpersprache</w:t>
            </w:r>
          </w:p>
        </w:tc>
        <w:tc>
          <w:tcPr>
            <w:tcW w:w="3021" w:type="dxa"/>
          </w:tcPr>
          <w:p w14:paraId="68C88948" w14:textId="1665A66F" w:rsidR="00D017DE" w:rsidRPr="00A57D3C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technische Probleme</w:t>
            </w:r>
          </w:p>
        </w:tc>
      </w:tr>
      <w:tr w:rsidR="00D017DE" w:rsidRPr="00A57D3C" w14:paraId="594C621F" w14:textId="77777777" w:rsidTr="00A57D3C">
        <w:trPr>
          <w:trHeight w:val="51"/>
        </w:trPr>
        <w:tc>
          <w:tcPr>
            <w:tcW w:w="3020" w:type="dxa"/>
          </w:tcPr>
          <w:p w14:paraId="0F1A909A" w14:textId="77777777" w:rsidR="00D017DE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Emotionen</w:t>
            </w:r>
          </w:p>
          <w:p w14:paraId="0048BCA8" w14:textId="10421DEA" w:rsidR="00A57D3C" w:rsidRPr="00A57D3C" w:rsidRDefault="00A57D3C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17A1FA0" w14:textId="022E93FF" w:rsidR="00D017DE" w:rsidRPr="00A57D3C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Kommunikations</w:t>
            </w:r>
            <w:r w:rsidR="00A57D3C">
              <w:rPr>
                <w:rFonts w:asciiTheme="minorHAnsi" w:hAnsiTheme="minorHAnsi" w:cstheme="minorHAnsi"/>
                <w:sz w:val="36"/>
                <w:szCs w:val="36"/>
              </w:rPr>
              <w:t>-</w:t>
            </w: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störung</w:t>
            </w:r>
          </w:p>
        </w:tc>
        <w:tc>
          <w:tcPr>
            <w:tcW w:w="3021" w:type="dxa"/>
          </w:tcPr>
          <w:p w14:paraId="451BDF25" w14:textId="69B44851" w:rsidR="00D017DE" w:rsidRPr="00A57D3C" w:rsidRDefault="00F34CAF" w:rsidP="00A57D3C">
            <w:pPr>
              <w:spacing w:line="480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A57D3C">
              <w:rPr>
                <w:rFonts w:asciiTheme="minorHAnsi" w:hAnsiTheme="minorHAnsi" w:cstheme="minorHAnsi"/>
                <w:sz w:val="36"/>
                <w:szCs w:val="36"/>
              </w:rPr>
              <w:t>Verhalten</w:t>
            </w:r>
          </w:p>
        </w:tc>
      </w:tr>
    </w:tbl>
    <w:p w14:paraId="5ECA1A7E" w14:textId="77777777" w:rsidR="00D017DE" w:rsidRPr="00D017DE" w:rsidRDefault="00D017DE" w:rsidP="00D017DE"/>
    <w:sectPr w:rsidR="00D017DE" w:rsidRPr="00D017D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CE80" w14:textId="77777777" w:rsidR="005273F8" w:rsidRDefault="005273F8" w:rsidP="00D017DE">
      <w:r>
        <w:separator/>
      </w:r>
    </w:p>
  </w:endnote>
  <w:endnote w:type="continuationSeparator" w:id="0">
    <w:p w14:paraId="0F85C6C5" w14:textId="77777777" w:rsidR="005273F8" w:rsidRDefault="005273F8" w:rsidP="00D0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B933" w14:textId="77777777" w:rsidR="005273F8" w:rsidRDefault="005273F8" w:rsidP="00D017DE">
      <w:r>
        <w:separator/>
      </w:r>
    </w:p>
  </w:footnote>
  <w:footnote w:type="continuationSeparator" w:id="0">
    <w:p w14:paraId="79D381F5" w14:textId="77777777" w:rsidR="005273F8" w:rsidRDefault="005273F8" w:rsidP="00D0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FBFD" w14:textId="68826DFF" w:rsidR="00D017DE" w:rsidRPr="000153B8" w:rsidRDefault="00D017DE" w:rsidP="00D017DE">
    <w:pPr>
      <w:pStyle w:val="Kopfzeile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7CA9B7" wp14:editId="0D842778">
              <wp:simplePos x="0" y="0"/>
              <wp:positionH relativeFrom="column">
                <wp:posOffset>3702685</wp:posOffset>
              </wp:positionH>
              <wp:positionV relativeFrom="paragraph">
                <wp:posOffset>-468976</wp:posOffset>
              </wp:positionV>
              <wp:extent cx="2632710" cy="2223844"/>
              <wp:effectExtent l="0" t="0" r="0" b="508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2710" cy="2223844"/>
                        <a:chOff x="100739" y="1"/>
                        <a:chExt cx="2632710" cy="2224523"/>
                      </a:xfrm>
                    </wpg:grpSpPr>
                    <wps:wsp>
                      <wps:cNvPr id="667139093" name="Prozess 2"/>
                      <wps:cNvSpPr/>
                      <wps:spPr>
                        <a:xfrm>
                          <a:off x="855878" y="1"/>
                          <a:ext cx="1536065" cy="2224189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50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100739" y="484319"/>
                          <a:ext cx="2632710" cy="10579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3541F" w14:textId="77777777" w:rsidR="00D017DE" w:rsidRPr="008001EF" w:rsidRDefault="00D017DE" w:rsidP="00D017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LF0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</w:p>
                          <w:p w14:paraId="09AF07FA" w14:textId="77777777" w:rsidR="00D017DE" w:rsidRPr="008001EF" w:rsidRDefault="00D017DE" w:rsidP="00D017D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001E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LS0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Dreieck 10"/>
                      <wps:cNvSpPr/>
                      <wps:spPr>
                        <a:xfrm>
                          <a:off x="855878" y="1769991"/>
                          <a:ext cx="1546860" cy="45453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7CA9B7" id="Gruppieren 1" o:spid="_x0000_s1032" style="position:absolute;margin-left:291.55pt;margin-top:-36.95pt;width:207.3pt;height:175.1pt;z-index:251661312;mso-height-relative:margin" coordorigin="1007" coordsize="26327,2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zess 2" o:spid="_x0000_s1033" type="#_x0000_t109" style="position:absolute;left:8558;width:15361;height:2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" fillcolor="#7f7f7f [1612]" stroked="f" strokeweight="1pt">
                <v:fill opacity="25443f"/>
              </v:shape>
              <v:rect id="Rechteck 7" o:spid="_x0000_s1034" style="position:absolute;left:1007;top:4843;width:26327;height:10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" filled="f" stroked="f" strokeweight="2.25pt">
                <v:textbox>
                  <w:txbxContent>
                    <w:p w14:paraId="5BB3541F" w14:textId="77777777" w:rsidR="00D017DE" w:rsidRPr="008001EF" w:rsidRDefault="00D017DE" w:rsidP="00D017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LF0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1</w:t>
                      </w:r>
                    </w:p>
                    <w:p w14:paraId="09AF07FA" w14:textId="77777777" w:rsidR="00D017DE" w:rsidRPr="008001EF" w:rsidRDefault="00D017DE" w:rsidP="00D017D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8001EF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LS0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0" o:spid="_x0000_s1035" type="#_x0000_t5" style="position:absolute;left:8558;top:17699;width:15469;height:4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" fillcolor="white [3212]" stroked="f" strokeweight="1pt"/>
            </v:group>
          </w:pict>
        </mc:Fallback>
      </mc:AlternateContent>
    </w: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21B863F6" wp14:editId="39DF933C">
          <wp:simplePos x="0" y="0"/>
          <wp:positionH relativeFrom="column">
            <wp:posOffset>4902775</wp:posOffset>
          </wp:positionH>
          <wp:positionV relativeFrom="paragraph">
            <wp:posOffset>-237172</wp:posOffset>
          </wp:positionV>
          <wp:extent cx="630555" cy="642620"/>
          <wp:effectExtent l="0" t="6032" r="0" b="0"/>
          <wp:wrapNone/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70" t="8425" r="13200" b="7744"/>
                  <a:stretch/>
                </pic:blipFill>
                <pic:spPr bwMode="auto">
                  <a:xfrm rot="5400000">
                    <a:off x="0" y="0"/>
                    <a:ext cx="630555" cy="642620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4EC8DD" w14:textId="77777777" w:rsidR="00D017DE" w:rsidRDefault="00D017DE" w:rsidP="00D017DE">
    <w:pPr>
      <w:pStyle w:val="Kopfzeile"/>
    </w:pPr>
    <w:r>
      <w:rPr>
        <w:rFonts w:asciiTheme="majorHAnsi" w:hAnsiTheme="majorHAnsi" w:cstheme="majorHAnsi"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5120277B" wp14:editId="59978CD9">
          <wp:simplePos x="0" y="0"/>
          <wp:positionH relativeFrom="column">
            <wp:posOffset>5265420</wp:posOffset>
          </wp:positionH>
          <wp:positionV relativeFrom="paragraph">
            <wp:posOffset>353874</wp:posOffset>
          </wp:positionV>
          <wp:extent cx="484692" cy="240597"/>
          <wp:effectExtent l="0" t="0" r="0" b="1270"/>
          <wp:wrapNone/>
          <wp:docPr id="747024213" name="Grafik 747024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329923" name="Grafik 47132992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92" cy="240597"/>
                  </a:xfrm>
                  <a:prstGeom prst="round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341A4" wp14:editId="3C2B66DC">
              <wp:simplePos x="0" y="0"/>
              <wp:positionH relativeFrom="column">
                <wp:posOffset>4276467</wp:posOffset>
              </wp:positionH>
              <wp:positionV relativeFrom="paragraph">
                <wp:posOffset>282575</wp:posOffset>
              </wp:positionV>
              <wp:extent cx="2809240" cy="1576070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2809240" cy="1576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F112E" w14:textId="7401B92B" w:rsidR="00D017DE" w:rsidRPr="0090788E" w:rsidRDefault="00D017DE" w:rsidP="00D017DE">
                          <w:pPr>
                            <w:rPr>
                              <w:rFonts w:asciiTheme="majorHAnsi" w:hAnsiTheme="majorHAnsi" w:cs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lang w:val="en-US"/>
                            </w:rPr>
                            <w:t>V E R T I E F U N 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0341A4" id="Textfeld 19" o:spid="_x0000_s1037" type="#_x0000_t202" style="position:absolute;margin-left:336.75pt;margin-top:22.25pt;width:221.2pt;height:124.1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" filled="f" stroked="f" strokeweight=".5pt">
              <v:textbox>
                <w:txbxContent>
                  <w:p w14:paraId="77CF112E" w14:textId="7401B92B" w:rsidR="00D017DE" w:rsidRPr="0090788E" w:rsidRDefault="00D017DE" w:rsidP="00D017DE">
                    <w:pPr>
                      <w:rPr>
                        <w:rFonts w:asciiTheme="majorHAnsi" w:hAnsiTheme="majorHAnsi" w:cstheme="majorHAnsi"/>
                        <w:lang w:val="en-US"/>
                      </w:rPr>
                    </w:pPr>
                    <w:r>
                      <w:rPr>
                        <w:rFonts w:asciiTheme="majorHAnsi" w:hAnsiTheme="majorHAnsi" w:cstheme="majorHAnsi"/>
                        <w:lang w:val="en-US"/>
                      </w:rPr>
                      <w:t>V E R T I E F U N G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711C1" wp14:editId="3890E3D1">
              <wp:simplePos x="0" y="0"/>
              <wp:positionH relativeFrom="column">
                <wp:posOffset>6742563</wp:posOffset>
              </wp:positionH>
              <wp:positionV relativeFrom="paragraph">
                <wp:posOffset>1809248</wp:posOffset>
              </wp:positionV>
              <wp:extent cx="1259410" cy="366190"/>
              <wp:effectExtent l="0" t="0" r="0" b="2540"/>
              <wp:wrapNone/>
              <wp:docPr id="15" name="Drei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9410" cy="366190"/>
                      </a:xfrm>
                      <a:prstGeom prst="triangle">
                        <a:avLst>
                          <a:gd name="adj" fmla="val 5156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19F19" id="Dreieck 15" o:spid="_x0000_s1026" type="#_x0000_t5" style="position:absolute;margin-left:530.9pt;margin-top:142.45pt;width:99.1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" adj="11138" fillcolor="white [3212]" stroked="f" strokeweight="1pt"/>
          </w:pict>
        </mc:Fallback>
      </mc:AlternateContent>
    </w:r>
    <w:r>
      <w:tab/>
    </w:r>
  </w:p>
  <w:p w14:paraId="2D7F4A15" w14:textId="77777777" w:rsidR="00D017DE" w:rsidRDefault="00D017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27D2"/>
    <w:multiLevelType w:val="hybridMultilevel"/>
    <w:tmpl w:val="4906B7D8"/>
    <w:lvl w:ilvl="0" w:tplc="811469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8328A"/>
    <w:multiLevelType w:val="hybridMultilevel"/>
    <w:tmpl w:val="0A36225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326426">
    <w:abstractNumId w:val="1"/>
  </w:num>
  <w:num w:numId="2" w16cid:durableId="147105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E"/>
    <w:rsid w:val="00122C40"/>
    <w:rsid w:val="00432332"/>
    <w:rsid w:val="005273F8"/>
    <w:rsid w:val="005933CD"/>
    <w:rsid w:val="005C521C"/>
    <w:rsid w:val="00634BE1"/>
    <w:rsid w:val="007460D2"/>
    <w:rsid w:val="009A0F32"/>
    <w:rsid w:val="00A3134A"/>
    <w:rsid w:val="00A57D3C"/>
    <w:rsid w:val="00C2123F"/>
    <w:rsid w:val="00D017DE"/>
    <w:rsid w:val="00D47915"/>
    <w:rsid w:val="00EB10FD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0BBE6"/>
  <w15:chartTrackingRefBased/>
  <w15:docId w15:val="{72338BEF-8D86-D240-B4D1-F949C6F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17DE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17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17DE"/>
  </w:style>
  <w:style w:type="paragraph" w:styleId="Fuzeile">
    <w:name w:val="footer"/>
    <w:basedOn w:val="Standard"/>
    <w:link w:val="FuzeileZchn"/>
    <w:uiPriority w:val="99"/>
    <w:unhideWhenUsed/>
    <w:rsid w:val="00D017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17DE"/>
  </w:style>
  <w:style w:type="paragraph" w:styleId="Listenabsatz">
    <w:name w:val="List Paragraph"/>
    <w:basedOn w:val="Standard"/>
    <w:uiPriority w:val="34"/>
    <w:qFormat/>
    <w:rsid w:val="00D017DE"/>
    <w:pPr>
      <w:ind w:left="720"/>
      <w:contextualSpacing/>
    </w:pPr>
  </w:style>
  <w:style w:type="table" w:styleId="Tabellenraster">
    <w:name w:val="Table Grid"/>
    <w:basedOn w:val="NormaleTabelle"/>
    <w:uiPriority w:val="39"/>
    <w:rsid w:val="00D0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Bode</dc:creator>
  <cp:keywords/>
  <dc:description/>
  <cp:lastModifiedBy>Kindermann, Elke</cp:lastModifiedBy>
  <cp:revision>8</cp:revision>
  <cp:lastPrinted>2023-05-03T15:08:00Z</cp:lastPrinted>
  <dcterms:created xsi:type="dcterms:W3CDTF">2023-04-22T15:02:00Z</dcterms:created>
  <dcterms:modified xsi:type="dcterms:W3CDTF">2024-02-13T10:27:00Z</dcterms:modified>
</cp:coreProperties>
</file>