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3A606" w14:textId="428580F0" w:rsidR="005D77C1" w:rsidRDefault="00716C0D" w:rsidP="005B646A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CF8E768" wp14:editId="33C583E8">
                <wp:simplePos x="0" y="0"/>
                <wp:positionH relativeFrom="column">
                  <wp:posOffset>-103031</wp:posOffset>
                </wp:positionH>
                <wp:positionV relativeFrom="paragraph">
                  <wp:posOffset>12879</wp:posOffset>
                </wp:positionV>
                <wp:extent cx="2240924" cy="656823"/>
                <wp:effectExtent l="0" t="0" r="0" b="3810"/>
                <wp:wrapNone/>
                <wp:docPr id="152" name="Gruppieren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924" cy="656823"/>
                          <a:chOff x="220716" y="1"/>
                          <a:chExt cx="2240924" cy="656823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298882" y="78796"/>
                            <a:ext cx="2162758" cy="5780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uppieren 151"/>
                        <wpg:cNvGrpSpPr/>
                        <wpg:grpSpPr>
                          <a:xfrm>
                            <a:off x="220716" y="1"/>
                            <a:ext cx="2137893" cy="553791"/>
                            <a:chOff x="220716" y="1"/>
                            <a:chExt cx="2137893" cy="553791"/>
                          </a:xfrm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220716" y="1"/>
                              <a:ext cx="2137893" cy="5536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feld 20"/>
                          <wps:cNvSpPr txBox="1"/>
                          <wps:spPr>
                            <a:xfrm>
                              <a:off x="298889" y="62951"/>
                              <a:ext cx="1985693" cy="4908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9BA767" w14:textId="573EDD2A" w:rsidR="00772919" w:rsidRPr="00B43ABB" w:rsidRDefault="00C4288D" w:rsidP="005C1919">
                                <w:pPr>
                                  <w:rPr>
                                    <w:rFonts w:asciiTheme="majorHAnsi" w:hAnsiTheme="majorHAnsi" w:cstheme="majorHAnsi"/>
                                    <w:sz w:val="52"/>
                                    <w:szCs w:val="52"/>
                                    <w:lang w:val="pt-PT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44"/>
                                    <w:szCs w:val="44"/>
                                    <w:lang w:val="pt-PT"/>
                                  </w:rPr>
                                  <w:t>S T A N D B I L 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8E768" id="Gruppieren 152" o:spid="_x0000_s1026" style="position:absolute;left:0;text-align:left;margin-left:-8.1pt;margin-top:1pt;width:176.45pt;height:51.7pt;z-index:251835392;mso-width-relative:margin;mso-height-relative:margin" coordorigin="2207" coordsize="22409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">
                <v:rect id="Rechteck 3" o:spid="_x0000_s1027" style="position:absolute;left:2988;top:787;width:21628;height:5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" fillcolor="#7f7f7f [1612]" stroked="f" strokeweight="1pt"/>
                <v:group id="Gruppieren 151" o:spid="_x0000_s1028" style="position:absolute;left:2207;width:21379;height:5537" coordorigin="2207" coordsize="21378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1HyAAAAOE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">
                  <v:rect id="Rechteck 2" o:spid="_x0000_s1029" style="position:absolute;left:2207;width:21379;height:5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" fillcolor="#d8d8d8 [2732]" strokecolor="#d8d8d8 [2732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0" o:spid="_x0000_s1030" type="#_x0000_t202" style="position:absolute;left:2988;top:629;width:1985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" filled="f" stroked="f" strokeweight=".5pt">
                    <v:textbox>
                      <w:txbxContent>
                        <w:p w14:paraId="6C9BA767" w14:textId="573EDD2A" w:rsidR="00772919" w:rsidRPr="00B43ABB" w:rsidRDefault="00C4288D" w:rsidP="005C1919">
                          <w:pPr>
                            <w:rPr>
                              <w:rFonts w:asciiTheme="majorHAnsi" w:hAnsiTheme="majorHAnsi" w:cstheme="majorHAnsi"/>
                              <w:sz w:val="52"/>
                              <w:szCs w:val="52"/>
                              <w:lang w:val="pt-PT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44"/>
                              <w:szCs w:val="44"/>
                              <w:lang w:val="pt-PT"/>
                            </w:rPr>
                            <w:t>S T A N D B I L 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541AD" w:rsidRPr="007541AD">
        <w:rPr>
          <w:rFonts w:asciiTheme="majorHAnsi" w:hAnsiTheme="majorHAnsi" w:cstheme="majorHAnsi"/>
          <w:sz w:val="40"/>
          <w:szCs w:val="40"/>
        </w:rPr>
        <w:t xml:space="preserve"> </w:t>
      </w:r>
    </w:p>
    <w:p w14:paraId="6A03166A" w14:textId="0485EF22" w:rsidR="005D77C1" w:rsidRDefault="005D77C1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</w:p>
    <w:p w14:paraId="2AC2C477" w14:textId="0786B44E" w:rsidR="005D77C1" w:rsidRDefault="005D77C1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</w:p>
    <w:p w14:paraId="0F675DFB" w14:textId="77777777" w:rsidR="00C861D8" w:rsidRDefault="00C861D8" w:rsidP="00C861D8">
      <w:pPr>
        <w:jc w:val="both"/>
        <w:rPr>
          <w:rFonts w:asciiTheme="majorHAnsi" w:hAnsiTheme="majorHAnsi" w:cstheme="majorHAnsi"/>
          <w:color w:val="3A3A3A"/>
          <w:shd w:val="clear" w:color="auto" w:fill="FFFFFF"/>
        </w:rPr>
      </w:pPr>
      <w:r w:rsidRPr="00C861D8">
        <w:rPr>
          <w:rFonts w:asciiTheme="majorHAnsi" w:hAnsiTheme="majorHAnsi" w:cstheme="majorHAnsi"/>
          <w:color w:val="3A3A3A"/>
          <w:shd w:val="clear" w:color="auto" w:fill="FFFFFF"/>
        </w:rPr>
        <w:t xml:space="preserve">Mit einem Standbild können Konfliktsituationen sowie Beziehungen von </w:t>
      </w:r>
    </w:p>
    <w:p w14:paraId="5312CD30" w14:textId="77777777" w:rsidR="00C861D8" w:rsidRDefault="00C861D8" w:rsidP="00C861D8">
      <w:pPr>
        <w:jc w:val="both"/>
        <w:rPr>
          <w:rFonts w:asciiTheme="majorHAnsi" w:hAnsiTheme="majorHAnsi" w:cstheme="majorHAnsi"/>
          <w:color w:val="3A3A3A"/>
          <w:shd w:val="clear" w:color="auto" w:fill="FFFFFF"/>
        </w:rPr>
      </w:pPr>
      <w:r w:rsidRPr="00C861D8">
        <w:rPr>
          <w:rFonts w:asciiTheme="majorHAnsi" w:hAnsiTheme="majorHAnsi" w:cstheme="majorHAnsi"/>
          <w:color w:val="3A3A3A"/>
          <w:shd w:val="clear" w:color="auto" w:fill="FFFFFF"/>
        </w:rPr>
        <w:t xml:space="preserve">Menschen zueinander ohne Worte visualisiert werden. Diese Methode </w:t>
      </w:r>
    </w:p>
    <w:p w14:paraId="7D02DC96" w14:textId="77777777" w:rsidR="00C861D8" w:rsidRDefault="00C861D8" w:rsidP="00C861D8">
      <w:pPr>
        <w:jc w:val="both"/>
        <w:rPr>
          <w:rFonts w:asciiTheme="majorHAnsi" w:hAnsiTheme="majorHAnsi" w:cstheme="majorHAnsi"/>
          <w:color w:val="3A3A3A"/>
          <w:shd w:val="clear" w:color="auto" w:fill="FFFFFF"/>
        </w:rPr>
      </w:pPr>
      <w:r w:rsidRPr="00C861D8">
        <w:rPr>
          <w:rFonts w:asciiTheme="majorHAnsi" w:hAnsiTheme="majorHAnsi" w:cstheme="majorHAnsi"/>
          <w:color w:val="3A3A3A"/>
          <w:shd w:val="clear" w:color="auto" w:fill="FFFFFF"/>
        </w:rPr>
        <w:t xml:space="preserve">ermöglicht durch die körperbetonte Auseinandersetzung </w:t>
      </w:r>
    </w:p>
    <w:p w14:paraId="56D86EB3" w14:textId="13569E48" w:rsidR="00C861D8" w:rsidRDefault="00C861D8" w:rsidP="00C861D8">
      <w:pPr>
        <w:jc w:val="both"/>
        <w:rPr>
          <w:rFonts w:asciiTheme="majorHAnsi" w:hAnsiTheme="majorHAnsi" w:cstheme="majorHAnsi"/>
          <w:color w:val="3A3A3A"/>
          <w:shd w:val="clear" w:color="auto" w:fill="FFFFFF"/>
        </w:rPr>
      </w:pPr>
      <w:r w:rsidRPr="00C861D8">
        <w:rPr>
          <w:rFonts w:asciiTheme="majorHAnsi" w:hAnsiTheme="majorHAnsi" w:cstheme="majorHAnsi"/>
          <w:color w:val="3A3A3A"/>
          <w:shd w:val="clear" w:color="auto" w:fill="FFFFFF"/>
        </w:rPr>
        <w:t xml:space="preserve">(Mimik, Gestik, Körperhaltung) ein Einfühlen in eine bestimmte Situation, in Haltungen, Einstellungen und Gefühle von Personen und erfordert gleichzeitig einen Perspektivwechsel. Dadurch kommen verschiedene Sichtweisen zum Vorschein. </w:t>
      </w:r>
    </w:p>
    <w:p w14:paraId="212AFF59" w14:textId="77777777" w:rsidR="00C861D8" w:rsidRDefault="00C861D8" w:rsidP="00C861D8">
      <w:pPr>
        <w:jc w:val="both"/>
        <w:rPr>
          <w:rFonts w:asciiTheme="majorHAnsi" w:hAnsiTheme="majorHAnsi" w:cstheme="majorHAnsi"/>
          <w:color w:val="3A3A3A"/>
          <w:shd w:val="clear" w:color="auto" w:fill="FFFFFF"/>
        </w:rPr>
      </w:pPr>
    </w:p>
    <w:p w14:paraId="5F7A1F24" w14:textId="04D7B142" w:rsidR="00C861D8" w:rsidRPr="00C861D8" w:rsidRDefault="00C861D8" w:rsidP="00C861D8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069F6C7" wp14:editId="24503BD3">
                <wp:simplePos x="0" y="0"/>
                <wp:positionH relativeFrom="column">
                  <wp:posOffset>-24858</wp:posOffset>
                </wp:positionH>
                <wp:positionV relativeFrom="paragraph">
                  <wp:posOffset>175689</wp:posOffset>
                </wp:positionV>
                <wp:extent cx="6068529" cy="3052293"/>
                <wp:effectExtent l="0" t="0" r="2540" b="0"/>
                <wp:wrapNone/>
                <wp:docPr id="525101107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529" cy="305229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CCAAB" id="Abgerundetes Rechteck 1" o:spid="_x0000_s1026" style="position:absolute;margin-left:-1.95pt;margin-top:13.85pt;width:477.85pt;height:240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" fillcolor="#f2f2f2 [3052]" stroked="f" strokeweight="1pt">
                <v:stroke joinstyle="miter"/>
              </v:roundrect>
            </w:pict>
          </mc:Fallback>
        </mc:AlternateContent>
      </w:r>
    </w:p>
    <w:p w14:paraId="1A061B49" w14:textId="6CD88644" w:rsidR="005D77C1" w:rsidRDefault="00CB148C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34AF58" wp14:editId="30C38B99">
                <wp:simplePos x="0" y="0"/>
                <wp:positionH relativeFrom="column">
                  <wp:posOffset>2456311</wp:posOffset>
                </wp:positionH>
                <wp:positionV relativeFrom="paragraph">
                  <wp:posOffset>55491</wp:posOffset>
                </wp:positionV>
                <wp:extent cx="3412490" cy="2909720"/>
                <wp:effectExtent l="0" t="0" r="0" b="5080"/>
                <wp:wrapNone/>
                <wp:docPr id="95342865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490" cy="290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906A5" w14:textId="3EDE7616" w:rsid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Standbild bauen: </w:t>
                            </w:r>
                          </w:p>
                          <w:p w14:paraId="3EC9D182" w14:textId="1DF6CE1C" w:rsidR="00C861D8" w:rsidRP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Die Gruppe baut das Standbild unter Anweisung des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Regisseurs/der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Regisseur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n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(</w:t>
                            </w:r>
                            <w:r w:rsidR="00CB148C" w:rsidRPr="00F83B49">
                              <w:rPr>
                                <w:rFonts w:asciiTheme="majorHAnsi" w:hAnsiTheme="majorHAnsi" w:cstheme="majorHAnsi"/>
                              </w:rPr>
                              <w:t>auc</w:t>
                            </w:r>
                            <w:r w:rsidR="00F7478B" w:rsidRPr="00F83B49">
                              <w:rPr>
                                <w:rFonts w:asciiTheme="majorHAnsi" w:hAnsiTheme="majorHAnsi" w:cstheme="majorHAnsi"/>
                              </w:rPr>
                              <w:t>h</w:t>
                            </w:r>
                            <w:r w:rsidR="00F83B49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„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Bildhauer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/ Bildhauer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in“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). Diese Person ordnet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die Mitschüler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oder Mitschüler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innen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CB148C" w:rsidRPr="00F83B49">
                              <w:rPr>
                                <w:rFonts w:asciiTheme="majorHAnsi" w:hAnsiTheme="majorHAnsi" w:cstheme="majorHAnsi"/>
                              </w:rPr>
                              <w:t>(auch: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„Schauspieler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oder Schauspieleri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nnen“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)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an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und formt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deren Körperhaltung und Gesichtsausdrücke. Aber alle sollen ihre eigenen Ideen einbringen, das Standbild ausprobieren und eventuell verändern.</w:t>
                            </w:r>
                          </w:p>
                          <w:p w14:paraId="46EE4B41" w14:textId="398316EF" w:rsid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Die Schauspieler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oder Schauspieler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innen überlegen sich einen passenden Satz, den sie erst 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später 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bei der Präsentation 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zu ihrer Rolle 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sagen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werden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  <w:p w14:paraId="55689581" w14:textId="08CB5FA7" w:rsid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Filmszene einfrieren: </w:t>
                            </w:r>
                          </w:p>
                          <w:p w14:paraId="7FA3A111" w14:textId="65A450EF" w:rsidR="00C861D8" w:rsidRP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Der Regisseur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/die Regisseurin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betätigt die Filmklappe und das Standbild friert ein</w:t>
                            </w:r>
                            <w:r w:rsidR="00D65BEB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4AF5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1" type="#_x0000_t202" style="position:absolute;margin-left:193.4pt;margin-top:4.35pt;width:268.7pt;height:229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" filled="f" stroked="f" strokeweight=".5pt">
                <v:textbox>
                  <w:txbxContent>
                    <w:p w14:paraId="44C906A5" w14:textId="3EDE7616" w:rsidR="00C861D8" w:rsidRDefault="00C861D8" w:rsidP="00C861D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Standbild bauen: </w:t>
                      </w:r>
                    </w:p>
                    <w:p w14:paraId="3EC9D182" w14:textId="1DF6CE1C" w:rsidR="00C861D8" w:rsidRP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</w:rPr>
                        <w:t>Die Gruppe baut das Standbild unter Anweisung des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Regisseurs/der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Regisseur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i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n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(</w:t>
                      </w:r>
                      <w:r w:rsidR="00CB148C" w:rsidRPr="00F83B49">
                        <w:rPr>
                          <w:rFonts w:asciiTheme="majorHAnsi" w:hAnsiTheme="majorHAnsi" w:cstheme="majorHAnsi"/>
                        </w:rPr>
                        <w:t>auc</w:t>
                      </w:r>
                      <w:r w:rsidR="00F7478B" w:rsidRPr="00F83B49">
                        <w:rPr>
                          <w:rFonts w:asciiTheme="majorHAnsi" w:hAnsiTheme="majorHAnsi" w:cstheme="majorHAnsi"/>
                        </w:rPr>
                        <w:t>h</w:t>
                      </w:r>
                      <w:r w:rsidR="00F83B49">
                        <w:rPr>
                          <w:rFonts w:asciiTheme="majorHAnsi" w:hAnsiTheme="majorHAnsi" w:cstheme="majorHAnsi"/>
                        </w:rPr>
                        <w:t>: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„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Bildhauer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/ Bildhauer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in“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). Diese Person ordnet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die Mitschüler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oder Mitschüler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innen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CB148C" w:rsidRPr="00F83B49">
                        <w:rPr>
                          <w:rFonts w:asciiTheme="majorHAnsi" w:hAnsiTheme="majorHAnsi" w:cstheme="majorHAnsi"/>
                        </w:rPr>
                        <w:t>(auch: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„Schauspieler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oder Schauspieleri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nnen“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)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an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und formt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deren Körperhaltung und Gesichtsausdrücke. Aber alle sollen ihre eigenen Ideen einbringen, das Standbild ausprobieren und eventuell verändern.</w:t>
                      </w:r>
                    </w:p>
                    <w:p w14:paraId="46EE4B41" w14:textId="398316EF" w:rsid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</w:rPr>
                        <w:t>Die Schauspieler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oder Schauspieler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innen überlegen sich einen passenden Satz, den sie erst 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später 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bei der Präsentation 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zu ihrer Rolle 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sagen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werden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  <w:p w14:paraId="55689581" w14:textId="08CB5FA7" w:rsidR="00C861D8" w:rsidRDefault="00C861D8" w:rsidP="00C861D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Filmszene einfrieren: </w:t>
                      </w:r>
                    </w:p>
                    <w:p w14:paraId="7FA3A111" w14:textId="65A450EF" w:rsidR="00C861D8" w:rsidRPr="00C861D8" w:rsidRDefault="00C861D8" w:rsidP="00C861D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</w:rPr>
                        <w:t>Der Regisseur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/die Regisseurin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betätigt die Filmklappe und das Standbild friert ein</w:t>
                      </w:r>
                      <w:r w:rsidR="00D65BEB">
                        <w:rPr>
                          <w:rFonts w:asciiTheme="majorHAnsi" w:hAnsiTheme="majorHAnsi" w:cstheme="maj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64F3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E50862" wp14:editId="622A1F66">
                <wp:simplePos x="0" y="0"/>
                <wp:positionH relativeFrom="column">
                  <wp:posOffset>-193040</wp:posOffset>
                </wp:positionH>
                <wp:positionV relativeFrom="paragraph">
                  <wp:posOffset>156389</wp:posOffset>
                </wp:positionV>
                <wp:extent cx="1944710" cy="1364615"/>
                <wp:effectExtent l="0" t="0" r="0" b="0"/>
                <wp:wrapNone/>
                <wp:docPr id="166390458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71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ACCDF" w14:textId="2037EF70" w:rsidR="00C861D8" w:rsidRPr="00CB148C" w:rsidRDefault="00C861D8" w:rsidP="00B264F3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</w:pPr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>S T A N D B I L D   B A U E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50862" id="_x0000_s1032" type="#_x0000_t202" style="position:absolute;margin-left:-15.2pt;margin-top:12.3pt;width:153.15pt;height:107.4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" filled="f" stroked="f" strokeweight=".5pt">
                <v:textbox>
                  <w:txbxContent>
                    <w:p w14:paraId="6C7ACCDF" w14:textId="2037EF70" w:rsidR="00C861D8" w:rsidRPr="00CB148C" w:rsidRDefault="00C861D8" w:rsidP="00B264F3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</w:pPr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>S T A N D B I L D   B A U E N</w:t>
                      </w:r>
                    </w:p>
                  </w:txbxContent>
                </v:textbox>
              </v:shape>
            </w:pict>
          </mc:Fallback>
        </mc:AlternateContent>
      </w:r>
    </w:p>
    <w:p w14:paraId="1E759666" w14:textId="48878F03" w:rsidR="00C861D8" w:rsidRPr="006C3C9C" w:rsidRDefault="00C861D8" w:rsidP="00C861D8">
      <w:pPr>
        <w:rPr>
          <w:rFonts w:asciiTheme="majorHAnsi" w:hAnsiTheme="majorHAnsi" w:cstheme="majorHAnsi"/>
          <w:sz w:val="22"/>
          <w:szCs w:val="22"/>
        </w:rPr>
      </w:pPr>
    </w:p>
    <w:p w14:paraId="6B3DA18F" w14:textId="38C5F0A1" w:rsidR="006370F5" w:rsidRPr="006C3C9C" w:rsidRDefault="006370F5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22"/>
          <w:szCs w:val="22"/>
        </w:rPr>
      </w:pPr>
    </w:p>
    <w:p w14:paraId="29A9B384" w14:textId="1F259255" w:rsidR="006C3C9C" w:rsidRDefault="006C3C9C" w:rsidP="008C6A0A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"/>
          <w:szCs w:val="4"/>
        </w:rPr>
      </w:pPr>
    </w:p>
    <w:p w14:paraId="18340544" w14:textId="6036989C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  <w:r w:rsidRPr="00123338">
        <w:rPr>
          <w:noProof/>
        </w:rPr>
        <w:drawing>
          <wp:anchor distT="0" distB="0" distL="114300" distR="114300" simplePos="0" relativeHeight="251840512" behindDoc="0" locked="0" layoutInCell="1" allowOverlap="1" wp14:anchorId="506C63C7" wp14:editId="74CE1C4D">
            <wp:simplePos x="0" y="0"/>
            <wp:positionH relativeFrom="column">
              <wp:posOffset>526299</wp:posOffset>
            </wp:positionH>
            <wp:positionV relativeFrom="paragraph">
              <wp:posOffset>28637</wp:posOffset>
            </wp:positionV>
            <wp:extent cx="1822505" cy="2034549"/>
            <wp:effectExtent l="0" t="0" r="6350" b="0"/>
            <wp:wrapNone/>
            <wp:docPr id="21" name="Grafik 21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Whiteboard enthält.&#10;&#10;Automatisch generierte Beschreibung"/>
                    <pic:cNvPicPr/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" r="-10" b="5381"/>
                    <a:stretch/>
                  </pic:blipFill>
                  <pic:spPr bwMode="auto">
                    <a:xfrm>
                      <a:off x="0" y="0"/>
                      <a:ext cx="1822505" cy="2034549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292B8" w14:textId="06CEF4D0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19EA099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81E2E3C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9337D0E" w14:textId="4B49906E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EA3CFC0" w14:textId="6D706ABE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358BE8B" w14:textId="7D9B8353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8BEEB38" w14:textId="23BCAAB5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3DA126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CAF45E3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71A1D5C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B0A1C9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ADAF813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7F2335E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824F4B0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EC0E9B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C55C942" w14:textId="1307327C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3BFFE40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6FFF906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7F1CE4B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AA6D11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2F0659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B08278E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9FA788D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B598DE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A17B4D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B284ED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3CFA3E0" w14:textId="101B483C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600E05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8BCED45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3ED572F" w14:textId="1CD233A0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0DB1776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B0BFD86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0BAF0B7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948B722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D083ED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F776B3D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41C58B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3802B45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C1C1AE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E23D30E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5B079E2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46AD1F3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FE3B5F0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FF9FD1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0C49B59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22C4B8D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EFA678C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1FA90F4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D526190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ACED65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0EF5D85C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C9D6BBB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FA9D89C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FE646B3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863113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E21A850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F7632B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6C80EC1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D735CF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652E0B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979E1A1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D425C67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79A58D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EE71AAA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3546A4F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0642517" w14:textId="66D37F54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7FCED84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BC0D160" w14:textId="4FAD8765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2158B22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1E6ACA8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7D9A646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7FEF7713" w14:textId="13479AED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20D545D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5E6A16B3" w14:textId="77777777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B43E5D4" w14:textId="77777777" w:rsid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B11CEEF" w14:textId="7F3D6DAB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1EAE7E9D" w14:textId="1C3BCEDA" w:rsidR="00C861D8" w:rsidRP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441A7131" w14:textId="77777777" w:rsid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3F7D9967" w14:textId="42A91859" w:rsidR="00C861D8" w:rsidRDefault="00C861D8" w:rsidP="00C861D8">
      <w:pPr>
        <w:rPr>
          <w:rFonts w:asciiTheme="majorHAnsi" w:hAnsiTheme="majorHAnsi" w:cstheme="majorHAnsi"/>
          <w:sz w:val="4"/>
          <w:szCs w:val="4"/>
        </w:rPr>
      </w:pPr>
    </w:p>
    <w:p w14:paraId="62B6D0C9" w14:textId="1A748783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sz w:val="4"/>
          <w:szCs w:val="4"/>
        </w:rPr>
        <w:tab/>
      </w:r>
    </w:p>
    <w:p w14:paraId="4A9A7813" w14:textId="56948014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CEC4CE1" w14:textId="051B902D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5733345" w14:textId="3541F4AA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  <w:r w:rsidRPr="00123338">
        <w:rPr>
          <w:noProof/>
        </w:rPr>
        <w:drawing>
          <wp:anchor distT="0" distB="0" distL="114300" distR="114300" simplePos="0" relativeHeight="251846656" behindDoc="0" locked="0" layoutInCell="1" allowOverlap="1" wp14:anchorId="7444D484" wp14:editId="2220B92D">
            <wp:simplePos x="0" y="0"/>
            <wp:positionH relativeFrom="column">
              <wp:posOffset>566420</wp:posOffset>
            </wp:positionH>
            <wp:positionV relativeFrom="paragraph">
              <wp:posOffset>622935</wp:posOffset>
            </wp:positionV>
            <wp:extent cx="1583690" cy="2139315"/>
            <wp:effectExtent l="0" t="0" r="3810" b="0"/>
            <wp:wrapNone/>
            <wp:docPr id="16" name="Grafik 16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Strichzeichnung enthält.&#10;&#10;Automatisch generierte Beschreibu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13931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8570B28" wp14:editId="5C6CA8EC">
                <wp:simplePos x="0" y="0"/>
                <wp:positionH relativeFrom="column">
                  <wp:posOffset>2421228</wp:posOffset>
                </wp:positionH>
                <wp:positionV relativeFrom="paragraph">
                  <wp:posOffset>945381</wp:posOffset>
                </wp:positionV>
                <wp:extent cx="3621074" cy="1673860"/>
                <wp:effectExtent l="0" t="0" r="0" b="0"/>
                <wp:wrapNone/>
                <wp:docPr id="13570824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1074" cy="167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772AF" w14:textId="310EE844" w:rsid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Die Zuschaue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nden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beschreiben das Standbild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bzw. 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die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Situation: </w:t>
                            </w:r>
                          </w:p>
                          <w:p w14:paraId="17E731E0" w14:textId="77777777" w:rsid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BFE1856" w14:textId="4797716D" w:rsidR="00C861D8" w:rsidRP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Mimik: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Was sagt das Gesicht über die Rolle?</w:t>
                            </w:r>
                          </w:p>
                          <w:p w14:paraId="610DB5CC" w14:textId="13CCB680" w:rsidR="00C861D8" w:rsidRP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Körperhaltung: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Wie wirkt die Körperhaltung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?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P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asst die Haltung zu der Gesamtstimmung?</w:t>
                            </w:r>
                          </w:p>
                          <w:p w14:paraId="32E9EDFE" w14:textId="7E4D5526" w:rsidR="00C861D8" w:rsidRPr="00C861D8" w:rsidRDefault="00C861D8" w:rsidP="00C861D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C861D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Requisiten: </w:t>
                            </w:r>
                            <w:r w:rsidRPr="00C861D8">
                              <w:rPr>
                                <w:rFonts w:asciiTheme="majorHAnsi" w:hAnsiTheme="majorHAnsi" w:cstheme="majorHAnsi"/>
                              </w:rPr>
                              <w:t>Haben die Requisiten einen Gesamtzusammenhang zum Standbild?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0B28" id="_x0000_s1033" type="#_x0000_t202" style="position:absolute;margin-left:190.65pt;margin-top:74.45pt;width:285.1pt;height:131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" filled="f" stroked="f" strokeweight=".5pt">
                <v:textbox>
                  <w:txbxContent>
                    <w:p w14:paraId="3D1772AF" w14:textId="310EE844" w:rsid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</w:rPr>
                        <w:t>Die Zuschaue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nden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beschreiben das Standbild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bzw. 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die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Situation: </w:t>
                      </w:r>
                    </w:p>
                    <w:p w14:paraId="17E731E0" w14:textId="77777777" w:rsid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BFE1856" w14:textId="4797716D" w:rsidR="00C861D8" w:rsidRP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  <w:b/>
                          <w:bCs/>
                        </w:rPr>
                        <w:t>Mimik: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Was sagt das Gesicht über die Rolle?</w:t>
                      </w:r>
                    </w:p>
                    <w:p w14:paraId="610DB5CC" w14:textId="13CCB680" w:rsidR="00C861D8" w:rsidRPr="00C861D8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  <w:b/>
                          <w:bCs/>
                        </w:rPr>
                        <w:t>Körperhaltung: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Wie wirkt die Körperhaltung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?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P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asst die Haltung zu der Gesamtstimmung?</w:t>
                      </w:r>
                    </w:p>
                    <w:p w14:paraId="32E9EDFE" w14:textId="7E4D5526" w:rsidR="00C861D8" w:rsidRPr="00C861D8" w:rsidRDefault="00C861D8" w:rsidP="00C861D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C861D8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Requisiten: </w:t>
                      </w:r>
                      <w:r w:rsidRPr="00C861D8">
                        <w:rPr>
                          <w:rFonts w:asciiTheme="majorHAnsi" w:hAnsiTheme="majorHAnsi" w:cstheme="majorHAnsi"/>
                        </w:rPr>
                        <w:t>Haben die Requisiten einen Gesamtzusammenhang zum Standbild?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DCCC26F" wp14:editId="4F993AB4">
                <wp:simplePos x="0" y="0"/>
                <wp:positionH relativeFrom="column">
                  <wp:posOffset>-1</wp:posOffset>
                </wp:positionH>
                <wp:positionV relativeFrom="paragraph">
                  <wp:posOffset>224164</wp:posOffset>
                </wp:positionV>
                <wp:extent cx="4790941" cy="1364615"/>
                <wp:effectExtent l="0" t="0" r="0" b="0"/>
                <wp:wrapNone/>
                <wp:docPr id="160542631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941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C84C0" w14:textId="399CA632" w:rsidR="00C861D8" w:rsidRPr="00CB148C" w:rsidRDefault="00C861D8" w:rsidP="00B264F3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</w:pPr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 xml:space="preserve">S T A N D B I L D   P R Ä S E N T I E R E N   &amp;   B E S C H R E I B E 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CC26F" id="_x0000_s1034" type="#_x0000_t202" style="position:absolute;margin-left:0;margin-top:17.65pt;width:377.25pt;height:107.4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" filled="f" stroked="f" strokeweight=".5pt">
                <v:textbox>
                  <w:txbxContent>
                    <w:p w14:paraId="110C84C0" w14:textId="399CA632" w:rsidR="00C861D8" w:rsidRPr="00CB148C" w:rsidRDefault="00C861D8" w:rsidP="00B264F3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</w:pPr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 xml:space="preserve">S T A N D B I L D   P R Ä S E N T I E R E N   &amp;   B E S C H R E I B E 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604011" wp14:editId="446DE4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68529" cy="3052293"/>
                <wp:effectExtent l="0" t="0" r="2540" b="0"/>
                <wp:wrapNone/>
                <wp:docPr id="1699384540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8529" cy="3052293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7168E6" id="Abgerundetes Rechteck 1" o:spid="_x0000_s1026" style="position:absolute;margin-left:0;margin-top:-.05pt;width:477.85pt;height:240.3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" fillcolor="#f2f2f2 [3052]" stroked="f" strokeweight="1pt">
                <v:stroke joinstyle="miter"/>
              </v:roundrect>
            </w:pict>
          </mc:Fallback>
        </mc:AlternateContent>
      </w:r>
    </w:p>
    <w:p w14:paraId="32DEE1D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AE4B6DE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77B9F9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698C9F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44F3D4B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017C883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0916F5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50BDC13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80EAC6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D92A58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6FD263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F0DEA82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5875A8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2515CA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9FEF64B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34732D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A70D56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C06BD0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2AB9C3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15AA18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E9CB6B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1D07CD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7AA51D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9F39A3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186864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388221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D703E8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535018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BD2580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0FF73C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D3C496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6EB873B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058CED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72747D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01C1F3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7F607E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9C954B2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E8ECC8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EB76D7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F33F1A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0788B7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A43EB9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03C461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4F5A97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D129CA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692970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7F187B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BA03E8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9FF2BE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951F4D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7E3824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11C69F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9DD5C4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4723693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B0BDDB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691F7B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18E3BE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20BDB7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1A61F99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950937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8D4D1E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F501F2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5792B3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7974A4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F16103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E40AEAB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C4CFC7E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10A3FD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E28CBEE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B2C0CB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D15090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6557673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53CFF0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997F68E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69A155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F918D3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A48F11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A4B54F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0FD4A9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3217E74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4DCD95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02F0A5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B10CE33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6FB66A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F4DD98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0048C4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E77DFC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310EA1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AC0C35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C5E90A9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2CAC23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6EFFA32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A3EFCE2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618F129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345D3F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1C7122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AF0DCC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085B546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8CF2A8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4249C00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379B4F5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8E6C9CC" w14:textId="4275A86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F074B19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ABDCBF5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C0A10C8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F4A079D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CA55C6E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5A8AD5A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F466E12" w14:textId="77777777" w:rsidR="004640BD" w:rsidRDefault="004640BD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EF6D40A" w14:textId="798FE5FD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885297C" w14:textId="712E546E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42412A" wp14:editId="5D51A59B">
                <wp:simplePos x="0" y="0"/>
                <wp:positionH relativeFrom="column">
                  <wp:posOffset>0</wp:posOffset>
                </wp:positionH>
                <wp:positionV relativeFrom="paragraph">
                  <wp:posOffset>27922</wp:posOffset>
                </wp:positionV>
                <wp:extent cx="4211392" cy="3051810"/>
                <wp:effectExtent l="0" t="0" r="5080" b="0"/>
                <wp:wrapNone/>
                <wp:docPr id="240015086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1392" cy="30518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F0AAD6" id="Abgerundetes Rechteck 1" o:spid="_x0000_s1026" style="position:absolute;margin-left:0;margin-top:2.2pt;width:331.6pt;height:240.3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" fillcolor="#f2f2f2 [3052]" stroked="f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C6FC58" wp14:editId="694F6C98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4790440" cy="1364615"/>
                <wp:effectExtent l="0" t="0" r="0" b="0"/>
                <wp:wrapNone/>
                <wp:docPr id="194743827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399EE" w14:textId="77B0FFCC" w:rsidR="00C861D8" w:rsidRPr="00CB148C" w:rsidRDefault="00C861D8" w:rsidP="00B264F3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</w:pPr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 xml:space="preserve">S T A N D B I L D   </w:t>
                            </w:r>
                            <w:proofErr w:type="spellStart"/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>D</w:t>
                            </w:r>
                            <w:proofErr w:type="spellEnd"/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 xml:space="preserve"> E U T E 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6FC58" id="_x0000_s1035" type="#_x0000_t202" style="position:absolute;margin-left:0;margin-top:19.45pt;width:377.2pt;height:107.4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" filled="f" stroked="f" strokeweight=".5pt">
                <v:textbox>
                  <w:txbxContent>
                    <w:p w14:paraId="546399EE" w14:textId="77B0FFCC" w:rsidR="00C861D8" w:rsidRPr="00CB148C" w:rsidRDefault="00C861D8" w:rsidP="00B264F3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</w:pPr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 xml:space="preserve">S T A N D B I L D   </w:t>
                      </w:r>
                      <w:proofErr w:type="spellStart"/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>D</w:t>
                      </w:r>
                      <w:proofErr w:type="spellEnd"/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 xml:space="preserve"> E U T E N </w:t>
                      </w:r>
                    </w:p>
                  </w:txbxContent>
                </v:textbox>
              </v:shape>
            </w:pict>
          </mc:Fallback>
        </mc:AlternateContent>
      </w:r>
    </w:p>
    <w:p w14:paraId="2D09B4C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2F0127A" w14:textId="024FFE2F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9D28522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7F2211F" w14:textId="2D6D47BD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504428B" w14:textId="6709FCB6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9C2D6D7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0F56EC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53D63D39" w14:textId="103022AE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2C125B8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3517136" w14:textId="19245143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DE91AAD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04392DE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74E4E65A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14150CA" w14:textId="06720339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26FA961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CFBCDF4" w14:textId="01AA5B56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4096C485" w14:textId="71EE2626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128915A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D63904F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F7699AC" w14:textId="4A48B47B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2AEC65BE" w14:textId="1A94DD21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307D877A" w14:textId="3D4F591B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094FB61C" w14:textId="77777777" w:rsidR="00C861D8" w:rsidRDefault="00C861D8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</w:p>
    <w:p w14:paraId="653AC8F9" w14:textId="5116A201" w:rsidR="00C861D8" w:rsidRDefault="00B264F3" w:rsidP="00C861D8">
      <w:pPr>
        <w:tabs>
          <w:tab w:val="left" w:pos="1217"/>
        </w:tabs>
        <w:rPr>
          <w:rFonts w:asciiTheme="majorHAnsi" w:hAnsiTheme="majorHAnsi" w:cstheme="majorHAnsi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177338" wp14:editId="5BBA0F3B">
                <wp:simplePos x="0" y="0"/>
                <wp:positionH relativeFrom="column">
                  <wp:posOffset>2421228</wp:posOffset>
                </wp:positionH>
                <wp:positionV relativeFrom="paragraph">
                  <wp:posOffset>3224637</wp:posOffset>
                </wp:positionV>
                <wp:extent cx="3528695" cy="604762"/>
                <wp:effectExtent l="0" t="0" r="0" b="0"/>
                <wp:wrapNone/>
                <wp:docPr id="21414378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604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AB86D" w14:textId="77777777" w:rsidR="00B264F3" w:rsidRPr="00FA0B3F" w:rsidRDefault="00B264F3" w:rsidP="00B264F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64F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Zusammenfassung: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Was soll mit dem Standbild ausgedrückt werden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77338" id="Textfeld 4" o:spid="_x0000_s1036" type="#_x0000_t202" style="position:absolute;margin-left:190.65pt;margin-top:253.9pt;width:277.85pt;height:47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fYM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" filled="f" stroked="f" strokeweight=".5pt">
                <v:textbox>
                  <w:txbxContent>
                    <w:p w14:paraId="474AB86D" w14:textId="77777777" w:rsidR="00B264F3" w:rsidRPr="00FA0B3F" w:rsidRDefault="00B264F3" w:rsidP="00B264F3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B264F3">
                        <w:rPr>
                          <w:rFonts w:asciiTheme="majorHAnsi" w:hAnsiTheme="majorHAnsi" w:cstheme="majorHAnsi"/>
                          <w:b/>
                          <w:bCs/>
                        </w:rPr>
                        <w:t>Zusammenfassung: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Was soll mit dem Standbild ausgedrückt werden</w:t>
                      </w:r>
                      <w:r>
                        <w:rPr>
                          <w:rFonts w:asciiTheme="majorHAnsi" w:hAnsiTheme="majorHAnsi" w:cstheme="majorHAnsi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459E8227" wp14:editId="41724306">
                <wp:simplePos x="0" y="0"/>
                <wp:positionH relativeFrom="column">
                  <wp:posOffset>12879</wp:posOffset>
                </wp:positionH>
                <wp:positionV relativeFrom="paragraph">
                  <wp:posOffset>635984</wp:posOffset>
                </wp:positionV>
                <wp:extent cx="6091555" cy="3193960"/>
                <wp:effectExtent l="0" t="0" r="4445" b="0"/>
                <wp:wrapNone/>
                <wp:docPr id="2091036269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555" cy="31939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5C9F1" id="Abgerundetes Rechteck 1" o:spid="_x0000_s1026" style="position:absolute;margin-left:1pt;margin-top:50.1pt;width:479.65pt;height:251.5pt;z-index:-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" fillcolor="#f2f2f2 [3052]" stroked="f" strokeweight="1pt">
                <v:stroke joinstyle="miter"/>
              </v:roundrect>
            </w:pict>
          </mc:Fallback>
        </mc:AlternateContent>
      </w:r>
      <w:r w:rsidR="00FA0B3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E2E80E9" wp14:editId="1100344C">
                <wp:simplePos x="0" y="0"/>
                <wp:positionH relativeFrom="column">
                  <wp:posOffset>2421228</wp:posOffset>
                </wp:positionH>
                <wp:positionV relativeFrom="paragraph">
                  <wp:posOffset>1292806</wp:posOffset>
                </wp:positionV>
                <wp:extent cx="1622738" cy="3051810"/>
                <wp:effectExtent l="0" t="0" r="0" b="0"/>
                <wp:wrapNone/>
                <wp:docPr id="150799383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38" cy="305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ED6DA" w14:textId="77777777" w:rsidR="00FA0B3F" w:rsidRPr="00FA0B3F" w:rsidRDefault="00FA0B3F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1B5E05D" w14:textId="7E2301B2" w:rsidR="00725C9D" w:rsidRDefault="00FA0B3F">
                            <w:r w:rsidRPr="00FA0B3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Handauflegen: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Der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 Regisseur</w:t>
                            </w:r>
                            <w:r w:rsidR="00D65BEB">
                              <w:rPr>
                                <w:rFonts w:asciiTheme="majorHAnsi" w:hAnsiTheme="majorHAnsi" w:cstheme="majorHAnsi"/>
                              </w:rPr>
                              <w:t>/die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Regisseur</w:t>
                            </w:r>
                            <w:r w:rsidR="00D65BEB">
                              <w:rPr>
                                <w:rFonts w:asciiTheme="majorHAnsi" w:hAnsiTheme="majorHAnsi" w:cstheme="majorHAnsi"/>
                              </w:rPr>
                              <w:t>in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legt eine Hand auf die Schulter einer Figur und diese spricht aus, was sie in ihrer Rolle gerade denkt und empfindet.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2E80E9" id="Textfeld 1" o:spid="_x0000_s1037" type="#_x0000_t202" style="position:absolute;margin-left:190.65pt;margin-top:101.8pt;width:127.75pt;height:240.3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" filled="f" stroked="f" strokeweight=".5pt">
                <v:textbox>
                  <w:txbxContent>
                    <w:p w14:paraId="769ED6DA" w14:textId="77777777" w:rsidR="00FA0B3F" w:rsidRPr="00FA0B3F" w:rsidRDefault="00FA0B3F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01B5E05D" w14:textId="7E2301B2" w:rsidR="00725C9D" w:rsidRDefault="00FA0B3F">
                      <w:r w:rsidRPr="00FA0B3F">
                        <w:rPr>
                          <w:rFonts w:asciiTheme="majorHAnsi" w:hAnsiTheme="majorHAnsi" w:cstheme="majorHAnsi"/>
                          <w:b/>
                          <w:bCs/>
                        </w:rPr>
                        <w:t>Handauflegen: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Der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 Regisseur</w:t>
                      </w:r>
                      <w:r w:rsidR="00D65BEB">
                        <w:rPr>
                          <w:rFonts w:asciiTheme="majorHAnsi" w:hAnsiTheme="majorHAnsi" w:cstheme="majorHAnsi"/>
                        </w:rPr>
                        <w:t>/die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Regisseur</w:t>
                      </w:r>
                      <w:r w:rsidR="00D65BEB">
                        <w:rPr>
                          <w:rFonts w:asciiTheme="majorHAnsi" w:hAnsiTheme="majorHAnsi" w:cstheme="majorHAnsi"/>
                        </w:rPr>
                        <w:t>in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legt eine Hand auf die Schulter einer Figur und diese spricht aus, was sie in ihrer Rolle gerade denkt und empfindet.</w:t>
                      </w:r>
                    </w:p>
                  </w:txbxContent>
                </v:textbox>
              </v:shape>
            </w:pict>
          </mc:Fallback>
        </mc:AlternateContent>
      </w:r>
      <w:r w:rsidR="00FA0B3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270BB42" wp14:editId="3E77631A">
                <wp:simplePos x="0" y="0"/>
                <wp:positionH relativeFrom="column">
                  <wp:posOffset>2421228</wp:posOffset>
                </wp:positionH>
                <wp:positionV relativeFrom="paragraph">
                  <wp:posOffset>648863</wp:posOffset>
                </wp:positionV>
                <wp:extent cx="3528695" cy="875763"/>
                <wp:effectExtent l="0" t="0" r="0" b="0"/>
                <wp:wrapNone/>
                <wp:docPr id="16027328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875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FA8F3" w14:textId="77777777" w:rsidR="00FA0B3F" w:rsidRPr="00FA0B3F" w:rsidRDefault="00FA0B3F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92AD180" w14:textId="576BA3EF" w:rsidR="00725C9D" w:rsidRPr="00FA0B3F" w:rsidRDefault="00FA0B3F" w:rsidP="00FA0B3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A0B3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Namensschilder: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Welche Rollen und Gefühle werden dargestellt? In welcher Beziehung stehen die Charaktere zueinander?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0BB42" id="_x0000_s1039" type="#_x0000_t202" style="position:absolute;margin-left:190.65pt;margin-top:51.1pt;width:277.85pt;height:68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" filled="f" stroked="f" strokeweight=".5pt">
                <v:fill o:detectmouseclick="t"/>
                <v:textbox>
                  <w:txbxContent>
                    <w:p w14:paraId="132FA8F3" w14:textId="77777777" w:rsidR="00FA0B3F" w:rsidRPr="00FA0B3F" w:rsidRDefault="00FA0B3F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92AD180" w14:textId="576BA3EF" w:rsidR="00000000" w:rsidRPr="00FA0B3F" w:rsidRDefault="00FA0B3F" w:rsidP="00FA0B3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A0B3F">
                        <w:rPr>
                          <w:rFonts w:asciiTheme="majorHAnsi" w:hAnsiTheme="majorHAnsi" w:cstheme="majorHAnsi"/>
                          <w:b/>
                          <w:bCs/>
                        </w:rPr>
                        <w:t>Namensschilder</w:t>
                      </w:r>
                      <w:r w:rsidRPr="00FA0B3F">
                        <w:rPr>
                          <w:rFonts w:asciiTheme="majorHAnsi" w:hAnsiTheme="majorHAnsi" w:cstheme="majorHAnsi"/>
                          <w:b/>
                          <w:bCs/>
                        </w:rPr>
                        <w:t>: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Welche Rollen und Gefühle werden dargestellt? In welcher Beziehung stehen die Charaktere 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>zueinander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A0B3F"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0B0EB0" wp14:editId="1DEC5C8D">
                <wp:simplePos x="0" y="0"/>
                <wp:positionH relativeFrom="column">
                  <wp:posOffset>2420620</wp:posOffset>
                </wp:positionH>
                <wp:positionV relativeFrom="paragraph">
                  <wp:posOffset>48260</wp:posOffset>
                </wp:positionV>
                <wp:extent cx="1790092" cy="3051810"/>
                <wp:effectExtent l="0" t="0" r="0" b="0"/>
                <wp:wrapNone/>
                <wp:docPr id="1334752434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92" cy="305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511BC" w14:textId="05402B4B" w:rsidR="00C861D8" w:rsidRPr="00FA0B3F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>Die Zuschaue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 xml:space="preserve">nden 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>interpretieren das Standbild/die Situation:</w:t>
                            </w:r>
                          </w:p>
                          <w:p w14:paraId="1F561DB5" w14:textId="77777777" w:rsidR="00C861D8" w:rsidRPr="00FA0B3F" w:rsidRDefault="00C861D8" w:rsidP="00C861D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566F94A" w14:textId="7F06717F" w:rsidR="00C861D8" w:rsidRPr="00FA0B3F" w:rsidRDefault="00C861D8" w:rsidP="00C861D8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0EB0" id="_x0000_s1039" type="#_x0000_t202" style="position:absolute;margin-left:190.6pt;margin-top:3.8pt;width:140.95pt;height:240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" filled="f" stroked="f" strokeweight=".5pt">
                <v:textbox>
                  <w:txbxContent>
                    <w:p w14:paraId="0C1511BC" w14:textId="05402B4B" w:rsidR="00C861D8" w:rsidRPr="00FA0B3F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A0B3F">
                        <w:rPr>
                          <w:rFonts w:asciiTheme="majorHAnsi" w:hAnsiTheme="majorHAnsi" w:cstheme="majorHAnsi"/>
                        </w:rPr>
                        <w:t>Die Zuschaue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 xml:space="preserve">nden 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>interpretieren das Standbild/die Situation:</w:t>
                      </w:r>
                    </w:p>
                    <w:p w14:paraId="1F561DB5" w14:textId="77777777" w:rsidR="00C861D8" w:rsidRPr="00FA0B3F" w:rsidRDefault="00C861D8" w:rsidP="00C861D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6566F94A" w14:textId="7F06717F" w:rsidR="00C861D8" w:rsidRPr="00FA0B3F" w:rsidRDefault="00C861D8" w:rsidP="00C861D8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AF62D0" w14:textId="5AAADAF9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CF3E73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959DA7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B363D8B" w14:textId="73B4EE86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04D60F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D6A0542" w14:textId="1C83A098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8BF986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BCBBD6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73574C2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1339FED" w14:textId="7A862742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9D17979" w14:textId="1F3A1796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  <w:r w:rsidRPr="00123338">
        <w:rPr>
          <w:noProof/>
        </w:rPr>
        <w:drawing>
          <wp:anchor distT="0" distB="0" distL="114300" distR="114300" simplePos="0" relativeHeight="251865088" behindDoc="0" locked="0" layoutInCell="1" allowOverlap="1" wp14:anchorId="2E5E0159" wp14:editId="1AE211ED">
            <wp:simplePos x="0" y="0"/>
            <wp:positionH relativeFrom="column">
              <wp:posOffset>419932</wp:posOffset>
            </wp:positionH>
            <wp:positionV relativeFrom="paragraph">
              <wp:posOffset>28270</wp:posOffset>
            </wp:positionV>
            <wp:extent cx="1921260" cy="2721736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60" cy="2721736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9A86B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902CD0E" w14:textId="06B5F18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4CD52F2" w14:textId="13FF95D9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B1AD64E" w14:textId="06DC7332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E244312" w14:textId="2A7C0198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C33A981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C09D1A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9BA8E9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2A5FB92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DA820D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E8A65E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D09C8D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284C5B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793557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7585C6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FA9974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C86AF3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153560B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C43E573" w14:textId="64A118B6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6A1835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52C29D0" w14:textId="1C7B61A0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076695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7768B97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5793E0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6F53F9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962843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8C5E35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FBE047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BB49E8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32F5F3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F96EC9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39E20C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0DC48D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84B01B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C5F1AA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48835E2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F63D56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C8887EB" w14:textId="6C51D840" w:rsidR="00B264F3" w:rsidRPr="00B264F3" w:rsidRDefault="00F83B49" w:rsidP="00B264F3">
      <w:pPr>
        <w:rPr>
          <w:rFonts w:asciiTheme="majorHAnsi" w:hAnsiTheme="majorHAnsi" w:cstheme="majorHAnsi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4A13587" wp14:editId="2AB393A4">
                <wp:simplePos x="0" y="0"/>
                <wp:positionH relativeFrom="column">
                  <wp:posOffset>4457323</wp:posOffset>
                </wp:positionH>
                <wp:positionV relativeFrom="paragraph">
                  <wp:posOffset>4502</wp:posOffset>
                </wp:positionV>
                <wp:extent cx="1635659" cy="1699033"/>
                <wp:effectExtent l="0" t="0" r="0" b="0"/>
                <wp:wrapNone/>
                <wp:docPr id="23356289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659" cy="1699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695BB" w14:textId="55057DE0" w:rsidR="00725C9D" w:rsidRPr="00FA0B3F" w:rsidRDefault="00FA0B3F" w:rsidP="00FA0B3F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A0B3F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Shadowing: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Die Zuschaue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nden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stellen sich hinter den Schauspieler</w:t>
                            </w:r>
                            <w:r w:rsidR="00CB148C">
                              <w:rPr>
                                <w:rFonts w:asciiTheme="majorHAnsi" w:hAnsiTheme="majorHAnsi" w:cstheme="majorHAnsi"/>
                              </w:rPr>
                              <w:t>/die Schauspielerin</w:t>
                            </w:r>
                            <w:r w:rsidRPr="00FA0B3F">
                              <w:rPr>
                                <w:rFonts w:asciiTheme="majorHAnsi" w:hAnsiTheme="majorHAnsi" w:cstheme="majorHAnsi"/>
                              </w:rPr>
                              <w:t xml:space="preserve"> und sprechen aus, was die Figur </w:t>
                            </w:r>
                            <w:r w:rsidRPr="00F83B49">
                              <w:rPr>
                                <w:rFonts w:asciiTheme="majorHAnsi" w:hAnsiTheme="majorHAnsi" w:cstheme="majorHAnsi"/>
                              </w:rPr>
                              <w:t>denk</w:t>
                            </w:r>
                            <w:r w:rsidR="00F7478B" w:rsidRPr="00F83B49">
                              <w:rPr>
                                <w:rFonts w:asciiTheme="majorHAnsi" w:hAnsiTheme="majorHAnsi" w:cstheme="majorHAnsi"/>
                              </w:rPr>
                              <w:t>en</w:t>
                            </w:r>
                            <w:r w:rsidRPr="00F83B49">
                              <w:rPr>
                                <w:rFonts w:asciiTheme="majorHAnsi" w:hAnsiTheme="majorHAnsi" w:cstheme="majorHAnsi"/>
                              </w:rPr>
                              <w:t xml:space="preserve"> und empfinde</w:t>
                            </w:r>
                            <w:r w:rsidR="00F7478B" w:rsidRPr="00F83B49">
                              <w:rPr>
                                <w:rFonts w:asciiTheme="majorHAnsi" w:hAnsiTheme="majorHAnsi" w:cstheme="majorHAnsi"/>
                              </w:rPr>
                              <w:t>n könnte.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3587" id="_x0000_s1040" type="#_x0000_t202" style="position:absolute;margin-left:350.95pt;margin-top:.35pt;width:128.8pt;height:133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" filled="f" stroked="f" strokeweight=".5pt">
                <v:textbox>
                  <w:txbxContent>
                    <w:p w14:paraId="25E695BB" w14:textId="55057DE0" w:rsidR="00725C9D" w:rsidRPr="00FA0B3F" w:rsidRDefault="00FA0B3F" w:rsidP="00FA0B3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A0B3F">
                        <w:rPr>
                          <w:rFonts w:asciiTheme="majorHAnsi" w:hAnsiTheme="majorHAnsi" w:cstheme="majorHAnsi"/>
                          <w:b/>
                          <w:bCs/>
                        </w:rPr>
                        <w:t>Shadowing: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Die Zuschaue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nden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stellen sich hinter den Schauspieler</w:t>
                      </w:r>
                      <w:r w:rsidR="00CB148C">
                        <w:rPr>
                          <w:rFonts w:asciiTheme="majorHAnsi" w:hAnsiTheme="majorHAnsi" w:cstheme="majorHAnsi"/>
                        </w:rPr>
                        <w:t>/die Schauspielerin</w:t>
                      </w:r>
                      <w:r w:rsidRPr="00FA0B3F">
                        <w:rPr>
                          <w:rFonts w:asciiTheme="majorHAnsi" w:hAnsiTheme="majorHAnsi" w:cstheme="majorHAnsi"/>
                        </w:rPr>
                        <w:t xml:space="preserve"> und sprechen aus, was die Figur </w:t>
                      </w:r>
                      <w:r w:rsidRPr="00F83B49">
                        <w:rPr>
                          <w:rFonts w:asciiTheme="majorHAnsi" w:hAnsiTheme="majorHAnsi" w:cstheme="majorHAnsi"/>
                        </w:rPr>
                        <w:t>denk</w:t>
                      </w:r>
                      <w:r w:rsidR="00F7478B" w:rsidRPr="00F83B49">
                        <w:rPr>
                          <w:rFonts w:asciiTheme="majorHAnsi" w:hAnsiTheme="majorHAnsi" w:cstheme="majorHAnsi"/>
                        </w:rPr>
                        <w:t>en</w:t>
                      </w:r>
                      <w:r w:rsidRPr="00F83B49">
                        <w:rPr>
                          <w:rFonts w:asciiTheme="majorHAnsi" w:hAnsiTheme="majorHAnsi" w:cstheme="majorHAnsi"/>
                        </w:rPr>
                        <w:t xml:space="preserve"> und empfinde</w:t>
                      </w:r>
                      <w:r w:rsidR="00F7478B" w:rsidRPr="00F83B49">
                        <w:rPr>
                          <w:rFonts w:asciiTheme="majorHAnsi" w:hAnsiTheme="majorHAnsi" w:cstheme="majorHAnsi"/>
                        </w:rPr>
                        <w:t>n könnte.</w:t>
                      </w:r>
                    </w:p>
                  </w:txbxContent>
                </v:textbox>
              </v:shape>
            </w:pict>
          </mc:Fallback>
        </mc:AlternateContent>
      </w:r>
    </w:p>
    <w:p w14:paraId="4C411A8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790B28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63524D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80EFD9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F27CED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EF8A5E1" w14:textId="3F502DEF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38FAE9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539B98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7DF7C3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3B1B6F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A01E63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BC5DD8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0987744" w14:textId="744A2C6E" w:rsidR="00B264F3" w:rsidRPr="00B264F3" w:rsidRDefault="00F83B49" w:rsidP="00B264F3">
      <w:pPr>
        <w:rPr>
          <w:rFonts w:asciiTheme="majorHAnsi" w:hAnsiTheme="majorHAnsi" w:cstheme="majorHAnsi"/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5EC184D" wp14:editId="392AFC1B">
                <wp:simplePos x="0" y="0"/>
                <wp:positionH relativeFrom="column">
                  <wp:posOffset>3938257</wp:posOffset>
                </wp:positionH>
                <wp:positionV relativeFrom="paragraph">
                  <wp:posOffset>23772</wp:posOffset>
                </wp:positionV>
                <wp:extent cx="630725" cy="543208"/>
                <wp:effectExtent l="0" t="0" r="0" b="0"/>
                <wp:wrapNone/>
                <wp:docPr id="118326803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25" cy="5432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7C0CC" w14:textId="77777777" w:rsidR="00FA0B3F" w:rsidRPr="00FA0B3F" w:rsidRDefault="00FA0B3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  <w:p w14:paraId="32F51CEA" w14:textId="28BE0862" w:rsidR="00FA0B3F" w:rsidRPr="00FA0B3F" w:rsidRDefault="00FA0B3F" w:rsidP="00FA0B3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F83B49">
                              <w:rPr>
                                <w:rFonts w:asciiTheme="majorHAnsi" w:hAnsiTheme="majorHAnsi" w:cstheme="majorHAnsi"/>
                              </w:rPr>
                              <w:t>ODER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184D" id="Textfeld 3" o:spid="_x0000_s1041" type="#_x0000_t202" style="position:absolute;margin-left:310.1pt;margin-top:1.85pt;width:49.65pt;height:42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" filled="f" stroked="f" strokeweight=".5pt">
                <v:textbox>
                  <w:txbxContent>
                    <w:p w14:paraId="2C07C0CC" w14:textId="77777777" w:rsidR="00FA0B3F" w:rsidRPr="00FA0B3F" w:rsidRDefault="00FA0B3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  <w:p w14:paraId="32F51CEA" w14:textId="28BE0862" w:rsidR="00FA0B3F" w:rsidRPr="00FA0B3F" w:rsidRDefault="00FA0B3F" w:rsidP="00FA0B3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F83B49">
                        <w:rPr>
                          <w:rFonts w:asciiTheme="majorHAnsi" w:hAnsiTheme="majorHAnsi" w:cstheme="majorHAnsi"/>
                        </w:rPr>
                        <w:t>ODER</w:t>
                      </w:r>
                    </w:p>
                  </w:txbxContent>
                </v:textbox>
              </v:shape>
            </w:pict>
          </mc:Fallback>
        </mc:AlternateContent>
      </w:r>
    </w:p>
    <w:p w14:paraId="23F084B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A80ADB3" w14:textId="02A0F614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89C43F9" w14:textId="2CBA0719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DD459D7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1B6586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DB6DDA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A7EC6FB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540DCD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26BF33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B4292E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F946637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9C6A74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4C9A78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332EA3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9B7C1F1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E46E47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D73C8A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14CE50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E0F006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B66949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F3B31C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B2ADB9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44C0AC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DFE5D2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FBB4B3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40134E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CBAFC2D" w14:textId="25B95CA5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ADA1D60" w14:textId="667FC68C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C62C8E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163B7D3" w14:textId="2D1AC94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1EA610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CDD72D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C42685B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192182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3895BF2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B119161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C95408C" w14:textId="1C46CE1B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12D1C9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6CB503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75891A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FE4C426" w14:textId="4FB4919C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849C2FD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C86FFB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209B3CE" w14:textId="0BDA133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00D12DD" w14:textId="0DC857FA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F55127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32B100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2A168F6" w14:textId="3CE80872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6233D4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5F5559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C5D782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CF2C3C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53B64C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A661CA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D7B01D2" w14:textId="654AC54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F5E1C8E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3E2A3D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EEABEF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EB0AF8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6D2B8B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D8D36D0" w14:textId="60444B7A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B7F7E2F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F9816B6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03F381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2E64188" w14:textId="3D7CD9F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B515C60" w14:textId="0FDFC4C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133662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CDA6ACD" w14:textId="1EB9AAF8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5822BBC" w14:textId="0B9C59A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1E4207B" w14:textId="40C2E8B0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346FEB4" w14:textId="6CA2DF9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0145EC1" w14:textId="628E7F8B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196E54BE" wp14:editId="4ED6EA81">
                <wp:simplePos x="0" y="0"/>
                <wp:positionH relativeFrom="column">
                  <wp:posOffset>74930</wp:posOffset>
                </wp:positionH>
                <wp:positionV relativeFrom="paragraph">
                  <wp:posOffset>6985</wp:posOffset>
                </wp:positionV>
                <wp:extent cx="6091555" cy="3193415"/>
                <wp:effectExtent l="0" t="0" r="4445" b="0"/>
                <wp:wrapNone/>
                <wp:docPr id="1894871472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555" cy="31934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05449" id="Abgerundetes Rechteck 1" o:spid="_x0000_s1026" style="position:absolute;margin-left:5.9pt;margin-top:.55pt;width:479.65pt;height:251.4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" fillcolor="#f2f2f2 [3052]" stroked="f" strokeweight="1pt">
                <v:stroke joinstyle="miter"/>
              </v:roundrect>
            </w:pict>
          </mc:Fallback>
        </mc:AlternateContent>
      </w:r>
    </w:p>
    <w:p w14:paraId="754540BC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9C6360B" w14:textId="6809D082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D20AD9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3051A97" w14:textId="5EFE3599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E050346" w14:textId="118BB455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EEF38B8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39F669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1528D60" w14:textId="1969EFD5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CE486C" wp14:editId="6A6C63F3">
                <wp:simplePos x="0" y="0"/>
                <wp:positionH relativeFrom="column">
                  <wp:posOffset>127466</wp:posOffset>
                </wp:positionH>
                <wp:positionV relativeFrom="paragraph">
                  <wp:posOffset>30167</wp:posOffset>
                </wp:positionV>
                <wp:extent cx="4790440" cy="1364615"/>
                <wp:effectExtent l="0" t="0" r="0" b="0"/>
                <wp:wrapNone/>
                <wp:docPr id="48149886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0440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CD1EC" w14:textId="1D412A5A" w:rsidR="00B264F3" w:rsidRPr="00CB148C" w:rsidRDefault="00B264F3" w:rsidP="00B264F3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</w:pPr>
                            <w:r w:rsidRPr="00CB148C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 xml:space="preserve">G E S A M T B E T R A C H T U N 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E486C" id="_x0000_s1042" type="#_x0000_t202" style="position:absolute;margin-left:10.05pt;margin-top:2.4pt;width:377.2pt;height:107.4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" filled="f" stroked="f" strokeweight=".5pt">
                <v:textbox>
                  <w:txbxContent>
                    <w:p w14:paraId="7DFCD1EC" w14:textId="1D412A5A" w:rsidR="00B264F3" w:rsidRPr="00CB148C" w:rsidRDefault="00B264F3" w:rsidP="00B264F3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</w:pPr>
                      <w:r w:rsidRPr="00CB148C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 xml:space="preserve">G E S A M T B E T R A C H T U N G </w:t>
                      </w:r>
                    </w:p>
                  </w:txbxContent>
                </v:textbox>
              </v:shape>
            </w:pict>
          </mc:Fallback>
        </mc:AlternateContent>
      </w:r>
    </w:p>
    <w:p w14:paraId="00F81B76" w14:textId="4E31D47A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D5FF824" w14:textId="488867D3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62341D1" w14:textId="1160A6AC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BCDAC37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75DE6EE" w14:textId="46CF216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54AE079" w14:textId="1A3F740A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C124737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4CAE68C" w14:textId="02BE8126" w:rsid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5D53563" w14:textId="58148AEE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9318FB1" w14:textId="732131CE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5FE9A0F" w14:textId="221EB63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F366F50" w14:textId="69424D63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82777F5" w14:textId="2603B383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6807C05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A012055" w14:textId="73E880CF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BA7EBA4" w14:textId="3EDCEDF0" w:rsidR="00B264F3" w:rsidRPr="00B264F3" w:rsidRDefault="0083179A" w:rsidP="00B264F3">
      <w:pPr>
        <w:rPr>
          <w:rFonts w:asciiTheme="majorHAnsi" w:hAnsiTheme="majorHAnsi" w:cstheme="majorHAnsi"/>
          <w:sz w:val="4"/>
          <w:szCs w:val="4"/>
        </w:rPr>
      </w:pPr>
      <w:r w:rsidRPr="00123338">
        <w:rPr>
          <w:noProof/>
        </w:rPr>
        <w:drawing>
          <wp:anchor distT="0" distB="0" distL="114300" distR="114300" simplePos="0" relativeHeight="251870208" behindDoc="0" locked="0" layoutInCell="1" allowOverlap="1" wp14:anchorId="40F55410" wp14:editId="4F933023">
            <wp:simplePos x="0" y="0"/>
            <wp:positionH relativeFrom="column">
              <wp:posOffset>615610</wp:posOffset>
            </wp:positionH>
            <wp:positionV relativeFrom="paragraph">
              <wp:posOffset>22225</wp:posOffset>
            </wp:positionV>
            <wp:extent cx="1804965" cy="2068350"/>
            <wp:effectExtent l="0" t="0" r="0" b="1905"/>
            <wp:wrapNone/>
            <wp:docPr id="872811415" name="Grafik 872811415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11415" name="Grafik 872811415" descr="Ein Bild, das Strichzeichnung enthält.&#10;&#10;Automatisch generierte Beschreibu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965" cy="206835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46CB7" w14:textId="679449B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CE0A11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CC8A506" w14:textId="7576BEC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616B762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B940C34" w14:textId="6E0CB293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0A8432D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720EEC1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888A1AA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976EFE7" w14:textId="481455CD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22C4593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3362201E" w14:textId="48C58444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CD82058" w14:textId="2D5B7BC0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25D0901" w14:textId="4992E18F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141CDD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6A49142" w14:textId="0C0907F9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77AA8B3" w14:textId="1FF77FF4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74B714D0" w14:textId="67B4FE3F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1290ED0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E86A34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7D040B0" w14:textId="5F7A42FE" w:rsidR="00B264F3" w:rsidRPr="00B264F3" w:rsidRDefault="00FF15D2" w:rsidP="00B264F3">
      <w:pPr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E4675D4" wp14:editId="72017AEA">
                <wp:simplePos x="0" y="0"/>
                <wp:positionH relativeFrom="column">
                  <wp:posOffset>2654935</wp:posOffset>
                </wp:positionH>
                <wp:positionV relativeFrom="paragraph">
                  <wp:posOffset>22046</wp:posOffset>
                </wp:positionV>
                <wp:extent cx="3388360" cy="3051810"/>
                <wp:effectExtent l="0" t="0" r="0" b="0"/>
                <wp:wrapNone/>
                <wp:docPr id="673984706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360" cy="305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292C9" w14:textId="73C5AC62" w:rsidR="00FF15D2" w:rsidRPr="00FF15D2" w:rsidRDefault="00D65BEB" w:rsidP="00FF15D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FF15D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Ausdruck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</w:t>
                            </w:r>
                            <w:r w:rsidRPr="00FF15D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mittel</w:t>
                            </w:r>
                            <w:r w:rsidR="00FF15D2" w:rsidRPr="00FF15D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:</w:t>
                            </w:r>
                            <w:r w:rsidR="00FF15D2" w:rsidRPr="00FF15D2">
                              <w:rPr>
                                <w:rFonts w:asciiTheme="majorHAnsi" w:hAnsiTheme="majorHAnsi" w:cstheme="majorHAnsi"/>
                              </w:rPr>
                              <w:t xml:space="preserve"> Wie zutreffend waren die Ausdrucksmittel?</w:t>
                            </w:r>
                          </w:p>
                          <w:p w14:paraId="1290BDAF" w14:textId="57C25E2D" w:rsidR="00FF15D2" w:rsidRPr="00FF15D2" w:rsidRDefault="00FF15D2" w:rsidP="00FF15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F15D2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Gesamtdeutung:</w:t>
                            </w:r>
                            <w:r w:rsidRPr="00FF15D2">
                              <w:rPr>
                                <w:rFonts w:asciiTheme="majorHAnsi" w:hAnsiTheme="majorHAnsi" w:cstheme="majorHAnsi"/>
                              </w:rPr>
                              <w:t xml:space="preserve"> Wie zutreffend war das Standbild? Welche Interpretationsansätze wurden gewählt?</w:t>
                            </w:r>
                          </w:p>
                          <w:p w14:paraId="382608DB" w14:textId="77777777" w:rsidR="00FF15D2" w:rsidRPr="00FF15D2" w:rsidRDefault="00FF15D2" w:rsidP="00FF15D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62E7940" w14:textId="77777777" w:rsidR="00FF15D2" w:rsidRPr="00FF15D2" w:rsidRDefault="00FF15D2" w:rsidP="00FF15D2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75D4" id="_x0000_s1043" type="#_x0000_t202" style="position:absolute;margin-left:209.05pt;margin-top:1.75pt;width:266.8pt;height:240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" filled="f" stroked="f" strokeweight=".5pt">
                <v:textbox>
                  <w:txbxContent>
                    <w:p w14:paraId="3DE292C9" w14:textId="73C5AC62" w:rsidR="00FF15D2" w:rsidRPr="00FF15D2" w:rsidRDefault="00D65BEB" w:rsidP="00FF15D2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FF15D2">
                        <w:rPr>
                          <w:rFonts w:asciiTheme="majorHAnsi" w:hAnsiTheme="majorHAnsi" w:cstheme="majorHAnsi"/>
                          <w:b/>
                          <w:bCs/>
                        </w:rPr>
                        <w:t>Ausdruck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s</w:t>
                      </w:r>
                      <w:r w:rsidRPr="00FF15D2">
                        <w:rPr>
                          <w:rFonts w:asciiTheme="majorHAnsi" w:hAnsiTheme="majorHAnsi" w:cstheme="majorHAnsi"/>
                          <w:b/>
                          <w:bCs/>
                        </w:rPr>
                        <w:t>mittel</w:t>
                      </w:r>
                      <w:r w:rsidR="00FF15D2" w:rsidRPr="00FF15D2">
                        <w:rPr>
                          <w:rFonts w:asciiTheme="majorHAnsi" w:hAnsiTheme="majorHAnsi" w:cstheme="majorHAnsi"/>
                          <w:b/>
                          <w:bCs/>
                        </w:rPr>
                        <w:t>:</w:t>
                      </w:r>
                      <w:r w:rsidR="00FF15D2" w:rsidRPr="00FF15D2">
                        <w:rPr>
                          <w:rFonts w:asciiTheme="majorHAnsi" w:hAnsiTheme="majorHAnsi" w:cstheme="majorHAnsi"/>
                        </w:rPr>
                        <w:t xml:space="preserve"> Wie zutreffend waren die Ausdrucksmittel?</w:t>
                      </w:r>
                    </w:p>
                    <w:p w14:paraId="1290BDAF" w14:textId="57C25E2D" w:rsidR="00FF15D2" w:rsidRPr="00FF15D2" w:rsidRDefault="00FF15D2" w:rsidP="00FF15D2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FF15D2">
                        <w:rPr>
                          <w:rFonts w:asciiTheme="majorHAnsi" w:hAnsiTheme="majorHAnsi" w:cstheme="majorHAnsi"/>
                          <w:b/>
                          <w:bCs/>
                        </w:rPr>
                        <w:t>Gesamtdeutung:</w:t>
                      </w:r>
                      <w:r w:rsidRPr="00FF15D2">
                        <w:rPr>
                          <w:rFonts w:asciiTheme="majorHAnsi" w:hAnsiTheme="majorHAnsi" w:cstheme="majorHAnsi"/>
                        </w:rPr>
                        <w:t xml:space="preserve"> Wie zutreffend war das Standbild? Welche Interpretationsansätze wurden gewählt?</w:t>
                      </w:r>
                    </w:p>
                    <w:p w14:paraId="382608DB" w14:textId="77777777" w:rsidR="00FF15D2" w:rsidRPr="00FF15D2" w:rsidRDefault="00FF15D2" w:rsidP="00FF15D2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262E7940" w14:textId="77777777" w:rsidR="00FF15D2" w:rsidRPr="00FF15D2" w:rsidRDefault="00FF15D2" w:rsidP="00FF15D2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04D719" w14:textId="2EF3F13B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6069153E" w14:textId="78B62F16" w:rsid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D9FF109" w14:textId="41E5A7D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403030A6" w14:textId="4F0D3E24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880B7F1" w14:textId="4B646571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140CF64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D24F739" w14:textId="77777777" w:rsidR="00B264F3" w:rsidRP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23065C35" w14:textId="25D62CD9" w:rsid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5AE18576" w14:textId="4DF2D235" w:rsidR="00B264F3" w:rsidRDefault="00B264F3" w:rsidP="00B264F3">
      <w:pPr>
        <w:rPr>
          <w:rFonts w:asciiTheme="majorHAnsi" w:hAnsiTheme="majorHAnsi" w:cstheme="majorHAnsi"/>
          <w:sz w:val="4"/>
          <w:szCs w:val="4"/>
        </w:rPr>
      </w:pPr>
    </w:p>
    <w:p w14:paraId="164F5CC9" w14:textId="0A968C6C" w:rsidR="00B264F3" w:rsidRPr="00B264F3" w:rsidRDefault="00B264F3" w:rsidP="00B264F3">
      <w:pPr>
        <w:tabs>
          <w:tab w:val="left" w:pos="2251"/>
        </w:tabs>
        <w:rPr>
          <w:rFonts w:asciiTheme="majorHAnsi" w:hAnsiTheme="majorHAnsi" w:cstheme="majorHAnsi"/>
          <w:sz w:val="4"/>
          <w:szCs w:val="4"/>
        </w:rPr>
      </w:pPr>
      <w:r>
        <w:rPr>
          <w:rFonts w:asciiTheme="majorHAnsi" w:hAnsiTheme="majorHAnsi" w:cstheme="majorHAnsi"/>
          <w:sz w:val="4"/>
          <w:szCs w:val="4"/>
        </w:rPr>
        <w:tab/>
      </w:r>
    </w:p>
    <w:sectPr w:rsidR="00B264F3" w:rsidRPr="00B264F3" w:rsidSect="00537524">
      <w:headerReference w:type="default" r:id="rId11"/>
      <w:footerReference w:type="default" r:id="rId12"/>
      <w:pgSz w:w="11906" w:h="16838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E5A5C" w14:textId="77777777" w:rsidR="00537524" w:rsidRDefault="00537524">
      <w:r>
        <w:separator/>
      </w:r>
    </w:p>
  </w:endnote>
  <w:endnote w:type="continuationSeparator" w:id="0">
    <w:p w14:paraId="252DAFC5" w14:textId="77777777" w:rsidR="00537524" w:rsidRDefault="00537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90C76" w14:textId="77777777" w:rsidR="00537524" w:rsidRDefault="00537524">
      <w:r>
        <w:separator/>
      </w:r>
    </w:p>
  </w:footnote>
  <w:footnote w:type="continuationSeparator" w:id="0">
    <w:p w14:paraId="7D841A60" w14:textId="77777777" w:rsidR="00537524" w:rsidRDefault="00537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304E2" w14:textId="6A3F0978" w:rsidR="0096352F" w:rsidRPr="000153B8" w:rsidRDefault="00CB148C" w:rsidP="0096352F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F8B0E5" wp14:editId="58A13D08">
              <wp:simplePos x="0" y="0"/>
              <wp:positionH relativeFrom="column">
                <wp:posOffset>4500245</wp:posOffset>
              </wp:positionH>
              <wp:positionV relativeFrom="paragraph">
                <wp:posOffset>-354330</wp:posOffset>
              </wp:positionV>
              <wp:extent cx="1546860" cy="2223770"/>
              <wp:effectExtent l="0" t="0" r="0" b="508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6860" cy="2223770"/>
                        <a:chOff x="855878" y="1"/>
                        <a:chExt cx="1546860" cy="2224523"/>
                      </a:xfrm>
                    </wpg:grpSpPr>
                    <wps:wsp>
                      <wps:cNvPr id="12" name="Prozess 12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Dreieck 14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2554B" id="Gruppieren 10" o:spid="_x0000_s1026" style="position:absolute;margin-left:354.35pt;margin-top:-27.9pt;width:121.8pt;height:175.1pt;z-index:251660288;mso-width-relative:margin;mso-height-relative:margin" coordorigin="8558" coordsize="15468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12" o:spid="_x0000_s1027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" fillcolor="#7f7f7f [1612]" stroked="f" strokeweight="1pt">
                <v:fill opacity="25443f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4" o:spid="_x0000_s1028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" fillcolor="white [3212]" stroked="f" strokeweight="1pt"/>
            </v:group>
          </w:pict>
        </mc:Fallback>
      </mc:AlternateContent>
    </w:r>
    <w:r w:rsidR="00A00511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850976" wp14:editId="0F5B405A">
              <wp:simplePos x="0" y="0"/>
              <wp:positionH relativeFrom="column">
                <wp:posOffset>4300220</wp:posOffset>
              </wp:positionH>
              <wp:positionV relativeFrom="paragraph">
                <wp:posOffset>466725</wp:posOffset>
              </wp:positionV>
              <wp:extent cx="2809240" cy="157607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35A6EF" w14:textId="77777777" w:rsidR="00A00511" w:rsidRPr="00CB148C" w:rsidRDefault="00A00511" w:rsidP="00A00511">
                          <w:pPr>
                            <w:rPr>
                              <w:rFonts w:asciiTheme="majorHAnsi" w:hAnsiTheme="majorHAnsi" w:cstheme="majorHAnsi"/>
                              <w:lang w:val="pt-PT"/>
                            </w:rPr>
                          </w:pPr>
                          <w:r w:rsidRPr="00CB148C">
                            <w:rPr>
                              <w:rFonts w:asciiTheme="majorHAnsi" w:hAnsiTheme="majorHAnsi" w:cstheme="majorHAnsi"/>
                              <w:lang w:val="pt-PT"/>
                            </w:rPr>
                            <w:t>M E T H O D E N K A R T E</w:t>
                          </w:r>
                        </w:p>
                        <w:p w14:paraId="5151E58E" w14:textId="77777777" w:rsidR="00A00511" w:rsidRPr="00CB148C" w:rsidRDefault="00A00511" w:rsidP="00A00511">
                          <w:pPr>
                            <w:rPr>
                              <w:rFonts w:asciiTheme="majorHAnsi" w:hAnsiTheme="majorHAnsi" w:cstheme="majorHAnsi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50976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44" type="#_x0000_t202" style="position:absolute;margin-left:338.6pt;margin-top:36.75pt;width:221.2pt;height:124.1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" filled="f" stroked="f" strokeweight=".5pt">
              <v:textbox>
                <w:txbxContent>
                  <w:p w14:paraId="1C35A6EF" w14:textId="77777777" w:rsidR="00A00511" w:rsidRPr="00CB148C" w:rsidRDefault="00A00511" w:rsidP="00A00511">
                    <w:pPr>
                      <w:rPr>
                        <w:rFonts w:asciiTheme="majorHAnsi" w:hAnsiTheme="majorHAnsi" w:cstheme="majorHAnsi"/>
                        <w:lang w:val="pt-PT"/>
                      </w:rPr>
                    </w:pPr>
                    <w:r w:rsidRPr="00CB148C">
                      <w:rPr>
                        <w:rFonts w:asciiTheme="majorHAnsi" w:hAnsiTheme="majorHAnsi" w:cstheme="majorHAnsi"/>
                        <w:lang w:val="pt-PT"/>
                      </w:rPr>
                      <w:t>M E T H O D E N K A R T E</w:t>
                    </w:r>
                  </w:p>
                  <w:p w14:paraId="5151E58E" w14:textId="77777777" w:rsidR="00A00511" w:rsidRPr="00CB148C" w:rsidRDefault="00A00511" w:rsidP="00A00511">
                    <w:pPr>
                      <w:rPr>
                        <w:rFonts w:asciiTheme="majorHAnsi" w:hAnsiTheme="majorHAnsi" w:cstheme="majorHAnsi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 w:rsidR="00A00511">
      <w:rPr>
        <w:noProof/>
      </w:rPr>
      <w:drawing>
        <wp:anchor distT="0" distB="0" distL="114300" distR="114300" simplePos="0" relativeHeight="251661312" behindDoc="0" locked="0" layoutInCell="1" allowOverlap="1" wp14:anchorId="2515FE00" wp14:editId="703A680D">
          <wp:simplePos x="0" y="0"/>
          <wp:positionH relativeFrom="column">
            <wp:posOffset>4723638</wp:posOffset>
          </wp:positionH>
          <wp:positionV relativeFrom="paragraph">
            <wp:posOffset>-351155</wp:posOffset>
          </wp:positionV>
          <wp:extent cx="1109345" cy="1244600"/>
          <wp:effectExtent l="0" t="0" r="0" b="0"/>
          <wp:wrapNone/>
          <wp:docPr id="24" name="Grafik 24" descr="Ein Bild, das Lich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4" descr="Ein Bild, das Lich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197" b="90461" l="18182" r="90000">
                                <a14:foregroundMark x1="63939" y1="47368" x2="82727" y2="33882"/>
                                <a14:foregroundMark x1="82727" y1="33882" x2="61212" y2="25658"/>
                                <a14:foregroundMark x1="61212" y1="25658" x2="55279" y2="48046"/>
                                <a14:foregroundMark x1="54848" y1="49671" x2="70881" y2="54312"/>
                                <a14:foregroundMark x1="78608" y1="52718" x2="81515" y2="42763"/>
                                <a14:foregroundMark x1="60606" y1="81908" x2="82121" y2="70724"/>
                                <a14:foregroundMark x1="64400" y1="61802" x2="62901" y2="61047"/>
                                <a14:foregroundMark x1="82121" y1="70724" x2="74795" y2="67035"/>
                                <a14:foregroundMark x1="60231" y1="63819" x2="57043" y2="75587"/>
                                <a14:foregroundMark x1="60000" y1="86513" x2="81212" y2="71711"/>
                                <a14:foregroundMark x1="81212" y1="71711" x2="68227" y2="86523"/>
                                <a14:foregroundMark x1="88776" y1="90554" x2="90303" y2="90461"/>
                                <a14:foregroundMark x1="81512" y1="87092" x2="80000" y2="86513"/>
                                <a14:foregroundMark x1="90303" y1="90461" x2="89067" y2="89987"/>
                                <a14:foregroundMark x1="31416" y1="60291" x2="22424" y2="56579"/>
                                <a14:foregroundMark x1="43939" y1="65461" x2="37294" y2="62718"/>
                                <a14:foregroundMark x1="22424" y1="56579" x2="21212" y2="83553"/>
                                <a14:foregroundMark x1="21212" y1="83553" x2="44242" y2="91118"/>
                                <a14:foregroundMark x1="50631" y1="69408" x2="51212" y2="67434"/>
                                <a14:foregroundMark x1="50010" y1="71517" x2="50631" y2="69408"/>
                                <a14:foregroundMark x1="49231" y1="74163" x2="49488" y2="73291"/>
                                <a14:foregroundMark x1="44242" y1="91118" x2="46959" y2="81885"/>
                                <a14:foregroundMark x1="40621" y1="67434" x2="27879" y2="67434"/>
                                <a14:foregroundMark x1="51212" y1="67434" x2="41193" y2="67434"/>
                                <a14:foregroundMark x1="27879" y1="67434" x2="27879" y2="67434"/>
                                <a14:foregroundMark x1="38182" y1="61842" x2="46364" y2="63816"/>
                                <a14:foregroundMark x1="43942" y1="34073" x2="45152" y2="34211"/>
                                <a14:foregroundMark x1="22121" y1="31579" x2="36659" y2="33241"/>
                                <a14:foregroundMark x1="43864" y1="30285" x2="37273" y2="10197"/>
                                <a14:foregroundMark x1="45152" y1="34211" x2="43864" y2="30285"/>
                                <a14:foregroundMark x1="37273" y1="10197" x2="18182" y2="25658"/>
                                <a14:foregroundMark x1="18182" y1="25658" x2="22424" y2="31908"/>
                                <a14:foregroundMark x1="33030" y1="10855" x2="33030" y2="10197"/>
                                <a14:foregroundMark x1="61818" y1="58224" x2="61818" y2="58224"/>
                                <a14:foregroundMark x1="61515" y1="57566" x2="60909" y2="58553"/>
                                <a14:foregroundMark x1="68485" y1="61184" x2="68485" y2="61184"/>
                                <a14:foregroundMark x1="68485" y1="61184" x2="69394" y2="62171"/>
                                <a14:foregroundMark x1="68485" y1="60197" x2="69091" y2="60197"/>
                                <a14:foregroundMark x1="69091" y1="59868" x2="69091" y2="59868"/>
                                <a14:foregroundMark x1="69091" y1="59211" x2="69394" y2="56250"/>
                                <a14:foregroundMark x1="69091" y1="60197" x2="69394" y2="58553"/>
                                <a14:foregroundMark x1="69394" y1="58553" x2="69091" y2="58553"/>
                                <a14:foregroundMark x1="69091" y1="59868" x2="67576" y2="60855"/>
                                <a14:foregroundMark x1="69394" y1="62171" x2="68182" y2="60855"/>
                                <a14:foregroundMark x1="69394" y1="59868" x2="69394" y2="62829"/>
                                <a14:foregroundMark x1="69091" y1="59211" x2="69091" y2="59868"/>
                                <a14:foregroundMark x1="67576" y1="63487" x2="69394" y2="57237"/>
                                <a14:foregroundMark x1="67273" y1="62829" x2="69091" y2="64474"/>
                                <a14:foregroundMark x1="68485" y1="63487" x2="67273" y2="62171"/>
                                <a14:foregroundMark x1="68182" y1="63816" x2="68182" y2="53618"/>
                                <a14:foregroundMark x1="48182" y1="75658" x2="46364" y2="71053"/>
                                <a14:foregroundMark x1="48182" y1="78289" x2="51515" y2="87500"/>
                                <a14:foregroundMark x1="67576" y1="63816" x2="68182" y2="56579"/>
                                <a14:foregroundMark x1="68182" y1="55263" x2="69091" y2="55592"/>
                                <a14:foregroundMark x1="80000" y1="58553" x2="79394" y2="58553"/>
                                <a14:foregroundMark x1="81818" y1="58224" x2="73939" y2="57566"/>
                                <a14:foregroundMark x1="67576" y1="56579" x2="69394" y2="53947"/>
                                <a14:foregroundMark x1="66667" y1="62171" x2="69091" y2="63816"/>
                                <a14:foregroundMark x1="67576" y1="60197" x2="66667" y2="61842"/>
                                <a14:backgroundMark x1="40000" y1="35526" x2="39091" y2="34539"/>
                                <a14:backgroundMark x1="35758" y1="60197" x2="37879" y2="62171"/>
                                <a14:backgroundMark x1="31515" y1="60197" x2="33333" y2="61842"/>
                                <a14:backgroundMark x1="33939" y1="60197" x2="37273" y2="62171"/>
                                <a14:backgroundMark x1="85758" y1="91776" x2="88485" y2="91118"/>
                                <a14:backgroundMark x1="63333" y1="91118" x2="86364" y2="92105"/>
                                <a14:backgroundMark x1="86364" y1="92105" x2="84242" y2="90789"/>
                                <a14:backgroundMark x1="89394" y1="90789" x2="89394" y2="93092"/>
                                <a14:backgroundMark x1="72727" y1="57237" x2="73786" y2="57292"/>
                                <a14:backgroundMark x1="70601" y1="58402" x2="73333" y2="57237"/>
                                <a14:backgroundMark x1="69137" y1="59026" x2="69184" y2="59006"/>
                                <a14:backgroundMark x1="68703" y1="59211" x2="69005" y2="59082"/>
                                <a14:backgroundMark x1="71823" y1="64441" x2="71515" y2="66447"/>
                                <a14:backgroundMark x1="54242" y1="49342" x2="54242" y2="49342"/>
                                <a14:backgroundMark x1="55152" y1="48026" x2="54848" y2="50329"/>
                                <a14:backgroundMark x1="38788" y1="34539" x2="40909" y2="34868"/>
                                <a14:backgroundMark x1="40000" y1="34868" x2="39697" y2="33553"/>
                                <a14:backgroundMark x1="39697" y1="33553" x2="39091" y2="33882"/>
                                <a14:backgroundMark x1="37273" y1="34539" x2="39697" y2="34539"/>
                                <a14:backgroundMark x1="39697" y1="33882" x2="38788" y2="33882"/>
                                <a14:backgroundMark x1="38788" y1="33553" x2="38788" y2="34539"/>
                                <a14:backgroundMark x1="38788" y1="33882" x2="38182" y2="34539"/>
                                <a14:backgroundMark x1="37273" y1="33882" x2="37273" y2="33882"/>
                                <a14:backgroundMark x1="37879" y1="34539" x2="37879" y2="33882"/>
                                <a14:backgroundMark x1="45455" y1="69408" x2="43939" y2="73026"/>
                                <a14:backgroundMark x1="50909" y1="69408" x2="50909" y2="69408"/>
                                <a14:backgroundMark x1="48693" y1="77177" x2="50000" y2="76645"/>
                                <a14:backgroundMark x1="47576" y1="77632" x2="48505" y2="77254"/>
                                <a14:backgroundMark x1="53634" y1="86639" x2="53939" y2="88487"/>
                                <a14:backgroundMark x1="51818" y1="75658" x2="51997" y2="76739"/>
                                <a14:backgroundMark x1="65668" y1="59078" x2="65152" y2="57566"/>
                                <a14:backgroundMark x1="66707" y1="62126" x2="66601" y2="61814"/>
                                <a14:backgroundMark x1="68182" y1="66447" x2="67896" y2="65609"/>
                                <a14:backgroundMark x1="64242" y1="62829" x2="64682" y2="6067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05" t="5149" r="13271" b="6267"/>
                  <a:stretch/>
                </pic:blipFill>
                <pic:spPr bwMode="auto">
                  <a:xfrm>
                    <a:off x="0" y="0"/>
                    <a:ext cx="1109345" cy="1244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352F" w:rsidRPr="000153B8">
      <w:rPr>
        <w:rFonts w:asciiTheme="majorHAnsi" w:hAnsiTheme="majorHAnsi" w:cstheme="majorHAnsi"/>
      </w:rPr>
      <w:t xml:space="preserve">                        </w:t>
    </w:r>
  </w:p>
  <w:p w14:paraId="74DFC630" w14:textId="6F298C8C" w:rsidR="0096352F" w:rsidRDefault="0096352F">
    <w:pPr>
      <w:pStyle w:val="Kopfzeile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B41A38"/>
    <w:multiLevelType w:val="hybridMultilevel"/>
    <w:tmpl w:val="63FAEB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767EE"/>
    <w:multiLevelType w:val="hybridMultilevel"/>
    <w:tmpl w:val="2C90DCBA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F3726"/>
    <w:multiLevelType w:val="hybridMultilevel"/>
    <w:tmpl w:val="4DAAE39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FE1D25"/>
    <w:multiLevelType w:val="hybridMultilevel"/>
    <w:tmpl w:val="D2A6A1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E7379"/>
    <w:multiLevelType w:val="hybridMultilevel"/>
    <w:tmpl w:val="E870A2A6"/>
    <w:lvl w:ilvl="0" w:tplc="265AB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E83007"/>
    <w:multiLevelType w:val="hybridMultilevel"/>
    <w:tmpl w:val="FE8C0E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87DF2"/>
    <w:multiLevelType w:val="hybridMultilevel"/>
    <w:tmpl w:val="703C121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254651"/>
    <w:multiLevelType w:val="hybridMultilevel"/>
    <w:tmpl w:val="C1042D2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5B316E"/>
    <w:multiLevelType w:val="hybridMultilevel"/>
    <w:tmpl w:val="2AF43874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93564876">
    <w:abstractNumId w:val="11"/>
  </w:num>
  <w:num w:numId="2" w16cid:durableId="2001108280">
    <w:abstractNumId w:val="8"/>
  </w:num>
  <w:num w:numId="3" w16cid:durableId="979919395">
    <w:abstractNumId w:val="1"/>
  </w:num>
  <w:num w:numId="4" w16cid:durableId="1033193931">
    <w:abstractNumId w:val="7"/>
  </w:num>
  <w:num w:numId="5" w16cid:durableId="568728034">
    <w:abstractNumId w:val="21"/>
  </w:num>
  <w:num w:numId="6" w16cid:durableId="1960910935">
    <w:abstractNumId w:val="12"/>
  </w:num>
  <w:num w:numId="7" w16cid:durableId="126240733">
    <w:abstractNumId w:val="2"/>
  </w:num>
  <w:num w:numId="8" w16cid:durableId="302735736">
    <w:abstractNumId w:val="16"/>
  </w:num>
  <w:num w:numId="9" w16cid:durableId="671639074">
    <w:abstractNumId w:val="10"/>
  </w:num>
  <w:num w:numId="10" w16cid:durableId="102696665">
    <w:abstractNumId w:val="0"/>
  </w:num>
  <w:num w:numId="11" w16cid:durableId="1270315271">
    <w:abstractNumId w:val="15"/>
  </w:num>
  <w:num w:numId="12" w16cid:durableId="1347556515">
    <w:abstractNumId w:val="14"/>
  </w:num>
  <w:num w:numId="13" w16cid:durableId="95367095">
    <w:abstractNumId w:val="6"/>
  </w:num>
  <w:num w:numId="14" w16cid:durableId="1869097377">
    <w:abstractNumId w:val="9"/>
  </w:num>
  <w:num w:numId="15" w16cid:durableId="1075779833">
    <w:abstractNumId w:val="18"/>
  </w:num>
  <w:num w:numId="16" w16cid:durableId="1509756200">
    <w:abstractNumId w:val="19"/>
  </w:num>
  <w:num w:numId="17" w16cid:durableId="323704127">
    <w:abstractNumId w:val="5"/>
  </w:num>
  <w:num w:numId="18" w16cid:durableId="1120225355">
    <w:abstractNumId w:val="3"/>
  </w:num>
  <w:num w:numId="19" w16cid:durableId="1025441814">
    <w:abstractNumId w:val="17"/>
  </w:num>
  <w:num w:numId="20" w16cid:durableId="443044002">
    <w:abstractNumId w:val="13"/>
  </w:num>
  <w:num w:numId="21" w16cid:durableId="1337920883">
    <w:abstractNumId w:val="4"/>
  </w:num>
  <w:num w:numId="22" w16cid:durableId="104074038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DF"/>
    <w:rsid w:val="000007CF"/>
    <w:rsid w:val="00003A42"/>
    <w:rsid w:val="00005EDC"/>
    <w:rsid w:val="00007F7C"/>
    <w:rsid w:val="000153B8"/>
    <w:rsid w:val="00016D12"/>
    <w:rsid w:val="00032AD6"/>
    <w:rsid w:val="000432C0"/>
    <w:rsid w:val="00061695"/>
    <w:rsid w:val="0006348C"/>
    <w:rsid w:val="00080020"/>
    <w:rsid w:val="0008150C"/>
    <w:rsid w:val="00081C59"/>
    <w:rsid w:val="000A2884"/>
    <w:rsid w:val="000A3F71"/>
    <w:rsid w:val="000B2F90"/>
    <w:rsid w:val="000B2FE4"/>
    <w:rsid w:val="000C066F"/>
    <w:rsid w:val="000C163A"/>
    <w:rsid w:val="000C3858"/>
    <w:rsid w:val="000D0CCB"/>
    <w:rsid w:val="000D6DE2"/>
    <w:rsid w:val="000D72B1"/>
    <w:rsid w:val="000E4849"/>
    <w:rsid w:val="000E7347"/>
    <w:rsid w:val="000F310F"/>
    <w:rsid w:val="00106059"/>
    <w:rsid w:val="001065F6"/>
    <w:rsid w:val="00112850"/>
    <w:rsid w:val="00114D26"/>
    <w:rsid w:val="00122462"/>
    <w:rsid w:val="00131264"/>
    <w:rsid w:val="00132BF1"/>
    <w:rsid w:val="00161AFB"/>
    <w:rsid w:val="00166AAD"/>
    <w:rsid w:val="00196F5A"/>
    <w:rsid w:val="001A2B95"/>
    <w:rsid w:val="001A4D73"/>
    <w:rsid w:val="001C50D3"/>
    <w:rsid w:val="001D2DD8"/>
    <w:rsid w:val="001D3F88"/>
    <w:rsid w:val="001D43C5"/>
    <w:rsid w:val="001E1B80"/>
    <w:rsid w:val="001E7FCF"/>
    <w:rsid w:val="001F3863"/>
    <w:rsid w:val="001F3B61"/>
    <w:rsid w:val="001F672D"/>
    <w:rsid w:val="001F79DA"/>
    <w:rsid w:val="002102EF"/>
    <w:rsid w:val="00211740"/>
    <w:rsid w:val="00212CC9"/>
    <w:rsid w:val="00212F3A"/>
    <w:rsid w:val="00216F12"/>
    <w:rsid w:val="00220574"/>
    <w:rsid w:val="0023086E"/>
    <w:rsid w:val="00232720"/>
    <w:rsid w:val="00234590"/>
    <w:rsid w:val="00250AFD"/>
    <w:rsid w:val="0025571C"/>
    <w:rsid w:val="00263B19"/>
    <w:rsid w:val="002751FE"/>
    <w:rsid w:val="00281B31"/>
    <w:rsid w:val="0029385A"/>
    <w:rsid w:val="00297344"/>
    <w:rsid w:val="002B1047"/>
    <w:rsid w:val="002B17CE"/>
    <w:rsid w:val="002B6451"/>
    <w:rsid w:val="002B7BB0"/>
    <w:rsid w:val="002C6918"/>
    <w:rsid w:val="002D208A"/>
    <w:rsid w:val="002D3197"/>
    <w:rsid w:val="002D39F7"/>
    <w:rsid w:val="002E5F9C"/>
    <w:rsid w:val="002F51D3"/>
    <w:rsid w:val="003147EF"/>
    <w:rsid w:val="00315654"/>
    <w:rsid w:val="00323F77"/>
    <w:rsid w:val="0032667A"/>
    <w:rsid w:val="00342257"/>
    <w:rsid w:val="00346469"/>
    <w:rsid w:val="003522C6"/>
    <w:rsid w:val="00353985"/>
    <w:rsid w:val="00363650"/>
    <w:rsid w:val="00364151"/>
    <w:rsid w:val="003648AE"/>
    <w:rsid w:val="0036762D"/>
    <w:rsid w:val="00371893"/>
    <w:rsid w:val="00382FD0"/>
    <w:rsid w:val="003832C5"/>
    <w:rsid w:val="003A150F"/>
    <w:rsid w:val="003A3E71"/>
    <w:rsid w:val="003A7B39"/>
    <w:rsid w:val="003B722B"/>
    <w:rsid w:val="003C462A"/>
    <w:rsid w:val="003D4B9E"/>
    <w:rsid w:val="003D63D9"/>
    <w:rsid w:val="003F0FAA"/>
    <w:rsid w:val="003F2263"/>
    <w:rsid w:val="004121DC"/>
    <w:rsid w:val="004248B9"/>
    <w:rsid w:val="0042605E"/>
    <w:rsid w:val="004260B2"/>
    <w:rsid w:val="00440807"/>
    <w:rsid w:val="00441938"/>
    <w:rsid w:val="004448B6"/>
    <w:rsid w:val="004479AE"/>
    <w:rsid w:val="004640BD"/>
    <w:rsid w:val="00473C1C"/>
    <w:rsid w:val="00475BBD"/>
    <w:rsid w:val="00476325"/>
    <w:rsid w:val="00480769"/>
    <w:rsid w:val="0048490C"/>
    <w:rsid w:val="004861B0"/>
    <w:rsid w:val="00493406"/>
    <w:rsid w:val="004A48B6"/>
    <w:rsid w:val="004B5951"/>
    <w:rsid w:val="004C767D"/>
    <w:rsid w:val="004D2B30"/>
    <w:rsid w:val="004E437C"/>
    <w:rsid w:val="004F43B9"/>
    <w:rsid w:val="00507A74"/>
    <w:rsid w:val="00510B17"/>
    <w:rsid w:val="00512D61"/>
    <w:rsid w:val="005150E8"/>
    <w:rsid w:val="0051510C"/>
    <w:rsid w:val="0052012A"/>
    <w:rsid w:val="00520BFB"/>
    <w:rsid w:val="00520DE1"/>
    <w:rsid w:val="005265E3"/>
    <w:rsid w:val="0053094E"/>
    <w:rsid w:val="00532D0B"/>
    <w:rsid w:val="00537524"/>
    <w:rsid w:val="0054551A"/>
    <w:rsid w:val="00552FE1"/>
    <w:rsid w:val="00556C5D"/>
    <w:rsid w:val="005678EF"/>
    <w:rsid w:val="0057105C"/>
    <w:rsid w:val="005758DB"/>
    <w:rsid w:val="00582660"/>
    <w:rsid w:val="00585699"/>
    <w:rsid w:val="00593E04"/>
    <w:rsid w:val="005A0A55"/>
    <w:rsid w:val="005B0C96"/>
    <w:rsid w:val="005B646A"/>
    <w:rsid w:val="005B64F8"/>
    <w:rsid w:val="005C1919"/>
    <w:rsid w:val="005C7D22"/>
    <w:rsid w:val="005D77C1"/>
    <w:rsid w:val="005F7E96"/>
    <w:rsid w:val="006022C6"/>
    <w:rsid w:val="00606244"/>
    <w:rsid w:val="00620EA4"/>
    <w:rsid w:val="00631E6A"/>
    <w:rsid w:val="00634ED2"/>
    <w:rsid w:val="00635D67"/>
    <w:rsid w:val="00636964"/>
    <w:rsid w:val="006370F5"/>
    <w:rsid w:val="00651DC6"/>
    <w:rsid w:val="00656B61"/>
    <w:rsid w:val="006661E4"/>
    <w:rsid w:val="00673221"/>
    <w:rsid w:val="00686195"/>
    <w:rsid w:val="006939BE"/>
    <w:rsid w:val="006A0886"/>
    <w:rsid w:val="006A2448"/>
    <w:rsid w:val="006A5147"/>
    <w:rsid w:val="006B3352"/>
    <w:rsid w:val="006C3C9C"/>
    <w:rsid w:val="006E1211"/>
    <w:rsid w:val="006E1813"/>
    <w:rsid w:val="006F39E0"/>
    <w:rsid w:val="006F4BD1"/>
    <w:rsid w:val="00716C0D"/>
    <w:rsid w:val="0072102F"/>
    <w:rsid w:val="00723ACA"/>
    <w:rsid w:val="00725C9D"/>
    <w:rsid w:val="007409EC"/>
    <w:rsid w:val="00745F8D"/>
    <w:rsid w:val="00746F8A"/>
    <w:rsid w:val="007541AD"/>
    <w:rsid w:val="007576E9"/>
    <w:rsid w:val="00757F3B"/>
    <w:rsid w:val="00762AFE"/>
    <w:rsid w:val="00772919"/>
    <w:rsid w:val="00782B3B"/>
    <w:rsid w:val="00786F5A"/>
    <w:rsid w:val="00792181"/>
    <w:rsid w:val="007932E0"/>
    <w:rsid w:val="007953E6"/>
    <w:rsid w:val="007A50AC"/>
    <w:rsid w:val="007B459B"/>
    <w:rsid w:val="007C0671"/>
    <w:rsid w:val="007D2788"/>
    <w:rsid w:val="007D3917"/>
    <w:rsid w:val="007D448F"/>
    <w:rsid w:val="007D48D9"/>
    <w:rsid w:val="007E0F9A"/>
    <w:rsid w:val="007F7D3D"/>
    <w:rsid w:val="00821FD6"/>
    <w:rsid w:val="008223D5"/>
    <w:rsid w:val="008235AA"/>
    <w:rsid w:val="00825994"/>
    <w:rsid w:val="0083179A"/>
    <w:rsid w:val="00831846"/>
    <w:rsid w:val="00833961"/>
    <w:rsid w:val="00834C9B"/>
    <w:rsid w:val="008419D0"/>
    <w:rsid w:val="00844C90"/>
    <w:rsid w:val="00882B98"/>
    <w:rsid w:val="0088503B"/>
    <w:rsid w:val="00885E71"/>
    <w:rsid w:val="008910F7"/>
    <w:rsid w:val="00893FA8"/>
    <w:rsid w:val="008A2876"/>
    <w:rsid w:val="008C38FC"/>
    <w:rsid w:val="008C549F"/>
    <w:rsid w:val="008C5D83"/>
    <w:rsid w:val="008C6A0A"/>
    <w:rsid w:val="008D56C9"/>
    <w:rsid w:val="008D7B94"/>
    <w:rsid w:val="008E292C"/>
    <w:rsid w:val="008E7032"/>
    <w:rsid w:val="008F4367"/>
    <w:rsid w:val="009102CE"/>
    <w:rsid w:val="00911C9D"/>
    <w:rsid w:val="00921FD8"/>
    <w:rsid w:val="00925547"/>
    <w:rsid w:val="009465E5"/>
    <w:rsid w:val="009478C1"/>
    <w:rsid w:val="009619D6"/>
    <w:rsid w:val="0096352F"/>
    <w:rsid w:val="0096366E"/>
    <w:rsid w:val="00977E7F"/>
    <w:rsid w:val="009954F6"/>
    <w:rsid w:val="009A475D"/>
    <w:rsid w:val="009C4A9B"/>
    <w:rsid w:val="009E5E95"/>
    <w:rsid w:val="00A00511"/>
    <w:rsid w:val="00A1529E"/>
    <w:rsid w:val="00A25D34"/>
    <w:rsid w:val="00A30241"/>
    <w:rsid w:val="00A33401"/>
    <w:rsid w:val="00A358B1"/>
    <w:rsid w:val="00A37789"/>
    <w:rsid w:val="00A44A7C"/>
    <w:rsid w:val="00A55E38"/>
    <w:rsid w:val="00A612D5"/>
    <w:rsid w:val="00A61902"/>
    <w:rsid w:val="00A71C9D"/>
    <w:rsid w:val="00A7263E"/>
    <w:rsid w:val="00A856BC"/>
    <w:rsid w:val="00A86707"/>
    <w:rsid w:val="00A937CE"/>
    <w:rsid w:val="00AA6D14"/>
    <w:rsid w:val="00AB441C"/>
    <w:rsid w:val="00AB6C06"/>
    <w:rsid w:val="00AD1862"/>
    <w:rsid w:val="00AF32BE"/>
    <w:rsid w:val="00AF4ACF"/>
    <w:rsid w:val="00B014C8"/>
    <w:rsid w:val="00B02872"/>
    <w:rsid w:val="00B03816"/>
    <w:rsid w:val="00B11ABC"/>
    <w:rsid w:val="00B1567F"/>
    <w:rsid w:val="00B218B2"/>
    <w:rsid w:val="00B264F3"/>
    <w:rsid w:val="00B339F9"/>
    <w:rsid w:val="00B35EBB"/>
    <w:rsid w:val="00B41A18"/>
    <w:rsid w:val="00B43ABB"/>
    <w:rsid w:val="00B4670A"/>
    <w:rsid w:val="00B501EA"/>
    <w:rsid w:val="00B724E9"/>
    <w:rsid w:val="00B72CFE"/>
    <w:rsid w:val="00B85DC5"/>
    <w:rsid w:val="00BA4B9F"/>
    <w:rsid w:val="00BA759A"/>
    <w:rsid w:val="00BB08D8"/>
    <w:rsid w:val="00BB1117"/>
    <w:rsid w:val="00BD2AB6"/>
    <w:rsid w:val="00BE2865"/>
    <w:rsid w:val="00BE5E63"/>
    <w:rsid w:val="00BF69BB"/>
    <w:rsid w:val="00C03138"/>
    <w:rsid w:val="00C12D06"/>
    <w:rsid w:val="00C14084"/>
    <w:rsid w:val="00C26D54"/>
    <w:rsid w:val="00C330AC"/>
    <w:rsid w:val="00C4288D"/>
    <w:rsid w:val="00C45DB0"/>
    <w:rsid w:val="00C51131"/>
    <w:rsid w:val="00C573CE"/>
    <w:rsid w:val="00C725D3"/>
    <w:rsid w:val="00C83719"/>
    <w:rsid w:val="00C83DC8"/>
    <w:rsid w:val="00C861D8"/>
    <w:rsid w:val="00C875D1"/>
    <w:rsid w:val="00C93AC4"/>
    <w:rsid w:val="00C97A2C"/>
    <w:rsid w:val="00CA40CA"/>
    <w:rsid w:val="00CB148C"/>
    <w:rsid w:val="00CC39F5"/>
    <w:rsid w:val="00CC7635"/>
    <w:rsid w:val="00CC7FB0"/>
    <w:rsid w:val="00CD5D75"/>
    <w:rsid w:val="00D07730"/>
    <w:rsid w:val="00D11F12"/>
    <w:rsid w:val="00D1523E"/>
    <w:rsid w:val="00D17ECC"/>
    <w:rsid w:val="00D23051"/>
    <w:rsid w:val="00D26A0A"/>
    <w:rsid w:val="00D33459"/>
    <w:rsid w:val="00D42AD6"/>
    <w:rsid w:val="00D47D79"/>
    <w:rsid w:val="00D51F42"/>
    <w:rsid w:val="00D51F4E"/>
    <w:rsid w:val="00D65BEB"/>
    <w:rsid w:val="00D66859"/>
    <w:rsid w:val="00D67A42"/>
    <w:rsid w:val="00D704CB"/>
    <w:rsid w:val="00D80941"/>
    <w:rsid w:val="00D82B03"/>
    <w:rsid w:val="00D901B6"/>
    <w:rsid w:val="00D92A51"/>
    <w:rsid w:val="00D93823"/>
    <w:rsid w:val="00DA02D7"/>
    <w:rsid w:val="00DB2235"/>
    <w:rsid w:val="00DB35CE"/>
    <w:rsid w:val="00DB6876"/>
    <w:rsid w:val="00DC4DDA"/>
    <w:rsid w:val="00DC638F"/>
    <w:rsid w:val="00DE1A3F"/>
    <w:rsid w:val="00DE7015"/>
    <w:rsid w:val="00DE7D63"/>
    <w:rsid w:val="00DE7D7E"/>
    <w:rsid w:val="00DF2F13"/>
    <w:rsid w:val="00DF43BF"/>
    <w:rsid w:val="00E002DC"/>
    <w:rsid w:val="00E017D4"/>
    <w:rsid w:val="00E05B8A"/>
    <w:rsid w:val="00E06982"/>
    <w:rsid w:val="00E15333"/>
    <w:rsid w:val="00E30378"/>
    <w:rsid w:val="00E374CC"/>
    <w:rsid w:val="00E40200"/>
    <w:rsid w:val="00E4111D"/>
    <w:rsid w:val="00E614AF"/>
    <w:rsid w:val="00E724D8"/>
    <w:rsid w:val="00E82761"/>
    <w:rsid w:val="00E85401"/>
    <w:rsid w:val="00EA4F1D"/>
    <w:rsid w:val="00EB7D01"/>
    <w:rsid w:val="00EC092B"/>
    <w:rsid w:val="00ED47C6"/>
    <w:rsid w:val="00EF3AF2"/>
    <w:rsid w:val="00F07FEF"/>
    <w:rsid w:val="00F10BAF"/>
    <w:rsid w:val="00F25D72"/>
    <w:rsid w:val="00F25DCE"/>
    <w:rsid w:val="00F2681A"/>
    <w:rsid w:val="00F34571"/>
    <w:rsid w:val="00F34CDC"/>
    <w:rsid w:val="00F424DC"/>
    <w:rsid w:val="00F43F2E"/>
    <w:rsid w:val="00F46F52"/>
    <w:rsid w:val="00F51E20"/>
    <w:rsid w:val="00F52B5B"/>
    <w:rsid w:val="00F54307"/>
    <w:rsid w:val="00F56D77"/>
    <w:rsid w:val="00F6322F"/>
    <w:rsid w:val="00F72F79"/>
    <w:rsid w:val="00F7478B"/>
    <w:rsid w:val="00F776BC"/>
    <w:rsid w:val="00F80E85"/>
    <w:rsid w:val="00F83B49"/>
    <w:rsid w:val="00F83FD0"/>
    <w:rsid w:val="00F93159"/>
    <w:rsid w:val="00F96F1F"/>
    <w:rsid w:val="00FA0B3F"/>
    <w:rsid w:val="00FB3A9E"/>
    <w:rsid w:val="00FC3BC6"/>
    <w:rsid w:val="00FD0A7E"/>
    <w:rsid w:val="00FD409E"/>
    <w:rsid w:val="00FD6A83"/>
    <w:rsid w:val="00FD6C73"/>
    <w:rsid w:val="00FE5EE1"/>
    <w:rsid w:val="00FE66CC"/>
    <w:rsid w:val="00FE6EB9"/>
    <w:rsid w:val="00FE71DF"/>
    <w:rsid w:val="00FF15D2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507A74"/>
    <w:rPr>
      <w:b/>
      <w:bCs/>
    </w:rPr>
  </w:style>
  <w:style w:type="table" w:styleId="Gitternetztabelle4Akzent3">
    <w:name w:val="Grid Table 4 Accent 3"/>
    <w:basedOn w:val="NormaleTabelle"/>
    <w:uiPriority w:val="49"/>
    <w:rsid w:val="006C3C9C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868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Kindermann, Elke</cp:lastModifiedBy>
  <cp:revision>11</cp:revision>
  <cp:lastPrinted>2022-10-18T08:35:00Z</cp:lastPrinted>
  <dcterms:created xsi:type="dcterms:W3CDTF">2023-04-12T10:04:00Z</dcterms:created>
  <dcterms:modified xsi:type="dcterms:W3CDTF">2024-02-13T10:24:00Z</dcterms:modified>
</cp:coreProperties>
</file>