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3A606" w14:textId="037FC0CC" w:rsidR="005D77C1" w:rsidRDefault="008B7247" w:rsidP="005B646A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BB21F26" wp14:editId="0A2F07F5">
            <wp:simplePos x="0" y="0"/>
            <wp:positionH relativeFrom="column">
              <wp:posOffset>-138430</wp:posOffset>
            </wp:positionH>
            <wp:positionV relativeFrom="paragraph">
              <wp:posOffset>356944</wp:posOffset>
            </wp:positionV>
            <wp:extent cx="7792499" cy="5680364"/>
            <wp:effectExtent l="0" t="0" r="5715" b="0"/>
            <wp:wrapNone/>
            <wp:docPr id="1443174549" name="Grafik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74549" name="Grafik 1" descr="Ein Bild, das Diagramm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499" cy="5680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1AD" w:rsidRPr="007541AD">
        <w:rPr>
          <w:rFonts w:asciiTheme="majorHAnsi" w:hAnsiTheme="majorHAnsi" w:cstheme="majorHAnsi"/>
          <w:sz w:val="40"/>
          <w:szCs w:val="40"/>
        </w:rPr>
        <w:t xml:space="preserve"> </w:t>
      </w:r>
    </w:p>
    <w:p w14:paraId="6B355814" w14:textId="6AE084ED" w:rsidR="008B17EC" w:rsidRDefault="008B17EC" w:rsidP="005B646A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</w:p>
    <w:p w14:paraId="6A03166A" w14:textId="6E65458F" w:rsidR="005D77C1" w:rsidRDefault="005D77C1" w:rsidP="007541AD">
      <w:pPr>
        <w:tabs>
          <w:tab w:val="left" w:pos="3744"/>
          <w:tab w:val="center" w:pos="7710"/>
        </w:tabs>
        <w:rPr>
          <w:rFonts w:asciiTheme="majorHAnsi" w:hAnsiTheme="majorHAnsi" w:cstheme="majorHAnsi"/>
          <w:sz w:val="40"/>
          <w:szCs w:val="40"/>
        </w:rPr>
      </w:pPr>
    </w:p>
    <w:p w14:paraId="25B12954" w14:textId="2384B74D" w:rsidR="00FA2B2E" w:rsidRDefault="00FA2B2E" w:rsidP="008B17EC">
      <w:pPr>
        <w:rPr>
          <w:rFonts w:asciiTheme="majorHAnsi" w:hAnsiTheme="majorHAnsi" w:cstheme="majorHAnsi"/>
          <w:sz w:val="40"/>
          <w:szCs w:val="40"/>
        </w:rPr>
      </w:pPr>
    </w:p>
    <w:p w14:paraId="5A73E97F" w14:textId="39BDDA97" w:rsidR="00E27CC5" w:rsidRDefault="00E27CC5" w:rsidP="008B17EC">
      <w:pPr>
        <w:rPr>
          <w:rFonts w:asciiTheme="majorHAnsi" w:hAnsiTheme="majorHAnsi" w:cstheme="majorHAnsi"/>
          <w:sz w:val="40"/>
          <w:szCs w:val="40"/>
        </w:rPr>
      </w:pPr>
    </w:p>
    <w:p w14:paraId="4B801C45" w14:textId="77777777" w:rsidR="00E27CC5" w:rsidRDefault="00E27CC5" w:rsidP="008B17EC">
      <w:pPr>
        <w:rPr>
          <w:rFonts w:asciiTheme="majorHAnsi" w:hAnsiTheme="majorHAnsi" w:cstheme="majorHAnsi"/>
          <w:sz w:val="40"/>
          <w:szCs w:val="40"/>
        </w:rPr>
      </w:pPr>
    </w:p>
    <w:p w14:paraId="22F58DDA" w14:textId="5837850C" w:rsidR="00E27CC5" w:rsidRDefault="00E27CC5" w:rsidP="008B17EC">
      <w:pPr>
        <w:rPr>
          <w:rFonts w:asciiTheme="majorHAnsi" w:hAnsiTheme="majorHAnsi" w:cstheme="majorHAnsi"/>
          <w:sz w:val="40"/>
          <w:szCs w:val="40"/>
        </w:rPr>
      </w:pPr>
    </w:p>
    <w:p w14:paraId="2A7C797B" w14:textId="77777777" w:rsidR="00E27CC5" w:rsidRDefault="00E27CC5" w:rsidP="008B17EC">
      <w:pPr>
        <w:rPr>
          <w:rFonts w:asciiTheme="majorHAnsi" w:hAnsiTheme="majorHAnsi" w:cstheme="majorHAnsi"/>
          <w:sz w:val="40"/>
          <w:szCs w:val="40"/>
        </w:rPr>
      </w:pPr>
    </w:p>
    <w:p w14:paraId="1CF14C65" w14:textId="6D4D1F1A" w:rsidR="00E27CC5" w:rsidRDefault="00E27CC5" w:rsidP="008B17EC">
      <w:pPr>
        <w:rPr>
          <w:rFonts w:asciiTheme="majorHAnsi" w:hAnsiTheme="majorHAnsi" w:cstheme="majorHAnsi"/>
          <w:sz w:val="40"/>
          <w:szCs w:val="40"/>
        </w:rPr>
      </w:pPr>
    </w:p>
    <w:p w14:paraId="2C7E3F83" w14:textId="66D7E52C" w:rsidR="00E27CC5" w:rsidRDefault="00E27CC5" w:rsidP="008B17EC">
      <w:pPr>
        <w:rPr>
          <w:rFonts w:asciiTheme="majorHAnsi" w:hAnsiTheme="majorHAnsi" w:cstheme="majorHAnsi"/>
          <w:sz w:val="40"/>
          <w:szCs w:val="40"/>
        </w:rPr>
      </w:pPr>
    </w:p>
    <w:p w14:paraId="6C94F638" w14:textId="77777777" w:rsidR="00E27CC5" w:rsidRDefault="00E27CC5" w:rsidP="008B17EC">
      <w:pPr>
        <w:rPr>
          <w:rFonts w:asciiTheme="majorHAnsi" w:hAnsiTheme="majorHAnsi" w:cstheme="majorHAnsi"/>
          <w:sz w:val="40"/>
          <w:szCs w:val="40"/>
        </w:rPr>
      </w:pPr>
    </w:p>
    <w:p w14:paraId="5E5BD6B2" w14:textId="77777777" w:rsidR="00E27CC5" w:rsidRDefault="00E27CC5" w:rsidP="008B17EC">
      <w:pPr>
        <w:rPr>
          <w:rFonts w:asciiTheme="majorHAnsi" w:hAnsiTheme="majorHAnsi" w:cstheme="majorHAnsi"/>
          <w:sz w:val="40"/>
          <w:szCs w:val="40"/>
        </w:rPr>
      </w:pPr>
    </w:p>
    <w:p w14:paraId="64CEEB25" w14:textId="77777777" w:rsidR="00E27CC5" w:rsidRDefault="00E27CC5" w:rsidP="008B17EC">
      <w:pPr>
        <w:rPr>
          <w:rFonts w:asciiTheme="majorHAnsi" w:hAnsiTheme="majorHAnsi" w:cstheme="majorHAnsi"/>
          <w:sz w:val="40"/>
          <w:szCs w:val="40"/>
        </w:rPr>
      </w:pPr>
    </w:p>
    <w:p w14:paraId="6BE7A23F" w14:textId="77777777" w:rsidR="00E27CC5" w:rsidRDefault="00E27CC5" w:rsidP="008B17EC">
      <w:pPr>
        <w:rPr>
          <w:rFonts w:asciiTheme="majorHAnsi" w:hAnsiTheme="majorHAnsi" w:cstheme="majorHAnsi"/>
          <w:sz w:val="40"/>
          <w:szCs w:val="40"/>
        </w:rPr>
      </w:pPr>
    </w:p>
    <w:p w14:paraId="547C1F2B" w14:textId="77777777" w:rsidR="005C3A44" w:rsidRDefault="005C3A44" w:rsidP="008B17EC">
      <w:pPr>
        <w:rPr>
          <w:rFonts w:asciiTheme="majorHAnsi" w:hAnsiTheme="majorHAnsi" w:cstheme="majorHAnsi"/>
          <w:sz w:val="40"/>
          <w:szCs w:val="40"/>
        </w:rPr>
      </w:pPr>
    </w:p>
    <w:p w14:paraId="79EA647E" w14:textId="77777777" w:rsidR="005C3A44" w:rsidRDefault="005C3A44" w:rsidP="008B17EC">
      <w:pPr>
        <w:rPr>
          <w:rFonts w:asciiTheme="majorHAnsi" w:hAnsiTheme="majorHAnsi" w:cstheme="majorHAnsi"/>
          <w:sz w:val="40"/>
          <w:szCs w:val="40"/>
        </w:rPr>
      </w:pPr>
    </w:p>
    <w:p w14:paraId="0FCAA36F" w14:textId="77777777" w:rsidR="005C3A44" w:rsidRDefault="005C3A44" w:rsidP="008B17EC">
      <w:pPr>
        <w:rPr>
          <w:rFonts w:asciiTheme="majorHAnsi" w:hAnsiTheme="majorHAnsi" w:cstheme="majorHAnsi"/>
          <w:sz w:val="40"/>
          <w:szCs w:val="40"/>
        </w:rPr>
      </w:pPr>
    </w:p>
    <w:p w14:paraId="692FA3E8" w14:textId="77777777" w:rsidR="005C3A44" w:rsidRDefault="005C3A44" w:rsidP="008B17EC">
      <w:pPr>
        <w:rPr>
          <w:rFonts w:asciiTheme="majorHAnsi" w:hAnsiTheme="majorHAnsi" w:cstheme="majorHAnsi"/>
          <w:sz w:val="40"/>
          <w:szCs w:val="40"/>
        </w:rPr>
      </w:pPr>
    </w:p>
    <w:p w14:paraId="6C0B725F" w14:textId="77777777" w:rsidR="005C3A44" w:rsidRDefault="005C3A44" w:rsidP="008B17EC">
      <w:pPr>
        <w:rPr>
          <w:rFonts w:asciiTheme="majorHAnsi" w:hAnsiTheme="majorHAnsi" w:cstheme="majorHAnsi"/>
          <w:sz w:val="40"/>
          <w:szCs w:val="40"/>
        </w:rPr>
      </w:pPr>
    </w:p>
    <w:p w14:paraId="517B15EC" w14:textId="7C0E433F" w:rsidR="005C3A44" w:rsidRDefault="005C3A44" w:rsidP="008B17EC">
      <w:pPr>
        <w:rPr>
          <w:rFonts w:asciiTheme="majorHAnsi" w:hAnsiTheme="majorHAnsi" w:cstheme="majorHAnsi"/>
          <w:sz w:val="40"/>
          <w:szCs w:val="40"/>
        </w:rPr>
      </w:pPr>
    </w:p>
    <w:p w14:paraId="01ED8E07" w14:textId="31285D4D" w:rsidR="004F4299" w:rsidRPr="00FA2B2E" w:rsidRDefault="0001715A" w:rsidP="008B17EC">
      <w:pPr>
        <w:rPr>
          <w:rFonts w:asciiTheme="majorHAnsi" w:hAnsiTheme="majorHAnsi" w:cstheme="majorHAnsi"/>
          <w:sz w:val="40"/>
          <w:szCs w:val="40"/>
        </w:rPr>
      </w:pPr>
      <w:r w:rsidRPr="0001715A"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0BF0EDAC" wp14:editId="78083ABD">
            <wp:simplePos x="0" y="0"/>
            <wp:positionH relativeFrom="column">
              <wp:posOffset>4543184</wp:posOffset>
            </wp:positionH>
            <wp:positionV relativeFrom="paragraph">
              <wp:posOffset>1917700</wp:posOffset>
            </wp:positionV>
            <wp:extent cx="1989411" cy="3694430"/>
            <wp:effectExtent l="0" t="0" r="5080" b="1270"/>
            <wp:wrapNone/>
            <wp:docPr id="3827083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0835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91" cy="3702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761670" wp14:editId="66347C00">
                <wp:simplePos x="0" y="0"/>
                <wp:positionH relativeFrom="column">
                  <wp:posOffset>7115569</wp:posOffset>
                </wp:positionH>
                <wp:positionV relativeFrom="paragraph">
                  <wp:posOffset>1235710</wp:posOffset>
                </wp:positionV>
                <wp:extent cx="2238375" cy="1873250"/>
                <wp:effectExtent l="1282700" t="12700" r="22225" b="31750"/>
                <wp:wrapNone/>
                <wp:docPr id="915092929" name="Wolkenförm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873250"/>
                        </a:xfrm>
                        <a:prstGeom prst="cloudCallout">
                          <a:avLst>
                            <a:gd name="adj1" fmla="val -103944"/>
                            <a:gd name="adj2" fmla="val 2883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2FE0C" w14:textId="77777777" w:rsidR="005C3A44" w:rsidRDefault="005C3A44" w:rsidP="005C3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76167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1" o:spid="_x0000_s1026" type="#_x0000_t106" style="position:absolute;margin-left:560.3pt;margin-top:97.3pt;width:176.25pt;height:14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W5iAIAAGQFAAAOAAAAZHJzL2Uyb0RvYy54bWysVN9v2yAQfp+0/wHx3jp2kjWN6lRRqk6T&#10;qq5aO/WZYGi8AceAxM7++h3YcbItT9Ne8OH77iff3c1tqxXZCedrMCXNL0eUCMOhqs1bSb++3F/M&#10;KPGBmYopMKKke+Hp7eL9u5vGzkUBG1CVcASdGD9vbEk3Idh5lnm+EZr5S7DCoFKC0yzg1b1llWMN&#10;etcqK0ajD1kDrrIOuPAe/951SrpI/qUUPHyW0otAVEkxt5BOl851PLPFDZu/OWY3Ne/TYP+QhWa1&#10;waCDqzsWGNm6+i9XuuYOPMhwyUFnIGXNRaoBq8lHf1TzvGFWpFqwOd4ObfL/zy1/3D3bJ4dtaKyf&#10;exRjFa10On4xP9KmZu2HZok2EI4/i2I8G19NKeGoy2dX42Ka2pkdza3z4aMATaJQUq5gW62Ywk9I&#10;zWK7Bx9S1ypimEZ6sOpbTonUCh9hxxS5yEfj68mkf6YTVHGKKmaYScRg7N4nSofoMYAypMGUZ1NM&#10;OOKOxSYp7JXoYF+EJHUVy0sZJh6KlXIEs8H0OBcmjPtQyiA6mslaqcEwP2eoQt4b9dhoJhI/B8PR&#10;OcPfIw4WKSqYMBjr2oA756D6PkTu8Ifqu5pj+aFdtz0B1lDtnxxx0A2Kt/y+xrd7YD48MYePgjOE&#10;0x4+4yEVYE+hlyjZgPt57n/EI2FRS0mDk1ZS/2PLnKBEfTJI5et8MomjmS6T6VWBF3eqWZ9qzFav&#10;AJ8CaYLZJTHigzqI0oF+xaWwjFFRxQzH2Mi+4A6XVeg2AK4VLpbLBMNxtCw8mGfLo/PY4Eigl/aV&#10;OdsTOCD3H+EwlT3XOtodsdHSwHIbQNbhwLWur33rcZQTVfu1E3fF6T2hjstx8QsAAP//AwBQSwME&#10;FAAGAAgAAAAhALqenY7iAAAAEgEAAA8AAABkcnMvZG93bnJldi54bWxMT8tugzAQvFfKP1hbqbfG&#10;kFBKCCaKUrW3HqD9AAdvAMUPhJ1A+/XdnJrLakY7O7NT7Gaj2RVH3zsrIF5GwNA2TvW2FfD99f6c&#10;AfNBWiW1syjgBz3sysVDIXPlJlvhtQ4tIxPrcymgC2HIOfdNh0b6pRvQ0u7kRiMD0bHlapQTmRvN&#10;V1GUciN7SwmdHPDQYXOuL0aAPn1mm/S3bqvDhzPTS5Wl+7MX4ulxftvS2G+BBZzD/wXcOtD/UNJj&#10;R3exyjNNPF5FKWkJbRICN0nyuo6BHQUklAG8LPh9lfIPAAD//wMAUEsBAi0AFAAGAAgAAAAhALaD&#10;OJL+AAAA4QEAABMAAAAAAAAAAAAAAAAAAAAAAFtDb250ZW50X1R5cGVzXS54bWxQSwECLQAUAAYA&#10;CAAAACEAOP0h/9YAAACUAQAACwAAAAAAAAAAAAAAAAAvAQAAX3JlbHMvLnJlbHNQSwECLQAUAAYA&#10;CAAAACEAEIDVuYgCAABkBQAADgAAAAAAAAAAAAAAAAAuAgAAZHJzL2Uyb0RvYy54bWxQSwECLQAU&#10;AAYACAAAACEAup6djuIAAAASAQAADwAAAAAAAAAAAAAAAADiBAAAZHJzL2Rvd25yZXYueG1sUEsF&#10;BgAAAAAEAAQA8wAAAPEFAAAAAA==&#10;" adj="-11652,17029" fillcolor="white [3201]" strokecolor="#a5a5a5 [3206]" strokeweight="2.25pt">
                <v:stroke joinstyle="miter"/>
                <v:textbox>
                  <w:txbxContent>
                    <w:p w14:paraId="5D02FE0C" w14:textId="77777777" w:rsidR="005C3A44" w:rsidRDefault="005C3A44" w:rsidP="005C3A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39E214" wp14:editId="4AF2A7C7">
                <wp:simplePos x="0" y="0"/>
                <wp:positionH relativeFrom="column">
                  <wp:posOffset>-778641</wp:posOffset>
                </wp:positionH>
                <wp:positionV relativeFrom="paragraph">
                  <wp:posOffset>857557</wp:posOffset>
                </wp:positionV>
                <wp:extent cx="2238375" cy="1873250"/>
                <wp:effectExtent l="25400" t="12700" r="962025" b="31750"/>
                <wp:wrapNone/>
                <wp:docPr id="883459531" name="Wolkenförm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873250"/>
                        </a:xfrm>
                        <a:prstGeom prst="cloudCallout">
                          <a:avLst>
                            <a:gd name="adj1" fmla="val 89746"/>
                            <a:gd name="adj2" fmla="val 47352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DA85D" w14:textId="77777777" w:rsidR="005C3A44" w:rsidRDefault="005C3A44" w:rsidP="005C3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9E214" id="_x0000_s1027" type="#_x0000_t106" style="position:absolute;margin-left:-61.3pt;margin-top:67.5pt;width:176.25pt;height:14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77jAIAAGkFAAAOAAAAZHJzL2Uyb0RvYy54bWysVN9v2jAQfp+0/8Hy+xoSoFDUUCGqTpOq&#10;tlo79dk4dslm+zzbENhf37MTAtt4mvaSnH3f/f7O1zc7rchWOF+DKWl+MaBEGA5Vbd5K+u3l7tOU&#10;Eh+YqZgCI0q6F57ezD9+uG7sTBSwBlUJR9CJ8bPGlnQdgp1lmedroZm/ACsMKiU4zQIe3VtWOdag&#10;d62yYjC4zBpwlXXAhfd4e9sq6Tz5l1Lw8CilF4GokmJuIX1d+q7iN5tfs9mbY3Zd8y4N9g9ZaFYb&#10;DNq7umWBkY2r/3Kla+7AgwwXHHQGUtZcpBqwmnzwRzXPa2ZFqgWb423fJv//3PKH7bN9ctiGxvqZ&#10;RzFWsZNOxz/mR3apWfu+WWIXCMfLohhOh5MxJRx1+XQyLMapndnR3DofPgvQJAol5Qo21ZIp/IXU&#10;LLa99yF1rSKGaaQHq77nlEitcAhbpsj0ajK67IZ0gilOMaPJcFxEDEbuPKJ0iB3dK0MaTHg6xnQj&#10;7lhqksJeiRb2VUhSV7G4lF9ioVgqRzAXTI5zYcKwC6UMoqOZrJXqDfNzhirknVGHjWYisbM3HJwz&#10;/D1ib5Giggm9sa4NuHMOqh995BZ/qL6tOZYfdqsdFo0zjDnGmxVU+ydHHLTb4i2/q3GA98yHJ+Zw&#10;MrhIuPLhET9SAbYWOomSNbhf5+4jHlmLWkoaXLeS+p8b5gQl6otBPl/lo1Hcz3QYjScFHtypZnWq&#10;MRu9BJwIcgWzS2LEB3UQpQP9ii/DIkZFFTMcYyMFgzsclqF9BvBt4WKxSDDcScvCvXm2PDqPfY48&#10;etm9Mmc7FgdcgAc4rGZHuZZ9R2y0NLDYBJB1OFCu7Ws3AdznxNju7YkPxuk5oY4v5PwdAAD//wMA&#10;UEsDBBQABgAIAAAAIQAnYdHL5gAAABEBAAAPAAAAZHJzL2Rvd25yZXYueG1sTI/BTsMwEETvSPyD&#10;tUhcqtZOCoGmcSooQohLJAof4MRLHBHbUey0KV/PcoLLSquZnZ1X7GbbsyOOofNOQrISwNA1Xneu&#10;lfDx/ry8Bxaiclr13qGEMwbYlZcXhcq1P7k3PB5iyyjEhVxJMDEOOeehMWhVWPkBHWmffrQq0jq2&#10;XI/qROG256kQGbeqc/TBqAH3Bpuvw2QlVLXH6Tvhr8n5LntZNPtq8WgqKa+v5qctjYctsIhz/LuA&#10;XwbqDyUVq/3kdGC9hGWSphl5SVnfEhpZ0nSzAVZLuFkLAbws+H+S8gcAAP//AwBQSwECLQAUAAYA&#10;CAAAACEAtoM4kv4AAADhAQAAEwAAAAAAAAAAAAAAAAAAAAAAW0NvbnRlbnRfVHlwZXNdLnhtbFBL&#10;AQItABQABgAIAAAAIQA4/SH/1gAAAJQBAAALAAAAAAAAAAAAAAAAAC8BAABfcmVscy8ucmVsc1BL&#10;AQItABQABgAIAAAAIQBFAM77jAIAAGkFAAAOAAAAAAAAAAAAAAAAAC4CAABkcnMvZTJvRG9jLnht&#10;bFBLAQItABQABgAIAAAAIQAnYdHL5gAAABEBAAAPAAAAAAAAAAAAAAAAAOYEAABkcnMvZG93bnJl&#10;di54bWxQSwUGAAAAAAQABADzAAAA+QUAAAAA&#10;" adj="30185,21028" fillcolor="white [3201]" strokecolor="#a5a5a5 [3206]" strokeweight="2.25pt">
                <v:stroke joinstyle="miter"/>
                <v:textbox>
                  <w:txbxContent>
                    <w:p w14:paraId="47BDA85D" w14:textId="77777777" w:rsidR="005C3A44" w:rsidRDefault="005C3A44" w:rsidP="005C3A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1715A"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19DFFC03" wp14:editId="641B5EC4">
            <wp:simplePos x="0" y="0"/>
            <wp:positionH relativeFrom="column">
              <wp:posOffset>1749381</wp:posOffset>
            </wp:positionH>
            <wp:positionV relativeFrom="paragraph">
              <wp:posOffset>1910518</wp:posOffset>
            </wp:positionV>
            <wp:extent cx="1967865" cy="3694430"/>
            <wp:effectExtent l="0" t="0" r="635" b="1270"/>
            <wp:wrapNone/>
            <wp:docPr id="15555016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0167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299" w:rsidRPr="00FA2B2E" w:rsidSect="005C3A44">
      <w:headerReference w:type="default" r:id="rId10"/>
      <w:footerReference w:type="default" r:id="rId11"/>
      <w:pgSz w:w="16838" w:h="11906" w:orient="landscape" w:code="9"/>
      <w:pgMar w:top="851" w:right="1440" w:bottom="1440" w:left="1440" w:header="567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6DE1F" w14:textId="77777777" w:rsidR="002C5682" w:rsidRDefault="002C5682">
      <w:r>
        <w:separator/>
      </w:r>
    </w:p>
  </w:endnote>
  <w:endnote w:type="continuationSeparator" w:id="0">
    <w:p w14:paraId="3A8AEAE8" w14:textId="77777777" w:rsidR="002C5682" w:rsidRDefault="002C5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E6837" w14:textId="45B14056" w:rsidR="00EC092B" w:rsidRPr="002B17CE" w:rsidRDefault="00EC092B" w:rsidP="002B17CE">
    <w:pPr>
      <w:pStyle w:val="Fuzeile"/>
      <w:ind w:left="708"/>
      <w:rPr>
        <w:rFonts w:asciiTheme="majorHAnsi" w:hAnsiTheme="majorHAnsi" w:cs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8145B" w14:textId="77777777" w:rsidR="002C5682" w:rsidRDefault="002C5682">
      <w:r>
        <w:separator/>
      </w:r>
    </w:p>
  </w:footnote>
  <w:footnote w:type="continuationSeparator" w:id="0">
    <w:p w14:paraId="3CBF7C20" w14:textId="77777777" w:rsidR="002C5682" w:rsidRDefault="002C5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304E2" w14:textId="0A828A94" w:rsidR="0096352F" w:rsidRPr="000153B8" w:rsidRDefault="00E27CC5" w:rsidP="0096352F">
    <w:pPr>
      <w:pStyle w:val="Kopfzeile"/>
      <w:rPr>
        <w:rFonts w:asciiTheme="majorHAnsi" w:hAnsiTheme="majorHAnsi" w:cstheme="majorHAnsi"/>
      </w:rPr>
    </w:pPr>
    <w:r>
      <w:rPr>
        <w:rFonts w:asciiTheme="majorHAnsi" w:hAnsiTheme="majorHAnsi" w:cstheme="majorHAnsi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798E250" wp14:editId="01950E75">
              <wp:simplePos x="0" y="0"/>
              <wp:positionH relativeFrom="column">
                <wp:posOffset>6915150</wp:posOffset>
              </wp:positionH>
              <wp:positionV relativeFrom="paragraph">
                <wp:posOffset>-345757</wp:posOffset>
              </wp:positionV>
              <wp:extent cx="2632710" cy="2223844"/>
              <wp:effectExtent l="0" t="0" r="0" b="508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2710" cy="2223844"/>
                        <a:chOff x="86884" y="1"/>
                        <a:chExt cx="2632710" cy="2224523"/>
                      </a:xfrm>
                    </wpg:grpSpPr>
                    <wps:wsp>
                      <wps:cNvPr id="2" name="Prozess 2"/>
                      <wps:cNvSpPr/>
                      <wps:spPr>
                        <a:xfrm>
                          <a:off x="855878" y="1"/>
                          <a:ext cx="1536065" cy="2224189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50000"/>
                            <a:alpha val="3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hteck 7"/>
                      <wps:cNvSpPr/>
                      <wps:spPr>
                        <a:xfrm>
                          <a:off x="86884" y="484319"/>
                          <a:ext cx="2632710" cy="105791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0A78F" w14:textId="77777777" w:rsidR="003970C8" w:rsidRPr="008001EF" w:rsidRDefault="003970C8" w:rsidP="003970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1E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LF0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  <w:p w14:paraId="1E98D2A5" w14:textId="5802AFDB" w:rsidR="003970C8" w:rsidRPr="008001EF" w:rsidRDefault="003970C8" w:rsidP="003970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1E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LS0</w:t>
                            </w:r>
                            <w:r w:rsidR="00D3220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Dreieck 10"/>
                      <wps:cNvSpPr/>
                      <wps:spPr>
                        <a:xfrm>
                          <a:off x="855878" y="1769991"/>
                          <a:ext cx="1546860" cy="45453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98E250" id="Gruppieren 1" o:spid="_x0000_s1028" style="position:absolute;margin-left:544.5pt;margin-top:-27.2pt;width:207.3pt;height:175.1pt;z-index:251671552;mso-height-relative:margin" coordorigin="868" coordsize="26327,2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hcxQMAAM0OAAAOAAAAZHJzL2Uyb0RvYy54bWzsV99v2zYQfh+w/4HQ+2JLlmxZiFIEyRIM&#10;yNqg6dBnmqIsYRTJkXTk9K/vHSnJsZMNaIs9bIgfZP443h0/3n08nr/bd4I8cmNbJcsoPptHhEum&#10;qlZuy+iPTze/5BGxjsqKCiV5GT1xG727+Pmn814XPFGNEhU3BJRIW/S6jBrndDGbWdbwjtozpbmE&#10;yVqZjjromu2sMrQH7Z2YJfP5ctYrU2mjGLcWRq/DZHTh9dc1Z+5DXVvuiCgj8M35r/HfDX5nF+e0&#10;2Bqqm5YNbtDv8KKjrQSjk6pr6ijZmfaFqq5lRllVuzOmupmq65ZxvwfYTTw/2c2tUTvt97It+q2e&#10;YAJoT3D6brXs/eOt0Q/63gASvd4CFr6He9nXpsN/8JLsPWRPE2R87wiDwWS5SFYxIMtgLkmSRZ6m&#10;AVTWAPK4Ll/meRoRmI/HmV//ZnWaJQuUmY3GZ0cu9RqCxB5wsD+Gw0NDNffw2gJwuDekrWATEZG0&#10;g1C9N+oLRBVJ0CM0DTITULawgNkrKOVZlq8g6A/bHaGKs8VyvswmqNI4Xx9tlhbaWHfLVUewUUa1&#10;UP1VQ40DVzDAfYTRxzvrAkajOLphlWirm1YI38H04VfCkEcKgb/Zxn6p2HW/qyqMZXP4hfOgQjc0&#10;jC7WwyicgM9BVOLP40i/kGhFKrQXXMEROKwRFt9yT4KjnJAfeQ3YYrh4PybNwShljEsXXLQNrfiJ&#10;hy988QpRcw32J92DguOtj7qDl4M8LuWeHKbF839yLCyeVnjLSrppcddKZV5TIGBXg+UgP4IUoEGU&#10;Nqp6gsgzKlCT1eymhcO/o9bdUwNcBLkF/Oo+wAfjoYzU0IpIo8yX18ZRHlIDZiPSA7eVkf1rRw2P&#10;iPhNQtKs4zRFMvSdNFsl0DHPZzbPZ+Suu1IQRTEwuWa+ifJOjM3aqO4z0PAlWoUpKhnYLiPmzNi5&#10;coFzgcgZv7z0YkCAmro7+aAZKkdUMaA/7T9To4cMcJA879WYqLQ4Cf4giyulutw5Vbc+Mw64DngD&#10;aYQU/tfZYzWyx0fOGsfZn2T1bfQxkWWap4vYEwQE62t8Gc+z1RqoNwTYSNYjJwwAGrgBPbQnyCHL&#10;BNyGHMY0JRBdSZ6tMr/iLb0H0vqR9Hb7zR4O6BCRb5n+P8l0LHpCoXBteIuZHnIRj/qbK4XVcr1e&#10;D+XRmOxxli7zJVjB0irN0mxxXBu9KBecaancCixpXjDlmO9H1/jJPYxlQiCTI6m3y75+u+z/a5e9&#10;fzjAm8nXrsP7Dh9lz/u+ODi8Qi++AgAA//8DAFBLAwQUAAYACAAAACEAm5aoYOMAAAANAQAADwAA&#10;AGRycy9kb3ducmV2LnhtbEyPQWvCQBSE74X+h+UVetPdqJEYsxGRticpVAvF25p9JsHs25Bdk/jv&#10;u57a4zDDzDfZZjQN67FztSUJ0VQAQyqsrqmU8H18nyTAnFekVWMJJdzRwSZ/fspUqu1AX9gffMlC&#10;CblUSai8b1POXVGhUW5qW6TgXWxnlA+yK7nu1BDKTcNnQiy5UTWFhUq1uKuwuB5uRsLHoIbtPHrr&#10;99fL7n46xp8/+wilfH0Zt2tgHkf/F4YHfkCHPDCd7Y20Y03QIlmFM17CJF4sgD0isZgvgZ0lzFZx&#10;AjzP+P8X+S8AAAD//wMAUEsBAi0AFAAGAAgAAAAhALaDOJL+AAAA4QEAABMAAAAAAAAAAAAAAAAA&#10;AAAAAFtDb250ZW50X1R5cGVzXS54bWxQSwECLQAUAAYACAAAACEAOP0h/9YAAACUAQAACwAAAAAA&#10;AAAAAAAAAAAvAQAAX3JlbHMvLnJlbHNQSwECLQAUAAYACAAAACEAJZYoXMUDAADNDgAADgAAAAAA&#10;AAAAAAAAAAAuAgAAZHJzL2Uyb0RvYy54bWxQSwECLQAUAAYACAAAACEAm5aoYOMAAAANAQAADwAA&#10;AAAAAAAAAAAAAAAfBgAAZHJzL2Rvd25yZXYueG1sUEsFBgAAAAAEAAQA8wAAAC8HAAAAAA==&#10;"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Prozess 2" o:spid="_x0000_s1029" type="#_x0000_t109" style="position:absolute;left:8558;width:15361;height:2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VLwAAAANoAAAAPAAAAZHJzL2Rvd25yZXYueG1sRI9BawIx&#10;FITvBf9DeIK3mlXQymqUIgg9Vq3g8bF5TbbdvCxJ1NVfbwTB4zAz3zCLVecacaYQa88KRsMCBHHl&#10;dc1Gwc9+8z4DEROyxsYzKbhShNWy97bAUvsLb+m8S0ZkCMcSFdiU2lLKWFlyGIe+Jc7erw8OU5bB&#10;SB3wkuGukeOimEqHNecFiy2tLVX/u5NTQNacNv67OfyZo6M0nXzcullQatDvPucgEnXpFX62v7SC&#10;MTyu5Bsgl3cAAAD//wMAUEsBAi0AFAAGAAgAAAAhANvh9svuAAAAhQEAABMAAAAAAAAAAAAAAAAA&#10;AAAAAFtDb250ZW50X1R5cGVzXS54bWxQSwECLQAUAAYACAAAACEAWvQsW78AAAAVAQAACwAAAAAA&#10;AAAAAAAAAAAfAQAAX3JlbHMvLnJlbHNQSwECLQAUAAYACAAAACEAZkQVS8AAAADaAAAADwAAAAAA&#10;AAAAAAAAAAAHAgAAZHJzL2Rvd25yZXYueG1sUEsFBgAAAAADAAMAtwAAAPQCAAAAAA==&#10;" fillcolor="#7f7f7f [1612]" stroked="f" strokeweight="1pt">
                <v:fill opacity="25443f"/>
              </v:shape>
              <v:rect id="Rechteck 7" o:spid="_x0000_s1030" style="position:absolute;left:868;top:4843;width:26327;height:10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+FwgAAANoAAAAPAAAAZHJzL2Rvd25yZXYueG1sRI/NasMw&#10;EITvhbyD2EJvtVwT2tSNEpIGQ69x/ACLtf7B1sqx1Nj101eFQI/DzHzDbPez6cWNRtdaVvASxSCI&#10;S6tbrhUUl+x5A8J5ZI29ZVLwQw72u9XDFlNtJz7TLfe1CBB2KSpovB9SKV3ZkEEX2YE4eJUdDfog&#10;x1rqEacAN71M4vhVGmw5LDQ40GdDZZd/GwWnpa3wPTl2Xa4pS6ZrZ5Z1odTT43z4AOFp9v/he/tL&#10;K3iDvyvhBsjdLwAAAP//AwBQSwECLQAUAAYACAAAACEA2+H2y+4AAACFAQAAEwAAAAAAAAAAAAAA&#10;AAAAAAAAW0NvbnRlbnRfVHlwZXNdLnhtbFBLAQItABQABgAIAAAAIQBa9CxbvwAAABUBAAALAAAA&#10;AAAAAAAAAAAAAB8BAABfcmVscy8ucmVsc1BLAQItABQABgAIAAAAIQBvjT+FwgAAANoAAAAPAAAA&#10;AAAAAAAAAAAAAAcCAABkcnMvZG93bnJldi54bWxQSwUGAAAAAAMAAwC3AAAA9gIAAAAA&#10;" filled="f" stroked="f" strokeweight="2.25pt">
                <v:textbox>
                  <w:txbxContent>
                    <w:p w14:paraId="0D30A78F" w14:textId="77777777" w:rsidR="003970C8" w:rsidRPr="008001EF" w:rsidRDefault="003970C8" w:rsidP="003970C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</w:pPr>
                      <w:r w:rsidRPr="008001E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LF0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1</w:t>
                      </w:r>
                    </w:p>
                    <w:p w14:paraId="1E98D2A5" w14:textId="5802AFDB" w:rsidR="003970C8" w:rsidRPr="008001EF" w:rsidRDefault="003970C8" w:rsidP="003970C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</w:pPr>
                      <w:r w:rsidRPr="008001E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LS0</w:t>
                      </w:r>
                      <w:r w:rsidR="00D3220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10" o:spid="_x0000_s1031" type="#_x0000_t5" style="position:absolute;left:8558;top:17699;width:15469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z8YwwAAANsAAAAPAAAAZHJzL2Rvd25yZXYueG1sRI9Ba8Mw&#10;DIXvhf4Ho8JurbMwxsjqlFE2GL212WFHYatJmlgOsdek+/XTobCbxHt679N2N/teXWmMbWADj5sM&#10;FLENruXawFf1sX4BFROywz4wGbhRhF25XGyxcGHiI11PqVYSwrFAA01KQ6F1tA15jJswEIt2DqPH&#10;JOtYazfiJOG+13mWPWuPLUtDgwPtG7Ld6ccbyJ/Odnh3Ke/207c9ZLb6rS4XYx5W89srqERz+jff&#10;rz+d4Au9/CID6PIPAAD//wMAUEsBAi0AFAAGAAgAAAAhANvh9svuAAAAhQEAABMAAAAAAAAAAAAA&#10;AAAAAAAAAFtDb250ZW50X1R5cGVzXS54bWxQSwECLQAUAAYACAAAACEAWvQsW78AAAAVAQAACwAA&#10;AAAAAAAAAAAAAAAfAQAAX3JlbHMvLnJlbHNQSwECLQAUAAYACAAAACEAuTs/GMMAAADbAAAADwAA&#10;AAAAAAAAAAAAAAAHAgAAZHJzL2Rvd25yZXYueG1sUEsFBgAAAAADAAMAtwAAAPcCAAAAAA==&#10;" fillcolor="white [3212]" stroked="f" strokeweight="1pt"/>
            </v:group>
          </w:pict>
        </mc:Fallback>
      </mc:AlternateContent>
    </w:r>
    <w:r>
      <w:rPr>
        <w:rFonts w:asciiTheme="majorHAnsi" w:hAnsiTheme="majorHAnsi" w:cstheme="majorHAnsi"/>
        <w:noProof/>
        <w:sz w:val="40"/>
        <w:szCs w:val="40"/>
      </w:rPr>
      <w:drawing>
        <wp:anchor distT="0" distB="0" distL="114300" distR="114300" simplePos="0" relativeHeight="251673600" behindDoc="0" locked="0" layoutInCell="1" allowOverlap="1" wp14:anchorId="4A412E57" wp14:editId="3BA45E1A">
          <wp:simplePos x="0" y="0"/>
          <wp:positionH relativeFrom="column">
            <wp:posOffset>8157758</wp:posOffset>
          </wp:positionH>
          <wp:positionV relativeFrom="paragraph">
            <wp:posOffset>-231139</wp:posOffset>
          </wp:positionV>
          <wp:extent cx="630555" cy="642620"/>
          <wp:effectExtent l="0" t="6032" r="0" b="0"/>
          <wp:wrapNone/>
          <wp:docPr id="8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70" t="8425" r="13200" b="7744"/>
                  <a:stretch/>
                </pic:blipFill>
                <pic:spPr bwMode="auto">
                  <a:xfrm rot="5400000">
                    <a:off x="0" y="0"/>
                    <a:ext cx="630555" cy="642620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352F" w:rsidRPr="000153B8">
      <w:rPr>
        <w:rFonts w:asciiTheme="majorHAnsi" w:hAnsiTheme="majorHAnsi" w:cstheme="majorHAnsi"/>
      </w:rPr>
      <w:t xml:space="preserve">                         </w:t>
    </w:r>
  </w:p>
  <w:p w14:paraId="74DFC630" w14:textId="0414589B" w:rsidR="0096352F" w:rsidRDefault="00E27CC5">
    <w:pPr>
      <w:pStyle w:val="Kopfzeile"/>
    </w:pPr>
    <w:r>
      <w:rPr>
        <w:rFonts w:asciiTheme="majorHAnsi" w:hAnsiTheme="majorHAnsi" w:cstheme="majorHAnsi"/>
        <w:noProof/>
        <w:sz w:val="40"/>
        <w:szCs w:val="40"/>
      </w:rPr>
      <w:drawing>
        <wp:anchor distT="0" distB="0" distL="114300" distR="114300" simplePos="0" relativeHeight="251675648" behindDoc="0" locked="0" layoutInCell="1" allowOverlap="1" wp14:anchorId="5EE78871" wp14:editId="415624BF">
          <wp:simplePos x="0" y="0"/>
          <wp:positionH relativeFrom="column">
            <wp:posOffset>8476500</wp:posOffset>
          </wp:positionH>
          <wp:positionV relativeFrom="paragraph">
            <wp:posOffset>353695</wp:posOffset>
          </wp:positionV>
          <wp:extent cx="484505" cy="240030"/>
          <wp:effectExtent l="0" t="0" r="0" b="1270"/>
          <wp:wrapNone/>
          <wp:docPr id="747024213" name="Grafik 747024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1329923" name="Grafik 47132992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05" cy="240030"/>
                  </a:xfrm>
                  <a:prstGeom prst="round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1E0DC62" wp14:editId="67E7EE8C">
              <wp:simplePos x="0" y="0"/>
              <wp:positionH relativeFrom="column">
                <wp:posOffset>7447165</wp:posOffset>
              </wp:positionH>
              <wp:positionV relativeFrom="paragraph">
                <wp:posOffset>282575</wp:posOffset>
              </wp:positionV>
              <wp:extent cx="2809240" cy="1576070"/>
              <wp:effectExtent l="0" t="0" r="0" b="0"/>
              <wp:wrapNone/>
              <wp:docPr id="19" name="Textfeld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2809240" cy="15760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24E49D" w14:textId="55158715" w:rsidR="003970C8" w:rsidRPr="0090788E" w:rsidRDefault="003153EE" w:rsidP="003970C8">
                          <w:pPr>
                            <w:rPr>
                              <w:rFonts w:asciiTheme="majorHAnsi" w:hAnsiTheme="majorHAnsi" w:cstheme="majorHAnsi"/>
                              <w:lang w:val="en-US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lang w:val="en-US"/>
                            </w:rPr>
                            <w:t>E I N S T I E 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E0DC62" id="_x0000_t202" coordsize="21600,21600" o:spt="202" path="m,l,21600r21600,l21600,xe">
              <v:stroke joinstyle="miter"/>
              <v:path gradientshapeok="t" o:connecttype="rect"/>
            </v:shapetype>
            <v:shape id="Textfeld 19" o:spid="_x0000_s1031" type="#_x0000_t202" style="position:absolute;margin-left:586.4pt;margin-top:22.25pt;width:221.2pt;height:124.1pt;rotation: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mKIwIAAEIEAAAOAAAAZHJzL2Uyb0RvYy54bWysU8tu2zAQvBfoPxC815JdPxLBcuAmcFHA&#10;SAI4Qc40RVoCKC5L0pbcr++Skhwj7amoDsSSuxrOziyXd22tyElYV4HO6XiUUiI0h6LSh5y+vmy+&#10;3FDiPNMFU6BFTs/C0bvV50/LxmRiAiWoQliCINpljclp6b3JksTxUtTMjcAIjUkJtmYet/aQFJY1&#10;iF6rZJKm86QBWxgLXDiHpw9dkq4ivpSC+ycpnfBE5RS5+bjauO7DmqyWLDtYZsqK9zTYP7CoWaXx&#10;0gvUA/OMHG31B1RdcQsOpB9xqBOQsuIi9oDdjNMP3exKZkTsBcVx5iKT+3+w/PG0M8+W+PYbtGhg&#10;EKQxLnN4GPpppa2JBdRtNk3DF7tE3gSrUdDzRUTResLxcHKT3k6mmOKYG88W83QRZU46sABqrPPf&#10;BdQkBDm16FKEZaet80gAS4eSUK5hUykVnVKaNDmdf511PC4Z/ENp/PGdeoh8u29JVSCnoa09FGfs&#10;NjaEFJ3hmwo5bJnzz8yi83iI0+yfcJEK8C7oI0pKsL/+dh7q0RDMUtLgJOXU/TwyKyhRPzRadTue&#10;Bjl83Exniwlu7HVmf53Rx/oecFjHkV0MQ71XQygt1G849OtwK6aY5nh3Tv0Q3vtuvvHRcLFexyIc&#10;NsP8Vu8MD9CDCS/tG7Omt8Gjg48wzBzLPrjR1XZ+rI8eZBWtCjp3qvby46BGB/tHFV7C9T5WvT/9&#10;1W8AAAD//wMAUEsDBBQABgAIAAAAIQCCpIEQ4QAAABIBAAAPAAAAZHJzL2Rvd25yZXYueG1sTE9L&#10;T4NAEL6b+B82Y+KtXUBLgLI0jab3Pky8btkRUHaWsEtL/73Tk14m+TLfs9zMthcXHH3nSEG8jEAg&#10;1c501Cj4OO0WGQgfNBndO0IFN/SwqR4fSl0Yd6UDXo6hEWxCvtAK2hCGQkpft2i1X7oBiX9fbrQ6&#10;MBwbaUZ9ZXPbyySKUml1R5zQ6gHfWqx/jpNV8Flv3S40r3vnv/eHIY5xPt0mpZ6f5vc1n+0aRMA5&#10;/CngvoH7Q8XFzm4i40XPOEnznLkKFqskBXGnrOIsBnFW8JLlGciqlP+nVL8AAAD//wMAUEsBAi0A&#10;FAAGAAgAAAAhALaDOJL+AAAA4QEAABMAAAAAAAAAAAAAAAAAAAAAAFtDb250ZW50X1R5cGVzXS54&#10;bWxQSwECLQAUAAYACAAAACEAOP0h/9YAAACUAQAACwAAAAAAAAAAAAAAAAAvAQAAX3JlbHMvLnJl&#10;bHNQSwECLQAUAAYACAAAACEA8l6ZiiMCAABCBAAADgAAAAAAAAAAAAAAAAAuAgAAZHJzL2Uyb0Rv&#10;Yy54bWxQSwECLQAUAAYACAAAACEAgqSBEOEAAAASAQAADwAAAAAAAAAAAAAAAAB9BAAAZHJzL2Rv&#10;d25yZXYueG1sUEsFBgAAAAAEAAQA8wAAAIsFAAAAAA==&#10;" filled="f" stroked="f" strokeweight=".5pt">
              <v:textbox>
                <w:txbxContent>
                  <w:p w14:paraId="0824E49D" w14:textId="55158715" w:rsidR="003970C8" w:rsidRPr="0090788E" w:rsidRDefault="003153EE" w:rsidP="003970C8">
                    <w:pPr>
                      <w:rPr>
                        <w:rFonts w:asciiTheme="majorHAnsi" w:hAnsiTheme="majorHAnsi" w:cstheme="majorHAnsi"/>
                        <w:lang w:val="en-US"/>
                      </w:rPr>
                    </w:pPr>
                    <w:r>
                      <w:rPr>
                        <w:rFonts w:asciiTheme="majorHAnsi" w:hAnsiTheme="majorHAnsi" w:cstheme="majorHAnsi"/>
                        <w:lang w:val="en-US"/>
                      </w:rPr>
                      <w:t>E I N S T I E G</w:t>
                    </w:r>
                  </w:p>
                </w:txbxContent>
              </v:textbox>
            </v:shape>
          </w:pict>
        </mc:Fallback>
      </mc:AlternateContent>
    </w:r>
    <w:r w:rsidR="00F84A0B"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1741F6" wp14:editId="424E16EE">
              <wp:simplePos x="0" y="0"/>
              <wp:positionH relativeFrom="column">
                <wp:posOffset>6742563</wp:posOffset>
              </wp:positionH>
              <wp:positionV relativeFrom="paragraph">
                <wp:posOffset>1809248</wp:posOffset>
              </wp:positionV>
              <wp:extent cx="1259410" cy="366190"/>
              <wp:effectExtent l="0" t="0" r="0" b="2540"/>
              <wp:wrapNone/>
              <wp:docPr id="15" name="Dreiec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9410" cy="366190"/>
                      </a:xfrm>
                      <a:prstGeom prst="triangle">
                        <a:avLst>
                          <a:gd name="adj" fmla="val 51566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F8F4A1" id="Dreieck 15" o:spid="_x0000_s1026" type="#_x0000_t5" style="position:absolute;margin-left:530.9pt;margin-top:142.45pt;width:99.15pt;height:2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OVlwIAAI4FAAAOAAAAZHJzL2Uyb0RvYy54bWysVN9vEzEMfkfif4jyzq5X2sKqXadq0xDS&#10;tE1saM9pLukFJXFI0l7LX4+T+9EBEw+IPqRObH+2v7N9cXkwmuyFDwpsRcuzCSXCcqiV3Vb069PN&#10;u4+UhMhszTRYUdGjCPRy9fbNReuWYgoN6Fp4giA2LFtX0SZGtyyKwBthWDgDJywqJXjDIl79tqg9&#10;axHd6GI6mSyKFnztPHARAr5ed0q6yvhSCh7vpQwiEl1RzC3m0+dzk85idcGWW89co3ifBvuHLAxT&#10;FoOOUNcsMrLz6g8oo7iHADKecTAFSKm4yDVgNeXkt2oeG+ZErgXJCW6kKfw/WH63f3QPHmloXVgG&#10;FFMVB+lN+sf8yCGTdRzJEodIOD6W0/n5rEROOereLxbleWazOHk7H+InAYYkoaLRK2a3OhXElmx/&#10;G2ImrCaWGewMVn+jRBqN9O+ZJvNyvlikz4OAvTFKA2TyDKBVfaO0zpfUMOJKe4LOFd1sy973Fytt&#10;k62F5NVBp5fiVHqW4lGLZKftFyGJqrHYaU46d+UpCONc2Fh2qobVoos9n+BviD6klevIgAlZYvwR&#10;uwcYLDuQAbvLsrdPriI39eg8+VtinfPokSODjaOzURb8awAaq+ojd/YDSR01iaUN1McHTzx0IxUc&#10;v1H4mW9ZiA/M40fEzsC9EO/xkBraikIvUdKA//Hae7LH1kYtJS3OZEXD9x3zghL92WLTn5ezWRri&#10;fJnNP0zx4l9qNi81dmeuAHuhxA3keBaTfdSDKD2YZ1wf6xQVVcxyjF1RHv1wuYrdrsAFxMV6nc1w&#10;cB2Lt/bR8QSeWE1t+XR4Zt4NvY5TcgfD/PYd3DF6sk2eFta7CFLFpDzx2l9w6HPj9AsqbZWX92x1&#10;WqOrnwAAAP//AwBQSwMEFAAGAAgAAAAhAC/lUV/mAAAAEgEAAA8AAABkcnMvZG93bnJldi54bWxM&#10;j8FOwzAQRO9I/IO1SFwqasdEUUnjVIiKIvWAROAD3HhJIuJ1iN0m/XvcU7msNNrZ2XnFZrY9O+Ho&#10;O0cKkqUAhlQ701Gj4Ovz9WEFzAdNRveOUMEZPWzK25tC58ZN9IGnKjQshpDPtYI2hCHn3NctWu2X&#10;bkCKu283Wh2iHBtuRj3FcNtzKUTGre4ofmj1gC8t1j/V0Sp4T1tJv298MvPivNtXHrPddqHU/d28&#10;XcfxvAYWcA7XC7gwxP5QxmIHdyTjWR+1yJIIEBTIVfoE7GKRmUiAHRQ8pjIDXhb8P0r5BwAA//8D&#10;AFBLAQItABQABgAIAAAAIQC2gziS/gAAAOEBAAATAAAAAAAAAAAAAAAAAAAAAABbQ29udGVudF9U&#10;eXBlc10ueG1sUEsBAi0AFAAGAAgAAAAhADj9If/WAAAAlAEAAAsAAAAAAAAAAAAAAAAALwEAAF9y&#10;ZWxzLy5yZWxzUEsBAi0AFAAGAAgAAAAhAB9MY5WXAgAAjgUAAA4AAAAAAAAAAAAAAAAALgIAAGRy&#10;cy9lMm9Eb2MueG1sUEsBAi0AFAAGAAgAAAAhAC/lUV/mAAAAEgEAAA8AAAAAAAAAAAAAAAAA8QQA&#10;AGRycy9kb3ducmV2LnhtbFBLBQYAAAAABAAEAPMAAAAEBgAAAAA=&#10;" adj="11138" fillcolor="white [3212]" stroked="f" strokeweight="1pt"/>
          </w:pict>
        </mc:Fallback>
      </mc:AlternateContent>
    </w:r>
    <w:r w:rsidR="0096352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793"/>
    <w:multiLevelType w:val="hybridMultilevel"/>
    <w:tmpl w:val="37A62A6C"/>
    <w:lvl w:ilvl="0" w:tplc="DAFC907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D1A28"/>
    <w:multiLevelType w:val="hybridMultilevel"/>
    <w:tmpl w:val="1BB8CC2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3C145D"/>
    <w:multiLevelType w:val="hybridMultilevel"/>
    <w:tmpl w:val="23C232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F327C"/>
    <w:multiLevelType w:val="hybridMultilevel"/>
    <w:tmpl w:val="F3BC3EF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A937DE"/>
    <w:multiLevelType w:val="hybridMultilevel"/>
    <w:tmpl w:val="0CB015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C0E34"/>
    <w:multiLevelType w:val="hybridMultilevel"/>
    <w:tmpl w:val="3324577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A12AE7"/>
    <w:multiLevelType w:val="hybridMultilevel"/>
    <w:tmpl w:val="179053A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9F55C7"/>
    <w:multiLevelType w:val="hybridMultilevel"/>
    <w:tmpl w:val="D7D83B4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35FDC"/>
    <w:multiLevelType w:val="hybridMultilevel"/>
    <w:tmpl w:val="E806BD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4625C"/>
    <w:multiLevelType w:val="hybridMultilevel"/>
    <w:tmpl w:val="178EE6A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67C6F31"/>
    <w:multiLevelType w:val="hybridMultilevel"/>
    <w:tmpl w:val="019C20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31372"/>
    <w:multiLevelType w:val="hybridMultilevel"/>
    <w:tmpl w:val="3C561A2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AA4C58"/>
    <w:multiLevelType w:val="hybridMultilevel"/>
    <w:tmpl w:val="D87ED7F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56352D"/>
    <w:multiLevelType w:val="hybridMultilevel"/>
    <w:tmpl w:val="EAB6EA88"/>
    <w:lvl w:ilvl="0" w:tplc="87C658E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  <w:sz w:val="96"/>
        <w:szCs w:val="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F85E90"/>
    <w:multiLevelType w:val="hybridMultilevel"/>
    <w:tmpl w:val="231AEE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3C1369"/>
    <w:multiLevelType w:val="hybridMultilevel"/>
    <w:tmpl w:val="CB9CD2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012E27"/>
    <w:multiLevelType w:val="hybridMultilevel"/>
    <w:tmpl w:val="8E04D7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962012"/>
    <w:multiLevelType w:val="hybridMultilevel"/>
    <w:tmpl w:val="8F260F08"/>
    <w:lvl w:ilvl="0" w:tplc="20EE9190">
      <w:start w:val="1"/>
      <w:numFmt w:val="decimal"/>
      <w:pStyle w:val="NummerierungAnfang"/>
      <w:lvlText w:val="%1."/>
      <w:lvlJc w:val="left"/>
      <w:pPr>
        <w:ind w:left="473" w:hanging="360"/>
      </w:p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" w15:restartNumberingAfterBreak="0">
    <w:nsid w:val="6CFE0D4F"/>
    <w:multiLevelType w:val="hybridMultilevel"/>
    <w:tmpl w:val="63FADA4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FB762C"/>
    <w:multiLevelType w:val="hybridMultilevel"/>
    <w:tmpl w:val="C7AA756E"/>
    <w:lvl w:ilvl="0" w:tplc="96467068">
      <w:start w:val="3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0" w15:restartNumberingAfterBreak="0">
    <w:nsid w:val="72A270A4"/>
    <w:multiLevelType w:val="hybridMultilevel"/>
    <w:tmpl w:val="16B223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9620ED"/>
    <w:multiLevelType w:val="hybridMultilevel"/>
    <w:tmpl w:val="9A8C6D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1848348">
    <w:abstractNumId w:val="12"/>
  </w:num>
  <w:num w:numId="2" w16cid:durableId="1735926432">
    <w:abstractNumId w:val="9"/>
  </w:num>
  <w:num w:numId="3" w16cid:durableId="1495876011">
    <w:abstractNumId w:val="2"/>
  </w:num>
  <w:num w:numId="4" w16cid:durableId="1215697792">
    <w:abstractNumId w:val="8"/>
  </w:num>
  <w:num w:numId="5" w16cid:durableId="1671830446">
    <w:abstractNumId w:val="21"/>
  </w:num>
  <w:num w:numId="6" w16cid:durableId="1851138612">
    <w:abstractNumId w:val="13"/>
  </w:num>
  <w:num w:numId="7" w16cid:durableId="391391967">
    <w:abstractNumId w:val="3"/>
  </w:num>
  <w:num w:numId="8" w16cid:durableId="371080892">
    <w:abstractNumId w:val="16"/>
  </w:num>
  <w:num w:numId="9" w16cid:durableId="1608536715">
    <w:abstractNumId w:val="10"/>
  </w:num>
  <w:num w:numId="10" w16cid:durableId="1684892776">
    <w:abstractNumId w:val="1"/>
  </w:num>
  <w:num w:numId="11" w16cid:durableId="1370108291">
    <w:abstractNumId w:val="15"/>
  </w:num>
  <w:num w:numId="12" w16cid:durableId="1831601380">
    <w:abstractNumId w:val="14"/>
  </w:num>
  <w:num w:numId="13" w16cid:durableId="419908604">
    <w:abstractNumId w:val="6"/>
  </w:num>
  <w:num w:numId="14" w16cid:durableId="1330913285">
    <w:abstractNumId w:val="0"/>
  </w:num>
  <w:num w:numId="15" w16cid:durableId="337856357">
    <w:abstractNumId w:val="17"/>
  </w:num>
  <w:num w:numId="16" w16cid:durableId="823933617">
    <w:abstractNumId w:val="19"/>
  </w:num>
  <w:num w:numId="17" w16cid:durableId="2143846295">
    <w:abstractNumId w:val="20"/>
  </w:num>
  <w:num w:numId="18" w16cid:durableId="848567846">
    <w:abstractNumId w:val="4"/>
  </w:num>
  <w:num w:numId="19" w16cid:durableId="1182278134">
    <w:abstractNumId w:val="11"/>
  </w:num>
  <w:num w:numId="20" w16cid:durableId="1698581366">
    <w:abstractNumId w:val="7"/>
  </w:num>
  <w:num w:numId="21" w16cid:durableId="216167564">
    <w:abstractNumId w:val="18"/>
  </w:num>
  <w:num w:numId="22" w16cid:durableId="1417756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1DF"/>
    <w:rsid w:val="000007CF"/>
    <w:rsid w:val="00003A42"/>
    <w:rsid w:val="00007F7C"/>
    <w:rsid w:val="000153B8"/>
    <w:rsid w:val="00016D12"/>
    <w:rsid w:val="0001715A"/>
    <w:rsid w:val="00032AD6"/>
    <w:rsid w:val="0004054C"/>
    <w:rsid w:val="000432C0"/>
    <w:rsid w:val="00061695"/>
    <w:rsid w:val="0006348C"/>
    <w:rsid w:val="00080020"/>
    <w:rsid w:val="0008150C"/>
    <w:rsid w:val="00081C59"/>
    <w:rsid w:val="000A2884"/>
    <w:rsid w:val="000A3F71"/>
    <w:rsid w:val="000B2F90"/>
    <w:rsid w:val="000B2FE4"/>
    <w:rsid w:val="000C066F"/>
    <w:rsid w:val="000C163A"/>
    <w:rsid w:val="000C3858"/>
    <w:rsid w:val="000C46CC"/>
    <w:rsid w:val="000D0CCB"/>
    <w:rsid w:val="000D6DE2"/>
    <w:rsid w:val="000E051D"/>
    <w:rsid w:val="000E7347"/>
    <w:rsid w:val="000F310F"/>
    <w:rsid w:val="000F448F"/>
    <w:rsid w:val="00106059"/>
    <w:rsid w:val="001065F6"/>
    <w:rsid w:val="00112850"/>
    <w:rsid w:val="00114D26"/>
    <w:rsid w:val="001167D7"/>
    <w:rsid w:val="00122462"/>
    <w:rsid w:val="00132BF1"/>
    <w:rsid w:val="00196F5A"/>
    <w:rsid w:val="001A2B95"/>
    <w:rsid w:val="001A4D73"/>
    <w:rsid w:val="001C50D3"/>
    <w:rsid w:val="001E1B80"/>
    <w:rsid w:val="001E21C1"/>
    <w:rsid w:val="001E7FCF"/>
    <w:rsid w:val="001F3863"/>
    <w:rsid w:val="001F3B61"/>
    <w:rsid w:val="001F5FAF"/>
    <w:rsid w:val="001F672D"/>
    <w:rsid w:val="001F79DA"/>
    <w:rsid w:val="00211740"/>
    <w:rsid w:val="00212CC9"/>
    <w:rsid w:val="00212F3A"/>
    <w:rsid w:val="00216F12"/>
    <w:rsid w:val="00220574"/>
    <w:rsid w:val="00223587"/>
    <w:rsid w:val="0023086E"/>
    <w:rsid w:val="00232720"/>
    <w:rsid w:val="00234590"/>
    <w:rsid w:val="00250AFD"/>
    <w:rsid w:val="00263B19"/>
    <w:rsid w:val="00270F0C"/>
    <w:rsid w:val="002751FE"/>
    <w:rsid w:val="00281B31"/>
    <w:rsid w:val="00285939"/>
    <w:rsid w:val="00297344"/>
    <w:rsid w:val="002B17CE"/>
    <w:rsid w:val="002B6451"/>
    <w:rsid w:val="002B7BB0"/>
    <w:rsid w:val="002C5682"/>
    <w:rsid w:val="002C6918"/>
    <w:rsid w:val="002C6CA1"/>
    <w:rsid w:val="002D208A"/>
    <w:rsid w:val="002D39F7"/>
    <w:rsid w:val="002E5F9C"/>
    <w:rsid w:val="002F51D3"/>
    <w:rsid w:val="00302C77"/>
    <w:rsid w:val="003147EF"/>
    <w:rsid w:val="003153EE"/>
    <w:rsid w:val="00315654"/>
    <w:rsid w:val="00323F77"/>
    <w:rsid w:val="0032667A"/>
    <w:rsid w:val="00334607"/>
    <w:rsid w:val="00342257"/>
    <w:rsid w:val="00346469"/>
    <w:rsid w:val="003522C6"/>
    <w:rsid w:val="00353985"/>
    <w:rsid w:val="00363650"/>
    <w:rsid w:val="00364151"/>
    <w:rsid w:val="003648AE"/>
    <w:rsid w:val="0036762D"/>
    <w:rsid w:val="00371893"/>
    <w:rsid w:val="00377F01"/>
    <w:rsid w:val="00382FD0"/>
    <w:rsid w:val="003832C5"/>
    <w:rsid w:val="003970C8"/>
    <w:rsid w:val="003A150F"/>
    <w:rsid w:val="003A7B39"/>
    <w:rsid w:val="003B5068"/>
    <w:rsid w:val="003B722B"/>
    <w:rsid w:val="003C462A"/>
    <w:rsid w:val="003D4B9E"/>
    <w:rsid w:val="003D63D9"/>
    <w:rsid w:val="003F0FAA"/>
    <w:rsid w:val="003F2263"/>
    <w:rsid w:val="004121DC"/>
    <w:rsid w:val="00423BD9"/>
    <w:rsid w:val="004248B9"/>
    <w:rsid w:val="0042605E"/>
    <w:rsid w:val="004260B2"/>
    <w:rsid w:val="004264D6"/>
    <w:rsid w:val="00440807"/>
    <w:rsid w:val="00441938"/>
    <w:rsid w:val="00443A72"/>
    <w:rsid w:val="004448B6"/>
    <w:rsid w:val="004479AE"/>
    <w:rsid w:val="00475BBD"/>
    <w:rsid w:val="00476325"/>
    <w:rsid w:val="00480769"/>
    <w:rsid w:val="004861B0"/>
    <w:rsid w:val="00493406"/>
    <w:rsid w:val="00497CDC"/>
    <w:rsid w:val="004A48B6"/>
    <w:rsid w:val="004B5951"/>
    <w:rsid w:val="004C767D"/>
    <w:rsid w:val="004D2B30"/>
    <w:rsid w:val="004E437C"/>
    <w:rsid w:val="004F4299"/>
    <w:rsid w:val="004F43B9"/>
    <w:rsid w:val="00510B17"/>
    <w:rsid w:val="00512D61"/>
    <w:rsid w:val="005150E8"/>
    <w:rsid w:val="0051510C"/>
    <w:rsid w:val="0052012A"/>
    <w:rsid w:val="00520BFB"/>
    <w:rsid w:val="005265E3"/>
    <w:rsid w:val="0053094E"/>
    <w:rsid w:val="00532D0B"/>
    <w:rsid w:val="0054551A"/>
    <w:rsid w:val="00551F69"/>
    <w:rsid w:val="00552FE1"/>
    <w:rsid w:val="00556C5D"/>
    <w:rsid w:val="00557605"/>
    <w:rsid w:val="005678EF"/>
    <w:rsid w:val="0057105C"/>
    <w:rsid w:val="005758DB"/>
    <w:rsid w:val="00582660"/>
    <w:rsid w:val="00585699"/>
    <w:rsid w:val="005A0A55"/>
    <w:rsid w:val="005B0C96"/>
    <w:rsid w:val="005B646A"/>
    <w:rsid w:val="005B64F8"/>
    <w:rsid w:val="005C1919"/>
    <w:rsid w:val="005C3A44"/>
    <w:rsid w:val="005D77C1"/>
    <w:rsid w:val="005F7E96"/>
    <w:rsid w:val="006022C6"/>
    <w:rsid w:val="00606244"/>
    <w:rsid w:val="00613154"/>
    <w:rsid w:val="00620EA4"/>
    <w:rsid w:val="00631E6A"/>
    <w:rsid w:val="006325C5"/>
    <w:rsid w:val="00634ED2"/>
    <w:rsid w:val="00635D67"/>
    <w:rsid w:val="00636964"/>
    <w:rsid w:val="00651DC6"/>
    <w:rsid w:val="00656B61"/>
    <w:rsid w:val="006661E4"/>
    <w:rsid w:val="00686195"/>
    <w:rsid w:val="006939BE"/>
    <w:rsid w:val="006A0886"/>
    <w:rsid w:val="006A2448"/>
    <w:rsid w:val="006A5147"/>
    <w:rsid w:val="006B3352"/>
    <w:rsid w:val="006E1211"/>
    <w:rsid w:val="006E1813"/>
    <w:rsid w:val="006F39E0"/>
    <w:rsid w:val="0072102F"/>
    <w:rsid w:val="00723ACA"/>
    <w:rsid w:val="007409EC"/>
    <w:rsid w:val="00745F8D"/>
    <w:rsid w:val="00746F8A"/>
    <w:rsid w:val="007541AD"/>
    <w:rsid w:val="007576E9"/>
    <w:rsid w:val="00757F3B"/>
    <w:rsid w:val="00762AFE"/>
    <w:rsid w:val="00782B3B"/>
    <w:rsid w:val="00792181"/>
    <w:rsid w:val="007932E0"/>
    <w:rsid w:val="007953E6"/>
    <w:rsid w:val="007B4222"/>
    <w:rsid w:val="007B459B"/>
    <w:rsid w:val="007C0671"/>
    <w:rsid w:val="007D2788"/>
    <w:rsid w:val="007D3917"/>
    <w:rsid w:val="007D448F"/>
    <w:rsid w:val="007D48D9"/>
    <w:rsid w:val="007E0F9A"/>
    <w:rsid w:val="00821FD6"/>
    <w:rsid w:val="008223D5"/>
    <w:rsid w:val="008235AA"/>
    <w:rsid w:val="00825994"/>
    <w:rsid w:val="00831846"/>
    <w:rsid w:val="00833961"/>
    <w:rsid w:val="00834C9B"/>
    <w:rsid w:val="008419D0"/>
    <w:rsid w:val="00844C90"/>
    <w:rsid w:val="00882B98"/>
    <w:rsid w:val="0088503B"/>
    <w:rsid w:val="00893FA8"/>
    <w:rsid w:val="008B17EC"/>
    <w:rsid w:val="008B7247"/>
    <w:rsid w:val="008C38FC"/>
    <w:rsid w:val="008C549F"/>
    <w:rsid w:val="008C5D83"/>
    <w:rsid w:val="008D56C9"/>
    <w:rsid w:val="008D7B94"/>
    <w:rsid w:val="008E292C"/>
    <w:rsid w:val="008E7032"/>
    <w:rsid w:val="0090788E"/>
    <w:rsid w:val="00907AF9"/>
    <w:rsid w:val="009102CE"/>
    <w:rsid w:val="00911C9D"/>
    <w:rsid w:val="00925547"/>
    <w:rsid w:val="009417A8"/>
    <w:rsid w:val="009465E5"/>
    <w:rsid w:val="009478C1"/>
    <w:rsid w:val="009619D6"/>
    <w:rsid w:val="0096352F"/>
    <w:rsid w:val="0096366E"/>
    <w:rsid w:val="009759CA"/>
    <w:rsid w:val="00977E7F"/>
    <w:rsid w:val="00990503"/>
    <w:rsid w:val="009954F6"/>
    <w:rsid w:val="009A475D"/>
    <w:rsid w:val="009C4A9B"/>
    <w:rsid w:val="009E5E95"/>
    <w:rsid w:val="00A00E25"/>
    <w:rsid w:val="00A01402"/>
    <w:rsid w:val="00A1529E"/>
    <w:rsid w:val="00A25D34"/>
    <w:rsid w:val="00A30241"/>
    <w:rsid w:val="00A33401"/>
    <w:rsid w:val="00A37789"/>
    <w:rsid w:val="00A44A7C"/>
    <w:rsid w:val="00A55E38"/>
    <w:rsid w:val="00A61902"/>
    <w:rsid w:val="00A7263E"/>
    <w:rsid w:val="00A86707"/>
    <w:rsid w:val="00A91B87"/>
    <w:rsid w:val="00A937CE"/>
    <w:rsid w:val="00AA6D14"/>
    <w:rsid w:val="00AD1862"/>
    <w:rsid w:val="00AD5324"/>
    <w:rsid w:val="00AF32BE"/>
    <w:rsid w:val="00AF4ACF"/>
    <w:rsid w:val="00B014C8"/>
    <w:rsid w:val="00B02872"/>
    <w:rsid w:val="00B11ABC"/>
    <w:rsid w:val="00B1567F"/>
    <w:rsid w:val="00B218B2"/>
    <w:rsid w:val="00B339F9"/>
    <w:rsid w:val="00B35EBB"/>
    <w:rsid w:val="00B4008C"/>
    <w:rsid w:val="00B41A18"/>
    <w:rsid w:val="00B501EA"/>
    <w:rsid w:val="00B724E9"/>
    <w:rsid w:val="00B72CFE"/>
    <w:rsid w:val="00B85DC5"/>
    <w:rsid w:val="00BA4B9F"/>
    <w:rsid w:val="00BA759A"/>
    <w:rsid w:val="00BB08D8"/>
    <w:rsid w:val="00BB1117"/>
    <w:rsid w:val="00BD2AB6"/>
    <w:rsid w:val="00BE2865"/>
    <w:rsid w:val="00BE5E63"/>
    <w:rsid w:val="00BF69BB"/>
    <w:rsid w:val="00C12D06"/>
    <w:rsid w:val="00C14084"/>
    <w:rsid w:val="00C45DB0"/>
    <w:rsid w:val="00C51131"/>
    <w:rsid w:val="00C573CE"/>
    <w:rsid w:val="00C57488"/>
    <w:rsid w:val="00C660D0"/>
    <w:rsid w:val="00C70C1B"/>
    <w:rsid w:val="00C725D3"/>
    <w:rsid w:val="00C83DC8"/>
    <w:rsid w:val="00C97A2C"/>
    <w:rsid w:val="00CA40CA"/>
    <w:rsid w:val="00CC39F5"/>
    <w:rsid w:val="00CC7635"/>
    <w:rsid w:val="00CC7FB0"/>
    <w:rsid w:val="00CD4F8E"/>
    <w:rsid w:val="00CD5D75"/>
    <w:rsid w:val="00D07730"/>
    <w:rsid w:val="00D11192"/>
    <w:rsid w:val="00D11F12"/>
    <w:rsid w:val="00D1523E"/>
    <w:rsid w:val="00D17ECC"/>
    <w:rsid w:val="00D20F6E"/>
    <w:rsid w:val="00D23051"/>
    <w:rsid w:val="00D26A0A"/>
    <w:rsid w:val="00D3220F"/>
    <w:rsid w:val="00D42AD6"/>
    <w:rsid w:val="00D44992"/>
    <w:rsid w:val="00D47D79"/>
    <w:rsid w:val="00D51F42"/>
    <w:rsid w:val="00D66859"/>
    <w:rsid w:val="00D67A42"/>
    <w:rsid w:val="00D704CB"/>
    <w:rsid w:val="00D80941"/>
    <w:rsid w:val="00D82B03"/>
    <w:rsid w:val="00D901B6"/>
    <w:rsid w:val="00D92A51"/>
    <w:rsid w:val="00D93823"/>
    <w:rsid w:val="00DA02D7"/>
    <w:rsid w:val="00DB2235"/>
    <w:rsid w:val="00DB29AA"/>
    <w:rsid w:val="00DC4DDA"/>
    <w:rsid w:val="00DC638F"/>
    <w:rsid w:val="00DE1A3F"/>
    <w:rsid w:val="00DE1B77"/>
    <w:rsid w:val="00DE7D63"/>
    <w:rsid w:val="00DE7D7E"/>
    <w:rsid w:val="00DF1EC1"/>
    <w:rsid w:val="00DF43BF"/>
    <w:rsid w:val="00E002DC"/>
    <w:rsid w:val="00E017D4"/>
    <w:rsid w:val="00E05B8A"/>
    <w:rsid w:val="00E06982"/>
    <w:rsid w:val="00E15333"/>
    <w:rsid w:val="00E27CC5"/>
    <w:rsid w:val="00E30378"/>
    <w:rsid w:val="00E374CC"/>
    <w:rsid w:val="00E40200"/>
    <w:rsid w:val="00E4111D"/>
    <w:rsid w:val="00E614AF"/>
    <w:rsid w:val="00E724D8"/>
    <w:rsid w:val="00E731B1"/>
    <w:rsid w:val="00E82761"/>
    <w:rsid w:val="00E85401"/>
    <w:rsid w:val="00EB6E54"/>
    <w:rsid w:val="00EB7D01"/>
    <w:rsid w:val="00EC092B"/>
    <w:rsid w:val="00EE39E4"/>
    <w:rsid w:val="00EF3AF2"/>
    <w:rsid w:val="00F07FEF"/>
    <w:rsid w:val="00F25DCE"/>
    <w:rsid w:val="00F2681A"/>
    <w:rsid w:val="00F34571"/>
    <w:rsid w:val="00F34CDC"/>
    <w:rsid w:val="00F37910"/>
    <w:rsid w:val="00F424DC"/>
    <w:rsid w:val="00F43F2E"/>
    <w:rsid w:val="00F46F52"/>
    <w:rsid w:val="00F51E20"/>
    <w:rsid w:val="00F52B5B"/>
    <w:rsid w:val="00F54307"/>
    <w:rsid w:val="00F6322F"/>
    <w:rsid w:val="00F72F79"/>
    <w:rsid w:val="00F755DB"/>
    <w:rsid w:val="00F776BC"/>
    <w:rsid w:val="00F80E85"/>
    <w:rsid w:val="00F83FD0"/>
    <w:rsid w:val="00F84A0B"/>
    <w:rsid w:val="00F93159"/>
    <w:rsid w:val="00F96F1F"/>
    <w:rsid w:val="00FA2B2E"/>
    <w:rsid w:val="00FC3BC6"/>
    <w:rsid w:val="00FD0A7E"/>
    <w:rsid w:val="00FD18B5"/>
    <w:rsid w:val="00FD409E"/>
    <w:rsid w:val="00FD6A83"/>
    <w:rsid w:val="00FD6C73"/>
    <w:rsid w:val="00FD7303"/>
    <w:rsid w:val="00FE4282"/>
    <w:rsid w:val="00FE66CC"/>
    <w:rsid w:val="00FE6EB9"/>
    <w:rsid w:val="00FE71DF"/>
    <w:rsid w:val="00FF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9A53D3"/>
  <w15:chartTrackingRefBased/>
  <w15:docId w15:val="{A37040E6-067A-CB4F-9FC9-080EC061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844C90"/>
    <w:pPr>
      <w:spacing w:line="336" w:lineRule="auto"/>
      <w:outlineLvl w:val="1"/>
    </w:pPr>
    <w:rPr>
      <w:color w:val="444444"/>
      <w:sz w:val="39"/>
      <w:szCs w:val="3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E71D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71DF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39"/>
    <w:rsid w:val="00080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2667A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96352F"/>
    <w:rPr>
      <w:sz w:val="24"/>
      <w:szCs w:val="24"/>
      <w:lang w:val="de-DE"/>
    </w:rPr>
  </w:style>
  <w:style w:type="paragraph" w:customStyle="1" w:styleId="NummerierungAnfang">
    <w:name w:val="Nummerierung Anfang"/>
    <w:basedOn w:val="Standard"/>
    <w:next w:val="Standard"/>
    <w:rsid w:val="00D3220F"/>
    <w:pPr>
      <w:numPr>
        <w:numId w:val="15"/>
      </w:numPr>
      <w:spacing w:before="318" w:after="91" w:line="295" w:lineRule="exact"/>
      <w:jc w:val="both"/>
    </w:pPr>
    <w:rPr>
      <w:rFonts w:ascii="Arial" w:hAnsi="Arial"/>
      <w:color w:val="000000" w:themeColor="text1"/>
      <w:sz w:val="22"/>
      <w:szCs w:val="20"/>
    </w:rPr>
  </w:style>
  <w:style w:type="paragraph" w:customStyle="1" w:styleId="TextAuftrge">
    <w:name w:val="Text Aufträge"/>
    <w:basedOn w:val="NummerierungAnfang"/>
    <w:link w:val="TextAuftrgeZchn"/>
    <w:qFormat/>
    <w:rsid w:val="00D3220F"/>
  </w:style>
  <w:style w:type="character" w:customStyle="1" w:styleId="TextAuftrgeZchn">
    <w:name w:val="Text Aufträge Zchn"/>
    <w:basedOn w:val="Absatz-Standardschriftart"/>
    <w:link w:val="TextAuftrge"/>
    <w:rsid w:val="00D3220F"/>
    <w:rPr>
      <w:rFonts w:ascii="Arial" w:hAnsi="Arial"/>
      <w:color w:val="000000" w:themeColor="text1"/>
      <w:sz w:val="22"/>
    </w:rPr>
  </w:style>
  <w:style w:type="table" w:styleId="Gitternetztabelle4Akzent3">
    <w:name w:val="Grid Table 4 Accent 3"/>
    <w:basedOn w:val="NormaleTabelle"/>
    <w:uiPriority w:val="49"/>
    <w:rsid w:val="008B17EC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8B17EC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7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Hausaufgaben</vt:lpstr>
    </vt:vector>
  </TitlesOfParts>
  <Company/>
  <LinksUpToDate>false</LinksUpToDate>
  <CharactersWithSpaces>26</CharactersWithSpaces>
  <SharedDoc>false</SharedDoc>
  <HLinks>
    <vt:vector size="6" baseType="variant">
      <vt:variant>
        <vt:i4>4259852</vt:i4>
      </vt:variant>
      <vt:variant>
        <vt:i4>-1</vt:i4>
      </vt:variant>
      <vt:variant>
        <vt:i4>1026</vt:i4>
      </vt:variant>
      <vt:variant>
        <vt:i4>4</vt:i4>
      </vt:variant>
      <vt:variant>
        <vt:lpwstr>https://www.google.de/url?sa=i&amp;rct=j&amp;q=&amp;esrc=s&amp;source=images&amp;cd=&amp;cad=rja&amp;uact=8&amp;ved=0ahUKEwj1tJKBurrUAhUIJVAKHYKrA6YQjRwIBw&amp;url=http://gummibereifung.at/nachhaltigkeit/&amp;psig=AFQjCNE8vPHS0oAk2uHCnThHh0PNqAWqvw&amp;ust=1497430613820449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Hausaufgaben</dc:title>
  <dc:subject/>
  <dc:creator>Bettina Kurz</dc:creator>
  <cp:keywords/>
  <cp:lastModifiedBy>Elke Kindermann</cp:lastModifiedBy>
  <cp:revision>6</cp:revision>
  <cp:lastPrinted>2023-04-21T19:40:00Z</cp:lastPrinted>
  <dcterms:created xsi:type="dcterms:W3CDTF">2023-04-13T11:27:00Z</dcterms:created>
  <dcterms:modified xsi:type="dcterms:W3CDTF">2023-04-21T19:40:00Z</dcterms:modified>
</cp:coreProperties>
</file>