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1F4A" w14:textId="2E5403BD" w:rsidR="00DF7756" w:rsidRDefault="00DF7756" w:rsidP="00A86C2F"/>
    <w:p w14:paraId="68202646" w14:textId="3469499C" w:rsidR="00A86C2F" w:rsidRDefault="00A86C2F" w:rsidP="00A86C2F"/>
    <w:p w14:paraId="4639BB04" w14:textId="7CE94D54" w:rsidR="00A86C2F" w:rsidRPr="00A86C2F" w:rsidRDefault="00A86C2F" w:rsidP="00A86C2F">
      <w:pPr>
        <w:rPr>
          <w:rFonts w:ascii="Arial" w:hAnsi="Arial" w:cs="Arial"/>
        </w:rPr>
      </w:pPr>
      <w:r w:rsidRPr="00A86C2F">
        <w:rPr>
          <w:rFonts w:ascii="Arial" w:hAnsi="Arial" w:cs="Arial"/>
        </w:rPr>
        <w:t xml:space="preserve">Situation: Kundin steht vor einem </w:t>
      </w:r>
      <w:r w:rsidR="001630C0">
        <w:rPr>
          <w:rFonts w:ascii="Arial" w:hAnsi="Arial" w:cs="Arial"/>
        </w:rPr>
        <w:t>R</w:t>
      </w:r>
      <w:r w:rsidRPr="00A86C2F">
        <w:rPr>
          <w:rFonts w:ascii="Arial" w:hAnsi="Arial" w:cs="Arial"/>
        </w:rPr>
        <w:t>egal mit verschiedenen Sonnencremes und hält eine Sonnencreme in der Hand.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86C2F" w:rsidRPr="00A86C2F" w14:paraId="275170B2" w14:textId="77777777" w:rsidTr="00A86C2F">
        <w:tc>
          <w:tcPr>
            <w:tcW w:w="1980" w:type="dxa"/>
          </w:tcPr>
          <w:p w14:paraId="4F8C4E73" w14:textId="778D852F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Verkäuferin:</w:t>
            </w:r>
          </w:p>
        </w:tc>
        <w:tc>
          <w:tcPr>
            <w:tcW w:w="7082" w:type="dxa"/>
          </w:tcPr>
          <w:p w14:paraId="54AA60D3" w14:textId="2E6330CD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Kann ich Ihnen helfen?</w:t>
            </w:r>
          </w:p>
        </w:tc>
      </w:tr>
      <w:tr w:rsidR="00A86C2F" w:rsidRPr="00A86C2F" w14:paraId="2909978E" w14:textId="77777777" w:rsidTr="00A86C2F">
        <w:tc>
          <w:tcPr>
            <w:tcW w:w="1980" w:type="dxa"/>
          </w:tcPr>
          <w:p w14:paraId="7A5D21AB" w14:textId="66B98DCF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Kundin:</w:t>
            </w:r>
          </w:p>
        </w:tc>
        <w:tc>
          <w:tcPr>
            <w:tcW w:w="7082" w:type="dxa"/>
          </w:tcPr>
          <w:p w14:paraId="61E1A87C" w14:textId="24EC3AA7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 ja, gerne. Ich brauche eine Sonnencreme für meine Tochter.</w:t>
            </w:r>
          </w:p>
        </w:tc>
      </w:tr>
      <w:tr w:rsidR="00A86C2F" w:rsidRPr="00A86C2F" w14:paraId="474F7E84" w14:textId="77777777" w:rsidTr="00A86C2F">
        <w:trPr>
          <w:trHeight w:val="397"/>
        </w:trPr>
        <w:tc>
          <w:tcPr>
            <w:tcW w:w="1980" w:type="dxa"/>
          </w:tcPr>
          <w:p w14:paraId="7007FBBF" w14:textId="11653F50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Verkäuferin: </w:t>
            </w:r>
          </w:p>
        </w:tc>
        <w:tc>
          <w:tcPr>
            <w:tcW w:w="7082" w:type="dxa"/>
          </w:tcPr>
          <w:p w14:paraId="7D51D46E" w14:textId="07C62A2D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 finden wir bestimmt etwas Passendes für Sie. Hier, (zeigt ihr eine Sonnencreme für 2,99 €) diese ist gerade im Angebot. </w:t>
            </w:r>
          </w:p>
        </w:tc>
      </w:tr>
      <w:tr w:rsidR="00A86C2F" w:rsidRPr="00A86C2F" w14:paraId="173111DA" w14:textId="77777777" w:rsidTr="00A86C2F">
        <w:tc>
          <w:tcPr>
            <w:tcW w:w="1980" w:type="dxa"/>
          </w:tcPr>
          <w:p w14:paraId="4FB55FD9" w14:textId="07D9A16C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Kundin: </w:t>
            </w:r>
          </w:p>
        </w:tc>
        <w:tc>
          <w:tcPr>
            <w:tcW w:w="7082" w:type="dxa"/>
          </w:tcPr>
          <w:p w14:paraId="7C2AF620" w14:textId="14A5ABC2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die auch für empfindliche Kinderhaut geeignet?</w:t>
            </w:r>
          </w:p>
        </w:tc>
      </w:tr>
      <w:tr w:rsidR="00A86C2F" w:rsidRPr="00A86C2F" w14:paraId="6B6ED5BE" w14:textId="77777777" w:rsidTr="00A86C2F">
        <w:tc>
          <w:tcPr>
            <w:tcW w:w="1980" w:type="dxa"/>
          </w:tcPr>
          <w:p w14:paraId="5086A525" w14:textId="05705A71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Verkäuferin:</w:t>
            </w:r>
          </w:p>
        </w:tc>
        <w:tc>
          <w:tcPr>
            <w:tcW w:w="7082" w:type="dxa"/>
          </w:tcPr>
          <w:p w14:paraId="587A6B2F" w14:textId="4ACDA853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klar, die ist von dem namhaften Hersteller Navio.</w:t>
            </w:r>
          </w:p>
        </w:tc>
      </w:tr>
      <w:tr w:rsidR="00A86C2F" w:rsidRPr="00A86C2F" w14:paraId="7B366F6D" w14:textId="77777777" w:rsidTr="00A86C2F">
        <w:tc>
          <w:tcPr>
            <w:tcW w:w="1980" w:type="dxa"/>
          </w:tcPr>
          <w:p w14:paraId="160ADAE7" w14:textId="6DB59450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Kundin: </w:t>
            </w:r>
          </w:p>
        </w:tc>
        <w:tc>
          <w:tcPr>
            <w:tcW w:w="7082" w:type="dxa"/>
          </w:tcPr>
          <w:p w14:paraId="397C9394" w14:textId="6FC524A4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Sonnencreme sollte einen hohen Lichtschutzfaktor haben und frei von krebserregenden Inhaltsstoffen sein. </w:t>
            </w:r>
          </w:p>
        </w:tc>
      </w:tr>
      <w:tr w:rsidR="00A86C2F" w:rsidRPr="00A86C2F" w14:paraId="56B1CECD" w14:textId="77777777" w:rsidTr="00A86C2F">
        <w:tc>
          <w:tcPr>
            <w:tcW w:w="1980" w:type="dxa"/>
          </w:tcPr>
          <w:p w14:paraId="725DA08E" w14:textId="0FCD7C50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Verkäuferin: </w:t>
            </w:r>
          </w:p>
        </w:tc>
        <w:tc>
          <w:tcPr>
            <w:tcW w:w="7082" w:type="dxa"/>
          </w:tcPr>
          <w:p w14:paraId="0CE56073" w14:textId="4C497F0F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Diese hier hat einen Lichtschutzfaktor von 30 und ist unschlagbar günstig. </w:t>
            </w:r>
          </w:p>
        </w:tc>
      </w:tr>
      <w:tr w:rsidR="00A86C2F" w:rsidRPr="00A86C2F" w14:paraId="3C5A2EBB" w14:textId="77777777" w:rsidTr="00A86C2F">
        <w:tc>
          <w:tcPr>
            <w:tcW w:w="1980" w:type="dxa"/>
          </w:tcPr>
          <w:p w14:paraId="7E57830F" w14:textId="77F8405D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Kundin:</w:t>
            </w:r>
          </w:p>
        </w:tc>
        <w:tc>
          <w:tcPr>
            <w:tcW w:w="7082" w:type="dxa"/>
          </w:tcPr>
          <w:p w14:paraId="7E4BC890" w14:textId="131D6E2B" w:rsidR="00A86C2F" w:rsidRPr="00A86C2F" w:rsidRDefault="00A86C2F" w:rsidP="00A86C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Das muss ich mir nochmal überlegen. Auf Wiedersehen. </w:t>
            </w:r>
          </w:p>
        </w:tc>
      </w:tr>
    </w:tbl>
    <w:p w14:paraId="018C46B0" w14:textId="5EC6AD2B" w:rsidR="00A86C2F" w:rsidRPr="00A86C2F" w:rsidRDefault="00A86C2F" w:rsidP="00A86C2F"/>
    <w:sectPr w:rsidR="00A86C2F" w:rsidRPr="00A86C2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AAA2" w14:textId="77777777" w:rsidR="008C3C76" w:rsidRDefault="008C3C76" w:rsidP="00DF7756">
      <w:pPr>
        <w:spacing w:after="0" w:line="240" w:lineRule="auto"/>
      </w:pPr>
      <w:r>
        <w:separator/>
      </w:r>
    </w:p>
  </w:endnote>
  <w:endnote w:type="continuationSeparator" w:id="0">
    <w:p w14:paraId="0D9E5D3A" w14:textId="77777777" w:rsidR="008C3C76" w:rsidRDefault="008C3C76" w:rsidP="00DF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378F" w14:textId="77777777" w:rsidR="008C3C76" w:rsidRDefault="008C3C76" w:rsidP="00DF7756">
      <w:pPr>
        <w:spacing w:after="0" w:line="240" w:lineRule="auto"/>
      </w:pPr>
      <w:r>
        <w:separator/>
      </w:r>
    </w:p>
  </w:footnote>
  <w:footnote w:type="continuationSeparator" w:id="0">
    <w:p w14:paraId="27E65056" w14:textId="77777777" w:rsidR="008C3C76" w:rsidRDefault="008C3C76" w:rsidP="00DF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67F2" w14:textId="7FA006D2" w:rsidR="00DF7756" w:rsidRPr="00DF7756" w:rsidRDefault="00DF7756">
    <w:pPr>
      <w:pStyle w:val="Kopfzeile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7816A" wp14:editId="1107DDD9">
          <wp:simplePos x="0" y="0"/>
          <wp:positionH relativeFrom="margin">
            <wp:align>left</wp:align>
          </wp:positionH>
          <wp:positionV relativeFrom="paragraph">
            <wp:posOffset>-132080</wp:posOffset>
          </wp:positionV>
          <wp:extent cx="952500" cy="577150"/>
          <wp:effectExtent l="0" t="0" r="0" b="0"/>
          <wp:wrapTight wrapText="bothSides">
            <wp:wrapPolygon edited="0">
              <wp:start x="13392" y="0"/>
              <wp:lineTo x="0" y="1427"/>
              <wp:lineTo x="0" y="20696"/>
              <wp:lineTo x="21168" y="20696"/>
              <wp:lineTo x="21168" y="1427"/>
              <wp:lineTo x="18144" y="0"/>
              <wp:lineTo x="13392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7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DF7756">
      <w:rPr>
        <w:sz w:val="28"/>
        <w:szCs w:val="28"/>
      </w:rPr>
      <w:t xml:space="preserve">Handbuch – Verkaufsgespräche kundenorientiert führen </w:t>
    </w:r>
  </w:p>
  <w:p w14:paraId="39329AF4" w14:textId="77777777" w:rsidR="00DF7756" w:rsidRDefault="00DF77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B033F"/>
    <w:multiLevelType w:val="hybridMultilevel"/>
    <w:tmpl w:val="A81CB6FE"/>
    <w:lvl w:ilvl="0" w:tplc="A8D451C0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41"/>
    <w:rsid w:val="001630C0"/>
    <w:rsid w:val="002B0A30"/>
    <w:rsid w:val="00334FD1"/>
    <w:rsid w:val="00640DAA"/>
    <w:rsid w:val="00701673"/>
    <w:rsid w:val="007743A0"/>
    <w:rsid w:val="00790255"/>
    <w:rsid w:val="008C3C76"/>
    <w:rsid w:val="00A86C2F"/>
    <w:rsid w:val="00BC7E41"/>
    <w:rsid w:val="00D14555"/>
    <w:rsid w:val="00D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11F9F"/>
  <w15:chartTrackingRefBased/>
  <w15:docId w15:val="{217402EC-42EC-4E4C-AA6F-AA2C6271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F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7756"/>
  </w:style>
  <w:style w:type="paragraph" w:styleId="Fuzeile">
    <w:name w:val="footer"/>
    <w:basedOn w:val="Standard"/>
    <w:link w:val="FuzeileZchn"/>
    <w:uiPriority w:val="99"/>
    <w:unhideWhenUsed/>
    <w:rsid w:val="00DF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7756"/>
  </w:style>
  <w:style w:type="table" w:styleId="Tabellenraster">
    <w:name w:val="Table Grid"/>
    <w:basedOn w:val="NormaleTabelle"/>
    <w:uiPriority w:val="39"/>
    <w:rsid w:val="00DF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F7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Leber</dc:creator>
  <cp:keywords/>
  <dc:description/>
  <cp:lastModifiedBy>Angela Leber</cp:lastModifiedBy>
  <cp:revision>5</cp:revision>
  <dcterms:created xsi:type="dcterms:W3CDTF">2022-05-30T13:43:00Z</dcterms:created>
  <dcterms:modified xsi:type="dcterms:W3CDTF">2022-05-31T11:43:00Z</dcterms:modified>
</cp:coreProperties>
</file>