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165"/>
        <w:tblW w:w="0" w:type="auto"/>
        <w:tblLook w:val="04A0" w:firstRow="1" w:lastRow="0" w:firstColumn="1" w:lastColumn="0" w:noHBand="0" w:noVBand="1"/>
      </w:tblPr>
      <w:tblGrid>
        <w:gridCol w:w="1781"/>
        <w:gridCol w:w="1789"/>
        <w:gridCol w:w="1807"/>
        <w:gridCol w:w="1826"/>
        <w:gridCol w:w="1864"/>
        <w:gridCol w:w="1772"/>
        <w:gridCol w:w="1801"/>
        <w:gridCol w:w="1637"/>
      </w:tblGrid>
      <w:tr w:rsidR="00AA337A" w:rsidRPr="002334FC" w14:paraId="75302F7C" w14:textId="77777777" w:rsidTr="006752E6">
        <w:tc>
          <w:tcPr>
            <w:tcW w:w="1781" w:type="dxa"/>
          </w:tcPr>
          <w:p w14:paraId="33387EF1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Uhrzeit</w:t>
            </w:r>
          </w:p>
        </w:tc>
        <w:tc>
          <w:tcPr>
            <w:tcW w:w="1789" w:type="dxa"/>
          </w:tcPr>
          <w:p w14:paraId="196AABA2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Montag</w:t>
            </w:r>
          </w:p>
        </w:tc>
        <w:tc>
          <w:tcPr>
            <w:tcW w:w="1807" w:type="dxa"/>
          </w:tcPr>
          <w:p w14:paraId="2C4735A7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Dienstag</w:t>
            </w:r>
          </w:p>
        </w:tc>
        <w:tc>
          <w:tcPr>
            <w:tcW w:w="1826" w:type="dxa"/>
          </w:tcPr>
          <w:p w14:paraId="42E20C4D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Mittwoch</w:t>
            </w:r>
          </w:p>
        </w:tc>
        <w:tc>
          <w:tcPr>
            <w:tcW w:w="1864" w:type="dxa"/>
          </w:tcPr>
          <w:p w14:paraId="74FECE7F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Donnerstag</w:t>
            </w:r>
          </w:p>
        </w:tc>
        <w:tc>
          <w:tcPr>
            <w:tcW w:w="1772" w:type="dxa"/>
          </w:tcPr>
          <w:p w14:paraId="6E44C6E2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Freitag</w:t>
            </w:r>
          </w:p>
        </w:tc>
        <w:tc>
          <w:tcPr>
            <w:tcW w:w="1801" w:type="dxa"/>
          </w:tcPr>
          <w:p w14:paraId="5F8EC9E8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Samstag</w:t>
            </w:r>
          </w:p>
        </w:tc>
        <w:tc>
          <w:tcPr>
            <w:tcW w:w="1637" w:type="dxa"/>
          </w:tcPr>
          <w:p w14:paraId="03E4A23A" w14:textId="77777777" w:rsidR="00AA337A" w:rsidRPr="002334FC" w:rsidRDefault="00AA337A" w:rsidP="00675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4FC">
              <w:rPr>
                <w:rFonts w:ascii="Calibri" w:hAnsi="Calibri" w:cs="Calibri"/>
                <w:b/>
                <w:bCs/>
                <w:sz w:val="20"/>
                <w:szCs w:val="20"/>
              </w:rPr>
              <w:t>Sonntag</w:t>
            </w:r>
          </w:p>
        </w:tc>
      </w:tr>
      <w:tr w:rsidR="00DD7CF5" w:rsidRPr="002334FC" w14:paraId="7F68D640" w14:textId="77777777" w:rsidTr="006752E6">
        <w:trPr>
          <w:trHeight w:val="977"/>
        </w:trPr>
        <w:tc>
          <w:tcPr>
            <w:tcW w:w="1781" w:type="dxa"/>
          </w:tcPr>
          <w:p w14:paraId="2B74ACAA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9A8C86" w14:textId="7B69C56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2334FC">
              <w:rPr>
                <w:rFonts w:ascii="Calibri" w:hAnsi="Calibri" w:cs="Calibri"/>
                <w:sz w:val="20"/>
                <w:szCs w:val="20"/>
              </w:rPr>
              <w:t>8:00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  _______</w:t>
            </w:r>
          </w:p>
        </w:tc>
        <w:tc>
          <w:tcPr>
            <w:tcW w:w="1789" w:type="dxa"/>
          </w:tcPr>
          <w:p w14:paraId="480DE0D9" w14:textId="29BCF49B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2240EB84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A387B0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77BB73" w14:textId="3800FBA8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275F03B8" w14:textId="06FF98AA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31E74A0" w14:textId="5659CCC2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26CDC3E" w14:textId="27B010EF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54A0041" w14:textId="20A12105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2F8A443" w14:textId="77E6CC16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7C298B2" w14:textId="2FF2228D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CF5" w:rsidRPr="002334FC" w14:paraId="7CA4A38C" w14:textId="77777777" w:rsidTr="006752E6">
        <w:trPr>
          <w:trHeight w:val="977"/>
        </w:trPr>
        <w:tc>
          <w:tcPr>
            <w:tcW w:w="1781" w:type="dxa"/>
          </w:tcPr>
          <w:p w14:paraId="33560D3A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1E97F8" w14:textId="41F83675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334FC">
              <w:rPr>
                <w:rFonts w:ascii="Calibri" w:hAnsi="Calibri" w:cs="Calibri"/>
                <w:sz w:val="20"/>
                <w:szCs w:val="20"/>
              </w:rPr>
              <w:t>10:00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_______</w:t>
            </w:r>
          </w:p>
          <w:p w14:paraId="3D6DD30C" w14:textId="0B3C1B2D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54E69348" w14:textId="11FE6492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2CAD249F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3DC8F7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B68A19" w14:textId="47631CF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33DCC7A9" w14:textId="3B553F0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7E46B6C" w14:textId="637C36BA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0F9DD95" w14:textId="32E07B0F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CB684AF" w14:textId="18BCF9B6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10CE21A" w14:textId="60DEFEBC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64ABF96" w14:textId="54F2993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CF5" w:rsidRPr="002334FC" w14:paraId="56E2E6D9" w14:textId="77777777" w:rsidTr="006752E6">
        <w:trPr>
          <w:trHeight w:val="977"/>
        </w:trPr>
        <w:tc>
          <w:tcPr>
            <w:tcW w:w="1781" w:type="dxa"/>
          </w:tcPr>
          <w:p w14:paraId="2BBAFA9B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85ACB" w14:textId="4EC6124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334FC">
              <w:rPr>
                <w:rFonts w:ascii="Calibri" w:hAnsi="Calibri" w:cs="Calibri"/>
                <w:sz w:val="20"/>
                <w:szCs w:val="20"/>
              </w:rPr>
              <w:t>12:00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_______</w:t>
            </w:r>
          </w:p>
          <w:p w14:paraId="4BC30ED4" w14:textId="4C69562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07F7C907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47E7D5CD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76819A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DA4CAA" w14:textId="754F302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39BBDC6A" w14:textId="0C3C836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703B35C" w14:textId="5DF48E4A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404BCFE" w14:textId="134E75E3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4D33DC2" w14:textId="6809D73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6F4FB04" w14:textId="248DDDD3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F4EA37F" w14:textId="0253189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CF5" w:rsidRPr="002334FC" w14:paraId="5FB1D198" w14:textId="77777777" w:rsidTr="006752E6">
        <w:trPr>
          <w:trHeight w:val="977"/>
        </w:trPr>
        <w:tc>
          <w:tcPr>
            <w:tcW w:w="1781" w:type="dxa"/>
          </w:tcPr>
          <w:p w14:paraId="49AD9C98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615648" w14:textId="4AF94573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334FC">
              <w:rPr>
                <w:rFonts w:ascii="Calibri" w:hAnsi="Calibri" w:cs="Calibri"/>
                <w:sz w:val="20"/>
                <w:szCs w:val="20"/>
              </w:rPr>
              <w:t>14:00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_______</w:t>
            </w:r>
          </w:p>
          <w:p w14:paraId="5EF74FE2" w14:textId="289BCC3D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7CAD9D6E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2B7D91AE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CEE7D1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072EE6" w14:textId="47534425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0B9EE322" w14:textId="1934A8BE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97C3DF5" w14:textId="5FB40E54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E61C498" w14:textId="5E52BA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7BFE29E" w14:textId="093698C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765BAB7" w14:textId="63D9379E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4B8C6DD" w14:textId="6EA9C7F2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CF5" w:rsidRPr="002334FC" w14:paraId="6BE04131" w14:textId="77777777" w:rsidTr="006752E6">
        <w:trPr>
          <w:trHeight w:val="977"/>
        </w:trPr>
        <w:tc>
          <w:tcPr>
            <w:tcW w:w="1781" w:type="dxa"/>
          </w:tcPr>
          <w:p w14:paraId="74298595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742C31" w14:textId="4B2C005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334FC">
              <w:rPr>
                <w:rFonts w:ascii="Calibri" w:hAnsi="Calibri" w:cs="Calibri"/>
                <w:sz w:val="20"/>
                <w:szCs w:val="20"/>
              </w:rPr>
              <w:t>16:00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_______</w:t>
            </w:r>
          </w:p>
          <w:p w14:paraId="354456F0" w14:textId="6B0FEC1D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26270B04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42DE6900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C3D5C9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FE9EDE" w14:textId="5095D62B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112180F8" w14:textId="2AB5E6D9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D5D6729" w14:textId="259DF1A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34B6B29" w14:textId="0D48ED9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4F5AC083" w14:textId="46DB3E89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7983967" w14:textId="51EA396B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55DF2020" w14:textId="6DF4934B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CF5" w:rsidRPr="002334FC" w14:paraId="0CDA204C" w14:textId="77777777" w:rsidTr="006752E6">
        <w:trPr>
          <w:trHeight w:val="977"/>
        </w:trPr>
        <w:tc>
          <w:tcPr>
            <w:tcW w:w="1781" w:type="dxa"/>
          </w:tcPr>
          <w:p w14:paraId="7660C5D3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38DB1E" w14:textId="3F0E7B51" w:rsidR="00DD7CF5" w:rsidRPr="002334FC" w:rsidRDefault="00C82B87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18:00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DD7CF5">
              <w:rPr>
                <w:rFonts w:ascii="Calibri" w:hAnsi="Calibri" w:cs="Calibri"/>
                <w:sz w:val="20"/>
                <w:szCs w:val="20"/>
              </w:rPr>
              <w:t xml:space="preserve">  _</w:t>
            </w:r>
            <w:proofErr w:type="gramEnd"/>
            <w:r w:rsidR="00DD7CF5">
              <w:rPr>
                <w:rFonts w:ascii="Calibri" w:hAnsi="Calibri" w:cs="Calibri"/>
                <w:sz w:val="20"/>
                <w:szCs w:val="20"/>
              </w:rPr>
              <w:t>______</w:t>
            </w:r>
          </w:p>
          <w:p w14:paraId="7C6499F9" w14:textId="3CD79543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78E3792B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49AC700A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DF86C4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F984D5" w14:textId="309A69F0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4469A5A9" w14:textId="7338B1CB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4052CC6" w14:textId="4C709F84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5935C60" w14:textId="1100E6C5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314BD4C6" w14:textId="5A298CE1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52E7A2F" w14:textId="29BA12F8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3123724" w14:textId="15F470AF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CF5" w:rsidRPr="002334FC" w14:paraId="0204DCF5" w14:textId="77777777" w:rsidTr="006752E6">
        <w:trPr>
          <w:trHeight w:val="977"/>
        </w:trPr>
        <w:tc>
          <w:tcPr>
            <w:tcW w:w="1781" w:type="dxa"/>
          </w:tcPr>
          <w:p w14:paraId="76BBDF66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3A7219" w14:textId="6F5FAC16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334FC">
              <w:rPr>
                <w:rFonts w:ascii="Calibri" w:hAnsi="Calibri" w:cs="Calibri"/>
                <w:sz w:val="20"/>
                <w:szCs w:val="20"/>
              </w:rPr>
              <w:t>20:00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_______</w:t>
            </w:r>
          </w:p>
          <w:p w14:paraId="0F381BF3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BA64C0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539007E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Aktivität:</w:t>
            </w:r>
          </w:p>
          <w:p w14:paraId="56D4C25B" w14:textId="77777777" w:rsidR="00DD7CF5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6F6F07" w14:textId="77777777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716571" w14:textId="3B30FC11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  <w:r w:rsidRPr="002334FC">
              <w:rPr>
                <w:rFonts w:ascii="Calibri" w:hAnsi="Calibri" w:cs="Calibri"/>
                <w:sz w:val="20"/>
                <w:szCs w:val="20"/>
              </w:rPr>
              <w:t>Borg:</w:t>
            </w:r>
          </w:p>
        </w:tc>
        <w:tc>
          <w:tcPr>
            <w:tcW w:w="1807" w:type="dxa"/>
          </w:tcPr>
          <w:p w14:paraId="134D7B9E" w14:textId="46813553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E8C0E87" w14:textId="7E7AED0A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E16185F" w14:textId="2691DF5D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30B1F1B8" w14:textId="06243184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592E767" w14:textId="64FBA2DD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5FC41FCD" w14:textId="6F908F92" w:rsidR="00DD7CF5" w:rsidRPr="002334FC" w:rsidRDefault="00DD7CF5" w:rsidP="00DD7C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64E06D" w14:textId="3A93FCC9" w:rsidR="006D0BDE" w:rsidRPr="002334FC" w:rsidRDefault="006752E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3B78E26" wp14:editId="2850DD81">
            <wp:simplePos x="0" y="0"/>
            <wp:positionH relativeFrom="margin">
              <wp:align>left</wp:align>
            </wp:positionH>
            <wp:positionV relativeFrom="margin">
              <wp:posOffset>4549140</wp:posOffset>
            </wp:positionV>
            <wp:extent cx="2399030" cy="1851660"/>
            <wp:effectExtent l="0" t="0" r="1270" b="0"/>
            <wp:wrapSquare wrapText="bothSides"/>
            <wp:docPr id="9656259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08" cy="18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0BDE" w:rsidRPr="002334FC" w:rsidSect="00AA3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4E8B9" w14:textId="77777777" w:rsidR="00D2433D" w:rsidRDefault="00D2433D" w:rsidP="00AA337A">
      <w:pPr>
        <w:spacing w:after="0" w:line="240" w:lineRule="auto"/>
      </w:pPr>
      <w:r>
        <w:separator/>
      </w:r>
    </w:p>
  </w:endnote>
  <w:endnote w:type="continuationSeparator" w:id="0">
    <w:p w14:paraId="21C72199" w14:textId="77777777" w:rsidR="00D2433D" w:rsidRDefault="00D2433D" w:rsidP="00AA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B18A" w14:textId="77777777" w:rsidR="00433E5D" w:rsidRDefault="00433E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87D1" w14:textId="77777777" w:rsidR="00433E5D" w:rsidRDefault="00433E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C5F3" w14:textId="77777777" w:rsidR="00433E5D" w:rsidRDefault="00433E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8C45" w14:textId="77777777" w:rsidR="00D2433D" w:rsidRDefault="00D2433D" w:rsidP="00AA337A">
      <w:pPr>
        <w:spacing w:after="0" w:line="240" w:lineRule="auto"/>
      </w:pPr>
      <w:r>
        <w:separator/>
      </w:r>
    </w:p>
  </w:footnote>
  <w:footnote w:type="continuationSeparator" w:id="0">
    <w:p w14:paraId="37D33FB8" w14:textId="77777777" w:rsidR="00D2433D" w:rsidRDefault="00D2433D" w:rsidP="00AA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B726" w14:textId="77777777" w:rsidR="00433E5D" w:rsidRDefault="00433E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CB99" w14:textId="2E207D69" w:rsidR="00AA337A" w:rsidRPr="00AA337A" w:rsidRDefault="00AA337A">
    <w:pPr>
      <w:pStyle w:val="Kopfzeile"/>
      <w:rPr>
        <w:rFonts w:ascii="Calibri" w:hAnsi="Calibri" w:cs="Calibri"/>
        <w:b/>
        <w:bCs/>
      </w:rPr>
    </w:pPr>
    <w:r w:rsidRPr="00AA337A">
      <w:rPr>
        <w:rFonts w:ascii="Calibri" w:hAnsi="Calibri" w:cs="Calibri"/>
        <w:b/>
        <w:bCs/>
      </w:rPr>
      <w:t>Wochenplan</w:t>
    </w:r>
    <w:r>
      <w:rPr>
        <w:rFonts w:ascii="Calibri" w:hAnsi="Calibri" w:cs="Calibri"/>
        <w:b/>
        <w:bCs/>
      </w:rPr>
      <w:t xml:space="preserve"> </w:t>
    </w:r>
    <w:r w:rsidR="00433E5D">
      <w:rPr>
        <w:rFonts w:ascii="Calibri" w:hAnsi="Calibri" w:cs="Calibri"/>
        <w:b/>
        <w:bCs/>
      </w:rPr>
      <w:t>von ________</w:t>
    </w:r>
    <w:r>
      <w:rPr>
        <w:rFonts w:ascii="Calibri" w:hAnsi="Calibri" w:cs="Calibri"/>
        <w:b/>
        <w:bCs/>
      </w:rPr>
      <w:t>____________________</w:t>
    </w:r>
    <w:r>
      <w:rPr>
        <w:rFonts w:ascii="Calibri" w:hAnsi="Calibri" w:cs="Calibri"/>
        <w:b/>
        <w:bCs/>
      </w:rPr>
      <w:tab/>
      <w:t xml:space="preserve"> </w:t>
    </w:r>
    <w:r>
      <w:rPr>
        <w:rFonts w:ascii="Calibri" w:hAnsi="Calibri" w:cs="Calibri"/>
        <w:b/>
        <w:bCs/>
      </w:rPr>
      <w:tab/>
      <w:t>Woche: 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122E" w14:textId="77777777" w:rsidR="00433E5D" w:rsidRDefault="00433E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14"/>
    <w:rsid w:val="00012A14"/>
    <w:rsid w:val="000E5ABF"/>
    <w:rsid w:val="002334FC"/>
    <w:rsid w:val="0031763E"/>
    <w:rsid w:val="003505D9"/>
    <w:rsid w:val="00376F5C"/>
    <w:rsid w:val="00433E5D"/>
    <w:rsid w:val="00440658"/>
    <w:rsid w:val="00447BC9"/>
    <w:rsid w:val="00580B8E"/>
    <w:rsid w:val="006752E6"/>
    <w:rsid w:val="006D0BDE"/>
    <w:rsid w:val="007A0803"/>
    <w:rsid w:val="007C7B2E"/>
    <w:rsid w:val="008A49CC"/>
    <w:rsid w:val="008B6AC1"/>
    <w:rsid w:val="00AA337A"/>
    <w:rsid w:val="00C82B87"/>
    <w:rsid w:val="00D2433D"/>
    <w:rsid w:val="00DD7CF5"/>
    <w:rsid w:val="00E14D2C"/>
    <w:rsid w:val="00F3178C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53E"/>
  <w15:chartTrackingRefBased/>
  <w15:docId w15:val="{0F41DB96-8711-40D7-9AE6-B07AB60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2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2A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2A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1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A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37A"/>
  </w:style>
  <w:style w:type="paragraph" w:styleId="Fuzeile">
    <w:name w:val="footer"/>
    <w:basedOn w:val="Standard"/>
    <w:link w:val="FuzeileZchn"/>
    <w:uiPriority w:val="99"/>
    <w:unhideWhenUsed/>
    <w:rsid w:val="00AA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Eisele</dc:creator>
  <cp:keywords/>
  <dc:description/>
  <cp:lastModifiedBy>Moritz Eisele</cp:lastModifiedBy>
  <cp:revision>14</cp:revision>
  <dcterms:created xsi:type="dcterms:W3CDTF">2024-06-03T17:39:00Z</dcterms:created>
  <dcterms:modified xsi:type="dcterms:W3CDTF">2024-06-30T06:59:00Z</dcterms:modified>
</cp:coreProperties>
</file>