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F61B8" w14:textId="6DF48628" w:rsidR="00DC57E8" w:rsidRPr="00347BDD" w:rsidRDefault="00E11522" w:rsidP="00DC57E8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Nachricht 3:</w:t>
      </w:r>
    </w:p>
    <w:p w14:paraId="13D712B5" w14:textId="77777777" w:rsidR="00347BDD" w:rsidRDefault="00347BDD" w:rsidP="00DC57E8"/>
    <w:p w14:paraId="39248664" w14:textId="79282317" w:rsidR="00DC57E8" w:rsidRDefault="00DC57E8" w:rsidP="00DC57E8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6524E24D" wp14:editId="5B38343E">
            <wp:simplePos x="0" y="0"/>
            <wp:positionH relativeFrom="column">
              <wp:posOffset>1337310</wp:posOffset>
            </wp:positionH>
            <wp:positionV relativeFrom="paragraph">
              <wp:posOffset>244475</wp:posOffset>
            </wp:positionV>
            <wp:extent cx="2575560" cy="4710430"/>
            <wp:effectExtent l="0" t="0" r="0" b="0"/>
            <wp:wrapTight wrapText="bothSides">
              <wp:wrapPolygon edited="0">
                <wp:start x="1278" y="0"/>
                <wp:lineTo x="0" y="524"/>
                <wp:lineTo x="0" y="21053"/>
                <wp:lineTo x="1118" y="21489"/>
                <wp:lineTo x="1278" y="21489"/>
                <wp:lineTo x="20130" y="21489"/>
                <wp:lineTo x="20290" y="21489"/>
                <wp:lineTo x="21408" y="21053"/>
                <wp:lineTo x="21408" y="524"/>
                <wp:lineTo x="20130" y="0"/>
                <wp:lineTo x="1278" y="0"/>
              </wp:wrapPolygon>
            </wp:wrapTight>
            <wp:docPr id="58" name="Grafik 5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 58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471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48D29" w14:textId="56D06024" w:rsidR="00DC57E8" w:rsidRDefault="00347BDD" w:rsidP="00DC57E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6EC09" wp14:editId="519842EE">
                <wp:simplePos x="0" y="0"/>
                <wp:positionH relativeFrom="column">
                  <wp:posOffset>5002530</wp:posOffset>
                </wp:positionH>
                <wp:positionV relativeFrom="paragraph">
                  <wp:posOffset>80010</wp:posOffset>
                </wp:positionV>
                <wp:extent cx="3444240" cy="4588510"/>
                <wp:effectExtent l="0" t="0" r="22860" b="21590"/>
                <wp:wrapNone/>
                <wp:docPr id="60" name="Abgerundetes Rechtec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4588510"/>
                        </a:xfrm>
                        <a:prstGeom prst="roundRect">
                          <a:avLst>
                            <a:gd name="adj" fmla="val 11080"/>
                          </a:avLst>
                        </a:prstGeom>
                        <a:solidFill>
                          <a:srgbClr val="CCFFCC">
                            <a:alpha val="46000"/>
                          </a:srgbClr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131C25" w14:textId="77777777" w:rsidR="00DC57E8" w:rsidRDefault="00DC57E8" w:rsidP="00DC57E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6EC09" id="Abgerundetes Rechteck 59" o:spid="_x0000_s1026" style="position:absolute;margin-left:393.9pt;margin-top:6.3pt;width:271.2pt;height:3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2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" fillcolor="#cfc" strokecolor="#d9d9d9" strokeweight="1pt">
                <v:fill opacity="30069f"/>
                <v:stroke joinstyle="miter"/>
                <v:textbox>
                  <w:txbxContent>
                    <w:p w14:paraId="2D131C25" w14:textId="77777777" w:rsidR="00DC57E8" w:rsidRDefault="00DC57E8" w:rsidP="00DC57E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65E827C6" w14:textId="6A082DC2" w:rsidR="00DC57E8" w:rsidRDefault="00DC57E8" w:rsidP="00DC57E8"/>
    <w:p w14:paraId="164AB485" w14:textId="2C85FBD7" w:rsidR="00DC57E8" w:rsidRDefault="00DC57E8" w:rsidP="00DC57E8"/>
    <w:p w14:paraId="4AFC00C6" w14:textId="39A6022F" w:rsidR="00DC57E8" w:rsidRDefault="00DC57E8" w:rsidP="00DC57E8"/>
    <w:p w14:paraId="40B67715" w14:textId="77777777" w:rsidR="00DC57E8" w:rsidRDefault="00DC57E8" w:rsidP="00DC57E8"/>
    <w:p w14:paraId="33034196" w14:textId="77777777" w:rsidR="00DC57E8" w:rsidRDefault="00DC57E8" w:rsidP="00DC57E8"/>
    <w:p w14:paraId="1EF7F2FB" w14:textId="77777777" w:rsidR="00DC57E8" w:rsidRDefault="00DC57E8" w:rsidP="00DC57E8"/>
    <w:p w14:paraId="293158B5" w14:textId="77777777" w:rsidR="00DC57E8" w:rsidRDefault="00DC57E8" w:rsidP="00DC57E8"/>
    <w:p w14:paraId="6524E334" w14:textId="77777777" w:rsidR="00DC57E8" w:rsidRDefault="00DC57E8" w:rsidP="00DC57E8"/>
    <w:p w14:paraId="532D3EB8" w14:textId="77777777" w:rsidR="00DC57E8" w:rsidRDefault="00DC57E8" w:rsidP="00DC57E8"/>
    <w:p w14:paraId="09CC0A37" w14:textId="77777777" w:rsidR="00DC57E8" w:rsidRDefault="00DC57E8" w:rsidP="00DC57E8"/>
    <w:p w14:paraId="73B08CA3" w14:textId="77777777" w:rsidR="00DC57E8" w:rsidRDefault="00DC57E8" w:rsidP="00DC57E8"/>
    <w:p w14:paraId="57102CF1" w14:textId="77777777" w:rsidR="00DC57E8" w:rsidRDefault="00DC57E8" w:rsidP="00DC57E8"/>
    <w:p w14:paraId="229910C4" w14:textId="77777777" w:rsidR="00DC57E8" w:rsidRDefault="00DC57E8" w:rsidP="00DC57E8"/>
    <w:p w14:paraId="59A088F1" w14:textId="77777777" w:rsidR="00723FAC" w:rsidRDefault="00723FAC"/>
    <w:sectPr w:rsidR="00723FAC" w:rsidSect="00DC57E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E8"/>
    <w:rsid w:val="001E6637"/>
    <w:rsid w:val="00347BDD"/>
    <w:rsid w:val="00723FAC"/>
    <w:rsid w:val="00DC57E8"/>
    <w:rsid w:val="00E1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7FBB"/>
  <w15:chartTrackingRefBased/>
  <w15:docId w15:val="{C9A2A307-2D1E-4210-8F73-CFBC46DD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7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Necker</dc:creator>
  <cp:keywords/>
  <dc:description/>
  <cp:lastModifiedBy>Susanne Epp</cp:lastModifiedBy>
  <cp:revision>2</cp:revision>
  <dcterms:created xsi:type="dcterms:W3CDTF">2023-05-05T06:43:00Z</dcterms:created>
  <dcterms:modified xsi:type="dcterms:W3CDTF">2023-05-05T06:43:00Z</dcterms:modified>
</cp:coreProperties>
</file>