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DA" w:rsidRPr="007738B7" w:rsidRDefault="007426DC" w:rsidP="00875951">
      <w:pPr>
        <w:ind w:hanging="567"/>
        <w:rPr>
          <w:b/>
          <w:sz w:val="28"/>
        </w:rPr>
      </w:pPr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5709920</wp:posOffset>
                </wp:positionH>
                <wp:positionV relativeFrom="paragraph">
                  <wp:posOffset>204470</wp:posOffset>
                </wp:positionV>
                <wp:extent cx="2978150" cy="1301750"/>
                <wp:effectExtent l="342900" t="0" r="12700" b="527050"/>
                <wp:wrapNone/>
                <wp:docPr id="1" name="Abgerundete rechteckige Lege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1301750"/>
                        </a:xfrm>
                        <a:prstGeom prst="wedgeRoundRectCallout">
                          <a:avLst>
                            <a:gd name="adj1" fmla="val -61346"/>
                            <a:gd name="adj2" fmla="val 89275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560A" w:rsidRDefault="00AC560A" w:rsidP="00AC560A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Beantwortet die Frage </w:t>
                            </w:r>
                            <w:r w:rsidRPr="007426DC">
                              <w:rPr>
                                <w:i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„Um was geht es in der E-Mail?“</w:t>
                            </w:r>
                          </w:p>
                          <w:p w:rsidR="00AC560A" w:rsidRDefault="00AC560A" w:rsidP="00C94CD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AC560A" w:rsidRDefault="00AC560A" w:rsidP="007426D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26DC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kurze Formulierung</w:t>
                            </w:r>
                          </w:p>
                          <w:p w:rsidR="00AC560A" w:rsidRPr="007426DC" w:rsidRDefault="00AC560A" w:rsidP="007426D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567" w:hanging="283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trifft Inhalt der</w:t>
                            </w:r>
                            <w:r w:rsidRPr="007426DC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E-Mail genau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1" o:spid="_x0000_s1026" type="#_x0000_t62" style="position:absolute;margin-left:449.6pt;margin-top:16.1pt;width:234.5pt;height:102.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" adj="-2451,30083" fillcolor="#ffc" strokecolor="gray [1629]" strokeweight="1pt">
                <v:textbox>
                  <w:txbxContent>
                    <w:p w:rsidR="00AC560A" w:rsidRDefault="00AC560A" w:rsidP="00AC560A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Beantwortet die Frage </w:t>
                      </w:r>
                      <w:r w:rsidRPr="007426DC">
                        <w:rPr>
                          <w:i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„Um was geht es in der E-Mail?“</w:t>
                      </w:r>
                    </w:p>
                    <w:p w:rsidR="00AC560A" w:rsidRDefault="00AC560A" w:rsidP="00C94CDA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AC560A" w:rsidRDefault="00AC560A" w:rsidP="007426D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567" w:hanging="283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26DC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kurze Formulierung</w:t>
                      </w:r>
                    </w:p>
                    <w:p w:rsidR="00AC560A" w:rsidRPr="007426DC" w:rsidRDefault="00AC560A" w:rsidP="007426D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567" w:hanging="283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trifft Inhalt der</w:t>
                      </w:r>
                      <w:r w:rsidRPr="007426DC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E-Mail genau </w:t>
                      </w:r>
                    </w:p>
                  </w:txbxContent>
                </v:textbox>
              </v:shape>
            </w:pict>
          </mc:Fallback>
        </mc:AlternateContent>
      </w:r>
      <w:r w:rsidR="00C94CDA" w:rsidRPr="007738B7">
        <w:rPr>
          <w:b/>
          <w:sz w:val="28"/>
        </w:rPr>
        <w:t>E-Mails schreiben – Schritt für Schritt</w:t>
      </w:r>
    </w:p>
    <w:p w:rsidR="00C94CDA" w:rsidRDefault="00C94CDA" w:rsidP="00C94CDA"/>
    <w:p w:rsidR="00C94CDA" w:rsidRDefault="00875951" w:rsidP="00C94CDA"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853565" wp14:editId="1D5E56DC">
                <wp:simplePos x="0" y="0"/>
                <wp:positionH relativeFrom="column">
                  <wp:posOffset>-684530</wp:posOffset>
                </wp:positionH>
                <wp:positionV relativeFrom="paragraph">
                  <wp:posOffset>123190</wp:posOffset>
                </wp:positionV>
                <wp:extent cx="2978150" cy="3340100"/>
                <wp:effectExtent l="0" t="0" r="393700" b="12700"/>
                <wp:wrapNone/>
                <wp:docPr id="3" name="Abgerundete rechteckige Lege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3340100"/>
                        </a:xfrm>
                        <a:prstGeom prst="wedgeRoundRectCallout">
                          <a:avLst>
                            <a:gd name="adj1" fmla="val 62748"/>
                            <a:gd name="adj2" fmla="val 1120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560A" w:rsidRDefault="00AC560A" w:rsidP="00243196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Formelle (</w:t>
                            </w:r>
                            <w:r w:rsidRPr="00243196">
                              <w:rPr>
                                <w:i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= den Regeln der Höflichkeit entsprechend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) Anrede: </w:t>
                            </w:r>
                          </w:p>
                          <w:p w:rsidR="00AC560A" w:rsidRDefault="00AC560A" w:rsidP="0024319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3196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Sehr geehrte Frau </w:t>
                            </w:r>
                            <w:proofErr w:type="spellStart"/>
                            <w:r w:rsidRPr="00243196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xy</w:t>
                            </w:r>
                            <w:proofErr w:type="spellEnd"/>
                          </w:p>
                          <w:p w:rsidR="00AC560A" w:rsidRPr="00243196" w:rsidRDefault="00AC560A" w:rsidP="0024319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3196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Sehr geehrter Herr </w:t>
                            </w:r>
                            <w:proofErr w:type="spellStart"/>
                            <w:r w:rsidRPr="00243196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xy</w:t>
                            </w:r>
                            <w:proofErr w:type="spellEnd"/>
                            <w:r w:rsidRPr="00243196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AC560A" w:rsidRDefault="00AC560A" w:rsidP="0024319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426" w:hanging="284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3196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ehr geehrte Damen und Herren</w:t>
                            </w:r>
                          </w:p>
                          <w:p w:rsidR="00AC560A" w:rsidRDefault="00AC560A" w:rsidP="00243196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AC560A" w:rsidRDefault="00AC560A" w:rsidP="00243196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Persönliche Anrede (wenn Gegenüber gut bekannt):</w:t>
                            </w:r>
                          </w:p>
                          <w:p w:rsidR="00AC560A" w:rsidRDefault="00AC560A" w:rsidP="0024319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Guten Tag </w:t>
                            </w:r>
                          </w:p>
                          <w:p w:rsidR="00AC560A" w:rsidRDefault="00AC560A" w:rsidP="0024319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Liebe/r</w:t>
                            </w:r>
                          </w:p>
                          <w:p w:rsidR="00AC560A" w:rsidRDefault="00AC560A" w:rsidP="00243196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AC560A" w:rsidRDefault="00AC560A" w:rsidP="00243196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In geschäftlichen E-Mails </w:t>
                            </w:r>
                            <w:r w:rsidRPr="007426DC"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nicht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verwenden: </w:t>
                            </w:r>
                          </w:p>
                          <w:p w:rsidR="00AC560A" w:rsidRDefault="00AC560A" w:rsidP="007426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Hi</w:t>
                            </w:r>
                            <w:r w:rsidRPr="007426DC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AC560A" w:rsidRDefault="00AC560A" w:rsidP="007426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26DC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Servus </w:t>
                            </w:r>
                          </w:p>
                          <w:p w:rsidR="00143507" w:rsidRDefault="00AC560A" w:rsidP="007426D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426DC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Hallihallo</w:t>
                            </w:r>
                            <w:proofErr w:type="spellEnd"/>
                          </w:p>
                          <w:p w:rsidR="00AC560A" w:rsidRPr="00143507" w:rsidRDefault="00143507" w:rsidP="0014350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</w:t>
                            </w:r>
                            <w:r w:rsidR="00AC560A" w:rsidRPr="00143507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AC560A" w:rsidRPr="00243196" w:rsidRDefault="00AC560A" w:rsidP="00243196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53565" id="Abgerundete rechteckige Legende 3" o:spid="_x0000_s1027" type="#_x0000_t62" style="position:absolute;margin-left:-53.9pt;margin-top:9.7pt;width:234.5pt;height:26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" adj="24354,13221" fillcolor="#ffc" strokecolor="gray [1629]" strokeweight="1pt">
                <v:textbox>
                  <w:txbxContent>
                    <w:p w:rsidR="00AC560A" w:rsidRDefault="00AC560A" w:rsidP="00243196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Formelle (</w:t>
                      </w:r>
                      <w:r w:rsidRPr="00243196">
                        <w:rPr>
                          <w:i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= den Regeln der Höflichkeit entsprechend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) Anrede: </w:t>
                      </w:r>
                    </w:p>
                    <w:p w:rsidR="00AC560A" w:rsidRDefault="00AC560A" w:rsidP="0024319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3196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Sehr geehrte Frau </w:t>
                      </w:r>
                      <w:proofErr w:type="spellStart"/>
                      <w:r w:rsidRPr="00243196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xy</w:t>
                      </w:r>
                      <w:proofErr w:type="spellEnd"/>
                    </w:p>
                    <w:p w:rsidR="00AC560A" w:rsidRPr="00243196" w:rsidRDefault="00AC560A" w:rsidP="0024319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3196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Sehr geehrter Herr </w:t>
                      </w:r>
                      <w:proofErr w:type="spellStart"/>
                      <w:r w:rsidRPr="00243196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xy</w:t>
                      </w:r>
                      <w:proofErr w:type="spellEnd"/>
                      <w:r w:rsidRPr="00243196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AC560A" w:rsidRDefault="00AC560A" w:rsidP="0024319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426" w:hanging="284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3196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ehr geehrte Damen und Herren</w:t>
                      </w:r>
                    </w:p>
                    <w:p w:rsidR="00AC560A" w:rsidRDefault="00AC560A" w:rsidP="00243196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AC560A" w:rsidRDefault="00AC560A" w:rsidP="00243196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Persönliche Anrede (wenn Gegenüber gut bekannt):</w:t>
                      </w:r>
                    </w:p>
                    <w:p w:rsidR="00AC560A" w:rsidRDefault="00AC560A" w:rsidP="0024319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Guten Tag </w:t>
                      </w:r>
                    </w:p>
                    <w:p w:rsidR="00AC560A" w:rsidRDefault="00AC560A" w:rsidP="0024319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Liebe/r</w:t>
                      </w:r>
                    </w:p>
                    <w:p w:rsidR="00AC560A" w:rsidRDefault="00AC560A" w:rsidP="00243196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AC560A" w:rsidRDefault="00AC560A" w:rsidP="00243196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In geschäftlichen E-Mails </w:t>
                      </w:r>
                      <w:r w:rsidRPr="007426DC">
                        <w:rPr>
                          <w:b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nicht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verwenden: </w:t>
                      </w:r>
                    </w:p>
                    <w:p w:rsidR="00AC560A" w:rsidRDefault="00AC560A" w:rsidP="007426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Hi</w:t>
                      </w:r>
                      <w:r w:rsidRPr="007426DC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AC560A" w:rsidRDefault="00AC560A" w:rsidP="007426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26DC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Servus </w:t>
                      </w:r>
                    </w:p>
                    <w:p w:rsidR="00143507" w:rsidRDefault="00AC560A" w:rsidP="007426D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7426DC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Hallihallo</w:t>
                      </w:r>
                      <w:proofErr w:type="spellEnd"/>
                    </w:p>
                    <w:p w:rsidR="00AC560A" w:rsidRPr="00143507" w:rsidRDefault="00143507" w:rsidP="0014350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</w:t>
                      </w:r>
                      <w:r w:rsidR="00AC560A" w:rsidRPr="00143507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AC560A" w:rsidRPr="00243196" w:rsidRDefault="00AC560A" w:rsidP="00243196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4CDA" w:rsidRDefault="00875951" w:rsidP="00875951">
      <w:pPr>
        <w:tabs>
          <w:tab w:val="left" w:pos="4111"/>
        </w:tabs>
        <w:ind w:hanging="567"/>
      </w:pPr>
      <w:r>
        <w:tab/>
      </w:r>
      <w:r>
        <w:tab/>
      </w:r>
      <w:r w:rsidR="00C94CDA">
        <w:t>Aufbau einer E-Mail:</w:t>
      </w:r>
    </w:p>
    <w:p w:rsidR="00C94CDA" w:rsidRDefault="00C94CDA" w:rsidP="00C94CDA"/>
    <w:tbl>
      <w:tblPr>
        <w:tblStyle w:val="Tabellenraster"/>
        <w:tblpPr w:leftFromText="142" w:rightFromText="142" w:vertAnchor="text" w:horzAnchor="page" w:tblpX="5543" w:tblpY="41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247"/>
        <w:gridCol w:w="5949"/>
      </w:tblGrid>
      <w:tr w:rsidR="00C94CDA" w:rsidRPr="008818A4" w:rsidTr="00C94CDA">
        <w:trPr>
          <w:trHeight w:val="358"/>
        </w:trPr>
        <w:tc>
          <w:tcPr>
            <w:tcW w:w="1247" w:type="dxa"/>
            <w:vAlign w:val="center"/>
          </w:tcPr>
          <w:p w:rsidR="00C94CDA" w:rsidRPr="008818A4" w:rsidRDefault="00C94CDA" w:rsidP="00C94CDA">
            <w:pPr>
              <w:rPr>
                <w:b/>
              </w:rPr>
            </w:pPr>
            <w:r w:rsidRPr="008818A4">
              <w:rPr>
                <w:b/>
              </w:rPr>
              <w:t>Von:</w:t>
            </w:r>
          </w:p>
        </w:tc>
        <w:tc>
          <w:tcPr>
            <w:tcW w:w="5949" w:type="dxa"/>
            <w:vAlign w:val="center"/>
          </w:tcPr>
          <w:p w:rsidR="00C94CDA" w:rsidRPr="008818A4" w:rsidRDefault="00C94CDA" w:rsidP="00C94CDA"/>
        </w:tc>
      </w:tr>
      <w:tr w:rsidR="00C94CDA" w:rsidRPr="008818A4" w:rsidTr="00C94CDA">
        <w:trPr>
          <w:trHeight w:val="358"/>
        </w:trPr>
        <w:tc>
          <w:tcPr>
            <w:tcW w:w="1247" w:type="dxa"/>
            <w:vAlign w:val="center"/>
          </w:tcPr>
          <w:p w:rsidR="00C94CDA" w:rsidRPr="008818A4" w:rsidRDefault="00C94CDA" w:rsidP="00C94CDA">
            <w:pPr>
              <w:rPr>
                <w:b/>
              </w:rPr>
            </w:pPr>
            <w:r w:rsidRPr="008818A4">
              <w:rPr>
                <w:b/>
              </w:rPr>
              <w:t>An:</w:t>
            </w:r>
          </w:p>
        </w:tc>
        <w:tc>
          <w:tcPr>
            <w:tcW w:w="5949" w:type="dxa"/>
            <w:vAlign w:val="center"/>
          </w:tcPr>
          <w:p w:rsidR="00C94CDA" w:rsidRPr="007738B7" w:rsidRDefault="00C94CDA" w:rsidP="0029592A">
            <w:pPr>
              <w:rPr>
                <w:i/>
              </w:rPr>
            </w:pPr>
            <w:r>
              <w:rPr>
                <w:i/>
              </w:rPr>
              <w:t>Empfänger</w:t>
            </w:r>
            <w:r w:rsidRPr="007738B7">
              <w:rPr>
                <w:i/>
              </w:rPr>
              <w:t>-Adresse</w:t>
            </w:r>
            <w:r w:rsidR="0029592A">
              <w:rPr>
                <w:i/>
              </w:rPr>
              <w:t>/Empfänger</w:t>
            </w:r>
            <w:r w:rsidR="0029592A" w:rsidRPr="007738B7">
              <w:rPr>
                <w:i/>
              </w:rPr>
              <w:t>-Adresse</w:t>
            </w:r>
            <w:r w:rsidR="0029592A">
              <w:rPr>
                <w:i/>
              </w:rPr>
              <w:t>n</w:t>
            </w:r>
          </w:p>
        </w:tc>
      </w:tr>
      <w:tr w:rsidR="00C94CDA" w:rsidRPr="008818A4" w:rsidTr="00C94CDA">
        <w:trPr>
          <w:trHeight w:val="358"/>
        </w:trPr>
        <w:tc>
          <w:tcPr>
            <w:tcW w:w="1247" w:type="dxa"/>
            <w:vAlign w:val="center"/>
          </w:tcPr>
          <w:p w:rsidR="00C94CDA" w:rsidRPr="008818A4" w:rsidRDefault="00C94CDA" w:rsidP="00C94CDA">
            <w:pPr>
              <w:rPr>
                <w:b/>
              </w:rPr>
            </w:pPr>
            <w:r w:rsidRPr="008818A4">
              <w:rPr>
                <w:b/>
              </w:rPr>
              <w:t>Cc:</w:t>
            </w:r>
          </w:p>
        </w:tc>
        <w:tc>
          <w:tcPr>
            <w:tcW w:w="5949" w:type="dxa"/>
            <w:vAlign w:val="center"/>
          </w:tcPr>
          <w:p w:rsidR="00C94CDA" w:rsidRPr="008818A4" w:rsidRDefault="00C94CDA" w:rsidP="00C94CDA"/>
        </w:tc>
      </w:tr>
      <w:tr w:rsidR="00C94CDA" w:rsidRPr="008818A4" w:rsidTr="00C94CDA">
        <w:trPr>
          <w:trHeight w:val="358"/>
        </w:trPr>
        <w:tc>
          <w:tcPr>
            <w:tcW w:w="1247" w:type="dxa"/>
            <w:vAlign w:val="center"/>
          </w:tcPr>
          <w:p w:rsidR="00C94CDA" w:rsidRPr="008818A4" w:rsidRDefault="00C94CDA" w:rsidP="00C94CDA">
            <w:pPr>
              <w:rPr>
                <w:b/>
              </w:rPr>
            </w:pPr>
            <w:r w:rsidRPr="008818A4">
              <w:rPr>
                <w:b/>
              </w:rPr>
              <w:t>Betreff:</w:t>
            </w:r>
          </w:p>
        </w:tc>
        <w:tc>
          <w:tcPr>
            <w:tcW w:w="5949" w:type="dxa"/>
            <w:vAlign w:val="center"/>
          </w:tcPr>
          <w:p w:rsidR="00C94CDA" w:rsidRPr="006C4750" w:rsidRDefault="00243196" w:rsidP="00C94CDA">
            <w:pPr>
              <w:rPr>
                <w:i/>
              </w:rPr>
            </w:pPr>
            <w:r>
              <w:rPr>
                <w:i/>
              </w:rPr>
              <w:t>a</w:t>
            </w:r>
            <w:r w:rsidR="00C94CDA" w:rsidRPr="006C4750">
              <w:rPr>
                <w:i/>
              </w:rPr>
              <w:t xml:space="preserve">ussagekräftige </w:t>
            </w:r>
            <w:r w:rsidR="00C94CDA">
              <w:rPr>
                <w:i/>
              </w:rPr>
              <w:t>Betreffzeile</w:t>
            </w:r>
          </w:p>
        </w:tc>
      </w:tr>
      <w:tr w:rsidR="00C94CDA" w:rsidRPr="008818A4" w:rsidTr="0029592A">
        <w:trPr>
          <w:trHeight w:val="3958"/>
        </w:trPr>
        <w:tc>
          <w:tcPr>
            <w:tcW w:w="7196" w:type="dxa"/>
            <w:gridSpan w:val="2"/>
          </w:tcPr>
          <w:p w:rsidR="00C94CDA" w:rsidRDefault="00C94CDA" w:rsidP="00C94CDA">
            <w:pPr>
              <w:rPr>
                <w:rFonts w:eastAsia="Times New Roman"/>
              </w:rPr>
            </w:pPr>
          </w:p>
          <w:p w:rsidR="00C94CDA" w:rsidRPr="006C4750" w:rsidRDefault="00C94CDA" w:rsidP="00C94CDA">
            <w:pPr>
              <w:rPr>
                <w:rFonts w:eastAsia="Times New Roman"/>
                <w:i/>
              </w:rPr>
            </w:pPr>
            <w:r w:rsidRPr="006C4750">
              <w:rPr>
                <w:rFonts w:eastAsia="Times New Roman"/>
                <w:i/>
              </w:rPr>
              <w:t>Anrede</w:t>
            </w:r>
          </w:p>
          <w:p w:rsidR="00C94CDA" w:rsidRDefault="00C94CDA" w:rsidP="00C94CDA">
            <w:pPr>
              <w:rPr>
                <w:rFonts w:eastAsia="Times New Roman"/>
                <w:i/>
              </w:rPr>
            </w:pPr>
          </w:p>
          <w:p w:rsidR="0029592A" w:rsidRDefault="00677594" w:rsidP="00C94CDA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Einleitung</w:t>
            </w:r>
          </w:p>
          <w:p w:rsidR="0029592A" w:rsidRPr="006C4750" w:rsidRDefault="0029592A" w:rsidP="00C94CDA">
            <w:pPr>
              <w:rPr>
                <w:rFonts w:eastAsia="Times New Roman"/>
                <w:i/>
              </w:rPr>
            </w:pPr>
          </w:p>
          <w:p w:rsidR="00C94CDA" w:rsidRPr="006C4750" w:rsidRDefault="00C94CDA" w:rsidP="00C94CDA">
            <w:pPr>
              <w:rPr>
                <w:rFonts w:eastAsia="Times New Roman"/>
                <w:i/>
              </w:rPr>
            </w:pPr>
            <w:r w:rsidRPr="006C4750">
              <w:rPr>
                <w:rFonts w:eastAsia="Times New Roman"/>
                <w:i/>
              </w:rPr>
              <w:t>Hau</w:t>
            </w:r>
            <w:r w:rsidR="0029592A">
              <w:rPr>
                <w:rFonts w:eastAsia="Times New Roman"/>
                <w:i/>
              </w:rPr>
              <w:t>ptteil</w:t>
            </w:r>
            <w:r w:rsidRPr="006C4750">
              <w:rPr>
                <w:rFonts w:eastAsia="Times New Roman"/>
                <w:i/>
              </w:rPr>
              <w:t xml:space="preserve"> </w:t>
            </w:r>
          </w:p>
          <w:p w:rsidR="00C94CDA" w:rsidRPr="006C4750" w:rsidRDefault="00C94CDA" w:rsidP="00C94CDA">
            <w:pPr>
              <w:rPr>
                <w:rFonts w:eastAsia="Times New Roman"/>
                <w:i/>
              </w:rPr>
            </w:pPr>
          </w:p>
          <w:p w:rsidR="00C94CDA" w:rsidRPr="006C4750" w:rsidRDefault="00677594" w:rsidP="00C94CDA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Schluss</w:t>
            </w:r>
          </w:p>
          <w:p w:rsidR="00C94CDA" w:rsidRPr="006C4750" w:rsidRDefault="0097375F" w:rsidP="00C94CDA">
            <w:pPr>
              <w:rPr>
                <w:rFonts w:eastAsia="Times New Roman"/>
                <w:i/>
              </w:rPr>
            </w:pPr>
            <w:r>
              <w:rPr>
                <w:b/>
                <w:noProof/>
                <w:sz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2634DC5" wp14:editId="16AB5736">
                      <wp:simplePos x="0" y="0"/>
                      <wp:positionH relativeFrom="column">
                        <wp:posOffset>3578225</wp:posOffset>
                      </wp:positionH>
                      <wp:positionV relativeFrom="paragraph">
                        <wp:posOffset>13970</wp:posOffset>
                      </wp:positionV>
                      <wp:extent cx="3130550" cy="1739900"/>
                      <wp:effectExtent l="2838450" t="457200" r="12700" b="12700"/>
                      <wp:wrapNone/>
                      <wp:docPr id="4" name="Abgerundete rechteckige Legend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0" cy="1739900"/>
                              </a:xfrm>
                              <a:prstGeom prst="wedgeRoundRectCallout">
                                <a:avLst>
                                  <a:gd name="adj1" fmla="val -140565"/>
                                  <a:gd name="adj2" fmla="val -75883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C560A" w:rsidRDefault="00AC560A" w:rsidP="00A414CC">
                                  <w:pP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Inhalt der E-Mail</w:t>
                                  </w:r>
                                </w:p>
                                <w:p w:rsidR="00AC560A" w:rsidRDefault="00AC560A" w:rsidP="00A414CC">
                                  <w:pP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:rsidR="00AC560A" w:rsidRDefault="00AC560A" w:rsidP="00A414CC">
                                  <w:pPr>
                                    <w:pStyle w:val="Listenabsatz"/>
                                    <w:numPr>
                                      <w:ilvl w:val="0"/>
                                      <w:numId w:val="3"/>
                                    </w:numPr>
                                    <w:ind w:left="426" w:hanging="426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414CC"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Text in kurzen Sätzen </w:t>
                                  </w:r>
                                </w:p>
                                <w:p w:rsidR="00AC560A" w:rsidRDefault="00AC560A" w:rsidP="00480570">
                                  <w:pPr>
                                    <w:pStyle w:val="Listenabsatz"/>
                                    <w:numPr>
                                      <w:ilvl w:val="0"/>
                                      <w:numId w:val="3"/>
                                    </w:numPr>
                                    <w:ind w:left="426" w:hanging="426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Gliederung in Absätze (Faustregel: ungefähr 3 Sätze pro Absatz)</w:t>
                                  </w:r>
                                </w:p>
                                <w:p w:rsidR="00AC560A" w:rsidRPr="00480570" w:rsidRDefault="00AC560A" w:rsidP="00480570">
                                  <w:pPr>
                                    <w:pStyle w:val="Listenabsatz"/>
                                    <w:numPr>
                                      <w:ilvl w:val="0"/>
                                      <w:numId w:val="3"/>
                                    </w:numPr>
                                    <w:ind w:left="426" w:hanging="426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Verwendung von Aufzählungen (um eine Menge an Informationen gut lesbar aufzubereiten)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34DC5" id="Abgerundete rechteckige Legende 4" o:spid="_x0000_s1028" type="#_x0000_t62" style="position:absolute;margin-left:281.75pt;margin-top:1.1pt;width:246.5pt;height:13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" adj="-19562,-5591" fillcolor="#ffc" strokecolor="#7f7f7f" strokeweight="1pt">
                      <v:textbox>
                        <w:txbxContent>
                          <w:p w:rsidR="00AC560A" w:rsidRDefault="00AC560A" w:rsidP="00A414CC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Inhalt der E-Mail</w:t>
                            </w:r>
                          </w:p>
                          <w:p w:rsidR="00AC560A" w:rsidRDefault="00AC560A" w:rsidP="00A414CC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AC560A" w:rsidRDefault="00AC560A" w:rsidP="00A414CC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14CC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Text in kurzen Sätzen </w:t>
                            </w:r>
                          </w:p>
                          <w:p w:rsidR="00AC560A" w:rsidRDefault="00AC560A" w:rsidP="0048057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Gliederung in Absätze (Faustregel: ungefähr 3 Sätze pro Absatz)</w:t>
                            </w:r>
                          </w:p>
                          <w:p w:rsidR="00AC560A" w:rsidRPr="00480570" w:rsidRDefault="00AC560A" w:rsidP="00480570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Verwendung von Aufzählungen (um eine Menge an Informationen gut lesbar aufzubereiten)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4CDA" w:rsidRPr="006C4750" w:rsidRDefault="00C94CDA" w:rsidP="00C94CDA">
            <w:pPr>
              <w:rPr>
                <w:rFonts w:eastAsia="Times New Roman"/>
                <w:i/>
              </w:rPr>
            </w:pPr>
            <w:r w:rsidRPr="006C4750">
              <w:rPr>
                <w:rFonts w:eastAsia="Times New Roman"/>
                <w:i/>
              </w:rPr>
              <w:t>Grußformel</w:t>
            </w:r>
          </w:p>
          <w:p w:rsidR="00C94CDA" w:rsidRDefault="00C94CDA" w:rsidP="00C94CDA">
            <w:pPr>
              <w:rPr>
                <w:rFonts w:eastAsia="Times New Roman"/>
              </w:rPr>
            </w:pPr>
          </w:p>
          <w:p w:rsidR="0029592A" w:rsidRDefault="0097375F" w:rsidP="00C94CDA">
            <w:pPr>
              <w:rPr>
                <w:rFonts w:eastAsia="Times New Roman"/>
              </w:rPr>
            </w:pPr>
            <w:r>
              <w:rPr>
                <w:b/>
                <w:noProof/>
                <w:sz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A6DCFA3" wp14:editId="31C34A8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167640</wp:posOffset>
                      </wp:positionV>
                      <wp:extent cx="3321050" cy="1574800"/>
                      <wp:effectExtent l="0" t="723900" r="12700" b="25400"/>
                      <wp:wrapNone/>
                      <wp:docPr id="5" name="Abgerundete rechteckige Legend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0" cy="1574800"/>
                              </a:xfrm>
                              <a:prstGeom prst="wedgeRoundRectCallout">
                                <a:avLst>
                                  <a:gd name="adj1" fmla="val -28057"/>
                                  <a:gd name="adj2" fmla="val -95747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C560A" w:rsidRDefault="00AC560A" w:rsidP="00CF40AF">
                                  <w:pPr>
                                    <w:pStyle w:val="Listenabsatz"/>
                                    <w:ind w:left="0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rundet die E-Mail ab</w:t>
                                  </w:r>
                                </w:p>
                                <w:p w:rsidR="00AC560A" w:rsidRDefault="00AC560A" w:rsidP="00CF40AF">
                                  <w:pPr>
                                    <w:pStyle w:val="Listenabsatz"/>
                                    <w:ind w:left="0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AC560A" w:rsidRDefault="00AC560A" w:rsidP="0097375F">
                                  <w:pPr>
                                    <w:pStyle w:val="Listenabsatz"/>
                                    <w:numPr>
                                      <w:ilvl w:val="0"/>
                                      <w:numId w:val="4"/>
                                    </w:numPr>
                                    <w:ind w:left="284" w:hanging="284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freundliche Formulierung (z. B. „Bei Fragen können Sie sich gerne melden.“, „Ich wünsche Ihnen einen schönen Tag.“)</w:t>
                                  </w:r>
                                </w:p>
                                <w:p w:rsidR="00AC560A" w:rsidRPr="00480570" w:rsidRDefault="00AC560A" w:rsidP="0097375F">
                                  <w:pPr>
                                    <w:pStyle w:val="Listenabsatz"/>
                                    <w:numPr>
                                      <w:ilvl w:val="0"/>
                                      <w:numId w:val="4"/>
                                    </w:numPr>
                                    <w:ind w:left="284" w:hanging="284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evtl. Handlungsaufforderung (z. B. „Ich freue mich über Ihre Rückmeldung.“)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DCFA3" id="Abgerundete rechteckige Legende 5" o:spid="_x0000_s1029" type="#_x0000_t62" style="position:absolute;margin-left:6.75pt;margin-top:13.2pt;width:261.5pt;height:1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" adj="4740,-9881" fillcolor="#ffc" strokecolor="#7f7f7f" strokeweight="1pt">
                      <v:textbox>
                        <w:txbxContent>
                          <w:p w:rsidR="00AC560A" w:rsidRDefault="00AC560A" w:rsidP="00CF40AF">
                            <w:pPr>
                              <w:pStyle w:val="Listenabsatz"/>
                              <w:ind w:left="0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rundet die E-Mail ab</w:t>
                            </w:r>
                          </w:p>
                          <w:p w:rsidR="00AC560A" w:rsidRDefault="00AC560A" w:rsidP="00CF40AF">
                            <w:pPr>
                              <w:pStyle w:val="Listenabsatz"/>
                              <w:ind w:left="0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AC560A" w:rsidRDefault="00AC560A" w:rsidP="0097375F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freundliche Formulierung (z. B. „Bei Fragen können Sie sich gerne melden.“, „Ich wünsche Ihnen einen schönen Tag.“)</w:t>
                            </w:r>
                          </w:p>
                          <w:p w:rsidR="00AC560A" w:rsidRPr="00480570" w:rsidRDefault="00AC560A" w:rsidP="0097375F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evtl. Handlungsaufforderung (z. B. „Ich freue mich über Ihre Rückmeldung.“)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4CDA" w:rsidRPr="008818A4" w:rsidRDefault="00C94CDA" w:rsidP="00C94C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Signatur (</w:t>
            </w:r>
            <w:r w:rsidRPr="008818A4">
              <w:rPr>
                <w:rFonts w:eastAsia="Times New Roman"/>
              </w:rPr>
              <w:t>Kommunikationsangaben/Impressum</w:t>
            </w:r>
            <w:r>
              <w:rPr>
                <w:rFonts w:eastAsia="Times New Roman"/>
              </w:rPr>
              <w:t>)</w:t>
            </w:r>
          </w:p>
          <w:p w:rsidR="00C94CDA" w:rsidRPr="008818A4" w:rsidRDefault="00C94CDA" w:rsidP="00C94CDA"/>
        </w:tc>
      </w:tr>
      <w:tr w:rsidR="00C94CDA" w:rsidRPr="008818A4" w:rsidTr="00C94CDA">
        <w:trPr>
          <w:trHeight w:val="20"/>
        </w:trPr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C94CDA" w:rsidRPr="008818A4" w:rsidRDefault="00C94CDA" w:rsidP="00C94CDA">
            <w:r w:rsidRPr="008818A4">
              <w:t>Anhang:</w:t>
            </w:r>
          </w:p>
        </w:tc>
        <w:tc>
          <w:tcPr>
            <w:tcW w:w="5949" w:type="dxa"/>
            <w:vAlign w:val="center"/>
          </w:tcPr>
          <w:p w:rsidR="00C94CDA" w:rsidRPr="008818A4" w:rsidRDefault="00C94CDA" w:rsidP="00C94CDA"/>
        </w:tc>
      </w:tr>
    </w:tbl>
    <w:p w:rsidR="00C94CDA" w:rsidRPr="0044650F" w:rsidRDefault="00C94CDA" w:rsidP="00C94CDA"/>
    <w:p w:rsidR="00CD6932" w:rsidRPr="0044650F" w:rsidRDefault="00143507" w:rsidP="0044650F">
      <w:bookmarkStart w:id="0" w:name="_GoBack"/>
      <w:bookmarkEnd w:id="0"/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3A30C9" wp14:editId="396E457E">
                <wp:simplePos x="0" y="0"/>
                <wp:positionH relativeFrom="column">
                  <wp:posOffset>-684530</wp:posOffset>
                </wp:positionH>
                <wp:positionV relativeFrom="paragraph">
                  <wp:posOffset>2876550</wp:posOffset>
                </wp:positionV>
                <wp:extent cx="2978150" cy="2235200"/>
                <wp:effectExtent l="0" t="381000" r="393700" b="12700"/>
                <wp:wrapNone/>
                <wp:docPr id="6" name="Abgerundete rechteckige Lege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2235200"/>
                        </a:xfrm>
                        <a:prstGeom prst="wedgeRoundRectCallout">
                          <a:avLst>
                            <a:gd name="adj1" fmla="val 62457"/>
                            <a:gd name="adj2" fmla="val -66882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560A" w:rsidRDefault="00AC560A" w:rsidP="00AC560A">
                            <w:pPr>
                              <w:pStyle w:val="Listenabsatz"/>
                              <w:ind w:left="0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Formelle Grußformel:</w:t>
                            </w:r>
                          </w:p>
                          <w:p w:rsidR="00AC560A" w:rsidRDefault="00AC560A" w:rsidP="00AC560A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Mit freundlichen Grüßen</w:t>
                            </w:r>
                          </w:p>
                          <w:p w:rsidR="00AC560A" w:rsidRDefault="00AC560A" w:rsidP="00AC560A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Mit freundlichem Gruß</w:t>
                            </w:r>
                          </w:p>
                          <w:p w:rsidR="00AC560A" w:rsidRDefault="00AC560A" w:rsidP="00AC560A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Freundliche Grüße</w:t>
                            </w:r>
                          </w:p>
                          <w:p w:rsidR="00AC560A" w:rsidRDefault="00AC560A" w:rsidP="00AC560A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AC560A" w:rsidRDefault="00AC560A" w:rsidP="00AC560A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Persönliche Grußformel:</w:t>
                            </w:r>
                          </w:p>
                          <w:p w:rsidR="00AC560A" w:rsidRDefault="00AC560A" w:rsidP="00AC560A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Viele Grüße</w:t>
                            </w:r>
                          </w:p>
                          <w:p w:rsidR="00AC560A" w:rsidRDefault="00AC560A" w:rsidP="00AC560A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Schöne Grüße</w:t>
                            </w:r>
                          </w:p>
                          <w:p w:rsidR="00AC560A" w:rsidRDefault="00AC560A" w:rsidP="00AC560A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Herzliche Grüße</w:t>
                            </w:r>
                          </w:p>
                          <w:p w:rsidR="00AC560A" w:rsidRDefault="00AC560A" w:rsidP="00AC560A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Beste Grüße</w:t>
                            </w:r>
                          </w:p>
                          <w:p w:rsidR="00AC560A" w:rsidRPr="00AC560A" w:rsidRDefault="00AC560A" w:rsidP="00AC560A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A30C9" id="Abgerundete rechteckige Legende 6" o:spid="_x0000_s1030" type="#_x0000_t62" style="position:absolute;margin-left:-53.9pt;margin-top:226.5pt;width:234.5pt;height:17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" adj="24291,-3647" fillcolor="#ffc" strokecolor="#7f7f7f" strokeweight="1pt">
                <v:textbox>
                  <w:txbxContent>
                    <w:p w:rsidR="00AC560A" w:rsidRDefault="00AC560A" w:rsidP="00AC560A">
                      <w:pPr>
                        <w:pStyle w:val="Listenabsatz"/>
                        <w:ind w:left="0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Formelle Grußformel:</w:t>
                      </w:r>
                    </w:p>
                    <w:p w:rsidR="00AC560A" w:rsidRDefault="00AC560A" w:rsidP="00AC560A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Mit freundlichen Grüßen</w:t>
                      </w:r>
                    </w:p>
                    <w:p w:rsidR="00AC560A" w:rsidRDefault="00AC560A" w:rsidP="00AC560A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Mit freundlichem Gruß</w:t>
                      </w:r>
                    </w:p>
                    <w:p w:rsidR="00AC560A" w:rsidRDefault="00AC560A" w:rsidP="00AC560A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Freundliche Grüße</w:t>
                      </w:r>
                    </w:p>
                    <w:p w:rsidR="00AC560A" w:rsidRDefault="00AC560A" w:rsidP="00AC560A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AC560A" w:rsidRDefault="00AC560A" w:rsidP="00AC560A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Persönliche Grußformel:</w:t>
                      </w:r>
                    </w:p>
                    <w:p w:rsidR="00AC560A" w:rsidRDefault="00AC560A" w:rsidP="00AC560A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Viele Grüße</w:t>
                      </w:r>
                    </w:p>
                    <w:p w:rsidR="00AC560A" w:rsidRDefault="00AC560A" w:rsidP="00AC560A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Schöne Grüße</w:t>
                      </w:r>
                    </w:p>
                    <w:p w:rsidR="00AC560A" w:rsidRDefault="00AC560A" w:rsidP="00AC560A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Herzliche Grüße</w:t>
                      </w:r>
                    </w:p>
                    <w:p w:rsidR="00AC560A" w:rsidRDefault="00AC560A" w:rsidP="00AC560A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Beste Grüße</w:t>
                      </w:r>
                    </w:p>
                    <w:p w:rsidR="00AC560A" w:rsidRPr="00AC560A" w:rsidRDefault="00AC560A" w:rsidP="00AC560A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3676650</wp:posOffset>
                </wp:positionV>
                <wp:extent cx="768350" cy="1257300"/>
                <wp:effectExtent l="0" t="0" r="12700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:rsidR="00875951" w:rsidRPr="00875951" w:rsidRDefault="00875951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875951">
                              <w:rPr>
                                <w:b/>
                                <w:sz w:val="20"/>
                              </w:rPr>
                              <w:t xml:space="preserve">Wichtig: </w:t>
                            </w:r>
                          </w:p>
                          <w:p w:rsidR="00875951" w:rsidRPr="00875951" w:rsidRDefault="00875951">
                            <w:pPr>
                              <w:rPr>
                                <w:sz w:val="8"/>
                              </w:rPr>
                            </w:pPr>
                          </w:p>
                          <w:p w:rsidR="00875951" w:rsidRPr="00875951" w:rsidRDefault="00875951">
                            <w:pPr>
                              <w:rPr>
                                <w:sz w:val="20"/>
                              </w:rPr>
                            </w:pPr>
                            <w:r w:rsidRPr="00875951">
                              <w:rPr>
                                <w:sz w:val="20"/>
                              </w:rPr>
                              <w:t>Grußformel u</w:t>
                            </w:r>
                            <w:r w:rsidR="00143507">
                              <w:rPr>
                                <w:sz w:val="20"/>
                              </w:rPr>
                              <w:t>.</w:t>
                            </w:r>
                            <w:r w:rsidRPr="00875951">
                              <w:rPr>
                                <w:sz w:val="20"/>
                              </w:rPr>
                              <w:t xml:space="preserve"> Anrede müssen zusammenpassen</w:t>
                            </w:r>
                            <w:r>
                              <w:rPr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31" type="#_x0000_t202" style="position:absolute;margin-left:106.1pt;margin-top:289.5pt;width:60.5pt;height:9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" fillcolor="white [3201]" strokecolor="#a5a5a5 [2092]" strokeweight=".5pt">
                <v:textbox>
                  <w:txbxContent>
                    <w:p w:rsidR="00875951" w:rsidRPr="00875951" w:rsidRDefault="00875951">
                      <w:pPr>
                        <w:rPr>
                          <w:b/>
                          <w:sz w:val="20"/>
                        </w:rPr>
                      </w:pPr>
                      <w:r w:rsidRPr="00875951">
                        <w:rPr>
                          <w:b/>
                          <w:sz w:val="20"/>
                        </w:rPr>
                        <w:t xml:space="preserve">Wichtig: </w:t>
                      </w:r>
                    </w:p>
                    <w:p w:rsidR="00875951" w:rsidRPr="00875951" w:rsidRDefault="00875951">
                      <w:pPr>
                        <w:rPr>
                          <w:sz w:val="8"/>
                        </w:rPr>
                      </w:pPr>
                    </w:p>
                    <w:p w:rsidR="00875951" w:rsidRPr="00875951" w:rsidRDefault="00875951">
                      <w:pPr>
                        <w:rPr>
                          <w:sz w:val="20"/>
                        </w:rPr>
                      </w:pPr>
                      <w:r w:rsidRPr="00875951">
                        <w:rPr>
                          <w:sz w:val="20"/>
                        </w:rPr>
                        <w:t>Grußformel u</w:t>
                      </w:r>
                      <w:r w:rsidR="00143507">
                        <w:rPr>
                          <w:sz w:val="20"/>
                        </w:rPr>
                        <w:t>.</w:t>
                      </w:r>
                      <w:r w:rsidRPr="00875951">
                        <w:rPr>
                          <w:sz w:val="20"/>
                        </w:rPr>
                        <w:t xml:space="preserve"> Anrede müssen zusammenpassen</w:t>
                      </w:r>
                      <w:r>
                        <w:rPr>
                          <w:sz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243196"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5B0D5C" wp14:editId="661C5A63">
                <wp:simplePos x="0" y="0"/>
                <wp:positionH relativeFrom="column">
                  <wp:posOffset>6649720</wp:posOffset>
                </wp:positionH>
                <wp:positionV relativeFrom="paragraph">
                  <wp:posOffset>615950</wp:posOffset>
                </wp:positionV>
                <wp:extent cx="2749550" cy="1739900"/>
                <wp:effectExtent l="1238250" t="0" r="12700" b="12700"/>
                <wp:wrapNone/>
                <wp:docPr id="2" name="Abgerundete rechteck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739900"/>
                        </a:xfrm>
                        <a:prstGeom prst="wedgeRoundRectCallout">
                          <a:avLst>
                            <a:gd name="adj1" fmla="val -94844"/>
                            <a:gd name="adj2" fmla="val 1426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560A" w:rsidRDefault="00AC560A" w:rsidP="007426DC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führt freundlich zum eigentlichen Inhalt der E-Mail hin, z. B. </w:t>
                            </w:r>
                          </w:p>
                          <w:p w:rsidR="00AC560A" w:rsidRDefault="00AC560A" w:rsidP="007426DC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AC560A" w:rsidRDefault="00AC560A" w:rsidP="00480570">
                            <w:pPr>
                              <w:tabs>
                                <w:tab w:val="left" w:pos="284"/>
                              </w:tabs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„Vielen Dank für Ihre Nachricht.“</w:t>
                            </w:r>
                          </w:p>
                          <w:p w:rsidR="00AC560A" w:rsidRDefault="00AC560A" w:rsidP="00480570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„Wie vorige Woche besprochen, sende ich Ihnen …“</w:t>
                            </w:r>
                          </w:p>
                          <w:p w:rsidR="00AC560A" w:rsidRDefault="00AC560A" w:rsidP="00480570">
                            <w:pPr>
                              <w:ind w:left="284" w:hanging="284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„Gerne beantworte ich Ihnen Ihre Frage zum Thema …“</w:t>
                            </w:r>
                          </w:p>
                          <w:p w:rsidR="00AC560A" w:rsidRDefault="00AC560A" w:rsidP="007426DC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AC560A" w:rsidRPr="00C94CDA" w:rsidRDefault="00AC560A" w:rsidP="007426DC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B0D5C" id="Abgerundete rechteckige Legende 2" o:spid="_x0000_s1032" type="#_x0000_t62" style="position:absolute;margin-left:523.6pt;margin-top:48.5pt;width:216.5pt;height:13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" adj="-9686,13881" fillcolor="#ffc" strokecolor="gray [1629]" strokeweight="1pt">
                <v:textbox>
                  <w:txbxContent>
                    <w:p w:rsidR="00AC560A" w:rsidRDefault="00AC560A" w:rsidP="007426DC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führt freundlich zum eigentlichen Inhalt der E-Mail hin, z. B. </w:t>
                      </w:r>
                    </w:p>
                    <w:p w:rsidR="00AC560A" w:rsidRDefault="00AC560A" w:rsidP="007426DC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AC560A" w:rsidRDefault="00AC560A" w:rsidP="00480570">
                      <w:pPr>
                        <w:tabs>
                          <w:tab w:val="left" w:pos="284"/>
                        </w:tabs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„Vielen Dank für Ihre Nachricht.“</w:t>
                      </w:r>
                    </w:p>
                    <w:p w:rsidR="00AC560A" w:rsidRDefault="00AC560A" w:rsidP="00480570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„Wie vorige Woche besprochen, sende ich Ihnen …“</w:t>
                      </w:r>
                    </w:p>
                    <w:p w:rsidR="00AC560A" w:rsidRDefault="00AC560A" w:rsidP="00480570">
                      <w:pPr>
                        <w:ind w:left="284" w:hanging="284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</w:t>
                      </w: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„Gerne beantworte ich Ihnen Ihre Frage zum Thema …“</w:t>
                      </w:r>
                    </w:p>
                    <w:p w:rsidR="00AC560A" w:rsidRDefault="00AC560A" w:rsidP="007426DC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AC560A" w:rsidRPr="00C94CDA" w:rsidRDefault="00AC560A" w:rsidP="007426DC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D6932" w:rsidRPr="0044650F" w:rsidSect="00C94CDA">
      <w:headerReference w:type="first" r:id="rId7"/>
      <w:pgSz w:w="16838" w:h="11906" w:orient="landscape" w:code="9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0A" w:rsidRDefault="00AC560A" w:rsidP="001E03DE">
      <w:r>
        <w:separator/>
      </w:r>
    </w:p>
  </w:endnote>
  <w:endnote w:type="continuationSeparator" w:id="0">
    <w:p w:rsidR="00AC560A" w:rsidRDefault="00AC560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0A" w:rsidRDefault="00AC560A" w:rsidP="001E03DE">
      <w:r>
        <w:separator/>
      </w:r>
    </w:p>
  </w:footnote>
  <w:footnote w:type="continuationSeparator" w:id="0">
    <w:p w:rsidR="00AC560A" w:rsidRDefault="00AC560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951" w:rsidRDefault="00875951" w:rsidP="00875951">
    <w:pPr>
      <w:pStyle w:val="Kopfzeile"/>
      <w:ind w:left="8208" w:firstLine="382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8288020</wp:posOffset>
              </wp:positionH>
              <wp:positionV relativeFrom="paragraph">
                <wp:posOffset>-12065</wp:posOffset>
              </wp:positionV>
              <wp:extent cx="1047750" cy="317500"/>
              <wp:effectExtent l="0" t="0" r="0" b="635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317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75951" w:rsidRPr="00875951" w:rsidRDefault="00875951" w:rsidP="00875951">
                          <w:pPr>
                            <w:pStyle w:val="Kopfzeile"/>
                          </w:pPr>
                          <w:r w:rsidRPr="00875951">
                            <w:rPr>
                              <w:b/>
                              <w:sz w:val="32"/>
                            </w:rPr>
                            <w:t>Hilfe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8" o:spid="_x0000_s1033" type="#_x0000_t202" style="position:absolute;left:0;text-align:left;margin-left:652.6pt;margin-top:-.95pt;width:82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" fillcolor="white [3201]" stroked="f" strokeweight=".5pt">
              <v:textbox>
                <w:txbxContent>
                  <w:p w:rsidR="00875951" w:rsidRPr="00875951" w:rsidRDefault="00875951" w:rsidP="00875951">
                    <w:pPr>
                      <w:pStyle w:val="Kopfzeile"/>
                    </w:pPr>
                    <w:r w:rsidRPr="00875951">
                      <w:rPr>
                        <w:b/>
                        <w:sz w:val="32"/>
                      </w:rPr>
                      <w:t>Hilfe 2</w:t>
                    </w:r>
                  </w:p>
                </w:txbxContent>
              </v:textbox>
            </v:shape>
          </w:pict>
        </mc:Fallback>
      </mc:AlternateContent>
    </w:r>
    <w:r>
      <w:t xml:space="preserve">        </w:t>
    </w:r>
    <w:r w:rsidRPr="00875951">
      <w:rPr>
        <w:noProof/>
      </w:rPr>
      <w:drawing>
        <wp:inline distT="0" distB="0" distL="0" distR="0" wp14:anchorId="1825C600" wp14:editId="7C29A837">
          <wp:extent cx="304800" cy="304800"/>
          <wp:effectExtent l="0" t="0" r="0" b="0"/>
          <wp:docPr id="7" name="Grafik 7" descr="H:\A+D\SFU-Hilfen\help-circle_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+D\SFU-Hilfen\help-circle_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6495A"/>
    <w:multiLevelType w:val="hybridMultilevel"/>
    <w:tmpl w:val="0BB0B404"/>
    <w:lvl w:ilvl="0" w:tplc="C13A6570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D5BF4"/>
    <w:multiLevelType w:val="hybridMultilevel"/>
    <w:tmpl w:val="A254DA42"/>
    <w:lvl w:ilvl="0" w:tplc="6AD29CC4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D0912"/>
    <w:multiLevelType w:val="hybridMultilevel"/>
    <w:tmpl w:val="54628634"/>
    <w:lvl w:ilvl="0" w:tplc="7EA8655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D64BA"/>
    <w:multiLevelType w:val="hybridMultilevel"/>
    <w:tmpl w:val="41F604B2"/>
    <w:lvl w:ilvl="0" w:tplc="B502A78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F0774"/>
    <w:multiLevelType w:val="hybridMultilevel"/>
    <w:tmpl w:val="32AA33B0"/>
    <w:lvl w:ilvl="0" w:tplc="BC8CCD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DA"/>
    <w:rsid w:val="00143507"/>
    <w:rsid w:val="001A2103"/>
    <w:rsid w:val="001E03DE"/>
    <w:rsid w:val="002223B8"/>
    <w:rsid w:val="00243196"/>
    <w:rsid w:val="0029592A"/>
    <w:rsid w:val="00296589"/>
    <w:rsid w:val="0044650F"/>
    <w:rsid w:val="00480570"/>
    <w:rsid w:val="00564C56"/>
    <w:rsid w:val="00677594"/>
    <w:rsid w:val="007426DC"/>
    <w:rsid w:val="00875951"/>
    <w:rsid w:val="008A7911"/>
    <w:rsid w:val="009533B3"/>
    <w:rsid w:val="0097375F"/>
    <w:rsid w:val="009935DA"/>
    <w:rsid w:val="009C05F9"/>
    <w:rsid w:val="009E5A1D"/>
    <w:rsid w:val="00A414CC"/>
    <w:rsid w:val="00AC560A"/>
    <w:rsid w:val="00C22DA6"/>
    <w:rsid w:val="00C94CDA"/>
    <w:rsid w:val="00CD6932"/>
    <w:rsid w:val="00CF40AF"/>
    <w:rsid w:val="00F44A67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6590F"/>
  <w15:chartTrackingRefBased/>
  <w15:docId w15:val="{079140FA-EB1B-4BFA-BE1A-2D4C9FC9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4CDA"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C94C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Epp, Susanne (KM)</dc:creator>
  <cp:keywords/>
  <dc:description/>
  <cp:lastModifiedBy>Epp, Susanne (KM)</cp:lastModifiedBy>
  <cp:revision>5</cp:revision>
  <cp:lastPrinted>2022-12-04T11:23:00Z</cp:lastPrinted>
  <dcterms:created xsi:type="dcterms:W3CDTF">2022-12-04T09:31:00Z</dcterms:created>
  <dcterms:modified xsi:type="dcterms:W3CDTF">2022-12-04T11:52:00Z</dcterms:modified>
</cp:coreProperties>
</file>