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C13" w:rsidRPr="00374382" w:rsidRDefault="00374382">
      <w:pPr>
        <w:rPr>
          <w:sz w:val="40"/>
          <w:u w:val="single"/>
        </w:rPr>
      </w:pPr>
      <w:bookmarkStart w:id="0" w:name="_GoBack"/>
      <w:bookmarkEnd w:id="0"/>
      <w:r w:rsidRPr="00374382">
        <w:rPr>
          <w:noProof/>
          <w:sz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4EE63" wp14:editId="270A3744">
                <wp:simplePos x="0" y="0"/>
                <wp:positionH relativeFrom="column">
                  <wp:posOffset>986447</wp:posOffset>
                </wp:positionH>
                <wp:positionV relativeFrom="paragraph">
                  <wp:posOffset>1120966</wp:posOffset>
                </wp:positionV>
                <wp:extent cx="1855787" cy="473075"/>
                <wp:effectExtent l="0" t="190500" r="0" b="2127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00000">
                          <a:off x="0" y="0"/>
                          <a:ext cx="1855787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5A" w:rsidRDefault="008B715A" w:rsidP="008B715A">
                            <w:pPr>
                              <w:pStyle w:val="StandardWeb"/>
                              <w:tabs>
                                <w:tab w:val="left" w:pos="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  <w:tab w:val="left" w:pos="14400"/>
                                <w:tab w:val="left" w:pos="15840"/>
                              </w:tabs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eastAsia="DejaVu Sans" w:hAnsi="Verdana" w:cs="DejaVu San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bewerten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4EE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7.65pt;margin-top:88.25pt;width:146.1pt;height:37.25pt;rotation:15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" filled="f" stroked="f">
                <v:textbox style="mso-fit-shape-to-text:t" inset="2.5mm,1.3mm,2.5mm,1.3mm">
                  <w:txbxContent>
                    <w:p w:rsidR="008B715A" w:rsidRDefault="008B715A" w:rsidP="008B715A">
                      <w:pPr>
                        <w:pStyle w:val="StandardWeb"/>
                        <w:tabs>
                          <w:tab w:val="left" w:pos="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  <w:tab w:val="left" w:pos="14400"/>
                          <w:tab w:val="left" w:pos="15840"/>
                        </w:tabs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eastAsia="DejaVu Sans" w:hAnsi="Verdana" w:cs="DejaVu San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bewerten</w:t>
                      </w:r>
                    </w:p>
                  </w:txbxContent>
                </v:textbox>
              </v:shape>
            </w:pict>
          </mc:Fallback>
        </mc:AlternateContent>
      </w:r>
      <w:r w:rsidRPr="00374382">
        <w:rPr>
          <w:noProof/>
          <w:sz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FA2C2A" wp14:editId="307D4D3B">
                <wp:simplePos x="0" y="0"/>
                <wp:positionH relativeFrom="column">
                  <wp:posOffset>1068658</wp:posOffset>
                </wp:positionH>
                <wp:positionV relativeFrom="paragraph">
                  <wp:posOffset>4051537</wp:posOffset>
                </wp:positionV>
                <wp:extent cx="2524125" cy="473075"/>
                <wp:effectExtent l="0" t="304800" r="0" b="3079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0000">
                          <a:off x="0" y="0"/>
                          <a:ext cx="252412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5A" w:rsidRDefault="008B715A" w:rsidP="008B715A">
                            <w:pPr>
                              <w:pStyle w:val="StandardWeb"/>
                              <w:tabs>
                                <w:tab w:val="left" w:pos="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  <w:tab w:val="left" w:pos="14400"/>
                                <w:tab w:val="left" w:pos="15840"/>
                              </w:tabs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eastAsia="DejaVu Sans" w:hAnsi="Verdana" w:cs="DejaVu San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kontrollieren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A2C2A" id="Text Box 7" o:spid="_x0000_s1027" type="#_x0000_t202" style="position:absolute;margin-left:84.15pt;margin-top:319pt;width:198.75pt;height:37.25pt;rotation:-16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" filled="f" stroked="f">
                <v:textbox style="mso-fit-shape-to-text:t" inset="2.5mm,1.3mm,2.5mm,1.3mm">
                  <w:txbxContent>
                    <w:p w:rsidR="008B715A" w:rsidRDefault="008B715A" w:rsidP="008B715A">
                      <w:pPr>
                        <w:pStyle w:val="StandardWeb"/>
                        <w:tabs>
                          <w:tab w:val="left" w:pos="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  <w:tab w:val="left" w:pos="14400"/>
                          <w:tab w:val="left" w:pos="15840"/>
                        </w:tabs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eastAsia="DejaVu Sans" w:hAnsi="Verdana" w:cs="DejaVu San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kontrollieren</w:t>
                      </w:r>
                    </w:p>
                  </w:txbxContent>
                </v:textbox>
              </v:shape>
            </w:pict>
          </mc:Fallback>
        </mc:AlternateContent>
      </w:r>
      <w:r w:rsidRPr="00374382">
        <w:rPr>
          <w:noProof/>
          <w:sz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08A195" wp14:editId="302BA01B">
                <wp:simplePos x="0" y="0"/>
                <wp:positionH relativeFrom="column">
                  <wp:posOffset>4676841</wp:posOffset>
                </wp:positionH>
                <wp:positionV relativeFrom="paragraph">
                  <wp:posOffset>4574427</wp:posOffset>
                </wp:positionV>
                <wp:extent cx="2736850" cy="473075"/>
                <wp:effectExtent l="0" t="228600" r="6350" b="2317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0000">
                          <a:off x="0" y="0"/>
                          <a:ext cx="2736850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5A" w:rsidRDefault="008B715A" w:rsidP="008B715A">
                            <w:pPr>
                              <w:pStyle w:val="StandardWeb"/>
                              <w:tabs>
                                <w:tab w:val="left" w:pos="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  <w:tab w:val="left" w:pos="14400"/>
                                <w:tab w:val="left" w:pos="15840"/>
                              </w:tabs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eastAsia="DejaVu Sans" w:hAnsi="Verdana" w:cs="DejaVu San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durchführen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8A195" id="Text Box 6" o:spid="_x0000_s1028" type="#_x0000_t202" style="position:absolute;margin-left:368.25pt;margin-top:360.2pt;width:215.5pt;height:37.25pt;rotation:11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" filled="f" stroked="f">
                <v:textbox style="mso-fit-shape-to-text:t" inset="2.5mm,1.3mm,2.5mm,1.3mm">
                  <w:txbxContent>
                    <w:p w:rsidR="008B715A" w:rsidRDefault="008B715A" w:rsidP="008B715A">
                      <w:pPr>
                        <w:pStyle w:val="StandardWeb"/>
                        <w:tabs>
                          <w:tab w:val="left" w:pos="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  <w:tab w:val="left" w:pos="14400"/>
                          <w:tab w:val="left" w:pos="15840"/>
                        </w:tabs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eastAsia="DejaVu Sans" w:hAnsi="Verdana" w:cs="DejaVu San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durchführen</w:t>
                      </w:r>
                    </w:p>
                  </w:txbxContent>
                </v:textbox>
              </v:shape>
            </w:pict>
          </mc:Fallback>
        </mc:AlternateContent>
      </w:r>
      <w:r w:rsidRPr="00374382">
        <w:rPr>
          <w:noProof/>
          <w:sz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A9F085" wp14:editId="567CE772">
                <wp:simplePos x="0" y="0"/>
                <wp:positionH relativeFrom="column">
                  <wp:posOffset>6879903</wp:posOffset>
                </wp:positionH>
                <wp:positionV relativeFrom="paragraph">
                  <wp:posOffset>2976539</wp:posOffset>
                </wp:positionV>
                <wp:extent cx="2738437" cy="473075"/>
                <wp:effectExtent l="0" t="304800" r="0" b="3270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00000">
                          <a:off x="0" y="0"/>
                          <a:ext cx="2738437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5A" w:rsidRDefault="008B715A" w:rsidP="008B715A">
                            <w:pPr>
                              <w:pStyle w:val="StandardWeb"/>
                              <w:tabs>
                                <w:tab w:val="left" w:pos="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  <w:tab w:val="left" w:pos="14400"/>
                                <w:tab w:val="left" w:pos="15840"/>
                              </w:tabs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eastAsia="DejaVu Sans" w:hAnsi="Verdana" w:cs="DejaVu San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entscheiden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9F085" id="Text Box 5" o:spid="_x0000_s1029" type="#_x0000_t202" style="position:absolute;margin-left:541.7pt;margin-top:234.35pt;width:215.6pt;height:37.25pt;rotation:15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" filled="f" stroked="f">
                <v:textbox style="mso-fit-shape-to-text:t" inset="2.5mm,1.3mm,2.5mm,1.3mm">
                  <w:txbxContent>
                    <w:p w:rsidR="008B715A" w:rsidRDefault="008B715A" w:rsidP="008B715A">
                      <w:pPr>
                        <w:pStyle w:val="StandardWeb"/>
                        <w:tabs>
                          <w:tab w:val="left" w:pos="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  <w:tab w:val="left" w:pos="14400"/>
                          <w:tab w:val="left" w:pos="15840"/>
                        </w:tabs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eastAsia="DejaVu Sans" w:hAnsi="Verdana" w:cs="DejaVu San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entscheiden</w:t>
                      </w:r>
                    </w:p>
                  </w:txbxContent>
                </v:textbox>
              </v:shape>
            </w:pict>
          </mc:Fallback>
        </mc:AlternateContent>
      </w:r>
      <w:r w:rsidRPr="00374382">
        <w:rPr>
          <w:noProof/>
          <w:sz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C7E50C" wp14:editId="5FAAAEA9">
                <wp:simplePos x="0" y="0"/>
                <wp:positionH relativeFrom="column">
                  <wp:posOffset>6625106</wp:posOffset>
                </wp:positionH>
                <wp:positionV relativeFrom="paragraph">
                  <wp:posOffset>783429</wp:posOffset>
                </wp:positionV>
                <wp:extent cx="2090737" cy="473075"/>
                <wp:effectExtent l="0" t="247650" r="0" b="2508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0000">
                          <a:off x="0" y="0"/>
                          <a:ext cx="2090737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5A" w:rsidRDefault="008B715A" w:rsidP="008B715A">
                            <w:pPr>
                              <w:pStyle w:val="StandardWeb"/>
                              <w:tabs>
                                <w:tab w:val="left" w:pos="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  <w:tab w:val="left" w:pos="14400"/>
                                <w:tab w:val="left" w:pos="15840"/>
                              </w:tabs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eastAsia="DejaVu Sans" w:hAnsi="Verdana" w:cs="DejaVu San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planen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7E50C" id="Text Box 4" o:spid="_x0000_s1030" type="#_x0000_t202" style="position:absolute;margin-left:521.65pt;margin-top:61.7pt;width:164.6pt;height:37.25pt;rotation:-16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" filled="f" stroked="f">
                <v:textbox style="mso-fit-shape-to-text:t" inset="2.5mm,1.3mm,2.5mm,1.3mm">
                  <w:txbxContent>
                    <w:p w:rsidR="008B715A" w:rsidRDefault="008B715A" w:rsidP="008B715A">
                      <w:pPr>
                        <w:pStyle w:val="StandardWeb"/>
                        <w:tabs>
                          <w:tab w:val="left" w:pos="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  <w:tab w:val="left" w:pos="14400"/>
                          <w:tab w:val="left" w:pos="15840"/>
                        </w:tabs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eastAsia="DejaVu Sans" w:hAnsi="Verdana" w:cs="DejaVu San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planen</w:t>
                      </w:r>
                    </w:p>
                  </w:txbxContent>
                </v:textbox>
              </v:shape>
            </w:pict>
          </mc:Fallback>
        </mc:AlternateContent>
      </w:r>
      <w:r w:rsidR="008B715A" w:rsidRPr="00374382">
        <w:rPr>
          <w:noProof/>
          <w:sz w:val="40"/>
          <w:u w:val="single"/>
          <w:lang w:eastAsia="de-DE"/>
        </w:rPr>
        <w:drawing>
          <wp:anchor distT="0" distB="0" distL="114300" distR="114300" simplePos="0" relativeHeight="251653120" behindDoc="0" locked="0" layoutInCell="1" allowOverlap="1" wp14:anchorId="31FB772A" wp14:editId="17176412">
            <wp:simplePos x="0" y="0"/>
            <wp:positionH relativeFrom="column">
              <wp:posOffset>1202643</wp:posOffset>
            </wp:positionH>
            <wp:positionV relativeFrom="paragraph">
              <wp:posOffset>485908</wp:posOffset>
            </wp:positionV>
            <wp:extent cx="7040351" cy="4456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351" cy="445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15A" w:rsidRPr="00374382">
        <w:rPr>
          <w:noProof/>
          <w:sz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66C9E6" wp14:editId="3D5C61B5">
                <wp:simplePos x="0" y="0"/>
                <wp:positionH relativeFrom="column">
                  <wp:posOffset>4240847</wp:posOffset>
                </wp:positionH>
                <wp:positionV relativeFrom="paragraph">
                  <wp:posOffset>262255</wp:posOffset>
                </wp:positionV>
                <wp:extent cx="2301875" cy="473075"/>
                <wp:effectExtent l="0" t="266700" r="0" b="2889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0000">
                          <a:off x="0" y="0"/>
                          <a:ext cx="230187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5A" w:rsidRDefault="008B715A" w:rsidP="008B715A">
                            <w:pPr>
                              <w:pStyle w:val="StandardWeb"/>
                              <w:tabs>
                                <w:tab w:val="left" w:pos="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  <w:tab w:val="left" w:pos="14400"/>
                                <w:tab w:val="left" w:pos="15840"/>
                              </w:tabs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eastAsia="DejaVu Sans" w:hAnsi="Verdana" w:cs="DejaVu San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informieren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6C9E6" id="Text Box 3" o:spid="_x0000_s1031" type="#_x0000_t202" style="position:absolute;margin-left:333.9pt;margin-top:20.65pt;width:181.25pt;height:37.25pt;rotation:-16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" filled="f" stroked="f">
                <v:textbox style="mso-fit-shape-to-text:t" inset="2.5mm,1.3mm,2.5mm,1.3mm">
                  <w:txbxContent>
                    <w:p w:rsidR="008B715A" w:rsidRDefault="008B715A" w:rsidP="008B715A">
                      <w:pPr>
                        <w:pStyle w:val="StandardWeb"/>
                        <w:tabs>
                          <w:tab w:val="left" w:pos="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  <w:tab w:val="left" w:pos="14400"/>
                          <w:tab w:val="left" w:pos="15840"/>
                        </w:tabs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eastAsia="DejaVu Sans" w:hAnsi="Verdana" w:cs="DejaVu San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informieren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6C13" w:rsidRPr="00374382" w:rsidSect="008B715A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435" w:rsidRDefault="00015435" w:rsidP="00374382">
      <w:pPr>
        <w:spacing w:after="0" w:line="240" w:lineRule="auto"/>
      </w:pPr>
      <w:r>
        <w:separator/>
      </w:r>
    </w:p>
  </w:endnote>
  <w:endnote w:type="continuationSeparator" w:id="0">
    <w:p w:rsidR="00015435" w:rsidRDefault="00015435" w:rsidP="0037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68" w:rsidRDefault="00412868" w:rsidP="00412868">
    <w:pPr>
      <w:pStyle w:val="Fuzeile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153366</wp:posOffset>
              </wp:positionH>
              <wp:positionV relativeFrom="paragraph">
                <wp:posOffset>60951</wp:posOffset>
              </wp:positionV>
              <wp:extent cx="8850573" cy="13647"/>
              <wp:effectExtent l="0" t="0" r="27305" b="24765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50573" cy="13647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12ED62" id="Gerader Verbinde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4.8pt" to="70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" strokecolor="black [3200]" strokeweight="1.5pt">
              <v:stroke joinstyle="miter"/>
            </v:line>
          </w:pict>
        </mc:Fallback>
      </mc:AlternateContent>
    </w:r>
  </w:p>
  <w:p w:rsidR="00412868" w:rsidRDefault="003746A4" w:rsidP="00412868">
    <w:pPr>
      <w:pStyle w:val="Fuzeile"/>
      <w:jc w:val="center"/>
    </w:pPr>
    <w:r w:rsidRPr="00CD164D">
      <w:rPr>
        <w:noProof/>
      </w:rPr>
      <w:drawing>
        <wp:inline distT="0" distB="0" distL="0" distR="0" wp14:anchorId="32045E2F" wp14:editId="6C9DFB2D">
          <wp:extent cx="4639734" cy="509905"/>
          <wp:effectExtent l="0" t="0" r="0" b="0"/>
          <wp:docPr id="11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0818" cy="51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435" w:rsidRDefault="00015435" w:rsidP="00374382">
      <w:pPr>
        <w:spacing w:after="0" w:line="240" w:lineRule="auto"/>
      </w:pPr>
      <w:r>
        <w:separator/>
      </w:r>
    </w:p>
  </w:footnote>
  <w:footnote w:type="continuationSeparator" w:id="0">
    <w:p w:rsidR="00015435" w:rsidRDefault="00015435" w:rsidP="0037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82" w:rsidRDefault="00C0561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E5BF7E" wp14:editId="46F02C2D">
              <wp:simplePos x="0" y="0"/>
              <wp:positionH relativeFrom="column">
                <wp:posOffset>798394</wp:posOffset>
              </wp:positionH>
              <wp:positionV relativeFrom="paragraph">
                <wp:posOffset>-232011</wp:posOffset>
              </wp:positionV>
              <wp:extent cx="1828800" cy="1828800"/>
              <wp:effectExtent l="0" t="0" r="0" b="0"/>
              <wp:wrapSquare wrapText="bothSides"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0561B" w:rsidRPr="00C0561B" w:rsidRDefault="00C0561B" w:rsidP="00C0561B">
                          <w:pPr>
                            <w:pStyle w:val="Kopfzeile"/>
                            <w:jc w:val="center"/>
                            <w:rPr>
                              <w:b/>
                              <w:color w:val="262626" w:themeColor="text1" w:themeTint="D9"/>
                              <w:sz w:val="72"/>
                              <w:szCs w:val="72"/>
                              <w:u w:val="single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0561B">
                            <w:rPr>
                              <w:b/>
                              <w:color w:val="262626" w:themeColor="text1" w:themeTint="D9"/>
                              <w:sz w:val="72"/>
                              <w:szCs w:val="72"/>
                              <w:u w:val="single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Das Modell der Vollständigen Handlung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5BF7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2" type="#_x0000_t202" style="position:absolute;margin-left:62.85pt;margin-top:-18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" filled="f" stroked="f">
              <v:fill o:detectmouseclick="t"/>
              <v:textbox style="mso-fit-shape-to-text:t">
                <w:txbxContent>
                  <w:p w:rsidR="00C0561B" w:rsidRPr="00C0561B" w:rsidRDefault="00C0561B" w:rsidP="00C0561B">
                    <w:pPr>
                      <w:pStyle w:val="Kopfzeile"/>
                      <w:jc w:val="center"/>
                      <w:rPr>
                        <w:b/>
                        <w:color w:val="262626" w:themeColor="text1" w:themeTint="D9"/>
                        <w:sz w:val="72"/>
                        <w:szCs w:val="72"/>
                        <w:u w:val="single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0561B">
                      <w:rPr>
                        <w:b/>
                        <w:color w:val="262626" w:themeColor="text1" w:themeTint="D9"/>
                        <w:sz w:val="72"/>
                        <w:szCs w:val="72"/>
                        <w:u w:val="single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Das Modell der Vollständigen Handlung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15A"/>
    <w:rsid w:val="00015435"/>
    <w:rsid w:val="000E3F08"/>
    <w:rsid w:val="00216C13"/>
    <w:rsid w:val="00374382"/>
    <w:rsid w:val="003746A4"/>
    <w:rsid w:val="00412868"/>
    <w:rsid w:val="005109DA"/>
    <w:rsid w:val="005C547B"/>
    <w:rsid w:val="007A13AA"/>
    <w:rsid w:val="0087358B"/>
    <w:rsid w:val="008B715A"/>
    <w:rsid w:val="00C0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B71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7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4382"/>
  </w:style>
  <w:style w:type="paragraph" w:styleId="Fuzeile">
    <w:name w:val="footer"/>
    <w:basedOn w:val="Standard"/>
    <w:link w:val="FuzeileZchn"/>
    <w:uiPriority w:val="99"/>
    <w:unhideWhenUsed/>
    <w:rsid w:val="0037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43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2019-12-18T20:31:00Z</dcterms:created>
  <dcterms:modified xsi:type="dcterms:W3CDTF">2019-12-18T20:31:00Z</dcterms:modified>
</cp:coreProperties>
</file>