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20D04" w14:textId="5D9800CB" w:rsidR="0019576B" w:rsidRDefault="00D6168C">
      <w:r>
        <w:rPr>
          <w:noProof/>
          <w14:ligatures w14:val="standardContextual"/>
        </w:rPr>
        <w:drawing>
          <wp:anchor distT="0" distB="0" distL="114300" distR="114300" simplePos="0" relativeHeight="251848704" behindDoc="0" locked="0" layoutInCell="1" allowOverlap="1" wp14:anchorId="2B634CEE" wp14:editId="13B213D0">
            <wp:simplePos x="0" y="0"/>
            <wp:positionH relativeFrom="column">
              <wp:posOffset>730068</wp:posOffset>
            </wp:positionH>
            <wp:positionV relativeFrom="paragraph">
              <wp:posOffset>-635726</wp:posOffset>
            </wp:positionV>
            <wp:extent cx="2266798" cy="845820"/>
            <wp:effectExtent l="0" t="0" r="0" b="5080"/>
            <wp:wrapNone/>
            <wp:docPr id="1137947806" name="Grafik 1" descr="Ein Bild, das Typografie, Schrift, Tex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947806" name="Grafik 1" descr="Ein Bild, das Typografie, Schrift, Text, Design enthält.&#10;&#10;Automatisch generierte Beschreib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798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C37">
        <w:rPr>
          <w:noProof/>
          <w14:ligatures w14:val="standardContextual"/>
        </w:rPr>
        <w:drawing>
          <wp:anchor distT="0" distB="0" distL="114300" distR="114300" simplePos="0" relativeHeight="251842560" behindDoc="0" locked="0" layoutInCell="1" allowOverlap="1" wp14:anchorId="61546092" wp14:editId="1C01F037">
            <wp:simplePos x="0" y="0"/>
            <wp:positionH relativeFrom="column">
              <wp:posOffset>7242265</wp:posOffset>
            </wp:positionH>
            <wp:positionV relativeFrom="paragraph">
              <wp:posOffset>-359410</wp:posOffset>
            </wp:positionV>
            <wp:extent cx="2098766" cy="1917392"/>
            <wp:effectExtent l="0" t="0" r="0" b="635"/>
            <wp:wrapNone/>
            <wp:docPr id="1829917306" name="Grafik 1829917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958903" name="Grafik 39095890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766" cy="1917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2D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20A4C73F" wp14:editId="2EB87F30">
                <wp:simplePos x="0" y="0"/>
                <wp:positionH relativeFrom="column">
                  <wp:posOffset>4598125</wp:posOffset>
                </wp:positionH>
                <wp:positionV relativeFrom="paragraph">
                  <wp:posOffset>-356598</wp:posOffset>
                </wp:positionV>
                <wp:extent cx="3344092" cy="1889760"/>
                <wp:effectExtent l="0" t="0" r="0" b="2540"/>
                <wp:wrapNone/>
                <wp:docPr id="1345541966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4092" cy="1889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16"/>
                            </w:tblGrid>
                            <w:tr w:rsidR="004F52D4" w:rsidRPr="003F0BAE" w14:paraId="4C8FF382" w14:textId="77777777" w:rsidTr="00E23BB4">
                              <w:tc>
                                <w:tcPr>
                                  <w:tcW w:w="3416" w:type="dxa"/>
                                </w:tcPr>
                                <w:p w14:paraId="45575190" w14:textId="77777777" w:rsidR="00FE28EC" w:rsidRPr="009E49D6" w:rsidRDefault="00FE28EC" w:rsidP="00FE28EC">
                                  <w:pPr>
                                    <w:pStyle w:val="Listenabsatz"/>
                                    <w:numPr>
                                      <w:ilvl w:val="0"/>
                                      <w:numId w:val="12"/>
                                    </w:num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9E49D6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Ich habe mich bei der Bearbeitung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E49D6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an die Schritte der vollständigen Handlung gehalten.</w:t>
                                  </w:r>
                                </w:p>
                                <w:p w14:paraId="3CC2E1E3" w14:textId="77777777" w:rsidR="004F52D4" w:rsidRPr="00E23BB4" w:rsidRDefault="004F52D4" w:rsidP="00E23BB4">
                                  <w:pPr>
                                    <w:ind w:left="360"/>
                                    <w:jc w:val="both"/>
                                    <w:rPr>
                                      <w:rFonts w:asciiTheme="majorHAnsi" w:hAnsiTheme="majorHAnsi" w:cstheme="majorHAnsi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1B609769" w14:textId="66E1F415" w:rsidR="004F52D4" w:rsidRPr="00BA7CB1" w:rsidRDefault="004F52D4" w:rsidP="00BA7CB1">
                                  <w:pPr>
                                    <w:pStyle w:val="Listenabsatz"/>
                                    <w:numPr>
                                      <w:ilvl w:val="0"/>
                                      <w:numId w:val="12"/>
                                    </w:num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BA7CB1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Ich habe meine Stärken bei der Lernsituation eingesetzt.</w:t>
                                  </w:r>
                                </w:p>
                                <w:p w14:paraId="639D57BB" w14:textId="77777777" w:rsidR="004F52D4" w:rsidRPr="00E23BB4" w:rsidRDefault="004F52D4" w:rsidP="00E23BB4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263B90CE" w14:textId="77777777" w:rsidR="004F52D4" w:rsidRDefault="004F52D4" w:rsidP="00BA7CB1">
                                  <w:pPr>
                                    <w:pStyle w:val="Listenabsatz"/>
                                    <w:numPr>
                                      <w:ilvl w:val="0"/>
                                      <w:numId w:val="12"/>
                                    </w:num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Ich habe meine Schwächen bei der Lernsituation erkannt.</w:t>
                                  </w:r>
                                </w:p>
                                <w:p w14:paraId="562EE994" w14:textId="77777777" w:rsidR="004F52D4" w:rsidRPr="00E23BB4" w:rsidRDefault="004F52D4" w:rsidP="00E23BB4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60C3BC30" w14:textId="77777777" w:rsidR="004F52D4" w:rsidRDefault="004F52D4" w:rsidP="00BA7CB1">
                                  <w:pPr>
                                    <w:pStyle w:val="Listenabsatz"/>
                                    <w:numPr>
                                      <w:ilvl w:val="0"/>
                                      <w:numId w:val="12"/>
                                    </w:num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Ich war bei der Lernsituation </w:t>
                                  </w:r>
                                </w:p>
                                <w:p w14:paraId="50176D14" w14:textId="77777777" w:rsidR="004F52D4" w:rsidRDefault="004F52D4" w:rsidP="00E23BB4">
                                  <w:p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                   </w:t>
                                  </w:r>
                                  <w:r w:rsidRPr="00E23BB4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motiviert.</w:t>
                                  </w:r>
                                </w:p>
                                <w:p w14:paraId="2DC08AD5" w14:textId="77777777" w:rsidR="004F52D4" w:rsidRPr="00E23BB4" w:rsidRDefault="004F52D4" w:rsidP="00E23BB4">
                                  <w:p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4E9ADCCD" w14:textId="77777777" w:rsidR="004F52D4" w:rsidRDefault="004F52D4" w:rsidP="00BA7CB1">
                                  <w:pPr>
                                    <w:pStyle w:val="Listenabsatz"/>
                                    <w:numPr>
                                      <w:ilvl w:val="0"/>
                                      <w:numId w:val="12"/>
                                    </w:num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Ich war bei der Lernsituation konzentriert.</w:t>
                                  </w:r>
                                </w:p>
                                <w:p w14:paraId="261592FE" w14:textId="77777777" w:rsidR="004F52D4" w:rsidRPr="00E23BB4" w:rsidRDefault="004F52D4" w:rsidP="00E23BB4">
                                  <w:pPr>
                                    <w:ind w:left="360"/>
                                    <w:jc w:val="both"/>
                                    <w:rPr>
                                      <w:rFonts w:asciiTheme="majorHAnsi" w:hAnsiTheme="majorHAnsi" w:cstheme="majorHAnsi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24B4F10B" w14:textId="77777777" w:rsidR="004F52D4" w:rsidRPr="00E23BB4" w:rsidRDefault="004F52D4" w:rsidP="00BA7CB1">
                                  <w:pPr>
                                    <w:pStyle w:val="Listenabsatz"/>
                                    <w:numPr>
                                      <w:ilvl w:val="0"/>
                                      <w:numId w:val="12"/>
                                    </w:num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Ich habe an bereits Bekanntes oder Gelerntes anknüpfen können.</w:t>
                                  </w:r>
                                </w:p>
                              </w:tc>
                            </w:tr>
                          </w:tbl>
                          <w:p w14:paraId="497DAB20" w14:textId="77777777" w:rsidR="004F52D4" w:rsidRPr="00E23BB4" w:rsidRDefault="004F52D4" w:rsidP="004F52D4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4C73F" id="_x0000_t202" coordsize="21600,21600" o:spt="202" path="m,l,21600r21600,l21600,xe">
                <v:stroke joinstyle="miter"/>
                <v:path gradientshapeok="t" o:connecttype="rect"/>
              </v:shapetype>
              <v:shape id="Textfeld 14" o:spid="_x0000_s1026" type="#_x0000_t202" style="position:absolute;margin-left:362.05pt;margin-top:-28.1pt;width:263.3pt;height:148.8pt;z-index:-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" fillcolor="white [3201]" stroked="f" strokeweight=".5pt">
                <v:textbox>
                  <w:txbxContent>
                    <w:tbl>
                      <w:tblPr>
                        <w:tblStyle w:val="Tabellenras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16"/>
                      </w:tblGrid>
                      <w:tr w:rsidR="004F52D4" w:rsidRPr="003F0BAE" w14:paraId="4C8FF382" w14:textId="77777777" w:rsidTr="00E23BB4">
                        <w:tc>
                          <w:tcPr>
                            <w:tcW w:w="3416" w:type="dxa"/>
                          </w:tcPr>
                          <w:p w14:paraId="45575190" w14:textId="77777777" w:rsidR="00FE28EC" w:rsidRPr="009E49D6" w:rsidRDefault="00FE28EC" w:rsidP="00FE28EC">
                            <w:pPr>
                              <w:pStyle w:val="Listenabsatz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9E49D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Ich habe mich bei der Bearbeitung</w:t>
                            </w: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E49D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an die Schritte der vollständigen Handlung gehalten.</w:t>
                            </w:r>
                          </w:p>
                          <w:p w14:paraId="3CC2E1E3" w14:textId="77777777" w:rsidR="004F52D4" w:rsidRPr="00E23BB4" w:rsidRDefault="004F52D4" w:rsidP="00E23BB4">
                            <w:pPr>
                              <w:ind w:left="360"/>
                              <w:jc w:val="both"/>
                              <w:rPr>
                                <w:rFonts w:asciiTheme="majorHAnsi" w:hAnsiTheme="majorHAnsi" w:cstheme="majorHAnsi"/>
                                <w:sz w:val="4"/>
                                <w:szCs w:val="4"/>
                              </w:rPr>
                            </w:pPr>
                          </w:p>
                          <w:p w14:paraId="1B609769" w14:textId="66E1F415" w:rsidR="004F52D4" w:rsidRPr="00BA7CB1" w:rsidRDefault="004F52D4" w:rsidP="00BA7CB1">
                            <w:pPr>
                              <w:pStyle w:val="Listenabsatz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BA7CB1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Ich habe meine Stärken bei der Lernsituation eingesetzt.</w:t>
                            </w:r>
                          </w:p>
                          <w:p w14:paraId="639D57BB" w14:textId="77777777" w:rsidR="004F52D4" w:rsidRPr="00E23BB4" w:rsidRDefault="004F52D4" w:rsidP="00E23BB4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4"/>
                                <w:szCs w:val="4"/>
                              </w:rPr>
                            </w:pPr>
                          </w:p>
                          <w:p w14:paraId="263B90CE" w14:textId="77777777" w:rsidR="004F52D4" w:rsidRDefault="004F52D4" w:rsidP="00BA7CB1">
                            <w:pPr>
                              <w:pStyle w:val="Listenabsatz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Ich habe meine Schwächen bei der Lernsituation erkannt.</w:t>
                            </w:r>
                          </w:p>
                          <w:p w14:paraId="562EE994" w14:textId="77777777" w:rsidR="004F52D4" w:rsidRPr="00E23BB4" w:rsidRDefault="004F52D4" w:rsidP="00E23BB4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4"/>
                                <w:szCs w:val="4"/>
                              </w:rPr>
                            </w:pPr>
                          </w:p>
                          <w:p w14:paraId="60C3BC30" w14:textId="77777777" w:rsidR="004F52D4" w:rsidRDefault="004F52D4" w:rsidP="00BA7CB1">
                            <w:pPr>
                              <w:pStyle w:val="Listenabsatz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Ich war bei der Lernsituation </w:t>
                            </w:r>
                          </w:p>
                          <w:p w14:paraId="50176D14" w14:textId="77777777" w:rsidR="004F52D4" w:rsidRDefault="004F52D4" w:rsidP="00E23BB4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                   </w:t>
                            </w:r>
                            <w:r w:rsidRPr="00E23BB4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motiviert.</w:t>
                            </w:r>
                          </w:p>
                          <w:p w14:paraId="2DC08AD5" w14:textId="77777777" w:rsidR="004F52D4" w:rsidRPr="00E23BB4" w:rsidRDefault="004F52D4" w:rsidP="00E23BB4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4"/>
                                <w:szCs w:val="4"/>
                              </w:rPr>
                            </w:pPr>
                          </w:p>
                          <w:p w14:paraId="4E9ADCCD" w14:textId="77777777" w:rsidR="004F52D4" w:rsidRDefault="004F52D4" w:rsidP="00BA7CB1">
                            <w:pPr>
                              <w:pStyle w:val="Listenabsatz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Ich war bei der Lernsituation konzentriert.</w:t>
                            </w:r>
                          </w:p>
                          <w:p w14:paraId="261592FE" w14:textId="77777777" w:rsidR="004F52D4" w:rsidRPr="00E23BB4" w:rsidRDefault="004F52D4" w:rsidP="00E23BB4">
                            <w:pPr>
                              <w:ind w:left="360"/>
                              <w:jc w:val="both"/>
                              <w:rPr>
                                <w:rFonts w:asciiTheme="majorHAnsi" w:hAnsiTheme="majorHAnsi" w:cstheme="majorHAnsi"/>
                                <w:sz w:val="4"/>
                                <w:szCs w:val="4"/>
                              </w:rPr>
                            </w:pPr>
                          </w:p>
                          <w:p w14:paraId="24B4F10B" w14:textId="77777777" w:rsidR="004F52D4" w:rsidRPr="00E23BB4" w:rsidRDefault="004F52D4" w:rsidP="00BA7CB1">
                            <w:pPr>
                              <w:pStyle w:val="Listenabsatz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Ich habe an bereits Bekanntes oder Gelerntes anknüpfen können.</w:t>
                            </w:r>
                          </w:p>
                        </w:tc>
                      </w:tr>
                    </w:tbl>
                    <w:p w14:paraId="497DAB20" w14:textId="77777777" w:rsidR="004F52D4" w:rsidRPr="00E23BB4" w:rsidRDefault="004F52D4" w:rsidP="004F52D4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6D3A">
        <w:rPr>
          <w:noProof/>
          <w14:ligatures w14:val="standardContextual"/>
        </w:rPr>
        <w:drawing>
          <wp:anchor distT="0" distB="0" distL="114300" distR="114300" simplePos="0" relativeHeight="251813888" behindDoc="0" locked="0" layoutInCell="1" allowOverlap="1" wp14:anchorId="77DE5240" wp14:editId="517FEF34">
            <wp:simplePos x="0" y="0"/>
            <wp:positionH relativeFrom="column">
              <wp:posOffset>4935855</wp:posOffset>
            </wp:positionH>
            <wp:positionV relativeFrom="paragraph">
              <wp:posOffset>-715010</wp:posOffset>
            </wp:positionV>
            <wp:extent cx="1087120" cy="252095"/>
            <wp:effectExtent l="0" t="0" r="5080" b="1905"/>
            <wp:wrapNone/>
            <wp:docPr id="2016479524" name="Grafik 2016479524" descr="Ein Bild, das Schrift, Typo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186763" name="Grafik 9" descr="Ein Bild, das Schrift, Typografie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D3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BB2C6DB" wp14:editId="1ABED129">
                <wp:simplePos x="0" y="0"/>
                <wp:positionH relativeFrom="column">
                  <wp:posOffset>6020435</wp:posOffset>
                </wp:positionH>
                <wp:positionV relativeFrom="paragraph">
                  <wp:posOffset>-457200</wp:posOffset>
                </wp:positionV>
                <wp:extent cx="3468370" cy="0"/>
                <wp:effectExtent l="0" t="0" r="11430" b="12700"/>
                <wp:wrapNone/>
                <wp:docPr id="1172594176" name="Gerade Verbindu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8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023CB248" id="Gerade Verbindung 10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05pt,-36pt" to="747.15pt,-3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" strokecolor="black [3200]" strokeweight=".5pt">
                <v:stroke joinstyle="miter"/>
              </v:line>
            </w:pict>
          </mc:Fallback>
        </mc:AlternateContent>
      </w:r>
    </w:p>
    <w:p w14:paraId="176E3707" w14:textId="209180F6" w:rsidR="00474C0D" w:rsidRDefault="00E00C64" w:rsidP="00B5194E">
      <w:pPr>
        <w:tabs>
          <w:tab w:val="left" w:pos="11591"/>
        </w:tabs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6F610D6" wp14:editId="6CFE7AEA">
                <wp:simplePos x="0" y="0"/>
                <wp:positionH relativeFrom="column">
                  <wp:posOffset>-438241</wp:posOffset>
                </wp:positionH>
                <wp:positionV relativeFrom="paragraph">
                  <wp:posOffset>117116</wp:posOffset>
                </wp:positionV>
                <wp:extent cx="4745990" cy="748937"/>
                <wp:effectExtent l="0" t="0" r="3810" b="635"/>
                <wp:wrapNone/>
                <wp:docPr id="25976404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5990" cy="7489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1333E6" w14:textId="1CDE6683" w:rsidR="005D6D3A" w:rsidRPr="005D6D3A" w:rsidRDefault="005D6D3A" w:rsidP="005D6D3A">
                            <w:pPr>
                              <w:rPr>
                                <w:rStyle w:val="markedcontent"/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5D6D3A">
                              <w:rPr>
                                <w:rStyle w:val="markedcontent"/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Auf den folgenden zwei Seiten finden Sie 6 Aussagen zu Ihrem Arbeitsverhalten. Bitte geben</w:t>
                            </w:r>
                            <w:r w:rsidRPr="005D6D3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6D3A">
                              <w:rPr>
                                <w:rStyle w:val="markedcontent"/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Sie zu jeder Aussage an, in welchem Ausmaß Sie </w:t>
                            </w:r>
                            <w:r w:rsidRPr="002C38DA">
                              <w:rPr>
                                <w:rStyle w:val="markedcontent"/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dieser Aussage zustimmen.</w:t>
                            </w:r>
                            <w:r w:rsidR="007706F1">
                              <w:rPr>
                                <w:rStyle w:val="markedcontent"/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Nutzen Sie die Sternevorgaben hierfür.</w:t>
                            </w:r>
                            <w:r w:rsidRPr="005D6D3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br/>
                            </w:r>
                            <w:r w:rsidR="007706F1">
                              <w:rPr>
                                <w:rStyle w:val="markedcontent"/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Jeder Block soll 4x benutzt werden, reflektieren Sie in unterschiedlichen Farben.</w:t>
                            </w:r>
                          </w:p>
                          <w:p w14:paraId="06B510AB" w14:textId="57676ED1" w:rsidR="005D6D3A" w:rsidRPr="005D6D3A" w:rsidRDefault="005D6D3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6F610D6" id="Textfeld 11" o:spid="_x0000_s1027" type="#_x0000_t202" style="position:absolute;margin-left:-34.5pt;margin-top:9.2pt;width:373.7pt;height:58.9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" fillcolor="white [3201]" stroked="f" strokeweight=".5pt">
                <v:textbox>
                  <w:txbxContent>
                    <w:p w14:paraId="361333E6" w14:textId="1CDE6683" w:rsidR="005D6D3A" w:rsidRPr="005D6D3A" w:rsidRDefault="005D6D3A" w:rsidP="005D6D3A">
                      <w:pPr>
                        <w:rPr>
                          <w:rStyle w:val="markedcontent"/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5D6D3A">
                        <w:rPr>
                          <w:rStyle w:val="markedcontent"/>
                          <w:rFonts w:asciiTheme="majorHAnsi" w:hAnsiTheme="majorHAnsi" w:cstheme="majorHAnsi"/>
                          <w:sz w:val="20"/>
                          <w:szCs w:val="20"/>
                        </w:rPr>
                        <w:t>Auf den folgenden zwei Seiten finden Sie 6 Aussagen zu Ihrem Arbeitsverhalten. Bitte geben</w:t>
                      </w:r>
                      <w:r w:rsidRPr="005D6D3A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5D6D3A">
                        <w:rPr>
                          <w:rStyle w:val="markedcontent"/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Sie zu jeder Aussage an, in welchem Ausmaß Sie </w:t>
                      </w:r>
                      <w:r w:rsidRPr="002C38DA">
                        <w:rPr>
                          <w:rStyle w:val="markedcontent"/>
                          <w:rFonts w:asciiTheme="majorHAnsi" w:hAnsiTheme="majorHAnsi" w:cstheme="majorHAnsi"/>
                          <w:sz w:val="20"/>
                          <w:szCs w:val="20"/>
                        </w:rPr>
                        <w:t>dieser Aussage zustimmen.</w:t>
                      </w:r>
                      <w:r w:rsidR="007706F1">
                        <w:rPr>
                          <w:rStyle w:val="markedcontent"/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Nutzen Sie die Sternevorgaben hierfür.</w:t>
                      </w:r>
                      <w:r w:rsidRPr="005D6D3A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br/>
                      </w:r>
                      <w:r w:rsidR="007706F1">
                        <w:rPr>
                          <w:rStyle w:val="markedcontent"/>
                          <w:rFonts w:asciiTheme="majorHAnsi" w:hAnsiTheme="majorHAnsi" w:cstheme="majorHAnsi"/>
                          <w:sz w:val="20"/>
                          <w:szCs w:val="20"/>
                        </w:rPr>
                        <w:t>Jeder Block soll 4x benutzt werden, reflektieren Sie in unterschiedlichen Farben.</w:t>
                      </w:r>
                    </w:p>
                    <w:p w14:paraId="06B510AB" w14:textId="57676ED1" w:rsidR="005D6D3A" w:rsidRPr="005D6D3A" w:rsidRDefault="005D6D3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6D3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ECA1160" wp14:editId="213BED54">
                <wp:simplePos x="0" y="0"/>
                <wp:positionH relativeFrom="column">
                  <wp:posOffset>5993765</wp:posOffset>
                </wp:positionH>
                <wp:positionV relativeFrom="paragraph">
                  <wp:posOffset>1782445</wp:posOffset>
                </wp:positionV>
                <wp:extent cx="3468370" cy="0"/>
                <wp:effectExtent l="0" t="0" r="11430" b="12700"/>
                <wp:wrapNone/>
                <wp:docPr id="1785525709" name="Gerade Verbindu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8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2D35A41D" id="Gerade Verbindung 10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1.95pt,140.35pt" to="745.05pt,140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" strokecolor="black [3200]" strokeweight=".5pt">
                <v:stroke joinstyle="miter"/>
              </v:line>
            </w:pict>
          </mc:Fallback>
        </mc:AlternateContent>
      </w:r>
      <w:r w:rsidR="005D6D3A">
        <w:rPr>
          <w:noProof/>
          <w14:ligatures w14:val="standardContextual"/>
        </w:rPr>
        <w:drawing>
          <wp:anchor distT="0" distB="0" distL="114300" distR="114300" simplePos="0" relativeHeight="251819008" behindDoc="0" locked="0" layoutInCell="1" allowOverlap="1" wp14:anchorId="6785FAE9" wp14:editId="258C6F0A">
            <wp:simplePos x="0" y="0"/>
            <wp:positionH relativeFrom="column">
              <wp:posOffset>4909185</wp:posOffset>
            </wp:positionH>
            <wp:positionV relativeFrom="paragraph">
              <wp:posOffset>1524635</wp:posOffset>
            </wp:positionV>
            <wp:extent cx="1087120" cy="252095"/>
            <wp:effectExtent l="0" t="0" r="5080" b="1905"/>
            <wp:wrapNone/>
            <wp:docPr id="117494920" name="Grafik 117494920" descr="Ein Bild, das Schrift, Typo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186763" name="Grafik 9" descr="Ein Bild, das Schrift, Typografie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D3A">
        <w:rPr>
          <w:noProof/>
          <w14:ligatures w14:val="standardContextual"/>
        </w:rPr>
        <w:drawing>
          <wp:anchor distT="0" distB="0" distL="114300" distR="114300" simplePos="0" relativeHeight="251824128" behindDoc="0" locked="0" layoutInCell="1" allowOverlap="1" wp14:anchorId="02A51B7C" wp14:editId="44FED278">
            <wp:simplePos x="0" y="0"/>
            <wp:positionH relativeFrom="column">
              <wp:posOffset>4946015</wp:posOffset>
            </wp:positionH>
            <wp:positionV relativeFrom="paragraph">
              <wp:posOffset>3994785</wp:posOffset>
            </wp:positionV>
            <wp:extent cx="1087120" cy="252095"/>
            <wp:effectExtent l="0" t="0" r="5080" b="1905"/>
            <wp:wrapNone/>
            <wp:docPr id="1903431259" name="Grafik 1903431259" descr="Ein Bild, das Schrift, Typo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186763" name="Grafik 9" descr="Ein Bild, das Schrift, Typografie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D3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920D173" wp14:editId="6A4AD544">
                <wp:simplePos x="0" y="0"/>
                <wp:positionH relativeFrom="column">
                  <wp:posOffset>6030958</wp:posOffset>
                </wp:positionH>
                <wp:positionV relativeFrom="paragraph">
                  <wp:posOffset>4252957</wp:posOffset>
                </wp:positionV>
                <wp:extent cx="3468370" cy="0"/>
                <wp:effectExtent l="0" t="0" r="11430" b="12700"/>
                <wp:wrapNone/>
                <wp:docPr id="462542741" name="Gerade Verbindu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8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1A101335" id="Gerade Verbindung 10" o:spid="_x0000_s1026" style="position:absolute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9pt,334.9pt" to="748pt,33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" strokecolor="black [3200]" strokeweight=".5pt">
                <v:stroke joinstyle="miter"/>
              </v:line>
            </w:pict>
          </mc:Fallback>
        </mc:AlternateContent>
      </w:r>
    </w:p>
    <w:p w14:paraId="48DE2766" w14:textId="3D1407E6" w:rsidR="00474C0D" w:rsidRDefault="00474C0D" w:rsidP="00B5194E">
      <w:pPr>
        <w:tabs>
          <w:tab w:val="left" w:pos="11591"/>
        </w:tabs>
      </w:pPr>
    </w:p>
    <w:p w14:paraId="74859208" w14:textId="77777777" w:rsidR="00474C0D" w:rsidRDefault="00474C0D" w:rsidP="00B5194E">
      <w:pPr>
        <w:tabs>
          <w:tab w:val="left" w:pos="11591"/>
        </w:tabs>
      </w:pPr>
    </w:p>
    <w:p w14:paraId="11727890" w14:textId="77777777" w:rsidR="00474C0D" w:rsidRDefault="00474C0D" w:rsidP="00B5194E">
      <w:pPr>
        <w:tabs>
          <w:tab w:val="left" w:pos="11591"/>
        </w:tabs>
      </w:pPr>
    </w:p>
    <w:p w14:paraId="49B284CA" w14:textId="3997B026" w:rsidR="00474C0D" w:rsidRDefault="00E00C64" w:rsidP="00B5194E">
      <w:pPr>
        <w:tabs>
          <w:tab w:val="left" w:pos="11591"/>
        </w:tabs>
      </w:pPr>
      <w:r>
        <w:rPr>
          <w:noProof/>
          <w14:ligatures w14:val="standardContextual"/>
        </w:rPr>
        <w:drawing>
          <wp:anchor distT="0" distB="0" distL="114300" distR="114300" simplePos="0" relativeHeight="251803648" behindDoc="0" locked="0" layoutInCell="1" allowOverlap="1" wp14:anchorId="062B629E" wp14:editId="53E47788">
            <wp:simplePos x="0" y="0"/>
            <wp:positionH relativeFrom="column">
              <wp:posOffset>-438785</wp:posOffset>
            </wp:positionH>
            <wp:positionV relativeFrom="paragraph">
              <wp:posOffset>260350</wp:posOffset>
            </wp:positionV>
            <wp:extent cx="1087120" cy="252095"/>
            <wp:effectExtent l="0" t="0" r="5080" b="1905"/>
            <wp:wrapNone/>
            <wp:docPr id="261186763" name="Grafik 9" descr="Ein Bild, das Schrift, Typo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186763" name="Grafik 9" descr="Ein Bild, das Schrift, Typografie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F065B" w14:textId="58CC8859" w:rsidR="00474C0D" w:rsidRDefault="00474C0D" w:rsidP="00B5194E">
      <w:pPr>
        <w:tabs>
          <w:tab w:val="left" w:pos="11591"/>
        </w:tabs>
      </w:pPr>
    </w:p>
    <w:p w14:paraId="7D283D2F" w14:textId="2B9EB193" w:rsidR="00474C0D" w:rsidRDefault="00E00C64" w:rsidP="00B5194E">
      <w:pPr>
        <w:tabs>
          <w:tab w:val="left" w:pos="11591"/>
        </w:tabs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58AB20F0" wp14:editId="21A7A04A">
                <wp:simplePos x="0" y="0"/>
                <wp:positionH relativeFrom="column">
                  <wp:posOffset>-821055</wp:posOffset>
                </wp:positionH>
                <wp:positionV relativeFrom="paragraph">
                  <wp:posOffset>240030</wp:posOffset>
                </wp:positionV>
                <wp:extent cx="3344092" cy="1893600"/>
                <wp:effectExtent l="0" t="0" r="0" b="0"/>
                <wp:wrapNone/>
                <wp:docPr id="1120727889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4092" cy="189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16"/>
                            </w:tblGrid>
                            <w:tr w:rsidR="00E23BB4" w:rsidRPr="003F0BAE" w14:paraId="30368948" w14:textId="77777777" w:rsidTr="00E23BB4">
                              <w:tc>
                                <w:tcPr>
                                  <w:tcW w:w="3416" w:type="dxa"/>
                                </w:tcPr>
                                <w:p w14:paraId="4397CF50" w14:textId="6301641B" w:rsidR="00E23BB4" w:rsidRPr="00BA7CB1" w:rsidRDefault="00E23BB4" w:rsidP="00BA7CB1">
                                  <w:pPr>
                                    <w:pStyle w:val="Listenabsatz"/>
                                    <w:numPr>
                                      <w:ilvl w:val="0"/>
                                      <w:numId w:val="15"/>
                                    </w:num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BA7CB1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Ich </w:t>
                                  </w:r>
                                  <w:r w:rsidR="002C38DA" w:rsidRPr="00BA7CB1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habe mich bei der Bearbeitung</w:t>
                                  </w:r>
                                  <w:r w:rsidR="00FE28EC" w:rsidRPr="00BA7CB1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2C38DA" w:rsidRPr="00BA7CB1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an </w:t>
                                  </w:r>
                                  <w:r w:rsidRPr="00BA7CB1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="002C38DA" w:rsidRPr="00BA7CB1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ie</w:t>
                                  </w:r>
                                  <w:r w:rsidRPr="00BA7CB1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Schritte der vollständigen Handlung </w:t>
                                  </w:r>
                                  <w:r w:rsidR="002C38DA" w:rsidRPr="00BA7CB1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gehalten</w:t>
                                  </w:r>
                                  <w:r w:rsidRPr="00BA7CB1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14:paraId="31D8933C" w14:textId="77777777" w:rsidR="00E23BB4" w:rsidRPr="00E23BB4" w:rsidRDefault="00E23BB4" w:rsidP="00E23BB4">
                                  <w:pPr>
                                    <w:ind w:left="360"/>
                                    <w:jc w:val="both"/>
                                    <w:rPr>
                                      <w:rFonts w:asciiTheme="majorHAnsi" w:hAnsiTheme="majorHAnsi" w:cstheme="majorHAnsi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7F632937" w14:textId="732F54B8" w:rsidR="00E23BB4" w:rsidRPr="00BA7CB1" w:rsidRDefault="00E23BB4" w:rsidP="00BA7CB1">
                                  <w:pPr>
                                    <w:pStyle w:val="Listenabsatz"/>
                                    <w:numPr>
                                      <w:ilvl w:val="0"/>
                                      <w:numId w:val="15"/>
                                    </w:num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BA7CB1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Ich habe meine Stärken bei der Lernsituation eingesetzt.</w:t>
                                  </w:r>
                                </w:p>
                                <w:p w14:paraId="7CE18CD4" w14:textId="77777777" w:rsidR="00E23BB4" w:rsidRPr="00E23BB4" w:rsidRDefault="00E23BB4" w:rsidP="00E23BB4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2DCC2910" w14:textId="611EE984" w:rsidR="00E23BB4" w:rsidRDefault="00E23BB4" w:rsidP="00BA7CB1">
                                  <w:pPr>
                                    <w:pStyle w:val="Listenabsatz"/>
                                    <w:numPr>
                                      <w:ilvl w:val="0"/>
                                      <w:numId w:val="15"/>
                                    </w:num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Ich habe meine Schwächen bei der Lernsituation erkannt.</w:t>
                                  </w:r>
                                </w:p>
                                <w:p w14:paraId="3BF0007B" w14:textId="77777777" w:rsidR="00E23BB4" w:rsidRPr="00E23BB4" w:rsidRDefault="00E23BB4" w:rsidP="00E23BB4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7ADB347E" w14:textId="77777777" w:rsidR="00E23BB4" w:rsidRDefault="00E23BB4" w:rsidP="00BA7CB1">
                                  <w:pPr>
                                    <w:pStyle w:val="Listenabsatz"/>
                                    <w:numPr>
                                      <w:ilvl w:val="0"/>
                                      <w:numId w:val="15"/>
                                    </w:num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Ich war bei der Lernsituation </w:t>
                                  </w:r>
                                </w:p>
                                <w:p w14:paraId="036E7001" w14:textId="65F2FCC0" w:rsidR="00E23BB4" w:rsidRDefault="00E23BB4" w:rsidP="00E23BB4">
                                  <w:p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                   </w:t>
                                  </w:r>
                                  <w:r w:rsidRPr="00E23BB4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motiviert.</w:t>
                                  </w:r>
                                </w:p>
                                <w:p w14:paraId="1C92FBCE" w14:textId="77777777" w:rsidR="00E23BB4" w:rsidRPr="00E23BB4" w:rsidRDefault="00E23BB4" w:rsidP="00E23BB4">
                                  <w:p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7A4EC56F" w14:textId="77777777" w:rsidR="00E23BB4" w:rsidRDefault="00E23BB4" w:rsidP="00BA7CB1">
                                  <w:pPr>
                                    <w:pStyle w:val="Listenabsatz"/>
                                    <w:numPr>
                                      <w:ilvl w:val="0"/>
                                      <w:numId w:val="15"/>
                                    </w:num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Ich war bei der Lernsituation konzentriert.</w:t>
                                  </w:r>
                                </w:p>
                                <w:p w14:paraId="64E72BB7" w14:textId="77777777" w:rsidR="00E23BB4" w:rsidRPr="00E23BB4" w:rsidRDefault="00E23BB4" w:rsidP="00E23BB4">
                                  <w:pPr>
                                    <w:ind w:left="360"/>
                                    <w:jc w:val="both"/>
                                    <w:rPr>
                                      <w:rFonts w:asciiTheme="majorHAnsi" w:hAnsiTheme="majorHAnsi" w:cstheme="majorHAnsi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09DBFE9E" w14:textId="1C9489FA" w:rsidR="00E23BB4" w:rsidRPr="00E23BB4" w:rsidRDefault="00E23BB4" w:rsidP="00BA7CB1">
                                  <w:pPr>
                                    <w:pStyle w:val="Listenabsatz"/>
                                    <w:numPr>
                                      <w:ilvl w:val="0"/>
                                      <w:numId w:val="15"/>
                                    </w:num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Ich habe an bereits Bekanntes oder Gelerntes anknüpfen können.</w:t>
                                  </w:r>
                                </w:p>
                              </w:tc>
                            </w:tr>
                          </w:tbl>
                          <w:p w14:paraId="5D3A6959" w14:textId="0BDBD74D" w:rsidR="00CB212A" w:rsidRPr="00E23BB4" w:rsidRDefault="00CB212A" w:rsidP="00E23BB4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B20F0" id="_x0000_s1028" type="#_x0000_t202" style="position:absolute;margin-left:-64.65pt;margin-top:18.9pt;width:263.3pt;height:149.1pt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" fillcolor="white [3201]" stroked="f" strokeweight=".5pt">
                <v:textbox>
                  <w:txbxContent>
                    <w:tbl>
                      <w:tblPr>
                        <w:tblStyle w:val="Tabellenras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16"/>
                      </w:tblGrid>
                      <w:tr w:rsidR="00E23BB4" w:rsidRPr="003F0BAE" w14:paraId="30368948" w14:textId="77777777" w:rsidTr="00E23BB4">
                        <w:tc>
                          <w:tcPr>
                            <w:tcW w:w="3416" w:type="dxa"/>
                          </w:tcPr>
                          <w:p w14:paraId="4397CF50" w14:textId="6301641B" w:rsidR="00E23BB4" w:rsidRPr="00BA7CB1" w:rsidRDefault="00E23BB4" w:rsidP="00BA7CB1">
                            <w:pPr>
                              <w:pStyle w:val="Listenabsatz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BA7CB1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Ich </w:t>
                            </w:r>
                            <w:r w:rsidR="002C38DA" w:rsidRPr="00BA7CB1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habe mich bei der Bearbeitung</w:t>
                            </w:r>
                            <w:r w:rsidR="00FE28EC" w:rsidRPr="00BA7CB1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C38DA" w:rsidRPr="00BA7CB1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an </w:t>
                            </w:r>
                            <w:r w:rsidRPr="00BA7CB1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d</w:t>
                            </w:r>
                            <w:r w:rsidR="002C38DA" w:rsidRPr="00BA7CB1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ie</w:t>
                            </w:r>
                            <w:r w:rsidRPr="00BA7CB1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Schritte der vollständigen Handlung </w:t>
                            </w:r>
                            <w:r w:rsidR="002C38DA" w:rsidRPr="00BA7CB1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gehalten</w:t>
                            </w:r>
                            <w:r w:rsidRPr="00BA7CB1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1D8933C" w14:textId="77777777" w:rsidR="00E23BB4" w:rsidRPr="00E23BB4" w:rsidRDefault="00E23BB4" w:rsidP="00E23BB4">
                            <w:pPr>
                              <w:ind w:left="360"/>
                              <w:jc w:val="both"/>
                              <w:rPr>
                                <w:rFonts w:asciiTheme="majorHAnsi" w:hAnsiTheme="majorHAnsi" w:cstheme="majorHAnsi"/>
                                <w:sz w:val="4"/>
                                <w:szCs w:val="4"/>
                              </w:rPr>
                            </w:pPr>
                          </w:p>
                          <w:p w14:paraId="7F632937" w14:textId="732F54B8" w:rsidR="00E23BB4" w:rsidRPr="00BA7CB1" w:rsidRDefault="00E23BB4" w:rsidP="00BA7CB1">
                            <w:pPr>
                              <w:pStyle w:val="Listenabsatz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BA7CB1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Ich habe meine Stärken bei der Lernsituation eingesetzt.</w:t>
                            </w:r>
                          </w:p>
                          <w:p w14:paraId="7CE18CD4" w14:textId="77777777" w:rsidR="00E23BB4" w:rsidRPr="00E23BB4" w:rsidRDefault="00E23BB4" w:rsidP="00E23BB4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4"/>
                                <w:szCs w:val="4"/>
                              </w:rPr>
                            </w:pPr>
                          </w:p>
                          <w:p w14:paraId="2DCC2910" w14:textId="611EE984" w:rsidR="00E23BB4" w:rsidRDefault="00E23BB4" w:rsidP="00BA7CB1">
                            <w:pPr>
                              <w:pStyle w:val="Listenabsatz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Ich habe meine Schwächen bei der Lernsituation erkannt.</w:t>
                            </w:r>
                          </w:p>
                          <w:p w14:paraId="3BF0007B" w14:textId="77777777" w:rsidR="00E23BB4" w:rsidRPr="00E23BB4" w:rsidRDefault="00E23BB4" w:rsidP="00E23BB4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4"/>
                                <w:szCs w:val="4"/>
                              </w:rPr>
                            </w:pPr>
                          </w:p>
                          <w:p w14:paraId="7ADB347E" w14:textId="77777777" w:rsidR="00E23BB4" w:rsidRDefault="00E23BB4" w:rsidP="00BA7CB1">
                            <w:pPr>
                              <w:pStyle w:val="Listenabsatz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Ich war bei der Lernsituation </w:t>
                            </w:r>
                          </w:p>
                          <w:p w14:paraId="036E7001" w14:textId="65F2FCC0" w:rsidR="00E23BB4" w:rsidRDefault="00E23BB4" w:rsidP="00E23BB4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                   </w:t>
                            </w:r>
                            <w:r w:rsidRPr="00E23BB4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motiviert.</w:t>
                            </w:r>
                          </w:p>
                          <w:p w14:paraId="1C92FBCE" w14:textId="77777777" w:rsidR="00E23BB4" w:rsidRPr="00E23BB4" w:rsidRDefault="00E23BB4" w:rsidP="00E23BB4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4"/>
                                <w:szCs w:val="4"/>
                              </w:rPr>
                            </w:pPr>
                          </w:p>
                          <w:p w14:paraId="7A4EC56F" w14:textId="77777777" w:rsidR="00E23BB4" w:rsidRDefault="00E23BB4" w:rsidP="00BA7CB1">
                            <w:pPr>
                              <w:pStyle w:val="Listenabsatz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Ich war bei der Lernsituation konzentriert.</w:t>
                            </w:r>
                          </w:p>
                          <w:p w14:paraId="64E72BB7" w14:textId="77777777" w:rsidR="00E23BB4" w:rsidRPr="00E23BB4" w:rsidRDefault="00E23BB4" w:rsidP="00E23BB4">
                            <w:pPr>
                              <w:ind w:left="360"/>
                              <w:jc w:val="both"/>
                              <w:rPr>
                                <w:rFonts w:asciiTheme="majorHAnsi" w:hAnsiTheme="majorHAnsi" w:cstheme="majorHAnsi"/>
                                <w:sz w:val="4"/>
                                <w:szCs w:val="4"/>
                              </w:rPr>
                            </w:pPr>
                          </w:p>
                          <w:p w14:paraId="09DBFE9E" w14:textId="1C9489FA" w:rsidR="00E23BB4" w:rsidRPr="00E23BB4" w:rsidRDefault="00E23BB4" w:rsidP="00BA7CB1">
                            <w:pPr>
                              <w:pStyle w:val="Listenabsatz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Ich habe an bereits Bekanntes oder Gelerntes anknüpfen können.</w:t>
                            </w:r>
                          </w:p>
                        </w:tc>
                      </w:tr>
                    </w:tbl>
                    <w:p w14:paraId="5D3A6959" w14:textId="0BDBD74D" w:rsidR="00CB212A" w:rsidRPr="00E23BB4" w:rsidRDefault="00CB212A" w:rsidP="00E23BB4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F264290" wp14:editId="3749CA84">
                <wp:simplePos x="0" y="0"/>
                <wp:positionH relativeFrom="column">
                  <wp:posOffset>589280</wp:posOffset>
                </wp:positionH>
                <wp:positionV relativeFrom="paragraph">
                  <wp:posOffset>146050</wp:posOffset>
                </wp:positionV>
                <wp:extent cx="3468370" cy="26126"/>
                <wp:effectExtent l="0" t="0" r="24130" b="24765"/>
                <wp:wrapNone/>
                <wp:docPr id="1943452485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8370" cy="261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7289C04" id="Gerade Verbindung 2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4pt,11.5pt" to="319.5pt,1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" strokecolor="black [3200]" strokeweight=".5pt">
                <v:stroke joinstyle="miter"/>
              </v:line>
            </w:pict>
          </mc:Fallback>
        </mc:AlternateContent>
      </w:r>
    </w:p>
    <w:p w14:paraId="6948E69A" w14:textId="020F227B" w:rsidR="00474C0D" w:rsidRDefault="003E4C37" w:rsidP="00B5194E">
      <w:pPr>
        <w:tabs>
          <w:tab w:val="left" w:pos="11591"/>
        </w:tabs>
      </w:pPr>
      <w:r>
        <w:rPr>
          <w:noProof/>
          <w14:ligatures w14:val="standardContextual"/>
        </w:rPr>
        <w:drawing>
          <wp:anchor distT="0" distB="0" distL="114300" distR="114300" simplePos="0" relativeHeight="251846656" behindDoc="0" locked="0" layoutInCell="1" allowOverlap="1" wp14:anchorId="3152969F" wp14:editId="0B017C46">
            <wp:simplePos x="0" y="0"/>
            <wp:positionH relativeFrom="column">
              <wp:posOffset>1756949</wp:posOffset>
            </wp:positionH>
            <wp:positionV relativeFrom="paragraph">
              <wp:posOffset>66675</wp:posOffset>
            </wp:positionV>
            <wp:extent cx="2098766" cy="1917392"/>
            <wp:effectExtent l="0" t="0" r="0" b="635"/>
            <wp:wrapNone/>
            <wp:docPr id="908681803" name="Grafik 908681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958903" name="Grafik 39095890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766" cy="1917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A99A93" w14:textId="214481B6" w:rsidR="00474C0D" w:rsidRDefault="00474C0D" w:rsidP="00B5194E">
      <w:pPr>
        <w:tabs>
          <w:tab w:val="left" w:pos="11591"/>
        </w:tabs>
      </w:pPr>
    </w:p>
    <w:p w14:paraId="13EC98B9" w14:textId="77777777" w:rsidR="00474C0D" w:rsidRDefault="00474C0D" w:rsidP="00B5194E">
      <w:pPr>
        <w:tabs>
          <w:tab w:val="left" w:pos="11591"/>
        </w:tabs>
      </w:pPr>
    </w:p>
    <w:p w14:paraId="33802C3C" w14:textId="31EF7B27" w:rsidR="00474C0D" w:rsidRDefault="003E4C37" w:rsidP="00B5194E">
      <w:pPr>
        <w:tabs>
          <w:tab w:val="left" w:pos="11591"/>
        </w:tabs>
      </w:pPr>
      <w:r>
        <w:rPr>
          <w:noProof/>
          <w14:ligatures w14:val="standardContextual"/>
        </w:rPr>
        <w:drawing>
          <wp:anchor distT="0" distB="0" distL="114300" distR="114300" simplePos="0" relativeHeight="251838464" behindDoc="0" locked="0" layoutInCell="1" allowOverlap="1" wp14:anchorId="18D6D3EC" wp14:editId="59AD9B32">
            <wp:simplePos x="0" y="0"/>
            <wp:positionH relativeFrom="column">
              <wp:posOffset>7242714</wp:posOffset>
            </wp:positionH>
            <wp:positionV relativeFrom="paragraph">
              <wp:posOffset>123190</wp:posOffset>
            </wp:positionV>
            <wp:extent cx="2098766" cy="1917392"/>
            <wp:effectExtent l="0" t="0" r="0" b="635"/>
            <wp:wrapNone/>
            <wp:docPr id="39095890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958903" name="Grafik 39095890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766" cy="1917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2D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6637034B" wp14:editId="6C354F8C">
                <wp:simplePos x="0" y="0"/>
                <wp:positionH relativeFrom="column">
                  <wp:posOffset>4667795</wp:posOffset>
                </wp:positionH>
                <wp:positionV relativeFrom="paragraph">
                  <wp:posOffset>147410</wp:posOffset>
                </wp:positionV>
                <wp:extent cx="3344092" cy="1889760"/>
                <wp:effectExtent l="0" t="0" r="0" b="2540"/>
                <wp:wrapNone/>
                <wp:docPr id="110656082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4092" cy="1889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16"/>
                            </w:tblGrid>
                            <w:tr w:rsidR="004F52D4" w:rsidRPr="003F0BAE" w14:paraId="32981C50" w14:textId="77777777" w:rsidTr="00E23BB4">
                              <w:tc>
                                <w:tcPr>
                                  <w:tcW w:w="3416" w:type="dxa"/>
                                </w:tcPr>
                                <w:p w14:paraId="6AD9B21D" w14:textId="2EA9E202" w:rsidR="00FE28EC" w:rsidRPr="00BA7CB1" w:rsidRDefault="00FE28EC" w:rsidP="00BA7CB1">
                                  <w:pPr>
                                    <w:pStyle w:val="Listenabsatz"/>
                                    <w:numPr>
                                      <w:ilvl w:val="0"/>
                                      <w:numId w:val="13"/>
                                    </w:num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BA7CB1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Ich habe mich bei der Bearbeitung an die Schritte der vollständigen Handlung gehalten.</w:t>
                                  </w:r>
                                </w:p>
                                <w:p w14:paraId="63FB0B86" w14:textId="77777777" w:rsidR="004F52D4" w:rsidRPr="00E23BB4" w:rsidRDefault="004F52D4" w:rsidP="00E23BB4">
                                  <w:pPr>
                                    <w:ind w:left="360"/>
                                    <w:jc w:val="both"/>
                                    <w:rPr>
                                      <w:rFonts w:asciiTheme="majorHAnsi" w:hAnsiTheme="majorHAnsi" w:cstheme="majorHAnsi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30F60F63" w14:textId="02DEF689" w:rsidR="004F52D4" w:rsidRPr="00BA7CB1" w:rsidRDefault="004F52D4" w:rsidP="00BA7CB1">
                                  <w:pPr>
                                    <w:pStyle w:val="Listenabsatz"/>
                                    <w:numPr>
                                      <w:ilvl w:val="0"/>
                                      <w:numId w:val="14"/>
                                    </w:num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BA7CB1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Ich habe meine Stärken bei der Lernsituation eingesetzt.</w:t>
                                  </w:r>
                                </w:p>
                                <w:p w14:paraId="6AB91E88" w14:textId="77777777" w:rsidR="004F52D4" w:rsidRPr="00E23BB4" w:rsidRDefault="004F52D4" w:rsidP="00E23BB4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5AD531E1" w14:textId="3D1898F8" w:rsidR="004F52D4" w:rsidRPr="00BA7CB1" w:rsidRDefault="004F52D4" w:rsidP="00BA7CB1">
                                  <w:pPr>
                                    <w:pStyle w:val="Listenabsatz"/>
                                    <w:numPr>
                                      <w:ilvl w:val="0"/>
                                      <w:numId w:val="14"/>
                                    </w:num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BA7CB1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Ich habe meine Schwächen bei der Lernsituation erkannt.</w:t>
                                  </w:r>
                                </w:p>
                                <w:p w14:paraId="3FE762D9" w14:textId="77777777" w:rsidR="004F52D4" w:rsidRPr="00E23BB4" w:rsidRDefault="004F52D4" w:rsidP="00E23BB4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2AC7FE11" w14:textId="77777777" w:rsidR="004F52D4" w:rsidRDefault="004F52D4" w:rsidP="00BA7CB1">
                                  <w:pPr>
                                    <w:pStyle w:val="Listenabsatz"/>
                                    <w:numPr>
                                      <w:ilvl w:val="0"/>
                                      <w:numId w:val="14"/>
                                    </w:num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Ich war bei der Lernsituation </w:t>
                                  </w:r>
                                </w:p>
                                <w:p w14:paraId="556AA6D8" w14:textId="77777777" w:rsidR="004F52D4" w:rsidRDefault="004F52D4" w:rsidP="00E23BB4">
                                  <w:p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                   </w:t>
                                  </w:r>
                                  <w:r w:rsidRPr="00E23BB4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motiviert.</w:t>
                                  </w:r>
                                </w:p>
                                <w:p w14:paraId="778F900C" w14:textId="77777777" w:rsidR="004F52D4" w:rsidRPr="00E23BB4" w:rsidRDefault="004F52D4" w:rsidP="00E23BB4">
                                  <w:p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5996058F" w14:textId="77777777" w:rsidR="004F52D4" w:rsidRDefault="004F52D4" w:rsidP="00BA7CB1">
                                  <w:pPr>
                                    <w:pStyle w:val="Listenabsatz"/>
                                    <w:numPr>
                                      <w:ilvl w:val="0"/>
                                      <w:numId w:val="14"/>
                                    </w:num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Ich war bei der Lernsituation konzentriert.</w:t>
                                  </w:r>
                                </w:p>
                                <w:p w14:paraId="6B6019AF" w14:textId="77777777" w:rsidR="004F52D4" w:rsidRPr="00E23BB4" w:rsidRDefault="004F52D4" w:rsidP="00E23BB4">
                                  <w:pPr>
                                    <w:ind w:left="360"/>
                                    <w:jc w:val="both"/>
                                    <w:rPr>
                                      <w:rFonts w:asciiTheme="majorHAnsi" w:hAnsiTheme="majorHAnsi" w:cstheme="majorHAnsi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60C64D80" w14:textId="77777777" w:rsidR="004F52D4" w:rsidRPr="00E23BB4" w:rsidRDefault="004F52D4" w:rsidP="00BA7CB1">
                                  <w:pPr>
                                    <w:pStyle w:val="Listenabsatz"/>
                                    <w:numPr>
                                      <w:ilvl w:val="0"/>
                                      <w:numId w:val="14"/>
                                    </w:num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Ich habe an bereits Bekanntes oder Gelerntes anknüpfen können.</w:t>
                                  </w:r>
                                </w:p>
                              </w:tc>
                            </w:tr>
                          </w:tbl>
                          <w:p w14:paraId="108309B9" w14:textId="77777777" w:rsidR="004F52D4" w:rsidRPr="00E23BB4" w:rsidRDefault="004F52D4" w:rsidP="004F52D4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7034B" id="_x0000_s1029" type="#_x0000_t202" style="position:absolute;margin-left:367.55pt;margin-top:11.6pt;width:263.3pt;height:148.8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" fillcolor="white [3201]" stroked="f" strokeweight=".5pt">
                <v:textbox>
                  <w:txbxContent>
                    <w:tbl>
                      <w:tblPr>
                        <w:tblStyle w:val="Tabellenras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16"/>
                      </w:tblGrid>
                      <w:tr w:rsidR="004F52D4" w:rsidRPr="003F0BAE" w14:paraId="32981C50" w14:textId="77777777" w:rsidTr="00E23BB4">
                        <w:tc>
                          <w:tcPr>
                            <w:tcW w:w="3416" w:type="dxa"/>
                          </w:tcPr>
                          <w:p w14:paraId="6AD9B21D" w14:textId="2EA9E202" w:rsidR="00FE28EC" w:rsidRPr="00BA7CB1" w:rsidRDefault="00FE28EC" w:rsidP="00BA7CB1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BA7CB1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Ich habe mich bei der Bearbeitung an die Schritte der vollständigen Handlung gehalten.</w:t>
                            </w:r>
                          </w:p>
                          <w:p w14:paraId="63FB0B86" w14:textId="77777777" w:rsidR="004F52D4" w:rsidRPr="00E23BB4" w:rsidRDefault="004F52D4" w:rsidP="00E23BB4">
                            <w:pPr>
                              <w:ind w:left="360"/>
                              <w:jc w:val="both"/>
                              <w:rPr>
                                <w:rFonts w:asciiTheme="majorHAnsi" w:hAnsiTheme="majorHAnsi" w:cstheme="majorHAnsi"/>
                                <w:sz w:val="4"/>
                                <w:szCs w:val="4"/>
                              </w:rPr>
                            </w:pPr>
                          </w:p>
                          <w:p w14:paraId="30F60F63" w14:textId="02DEF689" w:rsidR="004F52D4" w:rsidRPr="00BA7CB1" w:rsidRDefault="004F52D4" w:rsidP="00BA7CB1">
                            <w:pPr>
                              <w:pStyle w:val="Listenabsatz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BA7CB1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Ich habe meine Stärken bei der Lernsituation eingesetzt.</w:t>
                            </w:r>
                          </w:p>
                          <w:p w14:paraId="6AB91E88" w14:textId="77777777" w:rsidR="004F52D4" w:rsidRPr="00E23BB4" w:rsidRDefault="004F52D4" w:rsidP="00E23BB4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4"/>
                                <w:szCs w:val="4"/>
                              </w:rPr>
                            </w:pPr>
                          </w:p>
                          <w:p w14:paraId="5AD531E1" w14:textId="3D1898F8" w:rsidR="004F52D4" w:rsidRPr="00BA7CB1" w:rsidRDefault="004F52D4" w:rsidP="00BA7CB1">
                            <w:pPr>
                              <w:pStyle w:val="Listenabsatz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BA7CB1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Ich habe meine Schwächen bei der Lernsituation erkannt.</w:t>
                            </w:r>
                          </w:p>
                          <w:p w14:paraId="3FE762D9" w14:textId="77777777" w:rsidR="004F52D4" w:rsidRPr="00E23BB4" w:rsidRDefault="004F52D4" w:rsidP="00E23BB4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4"/>
                                <w:szCs w:val="4"/>
                              </w:rPr>
                            </w:pPr>
                          </w:p>
                          <w:p w14:paraId="2AC7FE11" w14:textId="77777777" w:rsidR="004F52D4" w:rsidRDefault="004F52D4" w:rsidP="00BA7CB1">
                            <w:pPr>
                              <w:pStyle w:val="Listenabsatz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Ich war bei der Lernsituation </w:t>
                            </w:r>
                          </w:p>
                          <w:p w14:paraId="556AA6D8" w14:textId="77777777" w:rsidR="004F52D4" w:rsidRDefault="004F52D4" w:rsidP="00E23BB4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                   </w:t>
                            </w:r>
                            <w:r w:rsidRPr="00E23BB4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motiviert.</w:t>
                            </w:r>
                          </w:p>
                          <w:p w14:paraId="778F900C" w14:textId="77777777" w:rsidR="004F52D4" w:rsidRPr="00E23BB4" w:rsidRDefault="004F52D4" w:rsidP="00E23BB4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4"/>
                                <w:szCs w:val="4"/>
                              </w:rPr>
                            </w:pPr>
                          </w:p>
                          <w:p w14:paraId="5996058F" w14:textId="77777777" w:rsidR="004F52D4" w:rsidRDefault="004F52D4" w:rsidP="00BA7CB1">
                            <w:pPr>
                              <w:pStyle w:val="Listenabsatz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Ich war bei der Lernsituation konzentriert.</w:t>
                            </w:r>
                          </w:p>
                          <w:p w14:paraId="6B6019AF" w14:textId="77777777" w:rsidR="004F52D4" w:rsidRPr="00E23BB4" w:rsidRDefault="004F52D4" w:rsidP="00E23BB4">
                            <w:pPr>
                              <w:ind w:left="360"/>
                              <w:jc w:val="both"/>
                              <w:rPr>
                                <w:rFonts w:asciiTheme="majorHAnsi" w:hAnsiTheme="majorHAnsi" w:cstheme="majorHAnsi"/>
                                <w:sz w:val="4"/>
                                <w:szCs w:val="4"/>
                              </w:rPr>
                            </w:pPr>
                          </w:p>
                          <w:p w14:paraId="60C64D80" w14:textId="77777777" w:rsidR="004F52D4" w:rsidRPr="00E23BB4" w:rsidRDefault="004F52D4" w:rsidP="00BA7CB1">
                            <w:pPr>
                              <w:pStyle w:val="Listenabsatz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Ich habe an bereits Bekanntes oder Gelerntes anknüpfen können.</w:t>
                            </w:r>
                          </w:p>
                        </w:tc>
                      </w:tr>
                    </w:tbl>
                    <w:p w14:paraId="108309B9" w14:textId="77777777" w:rsidR="004F52D4" w:rsidRPr="00E23BB4" w:rsidRDefault="004F52D4" w:rsidP="004F52D4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2AAA77" w14:textId="6478B1F7" w:rsidR="00474C0D" w:rsidRDefault="00474C0D" w:rsidP="00B5194E">
      <w:pPr>
        <w:tabs>
          <w:tab w:val="left" w:pos="11591"/>
        </w:tabs>
      </w:pPr>
    </w:p>
    <w:p w14:paraId="4EBD3F5D" w14:textId="62C4E349" w:rsidR="00474C0D" w:rsidRDefault="00474C0D" w:rsidP="00B5194E">
      <w:pPr>
        <w:tabs>
          <w:tab w:val="left" w:pos="11591"/>
        </w:tabs>
      </w:pPr>
    </w:p>
    <w:p w14:paraId="79C0BCEE" w14:textId="05130D5B" w:rsidR="00474C0D" w:rsidRDefault="00474C0D" w:rsidP="00B5194E">
      <w:pPr>
        <w:tabs>
          <w:tab w:val="left" w:pos="11591"/>
        </w:tabs>
      </w:pPr>
    </w:p>
    <w:p w14:paraId="5BFBEBD5" w14:textId="7F9C41D5" w:rsidR="00474C0D" w:rsidRDefault="00474C0D" w:rsidP="00B5194E">
      <w:pPr>
        <w:tabs>
          <w:tab w:val="left" w:pos="11591"/>
        </w:tabs>
      </w:pPr>
    </w:p>
    <w:p w14:paraId="2A7C8309" w14:textId="6DE2F7A0" w:rsidR="00474C0D" w:rsidRDefault="00E00C64" w:rsidP="00B5194E">
      <w:pPr>
        <w:tabs>
          <w:tab w:val="left" w:pos="11591"/>
        </w:tabs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6E5BD71E" wp14:editId="5B914445">
                <wp:simplePos x="0" y="0"/>
                <wp:positionH relativeFrom="column">
                  <wp:posOffset>-818424</wp:posOffset>
                </wp:positionH>
                <wp:positionV relativeFrom="paragraph">
                  <wp:posOffset>1018177</wp:posOffset>
                </wp:positionV>
                <wp:extent cx="3343910" cy="1889760"/>
                <wp:effectExtent l="0" t="0" r="0" b="2540"/>
                <wp:wrapNone/>
                <wp:docPr id="819239879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910" cy="1889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16"/>
                            </w:tblGrid>
                            <w:tr w:rsidR="00474C0D" w:rsidRPr="003F0BAE" w14:paraId="03C84DA9" w14:textId="77777777" w:rsidTr="00E23BB4">
                              <w:tc>
                                <w:tcPr>
                                  <w:tcW w:w="3416" w:type="dxa"/>
                                </w:tcPr>
                                <w:p w14:paraId="41E0DF0C" w14:textId="23CF0EE3" w:rsidR="00FE28EC" w:rsidRPr="00BA7CB1" w:rsidRDefault="00FE28EC" w:rsidP="00BA7CB1">
                                  <w:pPr>
                                    <w:pStyle w:val="Listenabsatz"/>
                                    <w:numPr>
                                      <w:ilvl w:val="0"/>
                                      <w:numId w:val="9"/>
                                    </w:num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BA7CB1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Ich habe mich bei der Bearbeitung an die Schritte der vollständigen Handlung gehalten.</w:t>
                                  </w:r>
                                </w:p>
                                <w:p w14:paraId="3D5511FA" w14:textId="77777777" w:rsidR="00474C0D" w:rsidRPr="00E23BB4" w:rsidRDefault="00474C0D" w:rsidP="00E23BB4">
                                  <w:pPr>
                                    <w:ind w:left="360"/>
                                    <w:jc w:val="both"/>
                                    <w:rPr>
                                      <w:rFonts w:asciiTheme="majorHAnsi" w:hAnsiTheme="majorHAnsi" w:cstheme="majorHAnsi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039F6996" w14:textId="78AF0C6F" w:rsidR="00474C0D" w:rsidRPr="00474C0D" w:rsidRDefault="00474C0D" w:rsidP="00474C0D">
                                  <w:pPr>
                                    <w:pStyle w:val="Listenabsatz"/>
                                    <w:numPr>
                                      <w:ilvl w:val="0"/>
                                      <w:numId w:val="9"/>
                                    </w:num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474C0D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ch habe meine Stärken bei der Lernsituation eingesetzt.</w:t>
                                  </w:r>
                                </w:p>
                                <w:p w14:paraId="15A23F1D" w14:textId="77777777" w:rsidR="00474C0D" w:rsidRPr="00E23BB4" w:rsidRDefault="00474C0D" w:rsidP="00E23BB4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0C5C080A" w14:textId="77777777" w:rsidR="00474C0D" w:rsidRDefault="00474C0D" w:rsidP="00474C0D">
                                  <w:pPr>
                                    <w:pStyle w:val="Listenabsatz"/>
                                    <w:numPr>
                                      <w:ilvl w:val="0"/>
                                      <w:numId w:val="9"/>
                                    </w:num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Ich habe meine Schwächen bei der Lernsituation erkannt.</w:t>
                                  </w:r>
                                </w:p>
                                <w:p w14:paraId="41AD2C91" w14:textId="77777777" w:rsidR="00474C0D" w:rsidRPr="00E23BB4" w:rsidRDefault="00474C0D" w:rsidP="00E23BB4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2B9394B6" w14:textId="77777777" w:rsidR="00474C0D" w:rsidRDefault="00474C0D" w:rsidP="00474C0D">
                                  <w:pPr>
                                    <w:pStyle w:val="Listenabsatz"/>
                                    <w:numPr>
                                      <w:ilvl w:val="0"/>
                                      <w:numId w:val="9"/>
                                    </w:num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Ich war bei der Lernsituation </w:t>
                                  </w:r>
                                </w:p>
                                <w:p w14:paraId="57BCE262" w14:textId="77777777" w:rsidR="00474C0D" w:rsidRDefault="00474C0D" w:rsidP="00E23BB4">
                                  <w:p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                   </w:t>
                                  </w:r>
                                  <w:r w:rsidRPr="00E23BB4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motiviert.</w:t>
                                  </w:r>
                                </w:p>
                                <w:p w14:paraId="0445A265" w14:textId="77777777" w:rsidR="00474C0D" w:rsidRPr="00E23BB4" w:rsidRDefault="00474C0D" w:rsidP="00E23BB4">
                                  <w:p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7E73B988" w14:textId="77777777" w:rsidR="00474C0D" w:rsidRDefault="00474C0D" w:rsidP="00474C0D">
                                  <w:pPr>
                                    <w:pStyle w:val="Listenabsatz"/>
                                    <w:numPr>
                                      <w:ilvl w:val="0"/>
                                      <w:numId w:val="9"/>
                                    </w:num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Ich war bei der Lernsituation konzentriert.</w:t>
                                  </w:r>
                                </w:p>
                                <w:p w14:paraId="38A18321" w14:textId="77777777" w:rsidR="00474C0D" w:rsidRPr="00E23BB4" w:rsidRDefault="00474C0D" w:rsidP="00E23BB4">
                                  <w:pPr>
                                    <w:ind w:left="360"/>
                                    <w:jc w:val="both"/>
                                    <w:rPr>
                                      <w:rFonts w:asciiTheme="majorHAnsi" w:hAnsiTheme="majorHAnsi" w:cstheme="majorHAnsi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2730520C" w14:textId="77777777" w:rsidR="00474C0D" w:rsidRPr="00E23BB4" w:rsidRDefault="00474C0D" w:rsidP="00474C0D">
                                  <w:pPr>
                                    <w:pStyle w:val="Listenabsatz"/>
                                    <w:numPr>
                                      <w:ilvl w:val="0"/>
                                      <w:numId w:val="9"/>
                                    </w:num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Ich habe an bereits Bekanntes oder Gelerntes anknüpfen können.</w:t>
                                  </w:r>
                                </w:p>
                              </w:tc>
                            </w:tr>
                          </w:tbl>
                          <w:p w14:paraId="365801D2" w14:textId="77777777" w:rsidR="00474C0D" w:rsidRPr="00E23BB4" w:rsidRDefault="00474C0D" w:rsidP="00474C0D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BD71E" id="_x0000_s1030" type="#_x0000_t202" style="position:absolute;margin-left:-64.45pt;margin-top:80.15pt;width:263.3pt;height:148.8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" fillcolor="white [3201]" stroked="f" strokeweight=".5pt">
                <v:textbox>
                  <w:txbxContent>
                    <w:tbl>
                      <w:tblPr>
                        <w:tblStyle w:val="Tabellenras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16"/>
                      </w:tblGrid>
                      <w:tr w:rsidR="00474C0D" w:rsidRPr="003F0BAE" w14:paraId="03C84DA9" w14:textId="77777777" w:rsidTr="00E23BB4">
                        <w:tc>
                          <w:tcPr>
                            <w:tcW w:w="3416" w:type="dxa"/>
                          </w:tcPr>
                          <w:p w14:paraId="41E0DF0C" w14:textId="23CF0EE3" w:rsidR="00FE28EC" w:rsidRPr="00BA7CB1" w:rsidRDefault="00FE28EC" w:rsidP="00BA7CB1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BA7CB1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Ich habe mich bei der Bearbeitung an die Schritte der vollständigen Handlung gehalten.</w:t>
                            </w:r>
                          </w:p>
                          <w:p w14:paraId="3D5511FA" w14:textId="77777777" w:rsidR="00474C0D" w:rsidRPr="00E23BB4" w:rsidRDefault="00474C0D" w:rsidP="00E23BB4">
                            <w:pPr>
                              <w:ind w:left="360"/>
                              <w:jc w:val="both"/>
                              <w:rPr>
                                <w:rFonts w:asciiTheme="majorHAnsi" w:hAnsiTheme="majorHAnsi" w:cstheme="majorHAnsi"/>
                                <w:sz w:val="4"/>
                                <w:szCs w:val="4"/>
                              </w:rPr>
                            </w:pPr>
                          </w:p>
                          <w:p w14:paraId="039F6996" w14:textId="78AF0C6F" w:rsidR="00474C0D" w:rsidRPr="00474C0D" w:rsidRDefault="00474C0D" w:rsidP="00474C0D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I</w:t>
                            </w:r>
                            <w:r w:rsidRPr="00474C0D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ch habe meine Stärken bei der Lernsituation eingesetzt.</w:t>
                            </w:r>
                          </w:p>
                          <w:p w14:paraId="15A23F1D" w14:textId="77777777" w:rsidR="00474C0D" w:rsidRPr="00E23BB4" w:rsidRDefault="00474C0D" w:rsidP="00E23BB4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4"/>
                                <w:szCs w:val="4"/>
                              </w:rPr>
                            </w:pPr>
                          </w:p>
                          <w:p w14:paraId="0C5C080A" w14:textId="77777777" w:rsidR="00474C0D" w:rsidRDefault="00474C0D" w:rsidP="00474C0D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Ich habe meine Schwächen bei der Lernsituation erkannt.</w:t>
                            </w:r>
                          </w:p>
                          <w:p w14:paraId="41AD2C91" w14:textId="77777777" w:rsidR="00474C0D" w:rsidRPr="00E23BB4" w:rsidRDefault="00474C0D" w:rsidP="00E23BB4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4"/>
                                <w:szCs w:val="4"/>
                              </w:rPr>
                            </w:pPr>
                          </w:p>
                          <w:p w14:paraId="2B9394B6" w14:textId="77777777" w:rsidR="00474C0D" w:rsidRDefault="00474C0D" w:rsidP="00474C0D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Ich war bei der Lernsituation </w:t>
                            </w:r>
                          </w:p>
                          <w:p w14:paraId="57BCE262" w14:textId="77777777" w:rsidR="00474C0D" w:rsidRDefault="00474C0D" w:rsidP="00E23BB4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                   </w:t>
                            </w:r>
                            <w:r w:rsidRPr="00E23BB4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motiviert.</w:t>
                            </w:r>
                          </w:p>
                          <w:p w14:paraId="0445A265" w14:textId="77777777" w:rsidR="00474C0D" w:rsidRPr="00E23BB4" w:rsidRDefault="00474C0D" w:rsidP="00E23BB4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4"/>
                                <w:szCs w:val="4"/>
                              </w:rPr>
                            </w:pPr>
                          </w:p>
                          <w:p w14:paraId="7E73B988" w14:textId="77777777" w:rsidR="00474C0D" w:rsidRDefault="00474C0D" w:rsidP="00474C0D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Ich war bei der Lernsituation konzentriert.</w:t>
                            </w:r>
                          </w:p>
                          <w:p w14:paraId="38A18321" w14:textId="77777777" w:rsidR="00474C0D" w:rsidRPr="00E23BB4" w:rsidRDefault="00474C0D" w:rsidP="00E23BB4">
                            <w:pPr>
                              <w:ind w:left="360"/>
                              <w:jc w:val="both"/>
                              <w:rPr>
                                <w:rFonts w:asciiTheme="majorHAnsi" w:hAnsiTheme="majorHAnsi" w:cstheme="majorHAnsi"/>
                                <w:sz w:val="4"/>
                                <w:szCs w:val="4"/>
                              </w:rPr>
                            </w:pPr>
                          </w:p>
                          <w:p w14:paraId="2730520C" w14:textId="77777777" w:rsidR="00474C0D" w:rsidRPr="00E23BB4" w:rsidRDefault="00474C0D" w:rsidP="00474C0D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Ich habe an bereits Bekanntes oder Gelerntes anknüpfen können.</w:t>
                            </w:r>
                          </w:p>
                        </w:tc>
                      </w:tr>
                    </w:tbl>
                    <w:p w14:paraId="365801D2" w14:textId="77777777" w:rsidR="00474C0D" w:rsidRPr="00E23BB4" w:rsidRDefault="00474C0D" w:rsidP="00474C0D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830272" behindDoc="0" locked="0" layoutInCell="1" allowOverlap="1" wp14:anchorId="65D4CC80" wp14:editId="77D0FFC6">
            <wp:simplePos x="0" y="0"/>
            <wp:positionH relativeFrom="column">
              <wp:posOffset>-358140</wp:posOffset>
            </wp:positionH>
            <wp:positionV relativeFrom="paragraph">
              <wp:posOffset>677545</wp:posOffset>
            </wp:positionV>
            <wp:extent cx="1087120" cy="252095"/>
            <wp:effectExtent l="0" t="0" r="5080" b="1905"/>
            <wp:wrapNone/>
            <wp:docPr id="1404362287" name="Grafik 1404362287" descr="Ein Bild, das Schrift, Typo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186763" name="Grafik 9" descr="Ein Bild, das Schrift, Typografie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9D38CD1" wp14:editId="71D61AA2">
                <wp:simplePos x="0" y="0"/>
                <wp:positionH relativeFrom="column">
                  <wp:posOffset>669925</wp:posOffset>
                </wp:positionH>
                <wp:positionV relativeFrom="paragraph">
                  <wp:posOffset>914219</wp:posOffset>
                </wp:positionV>
                <wp:extent cx="3468370" cy="26035"/>
                <wp:effectExtent l="0" t="0" r="24130" b="24765"/>
                <wp:wrapNone/>
                <wp:docPr id="854780717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8370" cy="260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CFA1372" id="Gerade Verbindung 2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75pt,1in" to="325.85pt,74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" strokecolor="black [3200]" strokeweight=".5pt">
                <v:stroke joinstyle="miter"/>
              </v:line>
            </w:pict>
          </mc:Fallback>
        </mc:AlternateContent>
      </w:r>
    </w:p>
    <w:p w14:paraId="0B999BA6" w14:textId="79917ED7" w:rsidR="00474C0D" w:rsidRDefault="00474C0D" w:rsidP="00B5194E">
      <w:pPr>
        <w:tabs>
          <w:tab w:val="left" w:pos="11591"/>
        </w:tabs>
      </w:pPr>
    </w:p>
    <w:p w14:paraId="31CFB9CC" w14:textId="77777777" w:rsidR="00474C0D" w:rsidRDefault="00474C0D" w:rsidP="00B5194E">
      <w:pPr>
        <w:tabs>
          <w:tab w:val="left" w:pos="11591"/>
        </w:tabs>
      </w:pPr>
    </w:p>
    <w:p w14:paraId="697DE7D8" w14:textId="070AC179" w:rsidR="00474C0D" w:rsidRDefault="00474C0D" w:rsidP="00B5194E">
      <w:pPr>
        <w:tabs>
          <w:tab w:val="left" w:pos="11591"/>
        </w:tabs>
      </w:pPr>
    </w:p>
    <w:p w14:paraId="563D65B1" w14:textId="02BD443D" w:rsidR="00474C0D" w:rsidRDefault="00474C0D" w:rsidP="00B5194E">
      <w:pPr>
        <w:tabs>
          <w:tab w:val="left" w:pos="11591"/>
        </w:tabs>
      </w:pPr>
    </w:p>
    <w:p w14:paraId="35D85E94" w14:textId="3742B195" w:rsidR="00474C0D" w:rsidRDefault="003E4C37" w:rsidP="00B5194E">
      <w:pPr>
        <w:tabs>
          <w:tab w:val="left" w:pos="11591"/>
        </w:tabs>
      </w:pPr>
      <w:r>
        <w:rPr>
          <w:noProof/>
          <w14:ligatures w14:val="standardContextual"/>
        </w:rPr>
        <w:drawing>
          <wp:anchor distT="0" distB="0" distL="114300" distR="114300" simplePos="0" relativeHeight="251844608" behindDoc="0" locked="0" layoutInCell="1" allowOverlap="1" wp14:anchorId="5E283F40" wp14:editId="4E9C9243">
            <wp:simplePos x="0" y="0"/>
            <wp:positionH relativeFrom="column">
              <wp:posOffset>1756410</wp:posOffset>
            </wp:positionH>
            <wp:positionV relativeFrom="paragraph">
              <wp:posOffset>139700</wp:posOffset>
            </wp:positionV>
            <wp:extent cx="2098675" cy="1917065"/>
            <wp:effectExtent l="0" t="0" r="0" b="635"/>
            <wp:wrapNone/>
            <wp:docPr id="1585420472" name="Grafik 1585420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958903" name="Grafik 39095890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675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69396A" w14:textId="6D866CF8" w:rsidR="00474C0D" w:rsidRDefault="00474C0D" w:rsidP="00B5194E">
      <w:pPr>
        <w:tabs>
          <w:tab w:val="left" w:pos="11591"/>
        </w:tabs>
      </w:pPr>
    </w:p>
    <w:p w14:paraId="7EEBB796" w14:textId="6C5EAB44" w:rsidR="00474C0D" w:rsidRDefault="00474C0D" w:rsidP="00B5194E">
      <w:pPr>
        <w:tabs>
          <w:tab w:val="left" w:pos="11591"/>
        </w:tabs>
      </w:pPr>
    </w:p>
    <w:p w14:paraId="721DB65B" w14:textId="77777777" w:rsidR="00474C0D" w:rsidRDefault="00474C0D" w:rsidP="00B5194E">
      <w:pPr>
        <w:tabs>
          <w:tab w:val="left" w:pos="11591"/>
        </w:tabs>
      </w:pPr>
    </w:p>
    <w:p w14:paraId="38A57029" w14:textId="60792406" w:rsidR="00474C0D" w:rsidRPr="00B5194E" w:rsidRDefault="003E4C37" w:rsidP="00B5194E">
      <w:pPr>
        <w:tabs>
          <w:tab w:val="left" w:pos="11591"/>
        </w:tabs>
      </w:pPr>
      <w:r>
        <w:rPr>
          <w:noProof/>
          <w14:ligatures w14:val="standardContextual"/>
        </w:rPr>
        <w:drawing>
          <wp:anchor distT="0" distB="0" distL="114300" distR="114300" simplePos="0" relativeHeight="251840512" behindDoc="0" locked="0" layoutInCell="1" allowOverlap="1" wp14:anchorId="2267E4E1" wp14:editId="57ED528A">
            <wp:simplePos x="0" y="0"/>
            <wp:positionH relativeFrom="column">
              <wp:posOffset>7286257</wp:posOffset>
            </wp:positionH>
            <wp:positionV relativeFrom="paragraph">
              <wp:posOffset>127000</wp:posOffset>
            </wp:positionV>
            <wp:extent cx="2098766" cy="1917392"/>
            <wp:effectExtent l="0" t="0" r="0" b="635"/>
            <wp:wrapNone/>
            <wp:docPr id="2004740457" name="Grafik 2004740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958903" name="Grafik 39095890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766" cy="1917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2D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 wp14:anchorId="61985719" wp14:editId="750ED4F3">
                <wp:simplePos x="0" y="0"/>
                <wp:positionH relativeFrom="column">
                  <wp:posOffset>4667794</wp:posOffset>
                </wp:positionH>
                <wp:positionV relativeFrom="paragraph">
                  <wp:posOffset>130629</wp:posOffset>
                </wp:positionV>
                <wp:extent cx="3344092" cy="1889760"/>
                <wp:effectExtent l="0" t="0" r="0" b="2540"/>
                <wp:wrapNone/>
                <wp:docPr id="1470258102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4092" cy="1889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16"/>
                            </w:tblGrid>
                            <w:tr w:rsidR="004F52D4" w:rsidRPr="003F0BAE" w14:paraId="1CC19600" w14:textId="77777777" w:rsidTr="00E23BB4">
                              <w:tc>
                                <w:tcPr>
                                  <w:tcW w:w="3416" w:type="dxa"/>
                                </w:tcPr>
                                <w:p w14:paraId="3C92EBCF" w14:textId="011450F0" w:rsidR="00FE28EC" w:rsidRPr="00BA7CB1" w:rsidRDefault="00FE28EC" w:rsidP="00BA7CB1">
                                  <w:pPr>
                                    <w:pStyle w:val="Listenabsatz"/>
                                    <w:numPr>
                                      <w:ilvl w:val="0"/>
                                      <w:numId w:val="11"/>
                                    </w:num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BA7CB1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Ich habe mich bei der Bearbeitung an die Schritte der vollständigen Handlung gehalten.</w:t>
                                  </w:r>
                                </w:p>
                                <w:p w14:paraId="6D96D042" w14:textId="77777777" w:rsidR="004F52D4" w:rsidRPr="00E23BB4" w:rsidRDefault="004F52D4" w:rsidP="00E23BB4">
                                  <w:pPr>
                                    <w:ind w:left="360"/>
                                    <w:jc w:val="both"/>
                                    <w:rPr>
                                      <w:rFonts w:asciiTheme="majorHAnsi" w:hAnsiTheme="majorHAnsi" w:cstheme="majorHAnsi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4DC05BAD" w14:textId="62D4CA4D" w:rsidR="004F52D4" w:rsidRPr="004F52D4" w:rsidRDefault="004F52D4" w:rsidP="004F52D4">
                                  <w:pPr>
                                    <w:pStyle w:val="Listenabsatz"/>
                                    <w:numPr>
                                      <w:ilvl w:val="0"/>
                                      <w:numId w:val="11"/>
                                    </w:num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4F52D4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Ich habe meine Stärken bei der Lernsituation eingesetzt.</w:t>
                                  </w:r>
                                </w:p>
                                <w:p w14:paraId="6789E4AC" w14:textId="77777777" w:rsidR="004F52D4" w:rsidRPr="00E23BB4" w:rsidRDefault="004F52D4" w:rsidP="00E23BB4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301678BF" w14:textId="77777777" w:rsidR="004F52D4" w:rsidRDefault="004F52D4" w:rsidP="004F52D4">
                                  <w:pPr>
                                    <w:pStyle w:val="Listenabsatz"/>
                                    <w:numPr>
                                      <w:ilvl w:val="0"/>
                                      <w:numId w:val="11"/>
                                    </w:num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Ich habe meine Schwächen bei der Lernsituation erkannt.</w:t>
                                  </w:r>
                                </w:p>
                                <w:p w14:paraId="6922FE31" w14:textId="77777777" w:rsidR="004F52D4" w:rsidRPr="00E23BB4" w:rsidRDefault="004F52D4" w:rsidP="00E23BB4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7E7E9096" w14:textId="77777777" w:rsidR="004F52D4" w:rsidRDefault="004F52D4" w:rsidP="004F52D4">
                                  <w:pPr>
                                    <w:pStyle w:val="Listenabsatz"/>
                                    <w:numPr>
                                      <w:ilvl w:val="0"/>
                                      <w:numId w:val="11"/>
                                    </w:num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Ich war bei der Lernsituation </w:t>
                                  </w:r>
                                </w:p>
                                <w:p w14:paraId="587DD52F" w14:textId="77777777" w:rsidR="004F52D4" w:rsidRDefault="004F52D4" w:rsidP="00E23BB4">
                                  <w:p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                   </w:t>
                                  </w:r>
                                  <w:r w:rsidRPr="00E23BB4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motiviert.</w:t>
                                  </w:r>
                                </w:p>
                                <w:p w14:paraId="6E684E4D" w14:textId="77777777" w:rsidR="004F52D4" w:rsidRPr="00E23BB4" w:rsidRDefault="004F52D4" w:rsidP="00E23BB4">
                                  <w:p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3290E532" w14:textId="77777777" w:rsidR="004F52D4" w:rsidRDefault="004F52D4" w:rsidP="004F52D4">
                                  <w:pPr>
                                    <w:pStyle w:val="Listenabsatz"/>
                                    <w:numPr>
                                      <w:ilvl w:val="0"/>
                                      <w:numId w:val="11"/>
                                    </w:num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Ich war bei der Lernsituation konzentriert.</w:t>
                                  </w:r>
                                </w:p>
                                <w:p w14:paraId="7BB58780" w14:textId="77777777" w:rsidR="004F52D4" w:rsidRPr="00E23BB4" w:rsidRDefault="004F52D4" w:rsidP="00E23BB4">
                                  <w:pPr>
                                    <w:ind w:left="360"/>
                                    <w:jc w:val="both"/>
                                    <w:rPr>
                                      <w:rFonts w:asciiTheme="majorHAnsi" w:hAnsiTheme="majorHAnsi" w:cstheme="majorHAnsi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7E1C3F9E" w14:textId="77777777" w:rsidR="004F52D4" w:rsidRPr="00E23BB4" w:rsidRDefault="004F52D4" w:rsidP="004F52D4">
                                  <w:pPr>
                                    <w:pStyle w:val="Listenabsatz"/>
                                    <w:numPr>
                                      <w:ilvl w:val="0"/>
                                      <w:numId w:val="11"/>
                                    </w:num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Ich habe an bereits Bekanntes oder Gelerntes anknüpfen können.</w:t>
                                  </w:r>
                                </w:p>
                              </w:tc>
                            </w:tr>
                          </w:tbl>
                          <w:p w14:paraId="49A42C61" w14:textId="77777777" w:rsidR="004F52D4" w:rsidRPr="00E23BB4" w:rsidRDefault="004F52D4" w:rsidP="004F52D4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85719" id="_x0000_s1031" type="#_x0000_t202" style="position:absolute;margin-left:367.55pt;margin-top:10.3pt;width:263.3pt;height:148.8pt;z-index:-2514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" fillcolor="white [3201]" stroked="f" strokeweight=".5pt">
                <v:textbox>
                  <w:txbxContent>
                    <w:tbl>
                      <w:tblPr>
                        <w:tblStyle w:val="Tabellenras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16"/>
                      </w:tblGrid>
                      <w:tr w:rsidR="004F52D4" w:rsidRPr="003F0BAE" w14:paraId="1CC19600" w14:textId="77777777" w:rsidTr="00E23BB4">
                        <w:tc>
                          <w:tcPr>
                            <w:tcW w:w="3416" w:type="dxa"/>
                          </w:tcPr>
                          <w:p w14:paraId="3C92EBCF" w14:textId="011450F0" w:rsidR="00FE28EC" w:rsidRPr="00BA7CB1" w:rsidRDefault="00FE28EC" w:rsidP="00BA7CB1">
                            <w:pPr>
                              <w:pStyle w:val="Listenabsatz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BA7CB1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Ich habe mich bei der Bearbeitung an die Schritte der vollständigen Handlung gehalten.</w:t>
                            </w:r>
                          </w:p>
                          <w:p w14:paraId="6D96D042" w14:textId="77777777" w:rsidR="004F52D4" w:rsidRPr="00E23BB4" w:rsidRDefault="004F52D4" w:rsidP="00E23BB4">
                            <w:pPr>
                              <w:ind w:left="360"/>
                              <w:jc w:val="both"/>
                              <w:rPr>
                                <w:rFonts w:asciiTheme="majorHAnsi" w:hAnsiTheme="majorHAnsi" w:cstheme="majorHAnsi"/>
                                <w:sz w:val="4"/>
                                <w:szCs w:val="4"/>
                              </w:rPr>
                            </w:pPr>
                          </w:p>
                          <w:p w14:paraId="4DC05BAD" w14:textId="62D4CA4D" w:rsidR="004F52D4" w:rsidRPr="004F52D4" w:rsidRDefault="004F52D4" w:rsidP="004F52D4">
                            <w:pPr>
                              <w:pStyle w:val="Listenabsatz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4F52D4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Ich habe meine Stärken bei der Lernsituation eingesetzt.</w:t>
                            </w:r>
                          </w:p>
                          <w:p w14:paraId="6789E4AC" w14:textId="77777777" w:rsidR="004F52D4" w:rsidRPr="00E23BB4" w:rsidRDefault="004F52D4" w:rsidP="00E23BB4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4"/>
                                <w:szCs w:val="4"/>
                              </w:rPr>
                            </w:pPr>
                          </w:p>
                          <w:p w14:paraId="301678BF" w14:textId="77777777" w:rsidR="004F52D4" w:rsidRDefault="004F52D4" w:rsidP="004F52D4">
                            <w:pPr>
                              <w:pStyle w:val="Listenabsatz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Ich habe meine Schwächen bei der Lernsituation erkannt.</w:t>
                            </w:r>
                          </w:p>
                          <w:p w14:paraId="6922FE31" w14:textId="77777777" w:rsidR="004F52D4" w:rsidRPr="00E23BB4" w:rsidRDefault="004F52D4" w:rsidP="00E23BB4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4"/>
                                <w:szCs w:val="4"/>
                              </w:rPr>
                            </w:pPr>
                          </w:p>
                          <w:p w14:paraId="7E7E9096" w14:textId="77777777" w:rsidR="004F52D4" w:rsidRDefault="004F52D4" w:rsidP="004F52D4">
                            <w:pPr>
                              <w:pStyle w:val="Listenabsatz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Ich war bei der Lernsituation </w:t>
                            </w:r>
                          </w:p>
                          <w:p w14:paraId="587DD52F" w14:textId="77777777" w:rsidR="004F52D4" w:rsidRDefault="004F52D4" w:rsidP="00E23BB4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                   </w:t>
                            </w:r>
                            <w:r w:rsidRPr="00E23BB4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motiviert.</w:t>
                            </w:r>
                          </w:p>
                          <w:p w14:paraId="6E684E4D" w14:textId="77777777" w:rsidR="004F52D4" w:rsidRPr="00E23BB4" w:rsidRDefault="004F52D4" w:rsidP="00E23BB4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4"/>
                                <w:szCs w:val="4"/>
                              </w:rPr>
                            </w:pPr>
                          </w:p>
                          <w:p w14:paraId="3290E532" w14:textId="77777777" w:rsidR="004F52D4" w:rsidRDefault="004F52D4" w:rsidP="004F52D4">
                            <w:pPr>
                              <w:pStyle w:val="Listenabsatz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Ich war bei der Lernsituation konzentriert.</w:t>
                            </w:r>
                          </w:p>
                          <w:p w14:paraId="7BB58780" w14:textId="77777777" w:rsidR="004F52D4" w:rsidRPr="00E23BB4" w:rsidRDefault="004F52D4" w:rsidP="00E23BB4">
                            <w:pPr>
                              <w:ind w:left="360"/>
                              <w:jc w:val="both"/>
                              <w:rPr>
                                <w:rFonts w:asciiTheme="majorHAnsi" w:hAnsiTheme="majorHAnsi" w:cstheme="majorHAnsi"/>
                                <w:sz w:val="4"/>
                                <w:szCs w:val="4"/>
                              </w:rPr>
                            </w:pPr>
                          </w:p>
                          <w:p w14:paraId="7E1C3F9E" w14:textId="77777777" w:rsidR="004F52D4" w:rsidRPr="00E23BB4" w:rsidRDefault="004F52D4" w:rsidP="004F52D4">
                            <w:pPr>
                              <w:pStyle w:val="Listenabsatz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Ich habe an bereits Bekanntes oder Gelerntes anknüpfen können.</w:t>
                            </w:r>
                          </w:p>
                        </w:tc>
                      </w:tr>
                    </w:tbl>
                    <w:p w14:paraId="49A42C61" w14:textId="77777777" w:rsidR="004F52D4" w:rsidRPr="00E23BB4" w:rsidRDefault="004F52D4" w:rsidP="004F52D4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74C0D" w:rsidRPr="00B5194E" w:rsidSect="00547076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7CDF6" w14:textId="77777777" w:rsidR="001649B2" w:rsidRDefault="001649B2" w:rsidP="001251ED">
      <w:r>
        <w:separator/>
      </w:r>
    </w:p>
  </w:endnote>
  <w:endnote w:type="continuationSeparator" w:id="0">
    <w:p w14:paraId="38D3341A" w14:textId="77777777" w:rsidR="001649B2" w:rsidRDefault="001649B2" w:rsidP="0012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BE003" w14:textId="77777777" w:rsidR="001649B2" w:rsidRDefault="001649B2" w:rsidP="001251ED">
      <w:r>
        <w:separator/>
      </w:r>
    </w:p>
  </w:footnote>
  <w:footnote w:type="continuationSeparator" w:id="0">
    <w:p w14:paraId="22466404" w14:textId="77777777" w:rsidR="001649B2" w:rsidRDefault="001649B2" w:rsidP="00125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76A2"/>
    <w:multiLevelType w:val="hybridMultilevel"/>
    <w:tmpl w:val="2110C8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1732C"/>
    <w:multiLevelType w:val="hybridMultilevel"/>
    <w:tmpl w:val="A43038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74CA6"/>
    <w:multiLevelType w:val="hybridMultilevel"/>
    <w:tmpl w:val="2806CBF6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76EF7"/>
    <w:multiLevelType w:val="hybridMultilevel"/>
    <w:tmpl w:val="37B234E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A13C5C"/>
    <w:multiLevelType w:val="hybridMultilevel"/>
    <w:tmpl w:val="B11AA0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C4E46"/>
    <w:multiLevelType w:val="hybridMultilevel"/>
    <w:tmpl w:val="B5180A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814BC1"/>
    <w:multiLevelType w:val="hybridMultilevel"/>
    <w:tmpl w:val="72BE87A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5F00EC"/>
    <w:multiLevelType w:val="hybridMultilevel"/>
    <w:tmpl w:val="F2D43C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14609"/>
    <w:multiLevelType w:val="hybridMultilevel"/>
    <w:tmpl w:val="C35AEE6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6E6B45"/>
    <w:multiLevelType w:val="hybridMultilevel"/>
    <w:tmpl w:val="CB843D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B565C"/>
    <w:multiLevelType w:val="hybridMultilevel"/>
    <w:tmpl w:val="623619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C0780"/>
    <w:multiLevelType w:val="hybridMultilevel"/>
    <w:tmpl w:val="C220F4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86AD9"/>
    <w:multiLevelType w:val="hybridMultilevel"/>
    <w:tmpl w:val="039A74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BA3625"/>
    <w:multiLevelType w:val="hybridMultilevel"/>
    <w:tmpl w:val="FD74ED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225935"/>
    <w:multiLevelType w:val="hybridMultilevel"/>
    <w:tmpl w:val="E7680952"/>
    <w:lvl w:ilvl="0" w:tplc="CC58DC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636186">
    <w:abstractNumId w:val="3"/>
  </w:num>
  <w:num w:numId="2" w16cid:durableId="541984830">
    <w:abstractNumId w:val="5"/>
  </w:num>
  <w:num w:numId="3" w16cid:durableId="283004394">
    <w:abstractNumId w:val="8"/>
  </w:num>
  <w:num w:numId="4" w16cid:durableId="1006174924">
    <w:abstractNumId w:val="12"/>
  </w:num>
  <w:num w:numId="5" w16cid:durableId="1638877373">
    <w:abstractNumId w:val="6"/>
  </w:num>
  <w:num w:numId="6" w16cid:durableId="1700425347">
    <w:abstractNumId w:val="4"/>
  </w:num>
  <w:num w:numId="7" w16cid:durableId="1142893112">
    <w:abstractNumId w:val="11"/>
  </w:num>
  <w:num w:numId="8" w16cid:durableId="1474828919">
    <w:abstractNumId w:val="0"/>
  </w:num>
  <w:num w:numId="9" w16cid:durableId="317461529">
    <w:abstractNumId w:val="10"/>
  </w:num>
  <w:num w:numId="10" w16cid:durableId="1849785575">
    <w:abstractNumId w:val="13"/>
  </w:num>
  <w:num w:numId="11" w16cid:durableId="1389183390">
    <w:abstractNumId w:val="7"/>
  </w:num>
  <w:num w:numId="12" w16cid:durableId="478965375">
    <w:abstractNumId w:val="1"/>
  </w:num>
  <w:num w:numId="13" w16cid:durableId="1654673592">
    <w:abstractNumId w:val="14"/>
  </w:num>
  <w:num w:numId="14" w16cid:durableId="735667824">
    <w:abstractNumId w:val="2"/>
  </w:num>
  <w:num w:numId="15" w16cid:durableId="13652471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76"/>
    <w:rsid w:val="000A090B"/>
    <w:rsid w:val="000B0FE5"/>
    <w:rsid w:val="001251ED"/>
    <w:rsid w:val="001436FE"/>
    <w:rsid w:val="001649B2"/>
    <w:rsid w:val="00184979"/>
    <w:rsid w:val="0019576B"/>
    <w:rsid w:val="001E7E9F"/>
    <w:rsid w:val="00213578"/>
    <w:rsid w:val="0022369A"/>
    <w:rsid w:val="00283F4F"/>
    <w:rsid w:val="00294D21"/>
    <w:rsid w:val="002C38DA"/>
    <w:rsid w:val="00300B48"/>
    <w:rsid w:val="0031663F"/>
    <w:rsid w:val="0036267A"/>
    <w:rsid w:val="003A6D83"/>
    <w:rsid w:val="003D5D9F"/>
    <w:rsid w:val="003E4C37"/>
    <w:rsid w:val="003F0BAE"/>
    <w:rsid w:val="00402FB8"/>
    <w:rsid w:val="00433DBC"/>
    <w:rsid w:val="00474C0D"/>
    <w:rsid w:val="004A3CBA"/>
    <w:rsid w:val="004C5D72"/>
    <w:rsid w:val="004F52D4"/>
    <w:rsid w:val="004F5BA3"/>
    <w:rsid w:val="005075AC"/>
    <w:rsid w:val="00520A47"/>
    <w:rsid w:val="0053726E"/>
    <w:rsid w:val="005434C3"/>
    <w:rsid w:val="00547076"/>
    <w:rsid w:val="00565BB4"/>
    <w:rsid w:val="00566079"/>
    <w:rsid w:val="00576F07"/>
    <w:rsid w:val="005C3E06"/>
    <w:rsid w:val="005D64A9"/>
    <w:rsid w:val="005D6D3A"/>
    <w:rsid w:val="00653AE8"/>
    <w:rsid w:val="006D4A61"/>
    <w:rsid w:val="006F27B7"/>
    <w:rsid w:val="0071725C"/>
    <w:rsid w:val="0071728F"/>
    <w:rsid w:val="00736ACB"/>
    <w:rsid w:val="00752DFD"/>
    <w:rsid w:val="0076200A"/>
    <w:rsid w:val="007706F1"/>
    <w:rsid w:val="00784C65"/>
    <w:rsid w:val="007D1779"/>
    <w:rsid w:val="007D4272"/>
    <w:rsid w:val="007E6534"/>
    <w:rsid w:val="007F1260"/>
    <w:rsid w:val="008328D3"/>
    <w:rsid w:val="00891121"/>
    <w:rsid w:val="008B6A41"/>
    <w:rsid w:val="008F5198"/>
    <w:rsid w:val="00931525"/>
    <w:rsid w:val="00943641"/>
    <w:rsid w:val="00980047"/>
    <w:rsid w:val="009B3704"/>
    <w:rsid w:val="009E49D6"/>
    <w:rsid w:val="009F58AD"/>
    <w:rsid w:val="00A23875"/>
    <w:rsid w:val="00A8782F"/>
    <w:rsid w:val="00AB66A0"/>
    <w:rsid w:val="00B053F8"/>
    <w:rsid w:val="00B3216B"/>
    <w:rsid w:val="00B4716F"/>
    <w:rsid w:val="00B5194E"/>
    <w:rsid w:val="00B71A7C"/>
    <w:rsid w:val="00BA1097"/>
    <w:rsid w:val="00BA4801"/>
    <w:rsid w:val="00BA7CB1"/>
    <w:rsid w:val="00BC609C"/>
    <w:rsid w:val="00C003A9"/>
    <w:rsid w:val="00C34BE2"/>
    <w:rsid w:val="00CB0233"/>
    <w:rsid w:val="00CB212A"/>
    <w:rsid w:val="00CF469F"/>
    <w:rsid w:val="00D548DB"/>
    <w:rsid w:val="00D6168C"/>
    <w:rsid w:val="00D816DB"/>
    <w:rsid w:val="00D95F58"/>
    <w:rsid w:val="00E007E0"/>
    <w:rsid w:val="00E00C64"/>
    <w:rsid w:val="00E1101C"/>
    <w:rsid w:val="00E23BB4"/>
    <w:rsid w:val="00E31BE2"/>
    <w:rsid w:val="00E7120C"/>
    <w:rsid w:val="00E72859"/>
    <w:rsid w:val="00EB13A8"/>
    <w:rsid w:val="00F26F41"/>
    <w:rsid w:val="00F50CD4"/>
    <w:rsid w:val="00F61F29"/>
    <w:rsid w:val="00F92BC6"/>
    <w:rsid w:val="00FC6D19"/>
    <w:rsid w:val="00FE28EC"/>
    <w:rsid w:val="00FE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8A876"/>
  <w15:chartTrackingRefBased/>
  <w15:docId w15:val="{61C6CFB2-C294-4F4A-94B6-88C8C2B4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194E"/>
    <w:rPr>
      <w:rFonts w:ascii="Times New Roman" w:eastAsia="Times New Roman" w:hAnsi="Times New Roman" w:cs="Times New Roman"/>
      <w:kern w:val="0"/>
      <w:lang w:eastAsia="de-DE" w:bidi="ar-SA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5194E"/>
    <w:rPr>
      <w:rFonts w:ascii="Times New Roman" w:eastAsia="Times New Roman" w:hAnsi="Times New Roman" w:cs="Times New Roman"/>
      <w:kern w:val="0"/>
      <w:sz w:val="20"/>
      <w:szCs w:val="20"/>
      <w:lang w:eastAsia="de-DE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251E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251ED"/>
    <w:rPr>
      <w:rFonts w:ascii="Times New Roman" w:eastAsia="Times New Roman" w:hAnsi="Times New Roman" w:cs="Times New Roman"/>
      <w:kern w:val="0"/>
      <w:lang w:eastAsia="de-DE" w:bidi="ar-SA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1251E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251ED"/>
    <w:rPr>
      <w:rFonts w:ascii="Times New Roman" w:eastAsia="Times New Roman" w:hAnsi="Times New Roman" w:cs="Times New Roman"/>
      <w:kern w:val="0"/>
      <w:lang w:eastAsia="de-DE" w:bidi="ar-SA"/>
      <w14:ligatures w14:val="none"/>
    </w:rPr>
  </w:style>
  <w:style w:type="paragraph" w:styleId="Listenabsatz">
    <w:name w:val="List Paragraph"/>
    <w:basedOn w:val="Standard"/>
    <w:uiPriority w:val="34"/>
    <w:qFormat/>
    <w:rsid w:val="003F0BAE"/>
    <w:pPr>
      <w:ind w:left="720"/>
      <w:contextualSpacing/>
    </w:pPr>
  </w:style>
  <w:style w:type="character" w:customStyle="1" w:styleId="markedcontent">
    <w:name w:val="markedcontent"/>
    <w:basedOn w:val="Absatz-Standardschriftart"/>
    <w:rsid w:val="005D6D3A"/>
  </w:style>
  <w:style w:type="character" w:styleId="Kommentarzeichen">
    <w:name w:val="annotation reference"/>
    <w:basedOn w:val="Absatz-Standardschriftart"/>
    <w:uiPriority w:val="99"/>
    <w:semiHidden/>
    <w:unhideWhenUsed/>
    <w:rsid w:val="008B6A4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B6A4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B6A41"/>
    <w:rPr>
      <w:rFonts w:ascii="Times New Roman" w:eastAsia="Times New Roman" w:hAnsi="Times New Roman" w:cs="Times New Roman"/>
      <w:kern w:val="0"/>
      <w:sz w:val="20"/>
      <w:szCs w:val="20"/>
      <w:lang w:eastAsia="de-DE" w:bidi="ar-SA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B6A4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B6A41"/>
    <w:rPr>
      <w:rFonts w:ascii="Times New Roman" w:eastAsia="Times New Roman" w:hAnsi="Times New Roman" w:cs="Times New Roman"/>
      <w:b/>
      <w:bCs/>
      <w:kern w:val="0"/>
      <w:sz w:val="20"/>
      <w:szCs w:val="20"/>
      <w:lang w:eastAsia="de-DE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Kurz</dc:creator>
  <cp:keywords/>
  <dc:description/>
  <cp:lastModifiedBy>Olga Bode</cp:lastModifiedBy>
  <cp:revision>19</cp:revision>
  <dcterms:created xsi:type="dcterms:W3CDTF">2023-05-15T08:11:00Z</dcterms:created>
  <dcterms:modified xsi:type="dcterms:W3CDTF">2024-02-14T10:22:00Z</dcterms:modified>
</cp:coreProperties>
</file>