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42EE" w14:textId="6DC1D186" w:rsidR="005942A0" w:rsidRPr="002278AF" w:rsidRDefault="0081083D" w:rsidP="0081083D">
      <w:pPr>
        <w:jc w:val="center"/>
        <w:rPr>
          <w:rFonts w:ascii="Kristen ITC" w:hAnsi="Kristen ITC"/>
          <w:b/>
          <w:bCs/>
          <w:sz w:val="28"/>
          <w:szCs w:val="28"/>
        </w:rPr>
      </w:pPr>
      <w:r w:rsidRPr="002278AF">
        <w:rPr>
          <w:rFonts w:ascii="Kristen ITC" w:hAnsi="Kristen ITC"/>
          <w:b/>
          <w:bCs/>
          <w:sz w:val="28"/>
          <w:szCs w:val="28"/>
        </w:rPr>
        <w:t>Beobachtungsbogen</w:t>
      </w:r>
    </w:p>
    <w:p w14:paraId="282BDE34" w14:textId="7C600DB0" w:rsidR="0081083D" w:rsidRPr="002278AF" w:rsidRDefault="0081083D" w:rsidP="00810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 w:rsidRPr="002278AF">
        <w:rPr>
          <w:rFonts w:ascii="Arial" w:hAnsi="Arial" w:cs="Arial"/>
          <w:kern w:val="0"/>
        </w:rPr>
        <w:t>Als Beobachter müssen Sie sich während des Spiels zurückhalten, um die Spielenden</w:t>
      </w:r>
      <w:r w:rsidR="002278AF" w:rsidRPr="002278AF">
        <w:rPr>
          <w:rFonts w:ascii="Arial" w:hAnsi="Arial" w:cs="Arial"/>
          <w:kern w:val="0"/>
        </w:rPr>
        <w:t xml:space="preserve"> </w:t>
      </w:r>
      <w:r w:rsidRPr="002278AF">
        <w:rPr>
          <w:rFonts w:ascii="Arial" w:hAnsi="Arial" w:cs="Arial"/>
          <w:kern w:val="0"/>
        </w:rPr>
        <w:t>nicht zu beeinflussen und abzulenken. Befassen Sie sich zunächst mit den Kriterien und füllen Sie den Bogen während des Rollenspiels aus.</w:t>
      </w:r>
    </w:p>
    <w:p w14:paraId="2985C47E" w14:textId="707A48CD" w:rsidR="0081083D" w:rsidRPr="002278AF" w:rsidRDefault="0081083D" w:rsidP="008108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tbl>
      <w:tblPr>
        <w:tblW w:w="14387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268"/>
        <w:gridCol w:w="7229"/>
        <w:gridCol w:w="4394"/>
      </w:tblGrid>
      <w:tr w:rsidR="002278AF" w:rsidRPr="002278AF" w14:paraId="740A75CE" w14:textId="77777777" w:rsidTr="002278AF">
        <w:trPr>
          <w:cantSplit/>
          <w:trHeight w:val="358"/>
        </w:trPr>
        <w:tc>
          <w:tcPr>
            <w:tcW w:w="2764" w:type="dxa"/>
            <w:gridSpan w:val="2"/>
          </w:tcPr>
          <w:p w14:paraId="6664B9FF" w14:textId="77777777" w:rsidR="0081083D" w:rsidRPr="002278AF" w:rsidRDefault="0081083D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9" w:type="dxa"/>
          </w:tcPr>
          <w:p w14:paraId="41405E6D" w14:textId="4FD6CB8A" w:rsidR="0081083D" w:rsidRPr="002278AF" w:rsidRDefault="0081083D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tcMar>
              <w:left w:w="0" w:type="dxa"/>
              <w:right w:w="0" w:type="dxa"/>
            </w:tcMar>
            <w:vAlign w:val="center"/>
          </w:tcPr>
          <w:p w14:paraId="58D2E6CB" w14:textId="76BE861F" w:rsidR="0081083D" w:rsidRPr="002278AF" w:rsidRDefault="0081083D" w:rsidP="0081083D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  <w:r w:rsidRPr="002278AF">
              <w:rPr>
                <w:rFonts w:ascii="Arial" w:hAnsi="Arial" w:cs="Arial"/>
                <w:b/>
                <w:bCs/>
              </w:rPr>
              <w:t xml:space="preserve">  voll erfüllt</w:t>
            </w:r>
            <w:r w:rsidRPr="002278AF">
              <w:rPr>
                <w:rFonts w:ascii="Arial" w:hAnsi="Arial" w:cs="Arial"/>
                <w:b/>
                <w:bCs/>
              </w:rPr>
              <w:tab/>
            </w:r>
            <w:r w:rsidRPr="002278AF">
              <w:rPr>
                <w:rFonts w:ascii="Arial" w:hAnsi="Arial" w:cs="Arial"/>
                <w:b/>
                <w:bCs/>
              </w:rPr>
              <w:tab/>
            </w:r>
            <w:r w:rsidRPr="002278AF">
              <w:rPr>
                <w:rFonts w:ascii="Arial" w:hAnsi="Arial" w:cs="Arial"/>
                <w:b/>
                <w:bCs/>
              </w:rPr>
              <w:tab/>
              <w:t xml:space="preserve">   nicht erfüllt</w:t>
            </w:r>
          </w:p>
        </w:tc>
      </w:tr>
      <w:tr w:rsidR="002278AF" w:rsidRPr="002278AF" w14:paraId="23F6E4EC" w14:textId="77777777" w:rsidTr="002278AF">
        <w:trPr>
          <w:cantSplit/>
          <w:trHeight w:val="534"/>
        </w:trPr>
        <w:tc>
          <w:tcPr>
            <w:tcW w:w="496" w:type="dxa"/>
            <w:vMerge w:val="restart"/>
            <w:textDirection w:val="btLr"/>
          </w:tcPr>
          <w:p w14:paraId="505650D4" w14:textId="7C6CCB07" w:rsidR="0081083D" w:rsidRPr="002278AF" w:rsidRDefault="0081083D" w:rsidP="00F70C83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 w:rsidRPr="002278AF">
              <w:rPr>
                <w:rFonts w:ascii="Arial" w:hAnsi="Arial" w:cs="Arial"/>
                <w:b/>
                <w:bCs/>
              </w:rPr>
              <w:t>Inhalt</w:t>
            </w:r>
          </w:p>
        </w:tc>
        <w:tc>
          <w:tcPr>
            <w:tcW w:w="2268" w:type="dxa"/>
          </w:tcPr>
          <w:p w14:paraId="1A67AB8F" w14:textId="0D51B9C3" w:rsidR="0081083D" w:rsidRPr="002278AF" w:rsidRDefault="00EC6DFD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  <w:r w:rsidRPr="002278AF">
              <w:rPr>
                <w:rFonts w:ascii="Arial" w:hAnsi="Arial" w:cs="Arial"/>
                <w:b/>
                <w:bCs/>
              </w:rPr>
              <w:t>Kennzahlen</w:t>
            </w:r>
          </w:p>
        </w:tc>
        <w:tc>
          <w:tcPr>
            <w:tcW w:w="7229" w:type="dxa"/>
          </w:tcPr>
          <w:p w14:paraId="162D5EEC" w14:textId="4C131D6C" w:rsidR="0081083D" w:rsidRPr="002278AF" w:rsidRDefault="00EC6DFD" w:rsidP="00F70C83">
            <w:pPr>
              <w:spacing w:before="40" w:after="40"/>
              <w:ind w:left="57" w:right="57"/>
              <w:rPr>
                <w:rFonts w:ascii="Arial" w:hAnsi="Arial" w:cs="Arial"/>
              </w:rPr>
            </w:pPr>
            <w:r w:rsidRPr="002278AF">
              <w:rPr>
                <w:rFonts w:ascii="Arial" w:hAnsi="Arial" w:cs="Arial"/>
              </w:rPr>
              <w:t>Die ermittelten Zahlen wurden genannt und die Berechnung ist klar</w:t>
            </w:r>
            <w:r w:rsidR="000D66AC"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  <w:shd w:val="clear" w:color="auto" w:fill="EDEDED" w:themeFill="accent3" w:themeFillTint="33"/>
            <w:vAlign w:val="center"/>
          </w:tcPr>
          <w:p w14:paraId="323B04D6" w14:textId="4AC320D5" w:rsidR="0081083D" w:rsidRPr="002278AF" w:rsidRDefault="0081083D" w:rsidP="00F70C83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278AF" w:rsidRPr="002278AF" w14:paraId="0DE16A68" w14:textId="77777777" w:rsidTr="002278AF">
        <w:trPr>
          <w:cantSplit/>
          <w:trHeight w:val="346"/>
        </w:trPr>
        <w:tc>
          <w:tcPr>
            <w:tcW w:w="496" w:type="dxa"/>
            <w:vMerge/>
          </w:tcPr>
          <w:p w14:paraId="51B90295" w14:textId="77777777" w:rsidR="0081083D" w:rsidRPr="002278AF" w:rsidRDefault="0081083D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1A4E798" w14:textId="219EC867" w:rsidR="0081083D" w:rsidRPr="002278AF" w:rsidRDefault="00EC6DFD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  <w:r w:rsidRPr="002278AF">
              <w:rPr>
                <w:rFonts w:ascii="Arial" w:hAnsi="Arial" w:cs="Arial"/>
                <w:b/>
                <w:bCs/>
              </w:rPr>
              <w:t>Bewertung</w:t>
            </w:r>
          </w:p>
        </w:tc>
        <w:tc>
          <w:tcPr>
            <w:tcW w:w="7229" w:type="dxa"/>
          </w:tcPr>
          <w:p w14:paraId="6E558769" w14:textId="145C9838" w:rsidR="0081083D" w:rsidRPr="002278AF" w:rsidRDefault="00EC6DFD" w:rsidP="00F70C83">
            <w:pPr>
              <w:spacing w:before="40" w:after="40"/>
              <w:ind w:left="57" w:right="57"/>
              <w:rPr>
                <w:rFonts w:ascii="Arial" w:hAnsi="Arial" w:cs="Arial"/>
              </w:rPr>
            </w:pPr>
            <w:r w:rsidRPr="002278AF">
              <w:rPr>
                <w:rFonts w:ascii="Arial" w:hAnsi="Arial" w:cs="Arial"/>
              </w:rPr>
              <w:t>Die Lagerkennzahlen wurden mit dem Vorjahr und der Branche verglichen und bewertet</w:t>
            </w:r>
            <w:r w:rsidR="000D66AC"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  <w:shd w:val="clear" w:color="auto" w:fill="EDEDED" w:themeFill="accent3" w:themeFillTint="33"/>
            <w:vAlign w:val="center"/>
          </w:tcPr>
          <w:p w14:paraId="4DD76EB1" w14:textId="5B7FE9E5" w:rsidR="0081083D" w:rsidRPr="002278AF" w:rsidRDefault="0081083D" w:rsidP="00F70C83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278AF" w:rsidRPr="002278AF" w14:paraId="528B85D4" w14:textId="77777777" w:rsidTr="002278AF">
        <w:trPr>
          <w:cantSplit/>
          <w:trHeight w:val="331"/>
        </w:trPr>
        <w:tc>
          <w:tcPr>
            <w:tcW w:w="496" w:type="dxa"/>
            <w:vMerge/>
          </w:tcPr>
          <w:p w14:paraId="1BBBDA65" w14:textId="77777777" w:rsidR="0081083D" w:rsidRPr="002278AF" w:rsidRDefault="0081083D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10B61A87" w14:textId="6D2E65ED" w:rsidR="0081083D" w:rsidRPr="002278AF" w:rsidRDefault="00EC6DFD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  <w:r w:rsidRPr="002278AF">
              <w:rPr>
                <w:rFonts w:ascii="Arial" w:hAnsi="Arial" w:cs="Arial"/>
                <w:b/>
                <w:bCs/>
              </w:rPr>
              <w:t>Grafische Darstellung</w:t>
            </w:r>
          </w:p>
        </w:tc>
        <w:tc>
          <w:tcPr>
            <w:tcW w:w="7229" w:type="dxa"/>
          </w:tcPr>
          <w:p w14:paraId="35246B9C" w14:textId="44CE9F2A" w:rsidR="0081083D" w:rsidRPr="002278AF" w:rsidRDefault="00EC6DFD" w:rsidP="00F70C83">
            <w:pPr>
              <w:spacing w:before="40" w:after="40"/>
              <w:ind w:left="57" w:right="57"/>
              <w:rPr>
                <w:rFonts w:ascii="Arial" w:hAnsi="Arial" w:cs="Arial"/>
              </w:rPr>
            </w:pPr>
            <w:r w:rsidRPr="002278AF">
              <w:rPr>
                <w:rFonts w:ascii="Arial" w:hAnsi="Arial" w:cs="Arial"/>
              </w:rPr>
              <w:t xml:space="preserve">Kann die grafische Darstellung der Lagerkennzahlen überzeugen? </w:t>
            </w:r>
          </w:p>
        </w:tc>
        <w:tc>
          <w:tcPr>
            <w:tcW w:w="4394" w:type="dxa"/>
            <w:shd w:val="clear" w:color="auto" w:fill="EDEDED" w:themeFill="accent3" w:themeFillTint="33"/>
            <w:vAlign w:val="center"/>
          </w:tcPr>
          <w:p w14:paraId="016FAA5E" w14:textId="2A3273C4" w:rsidR="0081083D" w:rsidRPr="002278AF" w:rsidRDefault="0081083D" w:rsidP="00F70C83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278AF" w:rsidRPr="002278AF" w14:paraId="6F0DE63E" w14:textId="77777777" w:rsidTr="002278AF">
        <w:trPr>
          <w:cantSplit/>
          <w:trHeight w:val="172"/>
        </w:trPr>
        <w:tc>
          <w:tcPr>
            <w:tcW w:w="496" w:type="dxa"/>
            <w:vMerge/>
          </w:tcPr>
          <w:p w14:paraId="4D99E5DA" w14:textId="77777777" w:rsidR="0081083D" w:rsidRPr="002278AF" w:rsidRDefault="0081083D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2413B776" w14:textId="30B471C2" w:rsidR="0081083D" w:rsidRPr="002278AF" w:rsidRDefault="00EC6DFD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  <w:r w:rsidRPr="002278AF">
              <w:rPr>
                <w:rFonts w:ascii="Arial" w:hAnsi="Arial" w:cs="Arial"/>
                <w:b/>
                <w:bCs/>
              </w:rPr>
              <w:t>Maßnahmen</w:t>
            </w:r>
          </w:p>
        </w:tc>
        <w:tc>
          <w:tcPr>
            <w:tcW w:w="7229" w:type="dxa"/>
          </w:tcPr>
          <w:p w14:paraId="2371E67C" w14:textId="3F4869F8" w:rsidR="0081083D" w:rsidRPr="002278AF" w:rsidRDefault="00EC6DFD" w:rsidP="00F70C83">
            <w:pPr>
              <w:spacing w:before="40" w:after="40"/>
              <w:ind w:left="57" w:right="57"/>
              <w:rPr>
                <w:rFonts w:ascii="Arial" w:hAnsi="Arial" w:cs="Arial"/>
              </w:rPr>
            </w:pPr>
            <w:r w:rsidRPr="002278AF">
              <w:rPr>
                <w:rFonts w:ascii="Arial" w:hAnsi="Arial" w:cs="Arial"/>
              </w:rPr>
              <w:t>Passen</w:t>
            </w:r>
            <w:r w:rsidR="0081083D" w:rsidRPr="002278AF">
              <w:rPr>
                <w:rFonts w:ascii="Arial" w:hAnsi="Arial" w:cs="Arial"/>
              </w:rPr>
              <w:t xml:space="preserve"> </w:t>
            </w:r>
            <w:r w:rsidRPr="002278AF">
              <w:rPr>
                <w:rFonts w:ascii="Arial" w:hAnsi="Arial" w:cs="Arial"/>
              </w:rPr>
              <w:t>die Maßnahmen zu den Kennzahlen und wurde</w:t>
            </w:r>
            <w:r w:rsidR="000D66AC">
              <w:rPr>
                <w:rFonts w:ascii="Arial" w:hAnsi="Arial" w:cs="Arial"/>
              </w:rPr>
              <w:t>n</w:t>
            </w:r>
            <w:r w:rsidRPr="002278AF">
              <w:rPr>
                <w:rFonts w:ascii="Arial" w:hAnsi="Arial" w:cs="Arial"/>
              </w:rPr>
              <w:t xml:space="preserve"> die Maßnahmen gut erklärt?</w:t>
            </w:r>
          </w:p>
        </w:tc>
        <w:tc>
          <w:tcPr>
            <w:tcW w:w="4394" w:type="dxa"/>
            <w:shd w:val="clear" w:color="auto" w:fill="EDEDED" w:themeFill="accent3" w:themeFillTint="33"/>
            <w:vAlign w:val="center"/>
          </w:tcPr>
          <w:p w14:paraId="16DE6210" w14:textId="6C8FE404" w:rsidR="0081083D" w:rsidRPr="002278AF" w:rsidRDefault="0081083D" w:rsidP="00F70C83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278AF" w:rsidRPr="002278AF" w14:paraId="15DE680F" w14:textId="77777777" w:rsidTr="002278AF">
        <w:trPr>
          <w:cantSplit/>
          <w:trHeight w:val="29"/>
        </w:trPr>
        <w:tc>
          <w:tcPr>
            <w:tcW w:w="496" w:type="dxa"/>
            <w:vMerge/>
          </w:tcPr>
          <w:p w14:paraId="0346BC42" w14:textId="77777777" w:rsidR="0081083D" w:rsidRPr="002278AF" w:rsidRDefault="0081083D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BB0DA76" w14:textId="6C6EF709" w:rsidR="0081083D" w:rsidRPr="002278AF" w:rsidRDefault="00085D35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  <w:r w:rsidRPr="002278AF">
              <w:rPr>
                <w:rFonts w:ascii="Arial" w:hAnsi="Arial" w:cs="Arial"/>
                <w:b/>
                <w:bCs/>
              </w:rPr>
              <w:t>Argumentation</w:t>
            </w:r>
          </w:p>
        </w:tc>
        <w:tc>
          <w:tcPr>
            <w:tcW w:w="7229" w:type="dxa"/>
          </w:tcPr>
          <w:p w14:paraId="5AB9BA55" w14:textId="29BB47FE" w:rsidR="0081083D" w:rsidRPr="002278AF" w:rsidRDefault="00085D35" w:rsidP="00F70C83">
            <w:pPr>
              <w:spacing w:before="40" w:after="40"/>
              <w:ind w:left="57" w:right="57"/>
              <w:rPr>
                <w:rFonts w:ascii="Arial" w:hAnsi="Arial" w:cs="Arial"/>
              </w:rPr>
            </w:pPr>
            <w:r w:rsidRPr="002278AF">
              <w:rPr>
                <w:rFonts w:ascii="Arial" w:hAnsi="Arial" w:cs="Arial"/>
              </w:rPr>
              <w:t>Werden Gegenargumente entkräftet oder kann auf Einwände gut reagiert werden?</w:t>
            </w:r>
          </w:p>
        </w:tc>
        <w:tc>
          <w:tcPr>
            <w:tcW w:w="4394" w:type="dxa"/>
            <w:shd w:val="clear" w:color="auto" w:fill="EDEDED" w:themeFill="accent3" w:themeFillTint="33"/>
            <w:vAlign w:val="center"/>
          </w:tcPr>
          <w:p w14:paraId="2553B253" w14:textId="672B6809" w:rsidR="0081083D" w:rsidRPr="002278AF" w:rsidRDefault="0081083D" w:rsidP="00F70C83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278AF" w:rsidRPr="002278AF" w14:paraId="6EE08ADB" w14:textId="77777777" w:rsidTr="002278AF">
        <w:trPr>
          <w:cantSplit/>
          <w:trHeight w:val="156"/>
        </w:trPr>
        <w:tc>
          <w:tcPr>
            <w:tcW w:w="496" w:type="dxa"/>
            <w:vMerge w:val="restart"/>
            <w:textDirection w:val="btLr"/>
          </w:tcPr>
          <w:p w14:paraId="64F111D6" w14:textId="32B33B79" w:rsidR="00085D35" w:rsidRPr="002278AF" w:rsidRDefault="002278AF" w:rsidP="00085D35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 w:rsidRPr="002278AF">
              <w:rPr>
                <w:rFonts w:ascii="Arial" w:hAnsi="Arial" w:cs="Arial"/>
                <w:b/>
                <w:bCs/>
              </w:rPr>
              <w:t>Gespräch</w:t>
            </w:r>
          </w:p>
        </w:tc>
        <w:tc>
          <w:tcPr>
            <w:tcW w:w="2268" w:type="dxa"/>
          </w:tcPr>
          <w:p w14:paraId="4B29C4B4" w14:textId="13EFE471" w:rsidR="00085D35" w:rsidRPr="002278AF" w:rsidRDefault="002278AF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  <w:r w:rsidRPr="002278AF">
              <w:rPr>
                <w:rFonts w:ascii="Arial" w:hAnsi="Arial" w:cs="Arial"/>
                <w:b/>
                <w:bCs/>
              </w:rPr>
              <w:t>Verbal</w:t>
            </w:r>
          </w:p>
        </w:tc>
        <w:tc>
          <w:tcPr>
            <w:tcW w:w="7229" w:type="dxa"/>
          </w:tcPr>
          <w:p w14:paraId="1C6BFDDE" w14:textId="66359E99" w:rsidR="00085D35" w:rsidRPr="002278AF" w:rsidRDefault="000D66AC" w:rsidP="00F70C83">
            <w:pPr>
              <w:spacing w:before="40" w:after="40"/>
              <w:ind w:left="57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2278AF" w:rsidRPr="002278AF">
              <w:rPr>
                <w:rFonts w:ascii="Arial" w:hAnsi="Arial" w:cs="Arial"/>
              </w:rPr>
              <w:t>ngenehme Lautstärke, Aussprache, Füllwörter, Tempo, Pausen, Satzbau</w:t>
            </w:r>
          </w:p>
        </w:tc>
        <w:tc>
          <w:tcPr>
            <w:tcW w:w="4394" w:type="dxa"/>
            <w:shd w:val="clear" w:color="auto" w:fill="EDEDED" w:themeFill="accent3" w:themeFillTint="33"/>
            <w:vAlign w:val="center"/>
          </w:tcPr>
          <w:p w14:paraId="0DD94F53" w14:textId="6809EFD7" w:rsidR="00085D35" w:rsidRPr="002278AF" w:rsidRDefault="00085D35" w:rsidP="00F70C83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278AF" w:rsidRPr="002278AF" w14:paraId="5B512B02" w14:textId="77777777" w:rsidTr="002278AF">
        <w:trPr>
          <w:cantSplit/>
          <w:trHeight w:val="553"/>
        </w:trPr>
        <w:tc>
          <w:tcPr>
            <w:tcW w:w="496" w:type="dxa"/>
            <w:vMerge/>
          </w:tcPr>
          <w:p w14:paraId="71B4471B" w14:textId="77777777" w:rsidR="00085D35" w:rsidRPr="002278AF" w:rsidRDefault="00085D35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373BE3CD" w14:textId="4259F014" w:rsidR="00085D35" w:rsidRPr="002278AF" w:rsidRDefault="002278AF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  <w:r w:rsidRPr="002278AF">
              <w:rPr>
                <w:rFonts w:ascii="Arial" w:hAnsi="Arial" w:cs="Arial"/>
                <w:b/>
                <w:bCs/>
              </w:rPr>
              <w:t>Nonverbal</w:t>
            </w:r>
          </w:p>
        </w:tc>
        <w:tc>
          <w:tcPr>
            <w:tcW w:w="7229" w:type="dxa"/>
          </w:tcPr>
          <w:p w14:paraId="0F9F0D36" w14:textId="23364524" w:rsidR="00085D35" w:rsidRPr="002278AF" w:rsidRDefault="002278AF" w:rsidP="00F70C83">
            <w:pPr>
              <w:spacing w:before="40" w:after="40"/>
              <w:ind w:left="57" w:right="57"/>
              <w:rPr>
                <w:rFonts w:ascii="Arial" w:hAnsi="Arial" w:cs="Arial"/>
              </w:rPr>
            </w:pPr>
            <w:r w:rsidRPr="002278AF">
              <w:rPr>
                <w:rFonts w:ascii="Arial" w:hAnsi="Arial" w:cs="Arial"/>
              </w:rPr>
              <w:t>Blickkontakt, Gestik, Mimik</w:t>
            </w:r>
          </w:p>
        </w:tc>
        <w:tc>
          <w:tcPr>
            <w:tcW w:w="4394" w:type="dxa"/>
            <w:shd w:val="clear" w:color="auto" w:fill="EDEDED" w:themeFill="accent3" w:themeFillTint="33"/>
            <w:vAlign w:val="center"/>
          </w:tcPr>
          <w:p w14:paraId="7793EB46" w14:textId="7857C932" w:rsidR="00085D35" w:rsidRPr="002278AF" w:rsidRDefault="00085D35" w:rsidP="00F70C83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278AF" w:rsidRPr="002278AF" w14:paraId="391A782B" w14:textId="77777777" w:rsidTr="002278AF">
        <w:trPr>
          <w:cantSplit/>
        </w:trPr>
        <w:tc>
          <w:tcPr>
            <w:tcW w:w="496" w:type="dxa"/>
            <w:vMerge/>
          </w:tcPr>
          <w:p w14:paraId="200945E0" w14:textId="77777777" w:rsidR="00085D35" w:rsidRPr="002278AF" w:rsidRDefault="00085D35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3EBDD2B" w14:textId="60FE7143" w:rsidR="00085D35" w:rsidRPr="002278AF" w:rsidRDefault="002278AF" w:rsidP="00F70C83">
            <w:pPr>
              <w:spacing w:before="40" w:after="40"/>
              <w:ind w:left="57" w:right="57"/>
              <w:rPr>
                <w:rFonts w:ascii="Arial" w:hAnsi="Arial" w:cs="Arial"/>
                <w:b/>
                <w:bCs/>
              </w:rPr>
            </w:pPr>
            <w:r w:rsidRPr="002278AF">
              <w:rPr>
                <w:rFonts w:ascii="Arial" w:hAnsi="Arial" w:cs="Arial"/>
                <w:b/>
                <w:bCs/>
              </w:rPr>
              <w:t>Aktives Zuhören</w:t>
            </w:r>
          </w:p>
        </w:tc>
        <w:tc>
          <w:tcPr>
            <w:tcW w:w="7229" w:type="dxa"/>
          </w:tcPr>
          <w:p w14:paraId="1A90A014" w14:textId="0C2C97A6" w:rsidR="00085D35" w:rsidRPr="002278AF" w:rsidRDefault="002278AF" w:rsidP="00F70C83">
            <w:pPr>
              <w:spacing w:before="40" w:after="40"/>
              <w:ind w:left="57" w:right="57"/>
              <w:rPr>
                <w:rFonts w:ascii="Arial" w:hAnsi="Arial" w:cs="Arial"/>
              </w:rPr>
            </w:pPr>
            <w:r w:rsidRPr="002278AF">
              <w:rPr>
                <w:rFonts w:ascii="Arial" w:hAnsi="Arial" w:cs="Arial"/>
              </w:rPr>
              <w:t>Haben sich die Teilnehmer aussprechen lassen? Wurde auf das Gesagte eingegangen?</w:t>
            </w:r>
          </w:p>
        </w:tc>
        <w:tc>
          <w:tcPr>
            <w:tcW w:w="4394" w:type="dxa"/>
            <w:shd w:val="clear" w:color="auto" w:fill="EDEDED" w:themeFill="accent3" w:themeFillTint="33"/>
            <w:vAlign w:val="center"/>
          </w:tcPr>
          <w:p w14:paraId="565A90BE" w14:textId="3ACF78DA" w:rsidR="00085D35" w:rsidRPr="002278AF" w:rsidRDefault="00A350BA" w:rsidP="00F70C83">
            <w:pPr>
              <w:spacing w:before="40" w:after="40"/>
              <w:ind w:left="57" w:right="57"/>
              <w:jc w:val="center"/>
              <w:rPr>
                <w:rFonts w:ascii="Arial" w:hAnsi="Arial" w:cs="Arial"/>
                <w:b/>
                <w:bCs/>
              </w:rPr>
            </w:pPr>
            <w:r w:rsidRPr="00A350BA">
              <w:rPr>
                <w:rFonts w:ascii="Arial" w:hAnsi="Arial" w:cs="Arial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0C04BC" wp14:editId="03AD07C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-3172460</wp:posOffset>
                      </wp:positionV>
                      <wp:extent cx="2626360" cy="3347720"/>
                      <wp:effectExtent l="0" t="0" r="21590" b="24130"/>
                      <wp:wrapNone/>
                      <wp:docPr id="120" name="Gruppieren 1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F86509A4-1E20-7B41-5BBF-6F4EA71BF5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6360" cy="3347720"/>
                                <a:chOff x="0" y="0"/>
                                <a:chExt cx="2626585" cy="3348171"/>
                              </a:xfrm>
                            </wpg:grpSpPr>
                            <wpg:grpSp>
                              <wpg:cNvPr id="239343053" name="Gruppieren 239343053">
                                <a:extLst>
                                  <a:ext uri="{FF2B5EF4-FFF2-40B4-BE49-F238E27FC236}">
                                    <a16:creationId xmlns:a16="http://schemas.microsoft.com/office/drawing/2014/main" id="{44692D16-3602-9B28-98FC-484EFE3CC976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1154" y="0"/>
                                  <a:ext cx="2625431" cy="1085286"/>
                                  <a:chOff x="1154" y="0"/>
                                  <a:chExt cx="2625431" cy="1085286"/>
                                </a:xfrm>
                              </wpg:grpSpPr>
                              <wpg:grpSp>
                                <wpg:cNvPr id="1442670369" name="Gruppieren 1442670369">
                                  <a:extLst>
                                    <a:ext uri="{FF2B5EF4-FFF2-40B4-BE49-F238E27FC236}">
                                      <a16:creationId xmlns:a16="http://schemas.microsoft.com/office/drawing/2014/main" id="{AD6A5547-42F9-2C2D-CAA3-C0311F7C54FF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3461" y="0"/>
                                    <a:ext cx="2623124" cy="175492"/>
                                    <a:chOff x="3461" y="0"/>
                                    <a:chExt cx="2623124" cy="175492"/>
                                  </a:xfrm>
                                </wpg:grpSpPr>
                                <wps:wsp>
                                  <wps:cNvPr id="711201890" name="Ellipse 711201890">
                                    <a:extLst>
                                      <a:ext uri="{FF2B5EF4-FFF2-40B4-BE49-F238E27FC236}">
                                        <a16:creationId xmlns:a16="http://schemas.microsoft.com/office/drawing/2014/main" id="{D52370B5-B492-9FB3-98C6-73CD3485782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461" y="1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2057081283" name="Ellipse 2057081283">
                                    <a:extLst>
                                      <a:ext uri="{FF2B5EF4-FFF2-40B4-BE49-F238E27FC236}">
                                        <a16:creationId xmlns:a16="http://schemas.microsoft.com/office/drawing/2014/main" id="{C112D83B-EF40-CD19-DB04-D6899F8B04BF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609597" y="0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993604392" name="Ellipse 1993604392">
                                    <a:extLst>
                                      <a:ext uri="{FF2B5EF4-FFF2-40B4-BE49-F238E27FC236}">
                                        <a16:creationId xmlns:a16="http://schemas.microsoft.com/office/drawing/2014/main" id="{1B197E53-205F-1A4C-3422-A0D2781F7620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215734" y="0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304937" name="Ellipse 7304937">
                                    <a:extLst>
                                      <a:ext uri="{FF2B5EF4-FFF2-40B4-BE49-F238E27FC236}">
                                        <a16:creationId xmlns:a16="http://schemas.microsoft.com/office/drawing/2014/main" id="{E0782803-B1DC-175F-BF66-E01627E4B7E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821871" y="0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392109031" name="Ellipse 1392109031">
                                    <a:extLst>
                                      <a:ext uri="{FF2B5EF4-FFF2-40B4-BE49-F238E27FC236}">
                                        <a16:creationId xmlns:a16="http://schemas.microsoft.com/office/drawing/2014/main" id="{7A9165CA-15D7-2B1F-5424-ED381F00CB0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432621" y="1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529834095" name="Gruppieren 529834095">
                                  <a:extLst>
                                    <a:ext uri="{FF2B5EF4-FFF2-40B4-BE49-F238E27FC236}">
                                      <a16:creationId xmlns:a16="http://schemas.microsoft.com/office/drawing/2014/main" id="{FE369EAA-F0C2-33F1-0CE7-277333FB7F4E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3461" y="454897"/>
                                    <a:ext cx="2623124" cy="175492"/>
                                    <a:chOff x="3461" y="454897"/>
                                    <a:chExt cx="2623124" cy="175492"/>
                                  </a:xfrm>
                                </wpg:grpSpPr>
                                <wps:wsp>
                                  <wps:cNvPr id="336621073" name="Ellipse 336621073">
                                    <a:extLst>
                                      <a:ext uri="{FF2B5EF4-FFF2-40B4-BE49-F238E27FC236}">
                                        <a16:creationId xmlns:a16="http://schemas.microsoft.com/office/drawing/2014/main" id="{04AD3B44-1589-1282-B467-02352BCE781B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3461" y="454898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9607333" name="Ellipse 19607333">
                                    <a:extLst>
                                      <a:ext uri="{FF2B5EF4-FFF2-40B4-BE49-F238E27FC236}">
                                        <a16:creationId xmlns:a16="http://schemas.microsoft.com/office/drawing/2014/main" id="{96AADD9C-9E07-0F3F-043B-08B4CB7E8C5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609597" y="454897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632309326" name="Ellipse 632309326">
                                    <a:extLst>
                                      <a:ext uri="{FF2B5EF4-FFF2-40B4-BE49-F238E27FC236}">
                                        <a16:creationId xmlns:a16="http://schemas.microsoft.com/office/drawing/2014/main" id="{32C39708-27BD-9203-CFE3-06ABF3D4DD62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215734" y="454897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519088385" name="Ellipse 1519088385">
                                    <a:extLst>
                                      <a:ext uri="{FF2B5EF4-FFF2-40B4-BE49-F238E27FC236}">
                                        <a16:creationId xmlns:a16="http://schemas.microsoft.com/office/drawing/2014/main" id="{0C3B0789-DA82-DEE0-9B64-70B3E9DF225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821871" y="454897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501621606" name="Ellipse 1501621606">
                                    <a:extLst>
                                      <a:ext uri="{FF2B5EF4-FFF2-40B4-BE49-F238E27FC236}">
                                        <a16:creationId xmlns:a16="http://schemas.microsoft.com/office/drawing/2014/main" id="{DA8B552A-C84F-12B2-FA40-21BB989B467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432621" y="454898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  <wpg:grpSp>
                                <wpg:cNvPr id="2109611223" name="Gruppieren 2109611223">
                                  <a:extLst>
                                    <a:ext uri="{FF2B5EF4-FFF2-40B4-BE49-F238E27FC236}">
                                      <a16:creationId xmlns:a16="http://schemas.microsoft.com/office/drawing/2014/main" id="{B8220BBA-B46C-29EC-DE03-10230B7BB19E}"/>
                                    </a:ext>
                                  </a:extLst>
                                </wpg:cNvPr>
                                <wpg:cNvGrpSpPr/>
                                <wpg:grpSpPr>
                                  <a:xfrm>
                                    <a:off x="1154" y="909794"/>
                                    <a:ext cx="2623124" cy="175492"/>
                                    <a:chOff x="1154" y="909794"/>
                                    <a:chExt cx="2623124" cy="175492"/>
                                  </a:xfrm>
                                </wpg:grpSpPr>
                                <wps:wsp>
                                  <wps:cNvPr id="1013911359" name="Ellipse 1013911359">
                                    <a:extLst>
                                      <a:ext uri="{FF2B5EF4-FFF2-40B4-BE49-F238E27FC236}">
                                        <a16:creationId xmlns:a16="http://schemas.microsoft.com/office/drawing/2014/main" id="{BB609844-3BC3-1994-70AD-2F4CFCF0A0A6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154" y="909795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111354728" name="Ellipse 1111354728">
                                    <a:extLst>
                                      <a:ext uri="{FF2B5EF4-FFF2-40B4-BE49-F238E27FC236}">
                                        <a16:creationId xmlns:a16="http://schemas.microsoft.com/office/drawing/2014/main" id="{4AFC7B7E-4C92-46DB-F0A1-063A09B1FF71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607290" y="909794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787720281" name="Ellipse 787720281">
                                    <a:extLst>
                                      <a:ext uri="{FF2B5EF4-FFF2-40B4-BE49-F238E27FC236}">
                                        <a16:creationId xmlns:a16="http://schemas.microsoft.com/office/drawing/2014/main" id="{5F37F8CF-4D4B-0143-2806-18D260E9B497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213427" y="909794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376150232" name="Ellipse 1376150232">
                                    <a:extLst>
                                      <a:ext uri="{FF2B5EF4-FFF2-40B4-BE49-F238E27FC236}">
                                        <a16:creationId xmlns:a16="http://schemas.microsoft.com/office/drawing/2014/main" id="{202FFE09-1EED-4A8E-962D-59CAFDBF19A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1819564" y="909794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244183054" name="Ellipse 244183054">
                                    <a:extLst>
                                      <a:ext uri="{FF2B5EF4-FFF2-40B4-BE49-F238E27FC236}">
                                        <a16:creationId xmlns:a16="http://schemas.microsoft.com/office/drawing/2014/main" id="{C7E5A77B-9C0A-F64C-69EC-57BECF11CF2A}"/>
                                      </a:ext>
                                    </a:extLst>
                                  </wps:cNvPr>
                                  <wps:cNvSpPr/>
                                  <wps:spPr>
                                    <a:xfrm>
                                      <a:off x="2430314" y="909795"/>
                                      <a:ext cx="193964" cy="175491"/>
                                    </a:xfrm>
                                    <a:prstGeom prst="ellips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776556674" name="Gruppieren 776556674">
                                <a:extLst>
                                  <a:ext uri="{FF2B5EF4-FFF2-40B4-BE49-F238E27FC236}">
                                    <a16:creationId xmlns:a16="http://schemas.microsoft.com/office/drawing/2014/main" id="{2B69C7F9-E852-B106-9BFE-22553FEA931E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364684"/>
                                  <a:ext cx="2623124" cy="175492"/>
                                  <a:chOff x="0" y="1364684"/>
                                  <a:chExt cx="2623124" cy="175492"/>
                                </a:xfrm>
                              </wpg:grpSpPr>
                              <wps:wsp>
                                <wps:cNvPr id="1528929222" name="Ellipse 1528929222">
                                  <a:extLst>
                                    <a:ext uri="{FF2B5EF4-FFF2-40B4-BE49-F238E27FC236}">
                                      <a16:creationId xmlns:a16="http://schemas.microsoft.com/office/drawing/2014/main" id="{8AFAE78B-7C1D-9883-54DF-75269F152DAD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1364685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50256015" name="Ellipse 1050256015">
                                  <a:extLst>
                                    <a:ext uri="{FF2B5EF4-FFF2-40B4-BE49-F238E27FC236}">
                                      <a16:creationId xmlns:a16="http://schemas.microsoft.com/office/drawing/2014/main" id="{1218C006-31D6-7399-50ED-266D8A0ADB4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06136" y="1364684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21847286" name="Ellipse 1021847286">
                                  <a:extLst>
                                    <a:ext uri="{FF2B5EF4-FFF2-40B4-BE49-F238E27FC236}">
                                      <a16:creationId xmlns:a16="http://schemas.microsoft.com/office/drawing/2014/main" id="{502392AF-ED6B-581E-DBE5-FD0B58E44010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212273" y="1364684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85932684" name="Ellipse 1285932684">
                                  <a:extLst>
                                    <a:ext uri="{FF2B5EF4-FFF2-40B4-BE49-F238E27FC236}">
                                      <a16:creationId xmlns:a16="http://schemas.microsoft.com/office/drawing/2014/main" id="{0327B5AE-2891-0B6D-1D47-17713D8D5F7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818410" y="1364684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096303018" name="Ellipse 1096303018">
                                  <a:extLst>
                                    <a:ext uri="{FF2B5EF4-FFF2-40B4-BE49-F238E27FC236}">
                                      <a16:creationId xmlns:a16="http://schemas.microsoft.com/office/drawing/2014/main" id="{C6818A0C-20F4-64B8-62E0-1F5A5508A278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429160" y="1364685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155681053" name="Gruppieren 1155681053">
                                <a:extLst>
                                  <a:ext uri="{FF2B5EF4-FFF2-40B4-BE49-F238E27FC236}">
                                    <a16:creationId xmlns:a16="http://schemas.microsoft.com/office/drawing/2014/main" id="{590C6D19-B1FA-979D-514B-6AB1023F5C8A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1819581"/>
                                  <a:ext cx="2623124" cy="175492"/>
                                  <a:chOff x="0" y="1819581"/>
                                  <a:chExt cx="2623124" cy="175492"/>
                                </a:xfrm>
                              </wpg:grpSpPr>
                              <wps:wsp>
                                <wps:cNvPr id="882289036" name="Ellipse 882289036">
                                  <a:extLst>
                                    <a:ext uri="{FF2B5EF4-FFF2-40B4-BE49-F238E27FC236}">
                                      <a16:creationId xmlns:a16="http://schemas.microsoft.com/office/drawing/2014/main" id="{78A33CE3-799D-132C-030D-B50642B775F6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1819582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58451424" name="Ellipse 1158451424">
                                  <a:extLst>
                                    <a:ext uri="{FF2B5EF4-FFF2-40B4-BE49-F238E27FC236}">
                                      <a16:creationId xmlns:a16="http://schemas.microsoft.com/office/drawing/2014/main" id="{FAF36CC9-CBE1-42BB-2334-D58D223EF039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06136" y="1819581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10361853" name="Ellipse 410361853">
                                  <a:extLst>
                                    <a:ext uri="{FF2B5EF4-FFF2-40B4-BE49-F238E27FC236}">
                                      <a16:creationId xmlns:a16="http://schemas.microsoft.com/office/drawing/2014/main" id="{906B1DB0-2E90-450B-17FC-3A8707BD86BC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212273" y="1819581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92595814" name="Ellipse 792595814">
                                  <a:extLst>
                                    <a:ext uri="{FF2B5EF4-FFF2-40B4-BE49-F238E27FC236}">
                                      <a16:creationId xmlns:a16="http://schemas.microsoft.com/office/drawing/2014/main" id="{76C1C1C5-A4C1-89C2-B500-2A6F7495180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818410" y="1819581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531302786" name="Ellipse 1531302786">
                                  <a:extLst>
                                    <a:ext uri="{FF2B5EF4-FFF2-40B4-BE49-F238E27FC236}">
                                      <a16:creationId xmlns:a16="http://schemas.microsoft.com/office/drawing/2014/main" id="{CA799093-B657-52F5-9296-242EBA61BD9E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429160" y="1819582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090471332" name="Gruppieren 1090471332">
                                <a:extLst>
                                  <a:ext uri="{FF2B5EF4-FFF2-40B4-BE49-F238E27FC236}">
                                    <a16:creationId xmlns:a16="http://schemas.microsoft.com/office/drawing/2014/main" id="{7776A6D7-FC36-5664-E087-6AC92224B32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2249066"/>
                                  <a:ext cx="2623124" cy="175492"/>
                                  <a:chOff x="0" y="2249066"/>
                                  <a:chExt cx="2623124" cy="175492"/>
                                </a:xfrm>
                              </wpg:grpSpPr>
                              <wps:wsp>
                                <wps:cNvPr id="2072549421" name="Ellipse 2072549421">
                                  <a:extLst>
                                    <a:ext uri="{FF2B5EF4-FFF2-40B4-BE49-F238E27FC236}">
                                      <a16:creationId xmlns:a16="http://schemas.microsoft.com/office/drawing/2014/main" id="{6B036FB2-4ACD-52C3-2C9C-0812AA02D0F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2249067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53790493" name="Ellipse 53790493">
                                  <a:extLst>
                                    <a:ext uri="{FF2B5EF4-FFF2-40B4-BE49-F238E27FC236}">
                                      <a16:creationId xmlns:a16="http://schemas.microsoft.com/office/drawing/2014/main" id="{B02BA265-7FE1-9CC5-0411-CCD5421C287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06136" y="2249066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672696429" name="Ellipse 1672696429">
                                  <a:extLst>
                                    <a:ext uri="{FF2B5EF4-FFF2-40B4-BE49-F238E27FC236}">
                                      <a16:creationId xmlns:a16="http://schemas.microsoft.com/office/drawing/2014/main" id="{1FCF9ED2-B8CB-1B10-DFDE-C2B98DB84268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212273" y="2249066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627826765" name="Ellipse 627826765">
                                  <a:extLst>
                                    <a:ext uri="{FF2B5EF4-FFF2-40B4-BE49-F238E27FC236}">
                                      <a16:creationId xmlns:a16="http://schemas.microsoft.com/office/drawing/2014/main" id="{0ACE32F7-B3BC-0714-969F-D8A4385166AB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818410" y="2249066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491036634" name="Ellipse 1491036634">
                                  <a:extLst>
                                    <a:ext uri="{FF2B5EF4-FFF2-40B4-BE49-F238E27FC236}">
                                      <a16:creationId xmlns:a16="http://schemas.microsoft.com/office/drawing/2014/main" id="{FDCFA781-9921-2FC2-464F-81A87FA1F0AE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429160" y="2249067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474182234" name="Gruppieren 474182234">
                                <a:extLst>
                                  <a:ext uri="{FF2B5EF4-FFF2-40B4-BE49-F238E27FC236}">
                                    <a16:creationId xmlns:a16="http://schemas.microsoft.com/office/drawing/2014/main" id="{1660EF2A-4E76-A41E-4364-DCDB820F361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2729368"/>
                                  <a:ext cx="2623124" cy="175492"/>
                                  <a:chOff x="0" y="2729368"/>
                                  <a:chExt cx="2623124" cy="175492"/>
                                </a:xfrm>
                              </wpg:grpSpPr>
                              <wps:wsp>
                                <wps:cNvPr id="1811859450" name="Ellipse 1811859450">
                                  <a:extLst>
                                    <a:ext uri="{FF2B5EF4-FFF2-40B4-BE49-F238E27FC236}">
                                      <a16:creationId xmlns:a16="http://schemas.microsoft.com/office/drawing/2014/main" id="{D5DF4F30-8499-8526-F69A-8D1787B7AA8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2729369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329377645" name="Ellipse 1329377645">
                                  <a:extLst>
                                    <a:ext uri="{FF2B5EF4-FFF2-40B4-BE49-F238E27FC236}">
                                      <a16:creationId xmlns:a16="http://schemas.microsoft.com/office/drawing/2014/main" id="{854228B7-8112-BA58-B1B7-72807351347E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06136" y="2729368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767749600" name="Ellipse 1767749600">
                                  <a:extLst>
                                    <a:ext uri="{FF2B5EF4-FFF2-40B4-BE49-F238E27FC236}">
                                      <a16:creationId xmlns:a16="http://schemas.microsoft.com/office/drawing/2014/main" id="{C897A84E-95D0-FE04-BC07-5B059FDF4CF0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212273" y="2729368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328824060" name="Ellipse 1328824060">
                                  <a:extLst>
                                    <a:ext uri="{FF2B5EF4-FFF2-40B4-BE49-F238E27FC236}">
                                      <a16:creationId xmlns:a16="http://schemas.microsoft.com/office/drawing/2014/main" id="{9494E3B0-98F6-6705-0454-CE236A510D7E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818410" y="2729368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484579782" name="Ellipse 1484579782">
                                  <a:extLst>
                                    <a:ext uri="{FF2B5EF4-FFF2-40B4-BE49-F238E27FC236}">
                                      <a16:creationId xmlns:a16="http://schemas.microsoft.com/office/drawing/2014/main" id="{CB605F41-880F-CB77-44B9-1FDBB1C30E9F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429160" y="2729369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843089945" name="Gruppieren 843089945">
                                <a:extLst>
                                  <a:ext uri="{FF2B5EF4-FFF2-40B4-BE49-F238E27FC236}">
                                    <a16:creationId xmlns:a16="http://schemas.microsoft.com/office/drawing/2014/main" id="{72E32DC3-295C-5D27-681D-57062223B00F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0" y="3172679"/>
                                  <a:ext cx="2623124" cy="175492"/>
                                  <a:chOff x="0" y="3172679"/>
                                  <a:chExt cx="2623124" cy="175492"/>
                                </a:xfrm>
                              </wpg:grpSpPr>
                              <wps:wsp>
                                <wps:cNvPr id="387600595" name="Ellipse 387600595">
                                  <a:extLst>
                                    <a:ext uri="{FF2B5EF4-FFF2-40B4-BE49-F238E27FC236}">
                                      <a16:creationId xmlns:a16="http://schemas.microsoft.com/office/drawing/2014/main" id="{D9E2A4BA-2DD7-668C-BBDC-78AF98273440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0" y="3172680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30866223" name="Ellipse 1130866223">
                                  <a:extLst>
                                    <a:ext uri="{FF2B5EF4-FFF2-40B4-BE49-F238E27FC236}">
                                      <a16:creationId xmlns:a16="http://schemas.microsoft.com/office/drawing/2014/main" id="{AAC60FB1-79E4-402C-3EAC-05977F1C9383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06136" y="3172679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166416535" name="Ellipse 1166416535">
                                  <a:extLst>
                                    <a:ext uri="{FF2B5EF4-FFF2-40B4-BE49-F238E27FC236}">
                                      <a16:creationId xmlns:a16="http://schemas.microsoft.com/office/drawing/2014/main" id="{7A010517-A872-BC31-15C7-20CAD14F0ACE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212273" y="3172679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495413079" name="Ellipse 1495413079">
                                  <a:extLst>
                                    <a:ext uri="{FF2B5EF4-FFF2-40B4-BE49-F238E27FC236}">
                                      <a16:creationId xmlns:a16="http://schemas.microsoft.com/office/drawing/2014/main" id="{70639504-DAA5-09A2-7BEB-CB4C7755020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1818410" y="3172679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312270623" name="Ellipse 312270623">
                                  <a:extLst>
                                    <a:ext uri="{FF2B5EF4-FFF2-40B4-BE49-F238E27FC236}">
                                      <a16:creationId xmlns:a16="http://schemas.microsoft.com/office/drawing/2014/main" id="{1B64171E-7448-17D6-06D6-E4372794EF65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2429160" y="3172680"/>
                                    <a:ext cx="193964" cy="175491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4FB72DBA" id="Gruppieren 119" o:spid="_x0000_s1026" style="position:absolute;margin-left:3.75pt;margin-top:-249.8pt;width:206.8pt;height:263.6pt;z-index:251659264;mso-width-relative:margin;mso-height-relative:margin" coordsize="26265,3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">
                      <v:group id="Gruppieren 239343053" o:spid="_x0000_s1027" style="position:absolute;left:11;width:26254;height:10852" coordorigin="11" coordsize="26254,1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">
                        <v:group id="Gruppieren 1442670369" o:spid="_x0000_s1028" style="position:absolute;left:34;width:26231;height:1754" coordorigin="34" coordsize="26231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">
                          <v:oval id="Ellipse 711201890" o:spid="_x0000_s1029" style="position:absolute;left:34;width:1940;height:1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" fillcolor="white [3201]" strokecolor="black [3200]" strokeweight="1pt">
                            <v:stroke joinstyle="miter"/>
                          </v:oval>
                          <v:oval id="Ellipse 2057081283" o:spid="_x0000_s1030" style="position:absolute;left:6095;width:1940;height:1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" fillcolor="white [3201]" strokecolor="black [3200]" strokeweight="1pt">
                            <v:stroke joinstyle="miter"/>
                          </v:oval>
                          <v:oval id="Ellipse 1993604392" o:spid="_x0000_s1031" style="position:absolute;left:12157;width:1939;height:1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" fillcolor="white [3201]" strokecolor="black [3200]" strokeweight="1pt">
                            <v:stroke joinstyle="miter"/>
                          </v:oval>
                          <v:oval id="Ellipse 7304937" o:spid="_x0000_s1032" style="position:absolute;left:18218;width:1940;height:1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" fillcolor="white [3201]" strokecolor="black [3200]" strokeweight="1pt">
                            <v:stroke joinstyle="miter"/>
                          </v:oval>
                          <v:oval id="Ellipse 1392109031" o:spid="_x0000_s1033" style="position:absolute;left:24326;width:1939;height:17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" fillcolor="white [3201]" strokecolor="black [3200]" strokeweight="1pt">
                            <v:stroke joinstyle="miter"/>
                          </v:oval>
                        </v:group>
                        <v:group id="Gruppieren 529834095" o:spid="_x0000_s1034" style="position:absolute;left:34;top:4548;width:26231;height:1755" coordorigin="34,4548" coordsize="26231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">
                          <v:oval id="Ellipse 336621073" o:spid="_x0000_s1035" style="position:absolute;left:34;top:4548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" fillcolor="white [3201]" strokecolor="black [3200]" strokeweight="1pt">
                            <v:stroke joinstyle="miter"/>
                          </v:oval>
                          <v:oval id="Ellipse 19607333" o:spid="_x0000_s1036" style="position:absolute;left:6095;top:4548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" fillcolor="white [3201]" strokecolor="black [3200]" strokeweight="1pt">
                            <v:stroke joinstyle="miter"/>
                          </v:oval>
                          <v:oval id="Ellipse 632309326" o:spid="_x0000_s1037" style="position:absolute;left:12157;top:4548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" fillcolor="white [3201]" strokecolor="black [3200]" strokeweight="1pt">
                            <v:stroke joinstyle="miter"/>
                          </v:oval>
                          <v:oval id="Ellipse 1519088385" o:spid="_x0000_s1038" style="position:absolute;left:18218;top:4548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" fillcolor="white [3201]" strokecolor="black [3200]" strokeweight="1pt">
                            <v:stroke joinstyle="miter"/>
                          </v:oval>
                          <v:oval id="Ellipse 1501621606" o:spid="_x0000_s1039" style="position:absolute;left:24326;top:4548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" fillcolor="white [3201]" strokecolor="black [3200]" strokeweight="1pt">
                            <v:stroke joinstyle="miter"/>
                          </v:oval>
                        </v:group>
                        <v:group id="Gruppieren 2109611223" o:spid="_x0000_s1040" style="position:absolute;left:11;top:9097;width:26231;height:1755" coordorigin="11,9097" coordsize="26231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">
                          <v:oval id="Ellipse 1013911359" o:spid="_x0000_s1041" style="position:absolute;left:11;top:9097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" fillcolor="white [3201]" strokecolor="black [3200]" strokeweight="1pt">
                            <v:stroke joinstyle="miter"/>
                          </v:oval>
                          <v:oval id="Ellipse 1111354728" o:spid="_x0000_s1042" style="position:absolute;left:6072;top:9097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" fillcolor="white [3201]" strokecolor="black [3200]" strokeweight="1pt">
                            <v:stroke joinstyle="miter"/>
                          </v:oval>
                          <v:oval id="Ellipse 787720281" o:spid="_x0000_s1043" style="position:absolute;left:12134;top:9097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" fillcolor="white [3201]" strokecolor="black [3200]" strokeweight="1pt">
                            <v:stroke joinstyle="miter"/>
                          </v:oval>
                          <v:oval id="Ellipse 1376150232" o:spid="_x0000_s1044" style="position:absolute;left:18195;top:9097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" fillcolor="white [3201]" strokecolor="black [3200]" strokeweight="1pt">
                            <v:stroke joinstyle="miter"/>
                          </v:oval>
                          <v:oval id="Ellipse 244183054" o:spid="_x0000_s1045" style="position:absolute;left:24303;top:9097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" fillcolor="white [3201]" strokecolor="black [3200]" strokeweight="1pt">
                            <v:stroke joinstyle="miter"/>
                          </v:oval>
                        </v:group>
                      </v:group>
                      <v:group id="Gruppieren 776556674" o:spid="_x0000_s1046" style="position:absolute;top:13646;width:26231;height:1755" coordorigin=",13646" coordsize="26231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">
                        <v:oval id="Ellipse 1528929222" o:spid="_x0000_s1047" style="position:absolute;top:13646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" fillcolor="white [3201]" strokecolor="black [3200]" strokeweight="1pt">
                          <v:stroke joinstyle="miter"/>
                        </v:oval>
                        <v:oval id="Ellipse 1050256015" o:spid="_x0000_s1048" style="position:absolute;left:6061;top:13646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" fillcolor="white [3201]" strokecolor="black [3200]" strokeweight="1pt">
                          <v:stroke joinstyle="miter"/>
                        </v:oval>
                        <v:oval id="Ellipse 1021847286" o:spid="_x0000_s1049" style="position:absolute;left:12122;top:13646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" fillcolor="white [3201]" strokecolor="black [3200]" strokeweight="1pt">
                          <v:stroke joinstyle="miter"/>
                        </v:oval>
                        <v:oval id="Ellipse 1285932684" o:spid="_x0000_s1050" style="position:absolute;left:18184;top:13646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" fillcolor="white [3201]" strokecolor="black [3200]" strokeweight="1pt">
                          <v:stroke joinstyle="miter"/>
                        </v:oval>
                        <v:oval id="Ellipse 1096303018" o:spid="_x0000_s1051" style="position:absolute;left:24291;top:13646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" fillcolor="white [3201]" strokecolor="black [3200]" strokeweight="1pt">
                          <v:stroke joinstyle="miter"/>
                        </v:oval>
                      </v:group>
                      <v:group id="Gruppieren 1155681053" o:spid="_x0000_s1052" style="position:absolute;top:18195;width:26231;height:1755" coordorigin=",18195" coordsize="26231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">
                        <v:oval id="Ellipse 882289036" o:spid="_x0000_s1053" style="position:absolute;top:18195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" fillcolor="white [3201]" strokecolor="black [3200]" strokeweight="1pt">
                          <v:stroke joinstyle="miter"/>
                        </v:oval>
                        <v:oval id="Ellipse 1158451424" o:spid="_x0000_s1054" style="position:absolute;left:6061;top:18195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" fillcolor="white [3201]" strokecolor="black [3200]" strokeweight="1pt">
                          <v:stroke joinstyle="miter"/>
                        </v:oval>
                        <v:oval id="Ellipse 410361853" o:spid="_x0000_s1055" style="position:absolute;left:12122;top:18195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" fillcolor="white [3201]" strokecolor="black [3200]" strokeweight="1pt">
                          <v:stroke joinstyle="miter"/>
                        </v:oval>
                        <v:oval id="Ellipse 792595814" o:spid="_x0000_s1056" style="position:absolute;left:18184;top:18195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" fillcolor="white [3201]" strokecolor="black [3200]" strokeweight="1pt">
                          <v:stroke joinstyle="miter"/>
                        </v:oval>
                        <v:oval id="Ellipse 1531302786" o:spid="_x0000_s1057" style="position:absolute;left:24291;top:18195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" fillcolor="white [3201]" strokecolor="black [3200]" strokeweight="1pt">
                          <v:stroke joinstyle="miter"/>
                        </v:oval>
                      </v:group>
                      <v:group id="Gruppieren 1090471332" o:spid="_x0000_s1058" style="position:absolute;top:22490;width:26231;height:1755" coordorigin=",22490" coordsize="26231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">
                        <v:oval id="Ellipse 2072549421" o:spid="_x0000_s1059" style="position:absolute;top:22490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" fillcolor="white [3201]" strokecolor="black [3200]" strokeweight="1pt">
                          <v:stroke joinstyle="miter"/>
                        </v:oval>
                        <v:oval id="Ellipse 53790493" o:spid="_x0000_s1060" style="position:absolute;left:6061;top:22490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" fillcolor="white [3201]" strokecolor="black [3200]" strokeweight="1pt">
                          <v:stroke joinstyle="miter"/>
                        </v:oval>
                        <v:oval id="Ellipse 1672696429" o:spid="_x0000_s1061" style="position:absolute;left:12122;top:22490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" fillcolor="white [3201]" strokecolor="black [3200]" strokeweight="1pt">
                          <v:stroke joinstyle="miter"/>
                        </v:oval>
                        <v:oval id="Ellipse 627826765" o:spid="_x0000_s1062" style="position:absolute;left:18184;top:22490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" fillcolor="white [3201]" strokecolor="black [3200]" strokeweight="1pt">
                          <v:stroke joinstyle="miter"/>
                        </v:oval>
                        <v:oval id="Ellipse 1491036634" o:spid="_x0000_s1063" style="position:absolute;left:24291;top:22490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" fillcolor="white [3201]" strokecolor="black [3200]" strokeweight="1pt">
                          <v:stroke joinstyle="miter"/>
                        </v:oval>
                      </v:group>
                      <v:group id="Gruppieren 474182234" o:spid="_x0000_s1064" style="position:absolute;top:27293;width:26231;height:1755" coordorigin=",27293" coordsize="26231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">
                        <v:oval id="Ellipse 1811859450" o:spid="_x0000_s1065" style="position:absolute;top:27293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" fillcolor="white [3201]" strokecolor="black [3200]" strokeweight="1pt">
                          <v:stroke joinstyle="miter"/>
                        </v:oval>
                        <v:oval id="Ellipse 1329377645" o:spid="_x0000_s1066" style="position:absolute;left:6061;top:27293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" fillcolor="white [3201]" strokecolor="black [3200]" strokeweight="1pt">
                          <v:stroke joinstyle="miter"/>
                        </v:oval>
                        <v:oval id="Ellipse 1767749600" o:spid="_x0000_s1067" style="position:absolute;left:12122;top:27293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" fillcolor="white [3201]" strokecolor="black [3200]" strokeweight="1pt">
                          <v:stroke joinstyle="miter"/>
                        </v:oval>
                        <v:oval id="Ellipse 1328824060" o:spid="_x0000_s1068" style="position:absolute;left:18184;top:27293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" fillcolor="white [3201]" strokecolor="black [3200]" strokeweight="1pt">
                          <v:stroke joinstyle="miter"/>
                        </v:oval>
                        <v:oval id="Ellipse 1484579782" o:spid="_x0000_s1069" style="position:absolute;left:24291;top:27293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" fillcolor="white [3201]" strokecolor="black [3200]" strokeweight="1pt">
                          <v:stroke joinstyle="miter"/>
                        </v:oval>
                      </v:group>
                      <v:group id="Gruppieren 843089945" o:spid="_x0000_s1070" style="position:absolute;top:31726;width:26231;height:1755" coordorigin=",31726" coordsize="26231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">
                        <v:oval id="Ellipse 387600595" o:spid="_x0000_s1071" style="position:absolute;top:31726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" fillcolor="white [3201]" strokecolor="black [3200]" strokeweight="1pt">
                          <v:stroke joinstyle="miter"/>
                        </v:oval>
                        <v:oval id="Ellipse 1130866223" o:spid="_x0000_s1072" style="position:absolute;left:6061;top:31726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" fillcolor="white [3201]" strokecolor="black [3200]" strokeweight="1pt">
                          <v:stroke joinstyle="miter"/>
                        </v:oval>
                        <v:oval id="Ellipse 1166416535" o:spid="_x0000_s1073" style="position:absolute;left:12122;top:31726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" fillcolor="white [3201]" strokecolor="black [3200]" strokeweight="1pt">
                          <v:stroke joinstyle="miter"/>
                        </v:oval>
                        <v:oval id="Ellipse 1495413079" o:spid="_x0000_s1074" style="position:absolute;left:18184;top:31726;width:1939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" fillcolor="white [3201]" strokecolor="black [3200]" strokeweight="1pt">
                          <v:stroke joinstyle="miter"/>
                        </v:oval>
                        <v:oval id="Ellipse 312270623" o:spid="_x0000_s1075" style="position:absolute;left:24291;top:31726;width:1940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" fillcolor="white [3201]" strokecolor="black [3200]" strokeweight="1pt">
                          <v:stroke joinstyle="miter"/>
                        </v:oval>
                      </v:group>
                    </v:group>
                  </w:pict>
                </mc:Fallback>
              </mc:AlternateContent>
            </w:r>
          </w:p>
        </w:tc>
      </w:tr>
      <w:tr w:rsidR="002278AF" w:rsidRPr="002278AF" w14:paraId="1FD29FA5" w14:textId="77777777" w:rsidTr="002278AF">
        <w:trPr>
          <w:cantSplit/>
          <w:trHeight w:val="510"/>
        </w:trPr>
        <w:tc>
          <w:tcPr>
            <w:tcW w:w="14387" w:type="dxa"/>
            <w:gridSpan w:val="4"/>
          </w:tcPr>
          <w:p w14:paraId="4C728DC2" w14:textId="1E5E8A29" w:rsidR="002278AF" w:rsidRDefault="002278AF" w:rsidP="002278AF">
            <w:pPr>
              <w:spacing w:before="40" w:after="40"/>
              <w:ind w:left="57" w:right="57"/>
              <w:rPr>
                <w:rFonts w:ascii="Arial" w:hAnsi="Arial" w:cs="Arial"/>
              </w:rPr>
            </w:pPr>
            <w:r w:rsidRPr="002278AF">
              <w:rPr>
                <w:rFonts w:ascii="Arial" w:hAnsi="Arial" w:cs="Arial"/>
              </w:rPr>
              <w:t>Bemerkungen</w:t>
            </w:r>
            <w:r>
              <w:rPr>
                <w:rFonts w:ascii="Arial" w:hAnsi="Arial" w:cs="Arial"/>
              </w:rPr>
              <w:t>:</w:t>
            </w:r>
          </w:p>
          <w:p w14:paraId="74F1514D" w14:textId="77777777" w:rsidR="002278AF" w:rsidRDefault="002278AF" w:rsidP="002278AF">
            <w:pPr>
              <w:spacing w:before="40" w:after="40"/>
              <w:ind w:right="57"/>
              <w:rPr>
                <w:rFonts w:ascii="Arial" w:hAnsi="Arial" w:cs="Arial"/>
              </w:rPr>
            </w:pPr>
          </w:p>
          <w:p w14:paraId="01D35945" w14:textId="77777777" w:rsidR="002278AF" w:rsidRDefault="002278AF" w:rsidP="002278AF">
            <w:pPr>
              <w:spacing w:before="40" w:after="40"/>
              <w:ind w:right="57"/>
              <w:rPr>
                <w:rFonts w:ascii="Arial" w:hAnsi="Arial" w:cs="Arial"/>
              </w:rPr>
            </w:pPr>
          </w:p>
          <w:p w14:paraId="314A01BB" w14:textId="24144D90" w:rsidR="002278AF" w:rsidRPr="002278AF" w:rsidRDefault="002278AF" w:rsidP="002278AF">
            <w:pPr>
              <w:spacing w:before="40" w:after="40"/>
              <w:ind w:right="57"/>
              <w:rPr>
                <w:rFonts w:ascii="Arial" w:hAnsi="Arial" w:cs="Arial"/>
              </w:rPr>
            </w:pPr>
          </w:p>
        </w:tc>
      </w:tr>
    </w:tbl>
    <w:p w14:paraId="7813B8DA" w14:textId="3F523F8E" w:rsidR="00EC6DFD" w:rsidRPr="002278AF" w:rsidRDefault="00EC6DFD" w:rsidP="0081083D">
      <w:pPr>
        <w:autoSpaceDE w:val="0"/>
        <w:autoSpaceDN w:val="0"/>
        <w:adjustRightInd w:val="0"/>
        <w:spacing w:after="0" w:line="240" w:lineRule="auto"/>
        <w:rPr>
          <w:sz w:val="4"/>
          <w:szCs w:val="4"/>
        </w:rPr>
      </w:pPr>
    </w:p>
    <w:sectPr w:rsidR="00EC6DFD" w:rsidRPr="002278AF" w:rsidSect="002278AF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3D"/>
    <w:rsid w:val="00085D35"/>
    <w:rsid w:val="000D66AC"/>
    <w:rsid w:val="002278AF"/>
    <w:rsid w:val="005942A0"/>
    <w:rsid w:val="0081083D"/>
    <w:rsid w:val="00A350BA"/>
    <w:rsid w:val="00EC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7063"/>
  <w15:chartTrackingRefBased/>
  <w15:docId w15:val="{84217DA8-5348-4BB5-87B2-6F13D25F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Holfert</dc:creator>
  <cp:keywords/>
  <dc:description/>
  <cp:lastModifiedBy>Anne Holfert</cp:lastModifiedBy>
  <cp:revision>2</cp:revision>
  <dcterms:created xsi:type="dcterms:W3CDTF">2023-04-06T16:11:00Z</dcterms:created>
  <dcterms:modified xsi:type="dcterms:W3CDTF">2023-12-05T16:29:00Z</dcterms:modified>
</cp:coreProperties>
</file>